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458" w:rsidRDefault="00D90458"/>
    <w:p w:rsidR="00F07A86" w:rsidRDefault="00F07A86" w:rsidP="00F07A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G.Ü. </w:t>
      </w:r>
    </w:p>
    <w:p w:rsidR="00F07A86" w:rsidRPr="00DE0795" w:rsidRDefault="00F07A86" w:rsidP="00F07A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FEN BİLİMLERİ ENSTİTÜSÜ</w:t>
      </w:r>
    </w:p>
    <w:p w:rsidR="00F07A86" w:rsidRPr="00DE0795" w:rsidRDefault="00F07A86" w:rsidP="00F07A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BİLGİ GÜVENLİĞİ</w:t>
      </w:r>
      <w:r w:rsidRPr="00DE079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MÜHENDİSLİĞİ BÖLÜMÜ</w:t>
      </w:r>
    </w:p>
    <w:p w:rsidR="00F07A86" w:rsidRDefault="00F07A86" w:rsidP="00F07A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DE079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LİSANSÜSTÜ DERS PROGRAMI</w:t>
      </w:r>
    </w:p>
    <w:p w:rsidR="00F07A86" w:rsidRDefault="00F07A86"/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5"/>
        <w:gridCol w:w="1014"/>
        <w:gridCol w:w="7860"/>
        <w:gridCol w:w="3665"/>
      </w:tblGrid>
      <w:tr w:rsidR="00F07A86" w:rsidRPr="00F07A86" w:rsidTr="00F07A86">
        <w:tc>
          <w:tcPr>
            <w:tcW w:w="5000" w:type="pct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Pazartesi</w:t>
            </w:r>
          </w:p>
        </w:tc>
      </w:tr>
      <w:tr w:rsidR="00F07A86" w:rsidRPr="00F07A86" w:rsidTr="00F07A86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45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2386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1582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F07A86" w:rsidRPr="00F07A86" w:rsidTr="00F07A86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15:30</w:t>
            </w:r>
            <w:proofErr w:type="gramEnd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-16:20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5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5231339 </w:t>
            </w:r>
          </w:p>
        </w:tc>
        <w:tc>
          <w:tcPr>
            <w:tcW w:w="2386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MOBİL KÖTÜCÜL YAZ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ILIM ANALİZİ </w:t>
            </w:r>
            <w:r w:rsidRP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</w:t>
            </w:r>
            <w:r w:rsidRPr="00310DEC"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proofErr w:type="gramEnd"/>
            <w:r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Müh. Toplantı Salonu</w:t>
            </w:r>
          </w:p>
        </w:tc>
        <w:tc>
          <w:tcPr>
            <w:tcW w:w="1582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İBRAHİM ALPER DOĞRU </w:t>
            </w:r>
          </w:p>
        </w:tc>
      </w:tr>
      <w:tr w:rsidR="00F07A86" w:rsidRPr="00F07A86" w:rsidTr="00F07A86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16:30</w:t>
            </w:r>
            <w:proofErr w:type="gramEnd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-17:20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5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5231339 </w:t>
            </w:r>
          </w:p>
        </w:tc>
        <w:tc>
          <w:tcPr>
            <w:tcW w:w="2386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MOBİL KÖTÜCÜL YAZILIM ANALİZİ (1.sınıf, 1.şube)  </w:t>
            </w:r>
            <w:r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Müh. Toplantı Salonu</w:t>
            </w:r>
          </w:p>
        </w:tc>
        <w:tc>
          <w:tcPr>
            <w:tcW w:w="1582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İBRAHİM ALPER DOĞRU </w:t>
            </w:r>
          </w:p>
        </w:tc>
      </w:tr>
      <w:tr w:rsidR="00F07A86" w:rsidRPr="00F07A86" w:rsidTr="00F07A86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17:30</w:t>
            </w:r>
            <w:proofErr w:type="gramEnd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-18:20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5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5231339 </w:t>
            </w:r>
          </w:p>
        </w:tc>
        <w:tc>
          <w:tcPr>
            <w:tcW w:w="2386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MOBİL KÖTÜCÜL YAZILIM ANALİZİ (1.sınıf, 1.şube)  </w:t>
            </w:r>
            <w:r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Müh. Toplantı Salonu</w:t>
            </w:r>
          </w:p>
        </w:tc>
        <w:tc>
          <w:tcPr>
            <w:tcW w:w="1582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proofErr w:type="gramStart"/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Yrd.Doç.Dr</w:t>
            </w:r>
            <w:proofErr w:type="spellEnd"/>
            <w:proofErr w:type="gramEnd"/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İBRAHİM ALPER DOĞRU </w:t>
            </w:r>
          </w:p>
        </w:tc>
      </w:tr>
    </w:tbl>
    <w:p w:rsidR="00F07A86" w:rsidRPr="00F07A86" w:rsidRDefault="00F07A86" w:rsidP="00F07A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2"/>
        <w:gridCol w:w="930"/>
        <w:gridCol w:w="8471"/>
        <w:gridCol w:w="3261"/>
      </w:tblGrid>
      <w:tr w:rsidR="00F07A86" w:rsidRPr="00F07A86" w:rsidTr="00F07A86">
        <w:tc>
          <w:tcPr>
            <w:tcW w:w="5000" w:type="pct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Salı</w:t>
            </w:r>
          </w:p>
        </w:tc>
      </w:tr>
      <w:tr w:rsidR="0010484E" w:rsidRPr="00F07A86" w:rsidTr="00F07A86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39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2646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138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10484E" w:rsidRPr="00F07A86" w:rsidTr="00F07A86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13:30</w:t>
            </w:r>
            <w:proofErr w:type="gramEnd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-14:20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9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5021339 </w:t>
            </w:r>
          </w:p>
        </w:tc>
        <w:tc>
          <w:tcPr>
            <w:tcW w:w="2646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10484E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SİBER SAVAŞ, SAVUNMA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VE GÜVENLİK </w:t>
            </w:r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Tek.</w:t>
            </w:r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Fak. Elek-</w:t>
            </w:r>
            <w:proofErr w:type="spellStart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 Müh.</w:t>
            </w:r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Telekominikasyon</w:t>
            </w:r>
            <w:proofErr w:type="spellEnd"/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Lab</w:t>
            </w:r>
            <w:proofErr w:type="spellEnd"/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138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MUSTAFA ALKAN </w:t>
            </w:r>
          </w:p>
        </w:tc>
      </w:tr>
      <w:tr w:rsidR="0010484E" w:rsidRPr="00F07A86" w:rsidTr="00F07A86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14:30</w:t>
            </w:r>
            <w:proofErr w:type="gramEnd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-15:20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9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5021339 </w:t>
            </w:r>
          </w:p>
        </w:tc>
        <w:tc>
          <w:tcPr>
            <w:tcW w:w="2646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SİBER SAVAŞ, SAVUNMA</w:t>
            </w:r>
            <w:r w:rsidR="00310DEC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VE GÜVENLİK </w:t>
            </w:r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Tek. Fak. Elek-</w:t>
            </w:r>
            <w:proofErr w:type="spellStart"/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. Müh. </w:t>
            </w:r>
            <w:proofErr w:type="spellStart"/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Telekominikasyon</w:t>
            </w:r>
            <w:proofErr w:type="spellEnd"/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Lab</w:t>
            </w:r>
            <w:proofErr w:type="spellEnd"/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138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MUSTAFA ALKAN </w:t>
            </w:r>
          </w:p>
        </w:tc>
      </w:tr>
      <w:tr w:rsidR="0010484E" w:rsidRPr="00F07A86" w:rsidTr="00F07A86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15:30</w:t>
            </w:r>
            <w:proofErr w:type="gramEnd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-16:20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9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5021339 </w:t>
            </w:r>
          </w:p>
        </w:tc>
        <w:tc>
          <w:tcPr>
            <w:tcW w:w="2646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SİBER SAVAŞ, SAVUNMA VE GÜVENLİK </w:t>
            </w:r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Tek. Fak. Elek-</w:t>
            </w:r>
            <w:proofErr w:type="spellStart"/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. Müh. </w:t>
            </w:r>
            <w:proofErr w:type="spellStart"/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Telekominikasyon</w:t>
            </w:r>
            <w:proofErr w:type="spellEnd"/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Lab</w:t>
            </w:r>
            <w:proofErr w:type="spellEnd"/>
            <w:r w:rsidR="0010484E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138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MUSTAFA ALKAN </w:t>
            </w:r>
          </w:p>
        </w:tc>
      </w:tr>
      <w:tr w:rsidR="0010484E" w:rsidRPr="00F07A86" w:rsidTr="00F07A86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17:30</w:t>
            </w:r>
            <w:proofErr w:type="gramEnd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-18:20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9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5211339 </w:t>
            </w:r>
          </w:p>
        </w:tc>
        <w:tc>
          <w:tcPr>
            <w:tcW w:w="2646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SİBER GÜVENLİĞİN TEMELLERİ </w:t>
            </w:r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Teknoloji Fak. </w:t>
            </w:r>
            <w:proofErr w:type="gramEnd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B-Blok Zemin Kat B01</w:t>
            </w:r>
          </w:p>
        </w:tc>
        <w:tc>
          <w:tcPr>
            <w:tcW w:w="138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İZZET GÖKHAN ÖZBİLGİN </w:t>
            </w:r>
          </w:p>
        </w:tc>
      </w:tr>
      <w:tr w:rsidR="0010484E" w:rsidRPr="00F07A86" w:rsidTr="00F07A86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18:30</w:t>
            </w:r>
            <w:proofErr w:type="gramEnd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-19:20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9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5211339 </w:t>
            </w:r>
          </w:p>
        </w:tc>
        <w:tc>
          <w:tcPr>
            <w:tcW w:w="2646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SİBER GÜVENLİĞİN TEMELLERİ </w:t>
            </w:r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Teknoloji Fak. </w:t>
            </w:r>
            <w:proofErr w:type="gramEnd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B-Blok Zemin Kat B01</w:t>
            </w:r>
          </w:p>
        </w:tc>
        <w:tc>
          <w:tcPr>
            <w:tcW w:w="138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İZZET GÖKHAN ÖZBİLGİN </w:t>
            </w:r>
          </w:p>
        </w:tc>
      </w:tr>
      <w:tr w:rsidR="0010484E" w:rsidRPr="00F07A86" w:rsidTr="00F07A86">
        <w:trPr>
          <w:trHeight w:val="375"/>
        </w:trPr>
        <w:tc>
          <w:tcPr>
            <w:tcW w:w="58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19:30</w:t>
            </w:r>
            <w:proofErr w:type="gramEnd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-20:20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93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5211339 </w:t>
            </w:r>
          </w:p>
        </w:tc>
        <w:tc>
          <w:tcPr>
            <w:tcW w:w="2646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SİBER GÜVENLİĞİN TEMELLERİ </w:t>
            </w:r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Teknoloji Fak. </w:t>
            </w:r>
            <w:proofErr w:type="gramEnd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B-Blok Zemin Kat B01</w:t>
            </w:r>
          </w:p>
        </w:tc>
        <w:tc>
          <w:tcPr>
            <w:tcW w:w="1381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İZZET GÖKHAN ÖZBİLGİN </w:t>
            </w:r>
          </w:p>
        </w:tc>
      </w:tr>
    </w:tbl>
    <w:p w:rsidR="00F07A86" w:rsidRPr="00F07A86" w:rsidRDefault="00F07A86" w:rsidP="00F07A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13500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3"/>
        <w:gridCol w:w="878"/>
        <w:gridCol w:w="8954"/>
        <w:gridCol w:w="2909"/>
      </w:tblGrid>
      <w:tr w:rsidR="00F07A86" w:rsidRPr="00F07A86" w:rsidTr="00F07A86">
        <w:tc>
          <w:tcPr>
            <w:tcW w:w="0" w:type="auto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Çarşamba</w:t>
            </w:r>
          </w:p>
        </w:tc>
      </w:tr>
      <w:tr w:rsidR="00F07A86" w:rsidRPr="00F07A86" w:rsidTr="00F07A86">
        <w:trPr>
          <w:trHeight w:val="375"/>
        </w:trPr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5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2000" w:type="pct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F07A86" w:rsidRPr="00F07A86" w:rsidTr="00F07A86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10:30</w:t>
            </w:r>
            <w:proofErr w:type="gramEnd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-11:20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6008300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ARAŞTIRMA TEKNİKLERİ VE YAYIN ETİĞİ </w:t>
            </w:r>
            <w:r w:rsidR="00310DEC" w:rsidRP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</w:t>
            </w:r>
            <w:r w:rsidR="00310DEC" w:rsidRPr="00310DEC"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 w:rsidR="00310DEC"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Müh.</w:t>
            </w:r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B02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310DEC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r w:rsidR="00310DEC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Doç.Dr</w:t>
            </w:r>
            <w:proofErr w:type="spellEnd"/>
            <w:r w:rsidR="00310DEC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Aysu COŞKUN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F07A86" w:rsidRPr="00F07A86" w:rsidTr="00F07A86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11:30</w:t>
            </w:r>
            <w:proofErr w:type="gramEnd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-12:20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6008300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ARAŞTIRMA TEKNİKLERİ VE YAYIN ETİĞİ </w:t>
            </w:r>
            <w:r w:rsidR="00310DEC" w:rsidRP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</w:t>
            </w:r>
            <w:r w:rsidR="00310DEC" w:rsidRPr="00310DEC"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 w:rsidR="00310DEC"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Müh.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r w:rsidR="00310DEC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Doç.Dr</w:t>
            </w:r>
            <w:proofErr w:type="spellEnd"/>
            <w:r w:rsidR="00310DEC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Aysu COŞKUN</w:t>
            </w:r>
            <w:r w:rsidR="00310DEC"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F07A86" w:rsidRPr="00F07A86" w:rsidTr="00F07A86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12:30</w:t>
            </w:r>
            <w:proofErr w:type="gramEnd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-13:20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6008300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ARAŞTIRMA TEKNİKLERİ VE YAYIN ETİĞİ </w:t>
            </w:r>
            <w:r w:rsidR="00310DEC" w:rsidRP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</w:t>
            </w:r>
            <w:r w:rsidR="00310DEC" w:rsidRPr="00310DEC"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 w:rsidR="00310DEC"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Müh.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spellStart"/>
            <w:r w:rsidR="00310DEC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Doç.Dr</w:t>
            </w:r>
            <w:proofErr w:type="spellEnd"/>
            <w:r w:rsidR="00310DEC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. Aysu COŞKUN</w:t>
            </w:r>
            <w:r w:rsidR="00310DEC"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  <w:tr w:rsidR="00F07A86" w:rsidRPr="00F07A86" w:rsidTr="00F07A86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13:30</w:t>
            </w:r>
            <w:proofErr w:type="gramEnd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-14:20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5091339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KRİTİK ALTYAPILA</w:t>
            </w:r>
            <w:r w:rsidR="00310DEC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R VE GÜVENLİĞİ 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  </w:t>
            </w:r>
            <w:r w:rsidR="00310DEC"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 Elek-</w:t>
            </w:r>
            <w:proofErr w:type="spellStart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. Müh. A. Blok Necmettin </w:t>
            </w:r>
            <w:proofErr w:type="spellStart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Tirben</w:t>
            </w:r>
            <w:proofErr w:type="spellEnd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Lab</w:t>
            </w:r>
            <w:proofErr w:type="spellEnd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</w:t>
            </w:r>
            <w:r w:rsidR="00310DEC"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ERCAN NURCAN YILMAZ </w:t>
            </w:r>
          </w:p>
        </w:tc>
      </w:tr>
      <w:tr w:rsidR="00F07A86" w:rsidRPr="00F07A86" w:rsidTr="00F07A86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14:30</w:t>
            </w:r>
            <w:proofErr w:type="gramEnd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-15:20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5091339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KRİTİK ALTYAPILAR VE GÜVENLİĞİ </w:t>
            </w:r>
            <w:r w:rsidR="00310DEC"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 Elek-</w:t>
            </w:r>
            <w:proofErr w:type="spellStart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. Müh. A. Blok Necmettin </w:t>
            </w:r>
            <w:proofErr w:type="spellStart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Tirben</w:t>
            </w:r>
            <w:proofErr w:type="spellEnd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Lab</w:t>
            </w:r>
            <w:proofErr w:type="spellEnd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</w:t>
            </w:r>
            <w:r w:rsidR="00310DEC"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ERCAN NURCAN YILMAZ </w:t>
            </w:r>
          </w:p>
        </w:tc>
      </w:tr>
      <w:tr w:rsidR="00F07A86" w:rsidRPr="00F07A86" w:rsidTr="00F07A86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15:30</w:t>
            </w:r>
            <w:proofErr w:type="gramEnd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-16:20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5091339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 KRİTİK ALTYAPILAR VE GÜVENLİĞİ </w:t>
            </w:r>
            <w:r w:rsidR="00310DEC"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Teknoloji Fak. Elek-</w:t>
            </w:r>
            <w:proofErr w:type="spellStart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Elekt</w:t>
            </w:r>
            <w:proofErr w:type="spellEnd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. Müh. A. Blok Necmettin </w:t>
            </w:r>
            <w:proofErr w:type="spellStart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Tirben</w:t>
            </w:r>
            <w:proofErr w:type="spellEnd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Lab</w:t>
            </w:r>
            <w:proofErr w:type="spellEnd"/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.</w:t>
            </w:r>
            <w:r w:rsidR="00310DEC" w:rsidRPr="00A0274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Doç. Dr. ERCAN NURCAN YILMAZ </w:t>
            </w:r>
          </w:p>
        </w:tc>
      </w:tr>
      <w:tr w:rsidR="00F07A86" w:rsidRPr="00F07A86" w:rsidTr="00F07A86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17:30</w:t>
            </w:r>
            <w:proofErr w:type="gramEnd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-18:20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5171339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310DEC">
            <w:pPr>
              <w:spacing w:after="0" w:line="240" w:lineRule="auto"/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BİLGİ GÜVENLİĞİ VE YÖNETİMİ (1.sınıf, 1.şube)  </w:t>
            </w:r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Müh.</w:t>
            </w:r>
            <w:r w:rsidR="00310DEC" w:rsidRP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Fak.</w:t>
            </w:r>
            <w:r w:rsidR="00310DEC" w:rsidRPr="00310DEC"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r w:rsidR="00310DEC"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Müh.</w:t>
            </w:r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Z33-Z36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TÜRKSEL BENSGHİR </w:t>
            </w:r>
          </w:p>
        </w:tc>
      </w:tr>
      <w:tr w:rsidR="00F07A86" w:rsidRPr="00F07A86" w:rsidTr="00F07A86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18:30</w:t>
            </w:r>
            <w:proofErr w:type="gramEnd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-19:20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5171339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BİLGİ GÜVENLİĞİ VE YÖNETİMİ </w:t>
            </w:r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Müh.</w:t>
            </w:r>
            <w:r w:rsidR="00310DEC" w:rsidRP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Fak.</w:t>
            </w:r>
            <w:r w:rsidR="00310DEC" w:rsidRPr="00310DEC"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proofErr w:type="gramEnd"/>
            <w:r w:rsidR="00310DEC"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Müh.</w:t>
            </w:r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Z33-Z36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E0E0E0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TÜRKSEL BENSGHİR </w:t>
            </w:r>
          </w:p>
        </w:tc>
      </w:tr>
      <w:tr w:rsidR="00F07A86" w:rsidRPr="00F07A86" w:rsidTr="00F07A86">
        <w:trPr>
          <w:trHeight w:val="375"/>
        </w:trPr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19:30</w:t>
            </w:r>
            <w:proofErr w:type="gramEnd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-20:20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5171339 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BİLGİ GÜVENLİĞİ VE YÖNETİMİ </w:t>
            </w:r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Müh.</w:t>
            </w:r>
            <w:r w:rsidR="00310DEC" w:rsidRP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Fak.</w:t>
            </w:r>
            <w:r w:rsidR="00310DEC" w:rsidRPr="00310DEC">
              <w:rPr>
                <w:rFonts w:ascii="Verdana" w:eastAsia="Times New Roman" w:hAnsi="Verdana" w:cs="Tahoma"/>
                <w:color w:val="FF0000"/>
                <w:sz w:val="20"/>
                <w:szCs w:val="20"/>
                <w:lang w:eastAsia="tr-TR"/>
              </w:rPr>
              <w:t xml:space="preserve"> </w:t>
            </w:r>
            <w:proofErr w:type="gramEnd"/>
            <w:r w:rsidR="00310DEC" w:rsidRPr="00F07A86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>Bil. Müh.</w:t>
            </w:r>
            <w:r w:rsidR="00310DEC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 Z33-Z36</w:t>
            </w:r>
          </w:p>
        </w:tc>
        <w:tc>
          <w:tcPr>
            <w:tcW w:w="0" w:type="auto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F07A86" w:rsidRPr="00F07A86" w:rsidRDefault="00F07A86" w:rsidP="00F07A86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Prof. Dr. TÜRKSEL BENSGHİR </w:t>
            </w:r>
          </w:p>
        </w:tc>
      </w:tr>
    </w:tbl>
    <w:p w:rsidR="00F07A86" w:rsidRPr="00F07A86" w:rsidRDefault="00F07A86" w:rsidP="00F07A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594773" w:rsidRPr="00F07A86" w:rsidRDefault="00594773" w:rsidP="00594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14049" w:type="dxa"/>
        <w:tblBorders>
          <w:top w:val="outset" w:sz="6" w:space="0" w:color="DADADA"/>
          <w:left w:val="outset" w:sz="6" w:space="0" w:color="DADADA"/>
          <w:bottom w:val="outset" w:sz="6" w:space="0" w:color="DADADA"/>
          <w:right w:val="outset" w:sz="6" w:space="0" w:color="DADADA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1061"/>
        <w:gridCol w:w="7456"/>
        <w:gridCol w:w="3966"/>
      </w:tblGrid>
      <w:tr w:rsidR="00594773" w:rsidRPr="00F07A86" w:rsidTr="00594773">
        <w:tc>
          <w:tcPr>
            <w:tcW w:w="14049" w:type="dxa"/>
            <w:gridSpan w:val="4"/>
            <w:tcBorders>
              <w:top w:val="outset" w:sz="6" w:space="0" w:color="696969"/>
              <w:left w:val="outset" w:sz="6" w:space="0" w:color="696969"/>
              <w:bottom w:val="outset" w:sz="6" w:space="0" w:color="696969"/>
              <w:right w:val="outset" w:sz="6" w:space="0" w:color="696969"/>
            </w:tcBorders>
            <w:shd w:val="clear" w:color="auto" w:fill="00008B"/>
            <w:vAlign w:val="center"/>
            <w:hideMark/>
          </w:tcPr>
          <w:p w:rsidR="00594773" w:rsidRPr="00F07A86" w:rsidRDefault="00594773" w:rsidP="00D243B8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Verdana" w:eastAsia="Times New Roman" w:hAnsi="Verdana" w:cs="Tahoma"/>
                <w:b/>
                <w:bCs/>
                <w:color w:val="FFFFFF"/>
                <w:sz w:val="27"/>
                <w:szCs w:val="27"/>
                <w:lang w:eastAsia="tr-TR"/>
              </w:rPr>
              <w:t>Perşembe</w:t>
            </w:r>
          </w:p>
        </w:tc>
      </w:tr>
      <w:tr w:rsidR="00594773" w:rsidRPr="00F07A86" w:rsidTr="00594773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94773" w:rsidRPr="00F07A86" w:rsidRDefault="00594773" w:rsidP="00D243B8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Saatler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94773" w:rsidRPr="00F07A86" w:rsidRDefault="00594773" w:rsidP="00D243B8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Kodu</w:t>
            </w:r>
          </w:p>
        </w:tc>
        <w:tc>
          <w:tcPr>
            <w:tcW w:w="745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94773" w:rsidRPr="00F07A86" w:rsidRDefault="00594773" w:rsidP="00D243B8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Ders Adı</w:t>
            </w:r>
          </w:p>
        </w:tc>
        <w:tc>
          <w:tcPr>
            <w:tcW w:w="39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BFBFB"/>
            <w:vAlign w:val="center"/>
            <w:hideMark/>
          </w:tcPr>
          <w:p w:rsidR="00594773" w:rsidRPr="00F07A86" w:rsidRDefault="00594773" w:rsidP="00D243B8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Öğretim Üyesi</w:t>
            </w:r>
          </w:p>
        </w:tc>
      </w:tr>
      <w:tr w:rsidR="00594773" w:rsidRPr="00F07A86" w:rsidTr="00594773">
        <w:trPr>
          <w:trHeight w:val="375"/>
        </w:trPr>
        <w:tc>
          <w:tcPr>
            <w:tcW w:w="15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94773" w:rsidRPr="00F07A86" w:rsidRDefault="00594773" w:rsidP="005947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proofErr w:type="gramStart"/>
            <w:r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09</w:t>
            </w:r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:30</w:t>
            </w:r>
            <w:proofErr w:type="gramEnd"/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-1</w:t>
            </w:r>
            <w:r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2:3</w:t>
            </w:r>
            <w:r w:rsidRPr="00F07A86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tr-TR"/>
              </w:rPr>
              <w:t>0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61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94773" w:rsidRPr="00F07A86" w:rsidRDefault="00594773" w:rsidP="005947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 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5041339</w:t>
            </w:r>
          </w:p>
        </w:tc>
        <w:tc>
          <w:tcPr>
            <w:tcW w:w="745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94773" w:rsidRPr="00F07A86" w:rsidRDefault="00594773" w:rsidP="005947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 xml:space="preserve">Ulusal ve Uluslararası Bilgi Güvenliği Politikaları </w:t>
            </w:r>
            <w:r w:rsidRPr="00594773">
              <w:rPr>
                <w:rFonts w:ascii="Verdana" w:eastAsia="Times New Roman" w:hAnsi="Verdana" w:cs="Tahoma"/>
                <w:b/>
                <w:color w:val="FF0000"/>
                <w:sz w:val="20"/>
                <w:szCs w:val="20"/>
                <w:lang w:eastAsia="tr-TR"/>
              </w:rPr>
              <w:t xml:space="preserve">Gazi Eğitim Fak. </w:t>
            </w:r>
            <w:r w:rsidRPr="00594773">
              <w:rPr>
                <w:rFonts w:ascii="Verdana" w:hAnsi="Verdana" w:cs="Segoe UI"/>
                <w:b/>
                <w:color w:val="FF0000"/>
                <w:sz w:val="20"/>
                <w:szCs w:val="20"/>
                <w:shd w:val="clear" w:color="auto" w:fill="F9F9F9"/>
              </w:rPr>
              <w:t xml:space="preserve">Bil. </w:t>
            </w:r>
            <w:proofErr w:type="gramStart"/>
            <w:r w:rsidRPr="00594773">
              <w:rPr>
                <w:rFonts w:ascii="Verdana" w:hAnsi="Verdana" w:cs="Segoe UI"/>
                <w:b/>
                <w:color w:val="FF0000"/>
                <w:sz w:val="20"/>
                <w:szCs w:val="20"/>
                <w:shd w:val="clear" w:color="auto" w:fill="F9F9F9"/>
              </w:rPr>
              <w:t>ve</w:t>
            </w:r>
            <w:proofErr w:type="gramEnd"/>
            <w:r w:rsidRPr="00594773">
              <w:rPr>
                <w:rFonts w:ascii="Verdana" w:hAnsi="Verdana" w:cs="Segoe UI"/>
                <w:b/>
                <w:color w:val="FF0000"/>
                <w:sz w:val="20"/>
                <w:szCs w:val="20"/>
                <w:shd w:val="clear" w:color="auto" w:fill="F9F9F9"/>
              </w:rPr>
              <w:t xml:space="preserve"> Öğretim Tek. </w:t>
            </w:r>
            <w:r w:rsidRPr="00594773">
              <w:rPr>
                <w:rFonts w:ascii="Verdana" w:hAnsi="Verdana" w:cs="Segoe UI"/>
                <w:b/>
                <w:color w:val="FF0000"/>
                <w:sz w:val="20"/>
                <w:szCs w:val="20"/>
                <w:shd w:val="clear" w:color="auto" w:fill="F9F9F9"/>
              </w:rPr>
              <w:t>Eğitimi</w:t>
            </w:r>
            <w:r>
              <w:rPr>
                <w:rFonts w:ascii="Verdana" w:hAnsi="Verdana" w:cs="Segoe UI"/>
                <w:b/>
                <w:color w:val="FF0000"/>
                <w:sz w:val="20"/>
                <w:szCs w:val="20"/>
                <w:shd w:val="clear" w:color="auto" w:fill="F9F9F9"/>
              </w:rPr>
              <w:t xml:space="preserve"> (Hoca Odası)</w:t>
            </w:r>
          </w:p>
        </w:tc>
        <w:tc>
          <w:tcPr>
            <w:tcW w:w="3966" w:type="dxa"/>
            <w:tcBorders>
              <w:top w:val="outset" w:sz="6" w:space="0" w:color="DADADA"/>
              <w:left w:val="outset" w:sz="6" w:space="0" w:color="DADADA"/>
              <w:bottom w:val="outset" w:sz="6" w:space="0" w:color="DADADA"/>
              <w:right w:val="outset" w:sz="6" w:space="0" w:color="DADADA"/>
            </w:tcBorders>
            <w:shd w:val="clear" w:color="auto" w:fill="FFFFFF"/>
            <w:noWrap/>
            <w:vAlign w:val="center"/>
            <w:hideMark/>
          </w:tcPr>
          <w:p w:rsidR="00594773" w:rsidRPr="00F07A86" w:rsidRDefault="00594773" w:rsidP="00594773">
            <w:pPr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</w:pP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Prof. Dr. Halil İbrahim BÜLBÜL</w:t>
            </w:r>
            <w:r w:rsidRPr="00F07A86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tr-TR"/>
              </w:rPr>
              <w:t> </w:t>
            </w:r>
          </w:p>
        </w:tc>
      </w:tr>
    </w:tbl>
    <w:p w:rsidR="00F07A86" w:rsidRDefault="00F07A86">
      <w:bookmarkStart w:id="0" w:name="_GoBack"/>
      <w:bookmarkEnd w:id="0"/>
    </w:p>
    <w:sectPr w:rsidR="00F07A86" w:rsidSect="00F07A8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228"/>
    <w:rsid w:val="0010484E"/>
    <w:rsid w:val="00310DEC"/>
    <w:rsid w:val="00594773"/>
    <w:rsid w:val="00964228"/>
    <w:rsid w:val="00D90458"/>
    <w:rsid w:val="00F0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2017-09-18T07:34:00Z</dcterms:created>
  <dcterms:modified xsi:type="dcterms:W3CDTF">2017-09-18T08:10:00Z</dcterms:modified>
</cp:coreProperties>
</file>