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344467B9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5ADE92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0C28BAE1" wp14:editId="1196059C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1943CE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4B1B98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396E3CF5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55255952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E08DB0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05A845D3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38B5B90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21EFB6DF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BF7D4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F4EC3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D8B5F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89101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3D2A4A99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744E2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34513514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CA7C6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D28C1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0028D4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49CE5E0C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E0640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291C0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8233EA">
              <w:rPr>
                <w:rFonts w:ascii="Times New Roman" w:hAnsi="Times New Roman" w:cs="Times New Roman"/>
                <w:sz w:val="18"/>
                <w:szCs w:val="18"/>
              </w:rPr>
              <w:t xml:space="preserve">Teknisyen </w:t>
            </w:r>
          </w:p>
        </w:tc>
      </w:tr>
      <w:tr w:rsidR="003B6F2F" w:rsidRPr="00C1535B" w14:paraId="27F4B1CC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FAD066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98AF6" w14:textId="77777777" w:rsidR="003B6F2F" w:rsidRPr="00C1535B" w:rsidRDefault="004B3930" w:rsidP="00C23F3D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0028D4">
              <w:rPr>
                <w:rFonts w:ascii="Times New Roman" w:hAnsi="Times New Roman" w:cs="Times New Roman"/>
                <w:sz w:val="18"/>
                <w:szCs w:val="18"/>
              </w:rPr>
              <w:t>Laboratuvar Sorumlu</w:t>
            </w:r>
            <w:r w:rsidR="00C23F3D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0028D4">
              <w:rPr>
                <w:rFonts w:ascii="Times New Roman" w:hAnsi="Times New Roman" w:cs="Times New Roman"/>
                <w:sz w:val="18"/>
                <w:szCs w:val="18"/>
              </w:rPr>
              <w:t>u</w:t>
            </w:r>
          </w:p>
        </w:tc>
      </w:tr>
      <w:tr w:rsidR="004B3930" w:rsidRPr="00C1535B" w14:paraId="6EABAEDE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559BF3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7C4CA5FF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89170F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Mevcut potansiyelinin tümünü kullanarak eğitim ve öğretim hizmetlerinin aksamadan yürütülmesine yardımcı olmak.</w:t>
            </w:r>
          </w:p>
          <w:p w14:paraId="5D4651D2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Fakültenin kalite sistemi bünyesinde kendi sorumluluğunda belirtilen faaliyetleri yerine getirmek.</w:t>
            </w:r>
          </w:p>
          <w:p w14:paraId="6DBDC80B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laboratuvarlar için laboratuvardan sorumlu öğretim elemanının talep ettiği bilgileri vermek.</w:t>
            </w:r>
          </w:p>
          <w:p w14:paraId="24B03746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731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ekipmanların demirbaş, kalibrasyon, bakım-onarım ve yapılan değişikliklere ait kayıtlarını tutmak.</w:t>
            </w:r>
          </w:p>
          <w:p w14:paraId="174533DA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Fakülte Dekanlığına laboratuvar ve ekipmanlarda karşılaşılan aksaklık ve eksiklikleri yazılı olarak bildirmek.</w:t>
            </w:r>
          </w:p>
          <w:p w14:paraId="54E2E73E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Ekipmanların özellikleri ve kullanım yerlerinde yapılacak değişiklikler için onay alarak bunları yapmak veya yaptırmak.</w:t>
            </w:r>
          </w:p>
          <w:p w14:paraId="1FCE2671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Laboratuvar ekipmanlarının kullanıma hazırlanmasında laboratuvardan sorumlu öğretim elemanına yardımcı olmak.</w:t>
            </w:r>
          </w:p>
          <w:p w14:paraId="42A58CA0" w14:textId="77777777" w:rsidR="000028D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200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laboratuvarların altyapı bakım ve temizliğini periyodik olarak yaptırmak.</w:t>
            </w:r>
          </w:p>
          <w:p w14:paraId="6410AC37" w14:textId="77777777" w:rsidR="004B3930" w:rsidRPr="000028D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200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0028D4">
              <w:rPr>
                <w:rFonts w:ascii="Times New Roman" w:hAnsi="Times New Roman" w:cs="Times New Roman"/>
              </w:rPr>
              <w:t>Dekanlığın görev alanı ile ilgili vereceği diğer işleri yapar.</w:t>
            </w:r>
          </w:p>
        </w:tc>
      </w:tr>
      <w:tr w:rsidR="009E50AF" w:rsidRPr="00C1535B" w14:paraId="5FB927C5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606246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4BA6F95C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1DACE6E2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7993D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38FEAFD9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0D545ECA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D2237C8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74C2B8AA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D3336C2" w14:textId="77777777" w:rsidR="003B6F2F" w:rsidRPr="00C1535B" w:rsidRDefault="008233EA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Belgin DORUK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C8AAFC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78C52BAB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3F29397B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53AB0C5E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B8EEEFD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25732871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DE34A4C" w14:textId="666AB20C" w:rsidR="004C18A2" w:rsidRPr="00C1535B" w:rsidRDefault="00134A25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A25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23A617E2" w14:textId="3D78F42A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EEFD83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2C805E36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64064850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601120EB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028D4"/>
    <w:rsid w:val="00020A78"/>
    <w:rsid w:val="00035F84"/>
    <w:rsid w:val="000820A7"/>
    <w:rsid w:val="000B5C08"/>
    <w:rsid w:val="00134A25"/>
    <w:rsid w:val="00147F4B"/>
    <w:rsid w:val="00153204"/>
    <w:rsid w:val="001B3C01"/>
    <w:rsid w:val="00254759"/>
    <w:rsid w:val="0025613F"/>
    <w:rsid w:val="00282377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233EA"/>
    <w:rsid w:val="008A5364"/>
    <w:rsid w:val="008F60FD"/>
    <w:rsid w:val="009E50AF"/>
    <w:rsid w:val="00A31136"/>
    <w:rsid w:val="00A54699"/>
    <w:rsid w:val="00A96937"/>
    <w:rsid w:val="00B32D6D"/>
    <w:rsid w:val="00C1535B"/>
    <w:rsid w:val="00C23F3D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14BD0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3</cp:revision>
  <cp:lastPrinted>2020-11-26T09:18:00Z</cp:lastPrinted>
  <dcterms:created xsi:type="dcterms:W3CDTF">2020-11-26T09:19:00Z</dcterms:created>
  <dcterms:modified xsi:type="dcterms:W3CDTF">2022-02-15T13:37:00Z</dcterms:modified>
</cp:coreProperties>
</file>