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532" w:rsidRDefault="00936532" w:rsidP="00C4046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ENDÜSTRİ ÜRÜNLERİ TASARIMI BÖLÜMÜ</w:t>
      </w:r>
    </w:p>
    <w:p w:rsidR="0040620F" w:rsidRPr="00C4046B" w:rsidRDefault="00C50691" w:rsidP="00C4046B">
      <w:pPr>
        <w:rPr>
          <w:rFonts w:asciiTheme="minorHAnsi" w:hAnsiTheme="minorHAnsi"/>
          <w:b/>
          <w:sz w:val="22"/>
          <w:szCs w:val="22"/>
        </w:rPr>
      </w:pPr>
      <w:r w:rsidRPr="00C4046B">
        <w:rPr>
          <w:rFonts w:asciiTheme="minorHAnsi" w:hAnsiTheme="minorHAnsi"/>
          <w:b/>
          <w:sz w:val="22"/>
          <w:szCs w:val="22"/>
        </w:rPr>
        <w:t>20</w:t>
      </w:r>
      <w:r w:rsidR="00065C22" w:rsidRPr="00C4046B">
        <w:rPr>
          <w:rFonts w:asciiTheme="minorHAnsi" w:hAnsiTheme="minorHAnsi"/>
          <w:b/>
          <w:sz w:val="22"/>
          <w:szCs w:val="22"/>
        </w:rPr>
        <w:t>1</w:t>
      </w:r>
      <w:r w:rsidR="00F0778B" w:rsidRPr="00C4046B">
        <w:rPr>
          <w:rFonts w:asciiTheme="minorHAnsi" w:hAnsiTheme="minorHAnsi"/>
          <w:b/>
          <w:sz w:val="22"/>
          <w:szCs w:val="22"/>
        </w:rPr>
        <w:t>2</w:t>
      </w:r>
      <w:r w:rsidR="002929EF" w:rsidRPr="00C4046B">
        <w:rPr>
          <w:rFonts w:asciiTheme="minorHAnsi" w:hAnsiTheme="minorHAnsi"/>
          <w:b/>
          <w:sz w:val="22"/>
          <w:szCs w:val="22"/>
        </w:rPr>
        <w:t>-</w:t>
      </w:r>
      <w:r w:rsidR="008729E1" w:rsidRPr="00C4046B">
        <w:rPr>
          <w:rFonts w:asciiTheme="minorHAnsi" w:hAnsiTheme="minorHAnsi"/>
          <w:b/>
          <w:sz w:val="22"/>
          <w:szCs w:val="22"/>
        </w:rPr>
        <w:t>201</w:t>
      </w:r>
      <w:r w:rsidR="00F0778B" w:rsidRPr="00C4046B">
        <w:rPr>
          <w:rFonts w:asciiTheme="minorHAnsi" w:hAnsiTheme="minorHAnsi"/>
          <w:b/>
          <w:sz w:val="22"/>
          <w:szCs w:val="22"/>
        </w:rPr>
        <w:t>3</w:t>
      </w:r>
      <w:r w:rsidR="00355DE8" w:rsidRPr="00C4046B">
        <w:rPr>
          <w:rFonts w:asciiTheme="minorHAnsi" w:hAnsiTheme="minorHAnsi"/>
          <w:b/>
          <w:sz w:val="22"/>
          <w:szCs w:val="22"/>
        </w:rPr>
        <w:t xml:space="preserve"> ÖĞRETİM YILI </w:t>
      </w:r>
      <w:r w:rsidR="00024693" w:rsidRPr="00C4046B">
        <w:rPr>
          <w:rFonts w:asciiTheme="minorHAnsi" w:hAnsiTheme="minorHAnsi"/>
          <w:b/>
          <w:sz w:val="22"/>
          <w:szCs w:val="22"/>
        </w:rPr>
        <w:t>I</w:t>
      </w:r>
      <w:r w:rsidR="00F50399" w:rsidRPr="00C4046B">
        <w:rPr>
          <w:rFonts w:asciiTheme="minorHAnsi" w:hAnsiTheme="minorHAnsi"/>
          <w:b/>
          <w:sz w:val="22"/>
          <w:szCs w:val="22"/>
        </w:rPr>
        <w:t>I. YARIYIL BÜTÜNLEME</w:t>
      </w:r>
      <w:r w:rsidR="001E46AA" w:rsidRPr="00C4046B">
        <w:rPr>
          <w:rFonts w:asciiTheme="minorHAnsi" w:hAnsiTheme="minorHAnsi"/>
          <w:b/>
          <w:sz w:val="22"/>
          <w:szCs w:val="22"/>
        </w:rPr>
        <w:t xml:space="preserve"> SINAV TARİHLERİ</w:t>
      </w:r>
      <w:r w:rsidR="00F50399" w:rsidRPr="00C4046B">
        <w:rPr>
          <w:rFonts w:asciiTheme="minorHAnsi" w:hAnsiTheme="minorHAnsi"/>
          <w:b/>
          <w:sz w:val="22"/>
          <w:szCs w:val="22"/>
        </w:rPr>
        <w:tab/>
      </w:r>
      <w:r w:rsidR="00F50399" w:rsidRPr="00C4046B">
        <w:rPr>
          <w:rFonts w:asciiTheme="minorHAnsi" w:hAnsiTheme="minorHAnsi"/>
          <w:b/>
          <w:sz w:val="22"/>
          <w:szCs w:val="22"/>
        </w:rPr>
        <w:tab/>
      </w:r>
      <w:r w:rsidR="00936532">
        <w:rPr>
          <w:rFonts w:asciiTheme="minorHAnsi" w:hAnsiTheme="minorHAnsi"/>
          <w:b/>
          <w:sz w:val="22"/>
          <w:szCs w:val="22"/>
        </w:rPr>
        <w:t>03.07</w:t>
      </w:r>
      <w:r w:rsidR="0006262F" w:rsidRPr="00C4046B">
        <w:rPr>
          <w:rFonts w:asciiTheme="minorHAnsi" w:hAnsiTheme="minorHAnsi"/>
          <w:b/>
          <w:sz w:val="22"/>
          <w:szCs w:val="22"/>
        </w:rPr>
        <w:t>.2013</w:t>
      </w:r>
    </w:p>
    <w:p w:rsidR="00A516EA" w:rsidRPr="00C4046B" w:rsidRDefault="00A516EA" w:rsidP="00C4046B">
      <w:pPr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7229"/>
      </w:tblGrid>
      <w:tr w:rsidR="00C4046B" w:rsidRPr="00C4046B" w:rsidTr="00C4046B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046B" w:rsidRPr="00C4046B" w:rsidRDefault="00C4046B" w:rsidP="00C4046B">
            <w:pPr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4046B" w:rsidRPr="00C4046B" w:rsidRDefault="00C4046B" w:rsidP="00C4046B">
            <w:pPr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1. SINIF</w:t>
            </w:r>
          </w:p>
        </w:tc>
      </w:tr>
      <w:tr w:rsidR="00C4046B" w:rsidRPr="00C4046B" w:rsidTr="00C4046B">
        <w:trPr>
          <w:trHeight w:val="1521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046B" w:rsidRPr="00C4046B" w:rsidRDefault="00C4046B" w:rsidP="00C4046B">
            <w:pPr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08.07.2013</w:t>
            </w:r>
          </w:p>
          <w:p w:rsidR="00C4046B" w:rsidRPr="00C4046B" w:rsidRDefault="00C4046B" w:rsidP="00C4046B">
            <w:pPr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Pazartesi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</w:tcBorders>
          </w:tcPr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4673DE">
              <w:rPr>
                <w:rFonts w:asciiTheme="minorHAnsi" w:hAnsiTheme="minorHAnsi"/>
                <w:b/>
                <w:sz w:val="22"/>
                <w:szCs w:val="22"/>
              </w:rPr>
              <w:t>TUR 212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C4046B">
              <w:rPr>
                <w:rFonts w:asciiTheme="minorHAnsi" w:hAnsiTheme="minorHAnsi"/>
                <w:sz w:val="22"/>
                <w:szCs w:val="22"/>
              </w:rPr>
              <w:t>Türk Dili II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C4046B">
              <w:rPr>
                <w:rFonts w:asciiTheme="minorHAnsi" w:hAnsiTheme="minorHAnsi"/>
                <w:sz w:val="22"/>
                <w:szCs w:val="22"/>
              </w:rPr>
              <w:t>Yunus Zeyrek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C4046B">
              <w:rPr>
                <w:rFonts w:asciiTheme="minorHAnsi" w:hAnsiTheme="minorHAnsi"/>
                <w:sz w:val="22"/>
                <w:szCs w:val="22"/>
              </w:rPr>
              <w:t>Saat:10.00 Derslik: 314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ING104</w:t>
            </w:r>
            <w:r w:rsidRPr="00C4046B">
              <w:rPr>
                <w:rFonts w:asciiTheme="minorHAnsi" w:hAnsiTheme="minorHAnsi"/>
                <w:sz w:val="22"/>
                <w:szCs w:val="22"/>
              </w:rPr>
              <w:t xml:space="preserve"> İNG. (ŞB.1-2)</w:t>
            </w:r>
          </w:p>
          <w:p w:rsid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C4046B">
              <w:rPr>
                <w:rFonts w:asciiTheme="minorHAnsi" w:hAnsiTheme="minorHAnsi"/>
                <w:sz w:val="22"/>
                <w:szCs w:val="22"/>
              </w:rPr>
              <w:t>Saat:13.00 316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4673DE">
              <w:rPr>
                <w:rFonts w:asciiTheme="minorHAnsi" w:hAnsiTheme="minorHAnsi"/>
                <w:b/>
                <w:sz w:val="22"/>
                <w:szCs w:val="22"/>
              </w:rPr>
              <w:t>ENT 142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C4046B">
              <w:rPr>
                <w:rFonts w:asciiTheme="minorHAnsi" w:hAnsiTheme="minorHAnsi"/>
                <w:sz w:val="22"/>
                <w:szCs w:val="22"/>
              </w:rPr>
              <w:t>Bilim ve Teknoloji Tarihi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C4046B">
              <w:rPr>
                <w:rFonts w:asciiTheme="minorHAnsi" w:hAnsiTheme="minorHAnsi"/>
                <w:sz w:val="22"/>
                <w:szCs w:val="22"/>
              </w:rPr>
              <w:t>Yrd. Doç. Dr. Bilge Armatlı Köroğlu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- </w:t>
            </w:r>
            <w:r w:rsidRPr="00C4046B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>Dr. Burcu H. Özüduru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C4046B">
              <w:rPr>
                <w:rFonts w:asciiTheme="minorHAnsi" w:hAnsiTheme="minorHAnsi"/>
                <w:sz w:val="22"/>
                <w:szCs w:val="22"/>
              </w:rPr>
              <w:t xml:space="preserve">Saat:14.30 Derslik: 304 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4046B" w:rsidRPr="00C4046B" w:rsidTr="00497591">
        <w:trPr>
          <w:trHeight w:val="829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046B" w:rsidRPr="00C4046B" w:rsidRDefault="00C4046B" w:rsidP="00C4046B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09.07.2013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Salı</w:t>
            </w: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</w:tcBorders>
          </w:tcPr>
          <w:p w:rsidR="00936532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4673DE">
              <w:rPr>
                <w:rFonts w:asciiTheme="minorHAnsi" w:hAnsiTheme="minorHAnsi"/>
                <w:b/>
                <w:sz w:val="22"/>
                <w:szCs w:val="22"/>
              </w:rPr>
              <w:t>ENT 122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C4046B">
              <w:rPr>
                <w:rFonts w:asciiTheme="minorHAnsi" w:hAnsiTheme="minorHAnsi"/>
                <w:sz w:val="22"/>
                <w:szCs w:val="22"/>
              </w:rPr>
              <w:t>Tasarım Kültürü II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C4046B">
              <w:rPr>
                <w:rFonts w:asciiTheme="minorHAnsi" w:hAnsiTheme="minorHAnsi"/>
                <w:sz w:val="22"/>
                <w:szCs w:val="22"/>
              </w:rPr>
              <w:t>Doç. N. Şule Atılgan</w:t>
            </w:r>
          </w:p>
          <w:p w:rsid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C4046B">
              <w:rPr>
                <w:rFonts w:asciiTheme="minorHAnsi" w:hAnsiTheme="minorHAnsi"/>
                <w:sz w:val="22"/>
                <w:szCs w:val="22"/>
              </w:rPr>
              <w:t>Saat:13.00 Derslik: 312</w:t>
            </w:r>
          </w:p>
          <w:p w:rsidR="00936532" w:rsidRPr="00C4046B" w:rsidRDefault="00936532" w:rsidP="00C4046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4046B" w:rsidRPr="00C4046B" w:rsidTr="00936532">
        <w:trPr>
          <w:trHeight w:val="824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046B" w:rsidRPr="00C4046B" w:rsidRDefault="00C4046B" w:rsidP="00C4046B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12.07.2013 Cuma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4046B" w:rsidRPr="00C4046B" w:rsidRDefault="00C4046B" w:rsidP="00C4046B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C4046B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TAR112</w:t>
            </w:r>
            <w:r w:rsidRPr="00C4046B">
              <w:rPr>
                <w:rFonts w:asciiTheme="minorHAnsi" w:hAnsiTheme="minorHAnsi"/>
                <w:sz w:val="22"/>
                <w:szCs w:val="22"/>
              </w:rPr>
              <w:t xml:space="preserve"> A.İ.T.T</w:t>
            </w:r>
          </w:p>
          <w:p w:rsidR="00936532" w:rsidRPr="00C4046B" w:rsidRDefault="00C4046B" w:rsidP="00C4046B">
            <w:pPr>
              <w:rPr>
                <w:rFonts w:asciiTheme="minorHAnsi" w:hAnsiTheme="minorHAnsi"/>
                <w:sz w:val="22"/>
                <w:szCs w:val="22"/>
              </w:rPr>
            </w:pPr>
            <w:r w:rsidRPr="00C4046B">
              <w:rPr>
                <w:rFonts w:asciiTheme="minorHAnsi" w:hAnsiTheme="minorHAnsi"/>
                <w:sz w:val="22"/>
                <w:szCs w:val="22"/>
              </w:rPr>
              <w:t>Saat:14.00  314</w:t>
            </w:r>
          </w:p>
        </w:tc>
      </w:tr>
      <w:tr w:rsidR="00C4046B" w:rsidRPr="00C4046B" w:rsidTr="00C4046B">
        <w:trPr>
          <w:trHeight w:val="344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046B" w:rsidRPr="00C4046B" w:rsidRDefault="00C4046B" w:rsidP="00C4046B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15.07.2013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C4046B">
              <w:rPr>
                <w:rFonts w:asciiTheme="minorHAnsi" w:hAnsiTheme="minorHAnsi"/>
                <w:b/>
                <w:sz w:val="22"/>
                <w:szCs w:val="22"/>
              </w:rPr>
              <w:t>Pazartesi</w:t>
            </w:r>
          </w:p>
          <w:p w:rsidR="00C4046B" w:rsidRPr="00C4046B" w:rsidRDefault="00C4046B" w:rsidP="00C4046B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936532" w:rsidRDefault="00936532" w:rsidP="00936532">
            <w:pPr>
              <w:rPr>
                <w:rFonts w:asciiTheme="minorHAnsi" w:hAnsiTheme="minorHAnsi"/>
                <w:sz w:val="22"/>
                <w:szCs w:val="22"/>
              </w:rPr>
            </w:pPr>
            <w:r w:rsidRPr="004673DE">
              <w:rPr>
                <w:rFonts w:asciiTheme="minorHAnsi" w:hAnsiTheme="minorHAnsi"/>
                <w:b/>
                <w:sz w:val="22"/>
                <w:szCs w:val="22"/>
              </w:rPr>
              <w:t>ENT 132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C4046B">
              <w:rPr>
                <w:rFonts w:asciiTheme="minorHAnsi" w:hAnsiTheme="minorHAnsi"/>
                <w:sz w:val="22"/>
                <w:szCs w:val="22"/>
              </w:rPr>
              <w:t>Temel Kimya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936532" w:rsidRPr="00C4046B" w:rsidRDefault="00936532" w:rsidP="00936532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Prof. Dr. Tülin Doğanay Kıyak</w:t>
            </w:r>
          </w:p>
          <w:p w:rsidR="00C4046B" w:rsidRDefault="00936532" w:rsidP="00936532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Saat:14.0</w:t>
            </w:r>
            <w:r w:rsidRPr="00C4046B">
              <w:rPr>
                <w:rFonts w:asciiTheme="minorHAnsi" w:hAnsiTheme="minorHAnsi"/>
                <w:sz w:val="22"/>
                <w:szCs w:val="22"/>
              </w:rPr>
              <w:t>0 Derslik: 304</w:t>
            </w:r>
          </w:p>
          <w:p w:rsidR="00936532" w:rsidRPr="00C4046B" w:rsidRDefault="00936532" w:rsidP="0093653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80DCF" w:rsidRPr="00C4046B" w:rsidRDefault="00580DCF" w:rsidP="00C4046B">
      <w:pPr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sectPr w:rsidR="00580DCF" w:rsidRPr="00C4046B" w:rsidSect="00D82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28B"/>
    <w:rsid w:val="00002FEB"/>
    <w:rsid w:val="00006111"/>
    <w:rsid w:val="000131EA"/>
    <w:rsid w:val="00014D90"/>
    <w:rsid w:val="000171F1"/>
    <w:rsid w:val="000213FE"/>
    <w:rsid w:val="00024693"/>
    <w:rsid w:val="00024D7F"/>
    <w:rsid w:val="000256B6"/>
    <w:rsid w:val="00044529"/>
    <w:rsid w:val="0004702A"/>
    <w:rsid w:val="0005253B"/>
    <w:rsid w:val="00053759"/>
    <w:rsid w:val="0005455C"/>
    <w:rsid w:val="00056DE8"/>
    <w:rsid w:val="0006262F"/>
    <w:rsid w:val="00065C22"/>
    <w:rsid w:val="00076D38"/>
    <w:rsid w:val="00080807"/>
    <w:rsid w:val="00080E4D"/>
    <w:rsid w:val="00082DDE"/>
    <w:rsid w:val="00085756"/>
    <w:rsid w:val="000954FA"/>
    <w:rsid w:val="000B12C6"/>
    <w:rsid w:val="000B33C1"/>
    <w:rsid w:val="000C0ADB"/>
    <w:rsid w:val="000C2695"/>
    <w:rsid w:val="000C40D2"/>
    <w:rsid w:val="000E4648"/>
    <w:rsid w:val="00100061"/>
    <w:rsid w:val="00110A0A"/>
    <w:rsid w:val="00111F95"/>
    <w:rsid w:val="0013794F"/>
    <w:rsid w:val="00140669"/>
    <w:rsid w:val="0014516E"/>
    <w:rsid w:val="001535C0"/>
    <w:rsid w:val="00163638"/>
    <w:rsid w:val="00175C01"/>
    <w:rsid w:val="00182440"/>
    <w:rsid w:val="00190932"/>
    <w:rsid w:val="00193745"/>
    <w:rsid w:val="001A399A"/>
    <w:rsid w:val="001B085E"/>
    <w:rsid w:val="001B3BB7"/>
    <w:rsid w:val="001C4E4E"/>
    <w:rsid w:val="001C69CC"/>
    <w:rsid w:val="001C7145"/>
    <w:rsid w:val="001D1954"/>
    <w:rsid w:val="001D2FBE"/>
    <w:rsid w:val="001E46AA"/>
    <w:rsid w:val="001F1D34"/>
    <w:rsid w:val="00201121"/>
    <w:rsid w:val="0020225A"/>
    <w:rsid w:val="002057A8"/>
    <w:rsid w:val="0022597F"/>
    <w:rsid w:val="00234666"/>
    <w:rsid w:val="002472DE"/>
    <w:rsid w:val="00256F13"/>
    <w:rsid w:val="00261FB7"/>
    <w:rsid w:val="00274140"/>
    <w:rsid w:val="00274357"/>
    <w:rsid w:val="002746FA"/>
    <w:rsid w:val="002929EF"/>
    <w:rsid w:val="002A0155"/>
    <w:rsid w:val="002A14E4"/>
    <w:rsid w:val="002A3225"/>
    <w:rsid w:val="002A40B0"/>
    <w:rsid w:val="002B6093"/>
    <w:rsid w:val="002C2A58"/>
    <w:rsid w:val="002D361B"/>
    <w:rsid w:val="002D7F21"/>
    <w:rsid w:val="002E1731"/>
    <w:rsid w:val="002F1BEA"/>
    <w:rsid w:val="002F284B"/>
    <w:rsid w:val="002F33BC"/>
    <w:rsid w:val="002F6821"/>
    <w:rsid w:val="00300575"/>
    <w:rsid w:val="0030106E"/>
    <w:rsid w:val="00305F56"/>
    <w:rsid w:val="00314493"/>
    <w:rsid w:val="00335097"/>
    <w:rsid w:val="0033781E"/>
    <w:rsid w:val="0034543B"/>
    <w:rsid w:val="00355DE8"/>
    <w:rsid w:val="00360232"/>
    <w:rsid w:val="00363059"/>
    <w:rsid w:val="00365D44"/>
    <w:rsid w:val="00375B8E"/>
    <w:rsid w:val="00381812"/>
    <w:rsid w:val="00384D44"/>
    <w:rsid w:val="003979B5"/>
    <w:rsid w:val="003C3407"/>
    <w:rsid w:val="003D1B80"/>
    <w:rsid w:val="003D1CFF"/>
    <w:rsid w:val="003E2503"/>
    <w:rsid w:val="003E428C"/>
    <w:rsid w:val="003F774F"/>
    <w:rsid w:val="00404564"/>
    <w:rsid w:val="0040620F"/>
    <w:rsid w:val="00412118"/>
    <w:rsid w:val="004130CC"/>
    <w:rsid w:val="00417381"/>
    <w:rsid w:val="00434DD2"/>
    <w:rsid w:val="00446E12"/>
    <w:rsid w:val="00455A78"/>
    <w:rsid w:val="0045601E"/>
    <w:rsid w:val="00464D89"/>
    <w:rsid w:val="004673DE"/>
    <w:rsid w:val="0046753E"/>
    <w:rsid w:val="00485D62"/>
    <w:rsid w:val="00493CB0"/>
    <w:rsid w:val="00497591"/>
    <w:rsid w:val="00497F1B"/>
    <w:rsid w:val="004A7116"/>
    <w:rsid w:val="004A7486"/>
    <w:rsid w:val="004B5A61"/>
    <w:rsid w:val="004D5BDB"/>
    <w:rsid w:val="004E0AFE"/>
    <w:rsid w:val="004F6131"/>
    <w:rsid w:val="004F70C6"/>
    <w:rsid w:val="00504928"/>
    <w:rsid w:val="0051250A"/>
    <w:rsid w:val="00514D0F"/>
    <w:rsid w:val="005172B3"/>
    <w:rsid w:val="00527249"/>
    <w:rsid w:val="00530786"/>
    <w:rsid w:val="00535C15"/>
    <w:rsid w:val="00536D7E"/>
    <w:rsid w:val="00536E26"/>
    <w:rsid w:val="00540B40"/>
    <w:rsid w:val="00542913"/>
    <w:rsid w:val="00552779"/>
    <w:rsid w:val="00555502"/>
    <w:rsid w:val="00562CBE"/>
    <w:rsid w:val="00564829"/>
    <w:rsid w:val="00573289"/>
    <w:rsid w:val="0057412F"/>
    <w:rsid w:val="005771A3"/>
    <w:rsid w:val="00580DCF"/>
    <w:rsid w:val="0059057C"/>
    <w:rsid w:val="005A7E7D"/>
    <w:rsid w:val="005B3A45"/>
    <w:rsid w:val="005B433F"/>
    <w:rsid w:val="005E12D5"/>
    <w:rsid w:val="005E52D6"/>
    <w:rsid w:val="006043C3"/>
    <w:rsid w:val="00621311"/>
    <w:rsid w:val="00626A2E"/>
    <w:rsid w:val="00630C25"/>
    <w:rsid w:val="00633E21"/>
    <w:rsid w:val="00651550"/>
    <w:rsid w:val="00660BF8"/>
    <w:rsid w:val="006760BC"/>
    <w:rsid w:val="0068224D"/>
    <w:rsid w:val="00691B9C"/>
    <w:rsid w:val="0069208D"/>
    <w:rsid w:val="006A3CE2"/>
    <w:rsid w:val="006C1E1F"/>
    <w:rsid w:val="006C6BB5"/>
    <w:rsid w:val="006E33EA"/>
    <w:rsid w:val="006E4A9A"/>
    <w:rsid w:val="006F79BD"/>
    <w:rsid w:val="00701253"/>
    <w:rsid w:val="007039FA"/>
    <w:rsid w:val="00711BAC"/>
    <w:rsid w:val="00720513"/>
    <w:rsid w:val="00720C06"/>
    <w:rsid w:val="00722EF1"/>
    <w:rsid w:val="00736F72"/>
    <w:rsid w:val="007460B7"/>
    <w:rsid w:val="00747BA5"/>
    <w:rsid w:val="007579EA"/>
    <w:rsid w:val="007676A7"/>
    <w:rsid w:val="007938D3"/>
    <w:rsid w:val="00793CEC"/>
    <w:rsid w:val="007A22D2"/>
    <w:rsid w:val="007A3DDE"/>
    <w:rsid w:val="007B523A"/>
    <w:rsid w:val="007B5EAC"/>
    <w:rsid w:val="007B714B"/>
    <w:rsid w:val="007D71F7"/>
    <w:rsid w:val="007D7329"/>
    <w:rsid w:val="007D7429"/>
    <w:rsid w:val="007E02D6"/>
    <w:rsid w:val="007E0F54"/>
    <w:rsid w:val="007E25A0"/>
    <w:rsid w:val="007F27AE"/>
    <w:rsid w:val="007F2C4E"/>
    <w:rsid w:val="007F7237"/>
    <w:rsid w:val="00800B35"/>
    <w:rsid w:val="008108A2"/>
    <w:rsid w:val="00813237"/>
    <w:rsid w:val="00816D48"/>
    <w:rsid w:val="0082029D"/>
    <w:rsid w:val="00821A4A"/>
    <w:rsid w:val="00822BE1"/>
    <w:rsid w:val="00836156"/>
    <w:rsid w:val="0084100A"/>
    <w:rsid w:val="00841A59"/>
    <w:rsid w:val="0084219F"/>
    <w:rsid w:val="008469EA"/>
    <w:rsid w:val="00846D96"/>
    <w:rsid w:val="00851B35"/>
    <w:rsid w:val="00852346"/>
    <w:rsid w:val="00860168"/>
    <w:rsid w:val="0086107C"/>
    <w:rsid w:val="008649FD"/>
    <w:rsid w:val="008729E1"/>
    <w:rsid w:val="00881C76"/>
    <w:rsid w:val="00883688"/>
    <w:rsid w:val="008902AA"/>
    <w:rsid w:val="008968A4"/>
    <w:rsid w:val="008A3A3D"/>
    <w:rsid w:val="008B1342"/>
    <w:rsid w:val="008B78B2"/>
    <w:rsid w:val="008C0644"/>
    <w:rsid w:val="008C12A6"/>
    <w:rsid w:val="008D29ED"/>
    <w:rsid w:val="008D50F5"/>
    <w:rsid w:val="008E2160"/>
    <w:rsid w:val="008E36A2"/>
    <w:rsid w:val="008F031D"/>
    <w:rsid w:val="00900585"/>
    <w:rsid w:val="00903D9B"/>
    <w:rsid w:val="009046BF"/>
    <w:rsid w:val="00911C3E"/>
    <w:rsid w:val="00916D80"/>
    <w:rsid w:val="00922157"/>
    <w:rsid w:val="00930F39"/>
    <w:rsid w:val="00936532"/>
    <w:rsid w:val="00942181"/>
    <w:rsid w:val="0094283D"/>
    <w:rsid w:val="00955F6D"/>
    <w:rsid w:val="00956567"/>
    <w:rsid w:val="00956B6D"/>
    <w:rsid w:val="0096545C"/>
    <w:rsid w:val="009666AC"/>
    <w:rsid w:val="00970816"/>
    <w:rsid w:val="009817A7"/>
    <w:rsid w:val="009838EB"/>
    <w:rsid w:val="00991ED9"/>
    <w:rsid w:val="00996C6A"/>
    <w:rsid w:val="009A1564"/>
    <w:rsid w:val="009A2544"/>
    <w:rsid w:val="009A65F1"/>
    <w:rsid w:val="009B0765"/>
    <w:rsid w:val="009C32CF"/>
    <w:rsid w:val="009C488C"/>
    <w:rsid w:val="009C4F78"/>
    <w:rsid w:val="009C71B5"/>
    <w:rsid w:val="009D34E2"/>
    <w:rsid w:val="009D5E5F"/>
    <w:rsid w:val="009E217F"/>
    <w:rsid w:val="009F13B8"/>
    <w:rsid w:val="00A17983"/>
    <w:rsid w:val="00A30A2E"/>
    <w:rsid w:val="00A3115F"/>
    <w:rsid w:val="00A516EA"/>
    <w:rsid w:val="00A57C6A"/>
    <w:rsid w:val="00A65196"/>
    <w:rsid w:val="00A74AF1"/>
    <w:rsid w:val="00A77604"/>
    <w:rsid w:val="00A81B06"/>
    <w:rsid w:val="00A9072F"/>
    <w:rsid w:val="00A92BAD"/>
    <w:rsid w:val="00A967BC"/>
    <w:rsid w:val="00AA0DA6"/>
    <w:rsid w:val="00AA3B35"/>
    <w:rsid w:val="00AB1C37"/>
    <w:rsid w:val="00AB3F48"/>
    <w:rsid w:val="00AB5A8E"/>
    <w:rsid w:val="00AB6603"/>
    <w:rsid w:val="00AB7055"/>
    <w:rsid w:val="00AB7AA6"/>
    <w:rsid w:val="00AD2310"/>
    <w:rsid w:val="00AE115C"/>
    <w:rsid w:val="00AF2459"/>
    <w:rsid w:val="00B153DA"/>
    <w:rsid w:val="00B22E8F"/>
    <w:rsid w:val="00B22FB3"/>
    <w:rsid w:val="00B306C9"/>
    <w:rsid w:val="00B325E5"/>
    <w:rsid w:val="00B41135"/>
    <w:rsid w:val="00B4228B"/>
    <w:rsid w:val="00B46D81"/>
    <w:rsid w:val="00B71658"/>
    <w:rsid w:val="00B846EF"/>
    <w:rsid w:val="00B87DC9"/>
    <w:rsid w:val="00B974A5"/>
    <w:rsid w:val="00BA45E5"/>
    <w:rsid w:val="00BA46DD"/>
    <w:rsid w:val="00BB0749"/>
    <w:rsid w:val="00BB240D"/>
    <w:rsid w:val="00BC793A"/>
    <w:rsid w:val="00BD148C"/>
    <w:rsid w:val="00BD78D0"/>
    <w:rsid w:val="00BF0721"/>
    <w:rsid w:val="00BF3501"/>
    <w:rsid w:val="00BF6972"/>
    <w:rsid w:val="00C013BA"/>
    <w:rsid w:val="00C10A52"/>
    <w:rsid w:val="00C27001"/>
    <w:rsid w:val="00C36ED8"/>
    <w:rsid w:val="00C4046B"/>
    <w:rsid w:val="00C50691"/>
    <w:rsid w:val="00C60852"/>
    <w:rsid w:val="00C7349D"/>
    <w:rsid w:val="00C83BA6"/>
    <w:rsid w:val="00C856B6"/>
    <w:rsid w:val="00C90F07"/>
    <w:rsid w:val="00C974C9"/>
    <w:rsid w:val="00CA2A73"/>
    <w:rsid w:val="00CA3307"/>
    <w:rsid w:val="00CA461F"/>
    <w:rsid w:val="00CC2FC7"/>
    <w:rsid w:val="00CC40CD"/>
    <w:rsid w:val="00CC7821"/>
    <w:rsid w:val="00CD0B1D"/>
    <w:rsid w:val="00CD4B3F"/>
    <w:rsid w:val="00CE6787"/>
    <w:rsid w:val="00D0328D"/>
    <w:rsid w:val="00D12269"/>
    <w:rsid w:val="00D14145"/>
    <w:rsid w:val="00D2696F"/>
    <w:rsid w:val="00D67F3A"/>
    <w:rsid w:val="00D70CD3"/>
    <w:rsid w:val="00D71E00"/>
    <w:rsid w:val="00D722A1"/>
    <w:rsid w:val="00D74329"/>
    <w:rsid w:val="00D82A4C"/>
    <w:rsid w:val="00D85268"/>
    <w:rsid w:val="00D85D4A"/>
    <w:rsid w:val="00D95DD0"/>
    <w:rsid w:val="00D96093"/>
    <w:rsid w:val="00D97D84"/>
    <w:rsid w:val="00E164F3"/>
    <w:rsid w:val="00E40E9A"/>
    <w:rsid w:val="00E518FA"/>
    <w:rsid w:val="00E51FA2"/>
    <w:rsid w:val="00E6182A"/>
    <w:rsid w:val="00E64776"/>
    <w:rsid w:val="00E70B2F"/>
    <w:rsid w:val="00E71DF7"/>
    <w:rsid w:val="00E727F2"/>
    <w:rsid w:val="00E75EC8"/>
    <w:rsid w:val="00E845BF"/>
    <w:rsid w:val="00E879D7"/>
    <w:rsid w:val="00EC0D09"/>
    <w:rsid w:val="00EE6C7A"/>
    <w:rsid w:val="00EF11A2"/>
    <w:rsid w:val="00EF6A3E"/>
    <w:rsid w:val="00F0122A"/>
    <w:rsid w:val="00F0778B"/>
    <w:rsid w:val="00F119C3"/>
    <w:rsid w:val="00F11DD2"/>
    <w:rsid w:val="00F1677B"/>
    <w:rsid w:val="00F16929"/>
    <w:rsid w:val="00F23B84"/>
    <w:rsid w:val="00F23DA0"/>
    <w:rsid w:val="00F2477A"/>
    <w:rsid w:val="00F314CA"/>
    <w:rsid w:val="00F353FE"/>
    <w:rsid w:val="00F4321C"/>
    <w:rsid w:val="00F47D3C"/>
    <w:rsid w:val="00F50399"/>
    <w:rsid w:val="00F507CE"/>
    <w:rsid w:val="00F51064"/>
    <w:rsid w:val="00F54040"/>
    <w:rsid w:val="00F5722D"/>
    <w:rsid w:val="00F627D3"/>
    <w:rsid w:val="00F65CDE"/>
    <w:rsid w:val="00F65E53"/>
    <w:rsid w:val="00F66406"/>
    <w:rsid w:val="00F74BA1"/>
    <w:rsid w:val="00F84426"/>
    <w:rsid w:val="00F957B2"/>
    <w:rsid w:val="00F95CDB"/>
    <w:rsid w:val="00F967BD"/>
    <w:rsid w:val="00FA4A27"/>
    <w:rsid w:val="00FA5252"/>
    <w:rsid w:val="00FA727E"/>
    <w:rsid w:val="00FC336D"/>
    <w:rsid w:val="00FE1120"/>
    <w:rsid w:val="00FE20E5"/>
    <w:rsid w:val="00FE4110"/>
    <w:rsid w:val="00FF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E46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onMetni">
    <w:name w:val="Balloon Text"/>
    <w:basedOn w:val="Normal"/>
    <w:link w:val="BalloonText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onMetni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E46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onMetni">
    <w:name w:val="Balloon Text"/>
    <w:basedOn w:val="Normal"/>
    <w:link w:val="BalloonText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onMetni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D7FA4-8A49-415B-9049-4A6F76142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2005-2006 ÖĞRETİM YILI I</vt:lpstr>
      <vt:lpstr>2005-2006 ÖĞRETİM YILI I</vt:lpstr>
    </vt:vector>
  </TitlesOfParts>
  <Company>Hewlett-Packard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2005-2006 ÖĞRETİM YILI I</dc:title>
  <dc:creator>Arzu</dc:creator>
  <cp:lastModifiedBy>End-Urun-Tas</cp:lastModifiedBy>
  <cp:revision>2</cp:revision>
  <cp:lastPrinted>2013-07-01T07:36:00Z</cp:lastPrinted>
  <dcterms:created xsi:type="dcterms:W3CDTF">2013-07-03T13:24:00Z</dcterms:created>
  <dcterms:modified xsi:type="dcterms:W3CDTF">2013-07-03T13:24:00Z</dcterms:modified>
</cp:coreProperties>
</file>