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52C" w:rsidRPr="00EC7BE2" w:rsidRDefault="00EC7BE2" w:rsidP="00EC7B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BE2">
        <w:rPr>
          <w:rFonts w:ascii="Times New Roman" w:hAnsi="Times New Roman" w:cs="Times New Roman"/>
          <w:b/>
          <w:sz w:val="24"/>
          <w:szCs w:val="24"/>
        </w:rPr>
        <w:t>BİTİRME ÖDEVİ TALEP FORMU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  <w:u w:val="single"/>
        </w:rPr>
      </w:pPr>
      <w:r w:rsidRPr="00EC7BE2">
        <w:rPr>
          <w:rFonts w:ascii="Times New Roman" w:hAnsi="Times New Roman" w:cs="Times New Roman"/>
          <w:sz w:val="24"/>
          <w:szCs w:val="24"/>
          <w:u w:val="single"/>
        </w:rPr>
        <w:t>Öğrenci Bilgileri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>Adı Soyadı</w:t>
      </w:r>
      <w:r w:rsidRPr="00EC7BE2">
        <w:rPr>
          <w:rFonts w:ascii="Times New Roman" w:hAnsi="Times New Roman" w:cs="Times New Roman"/>
          <w:sz w:val="24"/>
          <w:szCs w:val="24"/>
        </w:rPr>
        <w:tab/>
        <w:t>: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>Öğrenci No</w:t>
      </w:r>
      <w:r w:rsidRPr="00EC7BE2">
        <w:rPr>
          <w:rFonts w:ascii="Times New Roman" w:hAnsi="Times New Roman" w:cs="Times New Roman"/>
          <w:sz w:val="24"/>
          <w:szCs w:val="24"/>
        </w:rPr>
        <w:tab/>
        <w:t>:</w:t>
      </w:r>
    </w:p>
    <w:p w:rsidR="00EC7BE2" w:rsidRPr="00EC7BE2" w:rsidRDefault="00AF3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E-posta</w:t>
      </w:r>
      <w:r>
        <w:rPr>
          <w:rFonts w:ascii="Times New Roman" w:hAnsi="Times New Roman" w:cs="Times New Roman"/>
          <w:sz w:val="24"/>
          <w:szCs w:val="24"/>
        </w:rPr>
        <w:tab/>
      </w:r>
      <w:r w:rsidR="00EC7BE2" w:rsidRPr="00EC7BE2">
        <w:rPr>
          <w:rFonts w:ascii="Times New Roman" w:hAnsi="Times New Roman" w:cs="Times New Roman"/>
          <w:sz w:val="24"/>
          <w:szCs w:val="24"/>
        </w:rPr>
        <w:t>: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281940</wp:posOffset>
                </wp:positionV>
                <wp:extent cx="152400" cy="161925"/>
                <wp:effectExtent l="0" t="0" r="19050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29AC4E2E" id="Dikdörtgen 1" o:spid="_x0000_s1026" style="position:absolute;margin-left:88.9pt;margin-top:22.2pt;width:12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Ax3fgIAADkFAAAOAAAAZHJzL2Uyb0RvYy54bWysVM1u2zAMvg/YOwi6r7aDpFuDOkXQosOA&#10;oi3WDj2rshQblUWNUuJkD7YX2IuVkh0367rLsBwc/ZAfyY8fdXq2bQ3bKPQN2JIXRzlnykqoGrsq&#10;+bf7yw+fOPNB2EoYsKrkO+X52eL9u9POzdUEajCVQkYg1s87V/I6BDfPMi9r1Qp/BE5ZutSArQi0&#10;xVVWoegIvTXZJM+Psw6wcghSeU+nF/0lXyR8rZUMN1p7FZgpOeUW0hfT9zF+s8WpmK9QuLqRQxri&#10;H7JoRWMp6Ah1IYJga2z+gGobieBBhyMJbQZaN1KlGqiaIn9VzV0tnEq1EDnejTT5/wcrrze3yJqK&#10;eseZFS216KJ5qn79xLBSlhWRoM75OdnduVscdp6Wsdqtxjb+Ux1sm0jdjaSqbWCSDovZZJoT9ZKu&#10;iuPiZDKLmNmLs0MfPitoWVyUHKlniUqxufKhN92bxFgWLhtj4nnMq88krcLOqGhg7FelqSSKPUlA&#10;SUzq3CDbCJJB9VT0x7WoVH80y+k3pDVapyQTWETVFHTEHQCiSH/H7dMdbKObShocHfO/JdQ7jtYp&#10;ItgwOraNBXzL2YTUI+JT9/Z7Yno6IjOPUO2oyQi9+r2Tlw1RfSV8uBVIcqfu0AiHG/poA13JYVhx&#10;VgP+eOs82pMK6Zazjsan5P77WqDizHyxpM+TYjqN85Y209nHCW3w8Obx8Mau23Og1pAGKbu0jPbB&#10;7JcaoX2gSV/GqHQlrKTYJZcB95vz0I81vRVSLZfJjGbMiXBl75yM4JHVKKX77YNAN+gtkFCvYT9q&#10;Yv5Kdr1t9LSwXAfQTdLkC68D3zSfSTDDWxIfgMN9snp58RbPAAAA//8DAFBLAwQUAAYACAAAACEA&#10;EKIhkd4AAAAJAQAADwAAAGRycy9kb3ducmV2LnhtbEyPwU7DMBBE70j9B2srcaNOS5SSEKeqinpB&#10;5UCDOLvxEkfE6yh228DXs5zgODujmbflZnK9uOAYOk8KlosEBFLjTUetgrd6f/cAIkRNRveeUMEX&#10;BthUs5tSF8Zf6RUvx9gKLqFQaAU2xqGQMjQWnQ4LPyCx9+FHpyPLsZVm1Fcud71cJUkmne6IF6we&#10;cGex+TyenYLcpO3z+0tm99nBPOX3pqbDd63U7XzaPoKIOMW/MPziMzpUzHTyZzJB9KzXa0aPCtI0&#10;BcGBVbLkw0lBlucgq1L+/6D6AQAA//8DAFBLAQItABQABgAIAAAAIQC2gziS/gAAAOEBAAATAAAA&#10;AAAAAAAAAAAAAAAAAABbQ29udGVudF9UeXBlc10ueG1sUEsBAi0AFAAGAAgAAAAhADj9If/WAAAA&#10;lAEAAAsAAAAAAAAAAAAAAAAALwEAAF9yZWxzLy5yZWxzUEsBAi0AFAAGAAgAAAAhADpQDHd+AgAA&#10;OQUAAA4AAAAAAAAAAAAAAAAALgIAAGRycy9lMm9Eb2MueG1sUEsBAi0AFAAGAAgAAAAhABCiIZHe&#10;AAAACQEAAA8AAAAAAAAAAAAAAAAA2AQAAGRycy9kb3ducmV2LnhtbFBLBQYAAAAABAAEAPMAAADj&#10;BQAAAAA=&#10;" filled="f" strokecolor="black [1600]" strokeweight="1pt"/>
            </w:pict>
          </mc:Fallback>
        </mc:AlternateContent>
      </w:r>
      <w:r w:rsidRPr="00EC7BE2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D6E7DF" wp14:editId="268A3865">
                <wp:simplePos x="0" y="0"/>
                <wp:positionH relativeFrom="column">
                  <wp:posOffset>3362325</wp:posOffset>
                </wp:positionH>
                <wp:positionV relativeFrom="paragraph">
                  <wp:posOffset>285115</wp:posOffset>
                </wp:positionV>
                <wp:extent cx="152400" cy="161925"/>
                <wp:effectExtent l="0" t="0" r="19050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3F418A21" id="Dikdörtgen 2" o:spid="_x0000_s1026" style="position:absolute;margin-left:264.75pt;margin-top:22.45pt;width:12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rWAfQIAADkFAAAOAAAAZHJzL2Uyb0RvYy54bWysVM1u2zAMvg/YOwi6r/5B0q1BnSJo0WFA&#10;0RVrh55VWYqNyqJGKXGyB9sL7MVGyY7bdd1lWA6OJJIfyU8fdXq26wzbKvQt2IoXRzlnykqoW7uu&#10;+Ne7y3cfOPNB2FoYsKrie+X52fLtm9PeLVQJDZhaISMQ6xe9q3gTgltkmZeN6oQ/AqcsGTVgJwJt&#10;cZ3VKHpC70xW5vlx1gPWDkEq7+n0YjDyZcLXWsnwWWuvAjMVp9pC+mL6PsRvtjwVizUK17RyLEP8&#10;QxWdaC0lnaAuRBBsg+0fUF0rETzocCShy0DrVqrUA3VT5C+6uW2EU6kXIse7iSb//2Dl9fYGWVtX&#10;vOTMio6u6KJ9rH/+wLBWlpWRoN75Bfnduhscd56Wsdudxi7+Ux9sl0jdT6SqXWCSDot5OcuJekmm&#10;4rg4KecRM3sKdujDRwUdi4uKI91ZolJsr3wYXA8uMZeFy9aYeB7rGipJq7A3KjoY+0Vpaolylwko&#10;iUmdG2RbQTKoH4vhuBG1Go7mOf3GsibvVGQCi6iakk64I0AU6e+4Q7mjbwxTSYNTYP63gobAyTtl&#10;BBumwK61gK8Fm1CMhevB/0DMQEdk5gHqPV0ywqB+7+RlS1RfCR9uBJLc6XZohMNn+mgDfcVhXHHW&#10;AH5/7Tz6kwrJyllP41Nx/20jUHFmPlnS50kxm8V5S5vZ/H1JG3xueXhusZvuHOhqCnosnEzL6B/M&#10;YakRunua9FXMSiZhJeWuuAx42JyHYazprZBqtUpuNGNOhCt762QEj6xGKd3t7gW6UW+BhHoNh1ET&#10;ixeyG3xjpIXVJoBukyafeB35pvlMghnfkvgAPN8nr6cXb/kLAAD//wMAUEsDBBQABgAIAAAAIQBt&#10;R0Ad3wAAAAkBAAAPAAAAZHJzL2Rvd25yZXYueG1sTI/BTsMwDIbvSLxDZCRuLGVrCy11JwTaBW0H&#10;VsQ5a0xT0ThVk22Fpyec4Gj70+/vr9azHcSJJt87RrhdJCCIW6d77hDems3NPQgfFGs1OCaEL/Kw&#10;ri8vKlVqd+ZXOu1DJ2II+1IhmBDGUkrfGrLKL9xIHG8fbrIqxHHqpJ7UOYbbQS6TJJdW9Rw/GDXS&#10;k6H2c3+0CIVOu5f3XW42+VY/Fyvd8Pa7Qby+mh8fQASawx8Mv/pRHerodHBH1l4MCNmyyCKKkKYF&#10;iAhk2SouDgh3SQqyruT/BvUPAAAA//8DAFBLAQItABQABgAIAAAAIQC2gziS/gAAAOEBAAATAAAA&#10;AAAAAAAAAAAAAAAAAABbQ29udGVudF9UeXBlc10ueG1sUEsBAi0AFAAGAAgAAAAhADj9If/WAAAA&#10;lAEAAAsAAAAAAAAAAAAAAAAALwEAAF9yZWxzLy5yZWxzUEsBAi0AFAAGAAgAAAAhAERutYB9AgAA&#10;OQUAAA4AAAAAAAAAAAAAAAAALgIAAGRycy9lMm9Eb2MueG1sUEsBAi0AFAAGAAgAAAAhAG1HQB3f&#10;AAAACQEAAA8AAAAAAAAAAAAAAAAA1wQAAGRycy9kb3ducmV2LnhtbFBLBQYAAAAABAAEAPMAAADj&#10;BQAAAAA=&#10;" filled="f" strokecolor="black [1600]" strokeweight="1pt"/>
            </w:pict>
          </mc:Fallback>
        </mc:AlternateContent>
      </w:r>
      <w:r w:rsidRPr="00EC7BE2">
        <w:rPr>
          <w:rFonts w:ascii="Times New Roman" w:hAnsi="Times New Roman" w:cs="Times New Roman"/>
          <w:sz w:val="24"/>
          <w:szCs w:val="24"/>
        </w:rPr>
        <w:t>Tel</w:t>
      </w:r>
      <w:r w:rsidRPr="00EC7BE2">
        <w:rPr>
          <w:rFonts w:ascii="Times New Roman" w:hAnsi="Times New Roman" w:cs="Times New Roman"/>
          <w:sz w:val="24"/>
          <w:szCs w:val="24"/>
        </w:rPr>
        <w:tab/>
      </w:r>
      <w:r w:rsidRPr="00EC7BE2">
        <w:rPr>
          <w:rFonts w:ascii="Times New Roman" w:hAnsi="Times New Roman" w:cs="Times New Roman"/>
          <w:sz w:val="24"/>
          <w:szCs w:val="24"/>
        </w:rPr>
        <w:tab/>
        <w:t>: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>Programı</w:t>
      </w:r>
      <w:r w:rsidRPr="00EC7BE2">
        <w:rPr>
          <w:rFonts w:ascii="Times New Roman" w:hAnsi="Times New Roman" w:cs="Times New Roman"/>
          <w:sz w:val="24"/>
          <w:szCs w:val="24"/>
        </w:rPr>
        <w:tab/>
        <w:t xml:space="preserve">:  </w:t>
      </w:r>
      <w:r w:rsidRPr="00EC7BE2">
        <w:rPr>
          <w:rFonts w:ascii="Times New Roman" w:hAnsi="Times New Roman" w:cs="Times New Roman"/>
          <w:sz w:val="24"/>
          <w:szCs w:val="24"/>
        </w:rPr>
        <w:tab/>
        <w:t>% 30 İngilizce</w:t>
      </w:r>
      <w:r w:rsidRPr="00EC7BE2">
        <w:rPr>
          <w:rFonts w:ascii="Times New Roman" w:hAnsi="Times New Roman" w:cs="Times New Roman"/>
          <w:sz w:val="24"/>
          <w:szCs w:val="24"/>
        </w:rPr>
        <w:tab/>
      </w:r>
      <w:r w:rsidRPr="00EC7BE2">
        <w:rPr>
          <w:rFonts w:ascii="Times New Roman" w:hAnsi="Times New Roman" w:cs="Times New Roman"/>
          <w:sz w:val="24"/>
          <w:szCs w:val="24"/>
        </w:rPr>
        <w:tab/>
      </w:r>
      <w:r w:rsidRPr="00EC7BE2">
        <w:rPr>
          <w:rFonts w:ascii="Times New Roman" w:hAnsi="Times New Roman" w:cs="Times New Roman"/>
          <w:sz w:val="24"/>
          <w:szCs w:val="24"/>
        </w:rPr>
        <w:tab/>
      </w:r>
      <w:r w:rsidRPr="00EC7BE2">
        <w:rPr>
          <w:rFonts w:ascii="Times New Roman" w:hAnsi="Times New Roman" w:cs="Times New Roman"/>
          <w:sz w:val="24"/>
          <w:szCs w:val="24"/>
        </w:rPr>
        <w:tab/>
        <w:t>% 100 İngilizce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</w:p>
    <w:p w:rsidR="00EC7BE2" w:rsidRPr="00EC7BE2" w:rsidRDefault="00EC7BE2" w:rsidP="00EC7BE2">
      <w:pPr>
        <w:jc w:val="both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>Bitirme ödevi kapsamında çalışmayı planladığınız üç öğretim elemanını aşağıdaki listeye sırasıyla yazınız.</w:t>
      </w:r>
      <w:r w:rsidR="00F01B02">
        <w:rPr>
          <w:rFonts w:ascii="Times New Roman" w:hAnsi="Times New Roman" w:cs="Times New Roman"/>
          <w:sz w:val="24"/>
          <w:szCs w:val="24"/>
        </w:rPr>
        <w:t xml:space="preserve"> Eğer bir öğretim elemanıy</w:t>
      </w:r>
      <w:r w:rsidR="008F5598">
        <w:rPr>
          <w:rFonts w:ascii="Times New Roman" w:hAnsi="Times New Roman" w:cs="Times New Roman"/>
          <w:sz w:val="24"/>
          <w:szCs w:val="24"/>
        </w:rPr>
        <w:t xml:space="preserve">la iletişime geçip </w:t>
      </w:r>
      <w:r w:rsidR="00F01B02">
        <w:rPr>
          <w:rFonts w:ascii="Times New Roman" w:hAnsi="Times New Roman" w:cs="Times New Roman"/>
          <w:sz w:val="24"/>
          <w:szCs w:val="24"/>
        </w:rPr>
        <w:t xml:space="preserve">sözlü </w:t>
      </w:r>
      <w:r w:rsidR="008F5598">
        <w:rPr>
          <w:rFonts w:ascii="Times New Roman" w:hAnsi="Times New Roman" w:cs="Times New Roman"/>
          <w:sz w:val="24"/>
          <w:szCs w:val="24"/>
        </w:rPr>
        <w:t xml:space="preserve">referans aldıysanız, listenin yanındaki kutuyu işaretleyerek mutlaka belirtiniz. </w:t>
      </w:r>
      <w:r w:rsidRPr="00EC7BE2">
        <w:rPr>
          <w:rFonts w:ascii="Times New Roman" w:hAnsi="Times New Roman" w:cs="Times New Roman"/>
          <w:sz w:val="24"/>
          <w:szCs w:val="24"/>
        </w:rPr>
        <w:t xml:space="preserve">Ardından bu formu </w:t>
      </w:r>
      <w:hyperlink r:id="rId5" w:history="1">
        <w:r w:rsidR="00F01B02" w:rsidRPr="004E3C92">
          <w:rPr>
            <w:rStyle w:val="Kpr"/>
            <w:rFonts w:ascii="Times New Roman" w:hAnsi="Times New Roman" w:cs="Times New Roman"/>
            <w:sz w:val="24"/>
            <w:szCs w:val="24"/>
          </w:rPr>
          <w:t>insaat@gazi.edu.tr</w:t>
        </w:r>
      </w:hyperlink>
      <w:r w:rsidRPr="00EC7BE2">
        <w:rPr>
          <w:rFonts w:ascii="Times New Roman" w:hAnsi="Times New Roman" w:cs="Times New Roman"/>
          <w:sz w:val="24"/>
          <w:szCs w:val="24"/>
        </w:rPr>
        <w:t xml:space="preserve"> adresine imzalı olarak “bitirme ödevi talep formu – ad </w:t>
      </w:r>
      <w:proofErr w:type="spellStart"/>
      <w:r w:rsidRPr="00EC7BE2">
        <w:rPr>
          <w:rFonts w:ascii="Times New Roman" w:hAnsi="Times New Roman" w:cs="Times New Roman"/>
          <w:sz w:val="24"/>
          <w:szCs w:val="24"/>
        </w:rPr>
        <w:t>soya</w:t>
      </w:r>
      <w:bookmarkStart w:id="0" w:name="_GoBack"/>
      <w:bookmarkEnd w:id="0"/>
      <w:r w:rsidRPr="00EC7BE2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EC7BE2">
        <w:rPr>
          <w:rFonts w:ascii="Times New Roman" w:hAnsi="Times New Roman" w:cs="Times New Roman"/>
          <w:sz w:val="24"/>
          <w:szCs w:val="24"/>
        </w:rPr>
        <w:t>” konusu adı altında</w:t>
      </w:r>
      <w:r w:rsidR="003044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44EF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="003044EF">
        <w:rPr>
          <w:rFonts w:ascii="Times New Roman" w:hAnsi="Times New Roman" w:cs="Times New Roman"/>
          <w:sz w:val="24"/>
          <w:szCs w:val="24"/>
        </w:rPr>
        <w:t xml:space="preserve"> formatına çevirip</w:t>
      </w:r>
      <w:r w:rsidRPr="00EC7BE2">
        <w:rPr>
          <w:rFonts w:ascii="Times New Roman" w:hAnsi="Times New Roman" w:cs="Times New Roman"/>
          <w:sz w:val="24"/>
          <w:szCs w:val="24"/>
        </w:rPr>
        <w:t xml:space="preserve"> gönderiniz. Son gönderim tarihi 12.10.2020 saat 17:00’dır.</w:t>
      </w:r>
    </w:p>
    <w:p w:rsidR="00EC7BE2" w:rsidRPr="00EC7BE2" w:rsidRDefault="00EC7BE2">
      <w:pPr>
        <w:rPr>
          <w:rFonts w:ascii="Times New Roman" w:hAnsi="Times New Roman" w:cs="Times New Roman"/>
          <w:sz w:val="24"/>
          <w:szCs w:val="24"/>
        </w:rPr>
      </w:pPr>
    </w:p>
    <w:p w:rsidR="00EC7BE2" w:rsidRPr="00EC7BE2" w:rsidRDefault="00EC7BE2" w:rsidP="00EC7BE2">
      <w:pPr>
        <w:jc w:val="right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 xml:space="preserve">Ad – </w:t>
      </w:r>
      <w:proofErr w:type="spellStart"/>
      <w:r w:rsidRPr="00EC7BE2">
        <w:rPr>
          <w:rFonts w:ascii="Times New Roman" w:hAnsi="Times New Roman" w:cs="Times New Roman"/>
          <w:sz w:val="24"/>
          <w:szCs w:val="24"/>
        </w:rPr>
        <w:t>Soyad</w:t>
      </w:r>
      <w:proofErr w:type="spellEnd"/>
    </w:p>
    <w:p w:rsidR="003044EF" w:rsidRDefault="003044EF" w:rsidP="00EC7BE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7BE2" w:rsidRPr="00EC7BE2" w:rsidRDefault="00EC7BE2" w:rsidP="00EC7BE2">
      <w:pPr>
        <w:jc w:val="right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sz w:val="24"/>
          <w:szCs w:val="24"/>
        </w:rPr>
        <w:t>İmza</w:t>
      </w:r>
      <w:r w:rsidRPr="00EC7BE2">
        <w:rPr>
          <w:rFonts w:ascii="Times New Roman" w:hAnsi="Times New Roman" w:cs="Times New Roman"/>
          <w:sz w:val="24"/>
          <w:szCs w:val="24"/>
        </w:rPr>
        <w:tab/>
      </w:r>
    </w:p>
    <w:p w:rsidR="00EC7BE2" w:rsidRDefault="00EC7BE2">
      <w:pPr>
        <w:rPr>
          <w:rFonts w:ascii="Times New Roman" w:hAnsi="Times New Roman" w:cs="Times New Roman"/>
          <w:sz w:val="24"/>
          <w:szCs w:val="24"/>
        </w:rPr>
      </w:pPr>
    </w:p>
    <w:p w:rsidR="00AF3379" w:rsidRDefault="00AF3379">
      <w:pPr>
        <w:rPr>
          <w:rFonts w:ascii="Times New Roman" w:hAnsi="Times New Roman" w:cs="Times New Roman"/>
          <w:sz w:val="24"/>
          <w:szCs w:val="24"/>
        </w:rPr>
      </w:pPr>
    </w:p>
    <w:p w:rsidR="00AF3379" w:rsidRDefault="00AF3379">
      <w:pPr>
        <w:rPr>
          <w:rFonts w:ascii="Times New Roman" w:hAnsi="Times New Roman" w:cs="Times New Roman"/>
          <w:sz w:val="24"/>
          <w:szCs w:val="24"/>
        </w:rPr>
      </w:pPr>
    </w:p>
    <w:p w:rsidR="00AF3379" w:rsidRDefault="008F5598" w:rsidP="00AF3379">
      <w:pPr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0B505D" wp14:editId="1B16B656">
                <wp:simplePos x="0" y="0"/>
                <wp:positionH relativeFrom="column">
                  <wp:posOffset>2984602</wp:posOffset>
                </wp:positionH>
                <wp:positionV relativeFrom="paragraph">
                  <wp:posOffset>375996</wp:posOffset>
                </wp:positionV>
                <wp:extent cx="152400" cy="161925"/>
                <wp:effectExtent l="0" t="0" r="19050" b="28575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7545C" id="Dikdörtgen 5" o:spid="_x0000_s1026" style="position:absolute;margin-left:235pt;margin-top:29.6pt;width:12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t1AhQIAAP0EAAAOAAAAZHJzL2Uyb0RvYy54bWysVNtuGyEQfa/Uf0C8N+u17FysrCMrVqpK&#10;URLJqfJMWNaLyq2AvXY/rD/QH+sBnMRK+1TVDxiY4czMmTN7ebXTimyFD9KahtYnI0qE4baVZt3Q&#10;r483n84pCZGZlilrREP3ItCr+ccPl4ObibHtrWqFJwAxYTa4hvYxullVBd4LzcKJdcLA2FmvWcTR&#10;r6vWswHoWlXj0ei0GqxvnbdchIDbZTHSecbvOsHjfdcFEYlqKHKLefV5fU5rNb9ks7Vnrpf8kAb7&#10;hyw0kwZBX6GWLDKy8fIPKC25t8F28YRbXdmuk1zkGlBNPXpXzapnTuRaQE5wrzSF/wfL77YPnsi2&#10;oVNKDNNo0VJ+a3/99HEtDJkmggYXZvBbuQd/OAVsU7W7zuv0jzrILpO6fyVV7CLhuKyn48kI1HOY&#10;6tP6Ypwxq7fHzof4WVhN0qahHj3LVLLtbYgICNcXlxTL2BupVO6bMmQA6Pgs4zPIp1MsIpR2KCiY&#10;NSVMraFLHn2GDFbJNj1PQGEfrpUnWwZpQFGtHR6RMyWKhQgDCsm/8rBnrSiu03SbaEFeBaJsj6FT&#10;vksW+vIiRy1K0zJC7krqhp4X9AKkTMpIZMEeqk6sF57T7tm2ezTK26Lg4PiNRJBb5PrAPCQLhjGG&#10;8R5LpyxosYcdJb31P/52n/yhJFgpGTACoOz7hnkBCr4YaOyinkzSzOTDZHo2xsEfW56PLWajry2o&#10;rDHwjudt8o/qZdt5q58wrYsUFSZmOGKX5hwO17GMJuadi8Uiu2FOHIu3ZuV4Ak88JXofd0/Mu4Nm&#10;Ihp3Z1/Ghc3eSaf4FvEsNtF2MuvqjVd0MB0wY7mXh+9BGuLjc/Z6+2rNfwMAAP//AwBQSwMEFAAG&#10;AAgAAAAhABVJQFXfAAAACQEAAA8AAABkcnMvZG93bnJldi54bWxMj81OwzAQhO9IvIO1SNyoTeXQ&#10;NmRToSAOCKSKwoWbG5skENuR7fzw9iwnOM7OaPabYr/Ynk0mxM47hOuVAGZc7XXnGoS314erLbCY&#10;lNOq984gfJsI+/L8rFC59rN7MdMxNYxKXMwVQpvSkHMe69ZYFVd+MI68Dx+sSiRDw3VQM5Xbnq+F&#10;uOFWdY4+tGowVWvqr+NoEd6zT37oqlmNz4/3T9kUvKikR7y8WO5ugSWzpL8w/OITOpTEdPKj05H1&#10;CHIjaEtCyHZrYBSQO0mHE8JWboCXBf+/oPwBAAD//wMAUEsBAi0AFAAGAAgAAAAhALaDOJL+AAAA&#10;4QEAABMAAAAAAAAAAAAAAAAAAAAAAFtDb250ZW50X1R5cGVzXS54bWxQSwECLQAUAAYACAAAACEA&#10;OP0h/9YAAACUAQAACwAAAAAAAAAAAAAAAAAvAQAAX3JlbHMvLnJlbHNQSwECLQAUAAYACAAAACEA&#10;O2rdQIUCAAD9BAAADgAAAAAAAAAAAAAAAAAuAgAAZHJzL2Uyb0RvYy54bWxQSwECLQAUAAYACAAA&#10;ACEAFUlAVd8AAAAJAQAADwAAAAAAAAAAAAAAAADfBAAAZHJzL2Rvd25yZXYueG1sUEsFBgAAAAAE&#10;AAQA8wAAAOsFAAAAAA==&#10;" filled="f" strokeweight="1pt"/>
            </w:pict>
          </mc:Fallback>
        </mc:AlternateContent>
      </w:r>
      <w:r w:rsidR="00AF3379">
        <w:rPr>
          <w:rFonts w:ascii="Times New Roman" w:hAnsi="Times New Roman" w:cs="Times New Roman"/>
          <w:sz w:val="24"/>
          <w:szCs w:val="24"/>
        </w:rPr>
        <w:t>Çalışmak istediğiniz öğretim elemanları;</w:t>
      </w:r>
      <w:r>
        <w:rPr>
          <w:rFonts w:ascii="Times New Roman" w:hAnsi="Times New Roman" w:cs="Times New Roman"/>
          <w:sz w:val="24"/>
          <w:szCs w:val="24"/>
        </w:rPr>
        <w:t xml:space="preserve">            Referans  </w:t>
      </w:r>
    </w:p>
    <w:p w:rsidR="00AF3379" w:rsidRDefault="008F5598" w:rsidP="00AF3379">
      <w:pPr>
        <w:pStyle w:val="ListeParagraf"/>
        <w:numPr>
          <w:ilvl w:val="0"/>
          <w:numId w:val="1"/>
        </w:numPr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3C97A" wp14:editId="1EF53FAA">
                <wp:simplePos x="0" y="0"/>
                <wp:positionH relativeFrom="column">
                  <wp:posOffset>2977286</wp:posOffset>
                </wp:positionH>
                <wp:positionV relativeFrom="paragraph">
                  <wp:posOffset>430835</wp:posOffset>
                </wp:positionV>
                <wp:extent cx="152400" cy="161925"/>
                <wp:effectExtent l="0" t="0" r="19050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D6CB6" id="Dikdörtgen 6" o:spid="_x0000_s1026" style="position:absolute;margin-left:234.45pt;margin-top:33.9pt;width:12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u2xhwIAAP0EAAAOAAAAZHJzL2Uyb0RvYy54bWysVM1u2zAMvg/YOwi6r46DJG2NOkXQoMOA&#10;oi3QFj2zshwLk0RNUuJkD7YX2IuNkt2fdTsNy0ERRfKT+PGjz873RrOd9EGhrXl5NOFMWoGNspua&#10;P9xffjrhLESwDWi0suYHGfj58uOHs95Vcood6kZ6RiA2VL2reRejq4oiiE4aCEfopCVni95AJNNv&#10;isZDT+hGF9PJZFH06BvnUcgQ6HQ9OPky47etFPGmbYOMTNec3hbz6vP6lNZieQbVxoPrlBifAf/w&#10;CgPK0qUvUGuIwLZe/QFllPAYsI1HAk2BbauEzDVQNeXkXTV3HTiZayFygnuhKfw/WHG9u/VMNTVf&#10;cGbBUIvW6mvz84ePG2nZIhHUu1BR3J279aMVaJuq3bfepH+qg+0zqYcXUuU+MkGH5Xw6mxD1glzl&#10;ojydzhNm8ZrsfIifJRqWNjX31LNMJeyuQhxCn0PSXRYvldZ0DpW2rCfQ6XHGB5JPqyHSVcZRQcFu&#10;OAO9IV2K6DNkQK2alJ6ywyFcaM92QNIgRTXY39ObOdMQIjmokPwbEjto5BA6T6djCQNEruY36PTe&#10;NYRuyMiulAGVUZHkrpWp+cmAPhSobfLKLNix6sT6wHPaPWFzoEZ5HBQcnLhUdMkVvfUWPEmWGKYx&#10;jDe0tBqJFhx3nHXov//tPMWTksjLWU8jQJR924KXRMEXSxo7LWezNDPZmM2Pp2T4t56ntx67NRdI&#10;VJY08E7kbYqP+nnbejSPNK2rdCu5wAq6e2jOaFzEYTRp3oVcrXIYzYmDeGXvnEjgiadE7/3+Ebwb&#10;NROpcdf4PC5QvZPOEJsyLa62EVuVdfXKK3UwGTRjuZfj9yAN8Vs7R71+tZa/AAAA//8DAFBLAwQU&#10;AAYACAAAACEA5FiPDN8AAAAJAQAADwAAAGRycy9kb3ducmV2LnhtbEyPTU/DMAyG70j8h8hI3FjK&#10;1pW11J1QEQfEJMTgws1rQ1tokipJP/j3mBMcbT96/bz5ftG9mJTznTUI16sIhDKVrTvTILy9Plzt&#10;QPhApqbeGoXwrTzsi/OznLLazuZFTcfQCA4xPiOENoQhk9JXrdLkV3ZQhm8f1mkKPLpG1o5mDte9&#10;XEdRIjV1hj+0NKiyVdXXcdQI79tP+dyVM42Hx/un7eRsVMYW8fJiubsFEdQS/mD41Wd1KNjpZEdT&#10;e9EjxMkuZRQhueEKDMTpmhcnhHSzAVnk8n+D4gcAAP//AwBQSwECLQAUAAYACAAAACEAtoM4kv4A&#10;AADhAQAAEwAAAAAAAAAAAAAAAAAAAAAAW0NvbnRlbnRfVHlwZXNdLnhtbFBLAQItABQABgAIAAAA&#10;IQA4/SH/1gAAAJQBAAALAAAAAAAAAAAAAAAAAC8BAABfcmVscy8ucmVsc1BLAQItABQABgAIAAAA&#10;IQCM8u2xhwIAAP0EAAAOAAAAAAAAAAAAAAAAAC4CAABkcnMvZTJvRG9jLnhtbFBLAQItABQABgAI&#10;AAAAIQDkWI8M3wAAAAkBAAAPAAAAAAAAAAAAAAAAAOEEAABkcnMvZG93bnJldi54bWxQSwUGAAAA&#10;AAQABADzAAAA7QUAAAAA&#10;" filled="f" strokeweight="1pt"/>
            </w:pict>
          </mc:Fallback>
        </mc:AlternateContent>
      </w:r>
      <w:proofErr w:type="gramStart"/>
      <w:r w:rsidR="00AF3379">
        <w:rPr>
          <w:rFonts w:ascii="Times New Roman" w:hAnsi="Times New Roman" w:cs="Times New Roman"/>
          <w:sz w:val="24"/>
          <w:szCs w:val="24"/>
        </w:rPr>
        <w:t>………………………………….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F3379" w:rsidRDefault="00AF3379" w:rsidP="00AF3379">
      <w:pPr>
        <w:pStyle w:val="ListeParagraf"/>
        <w:numPr>
          <w:ilvl w:val="0"/>
          <w:numId w:val="1"/>
        </w:numPr>
        <w:spacing w:before="240" w:line="60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…………………………….........</w:t>
      </w:r>
      <w:proofErr w:type="gramEnd"/>
      <w:r w:rsidR="008F5598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AF3379" w:rsidRPr="00AF3379" w:rsidRDefault="008F5598" w:rsidP="00AF3379">
      <w:pPr>
        <w:pStyle w:val="ListeParagraf"/>
        <w:numPr>
          <w:ilvl w:val="0"/>
          <w:numId w:val="1"/>
        </w:numPr>
        <w:spacing w:before="240" w:line="600" w:lineRule="auto"/>
        <w:rPr>
          <w:rFonts w:ascii="Times New Roman" w:hAnsi="Times New Roman" w:cs="Times New Roman"/>
          <w:sz w:val="24"/>
          <w:szCs w:val="24"/>
        </w:rPr>
      </w:pPr>
      <w:r w:rsidRPr="00EC7BE2">
        <w:rPr>
          <w:rFonts w:ascii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90DF60" wp14:editId="20D6160E">
                <wp:simplePos x="0" y="0"/>
                <wp:positionH relativeFrom="column">
                  <wp:posOffset>2969971</wp:posOffset>
                </wp:positionH>
                <wp:positionV relativeFrom="paragraph">
                  <wp:posOffset>5842</wp:posOffset>
                </wp:positionV>
                <wp:extent cx="152400" cy="161925"/>
                <wp:effectExtent l="0" t="0" r="19050" b="28575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60CDA" id="Dikdörtgen 7" o:spid="_x0000_s1026" style="position:absolute;margin-left:233.85pt;margin-top:.45pt;width:12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LhhwIAAP0EAAAOAAAAZHJzL2Uyb0RvYy54bWysVM1u2zAMvg/YOwi6r46DpGmNOkXQoMOA&#10;oi3QFj2zshwLk0RNUuJkD7YX2IuNkt2fdTsNy0ERRfKT+PGjz873RrOd9EGhrXl5NOFMWoGNspua&#10;P9xffjrhLESwDWi0suYHGfj58uOHs95Vcood6kZ6RiA2VL2reRejq4oiiE4aCEfopCVni95AJNNv&#10;isZDT+hGF9PJ5Ljo0TfOo5Ah0Ol6cPJlxm9bKeJN2wYZma45vS3m1ef1Ka3F8gyqjQfXKTE+A/7h&#10;FQaUpUtfoNYQgW29+gPKKOExYBuPBJoC21YJmWugasrJu2ruOnAy10LkBPdCU/h/sOJ6d+uZamq+&#10;4MyCoRat1dfm5w8fN9KyRSKod6GiuDt360cr0DZVu2+9Sf9UB9tnUg8vpMp9ZIIOy/l0NiHqBbnK&#10;4/J0Ok+YxWuy8yF+lmhY2tTcU88ylbC7CnEIfQ5Jd1m8VFrTOVTasp5Ap4uMDySfVkOkq4yjgoLd&#10;cAZ6Q7oU0WfIgFo1KT1lh0O40J7tgKRBimqwv6c3c6YhRHJQIfk3JHbQyCF0nk7HEgaIXM1v0Om9&#10;awjdkJFdKQMqoyLJXStT85MBfShQ2+SVWbBj1Yn1gee0e8LmQI3yOCg4OHGp6JIreusteJIsMUxj&#10;GG9oaTUSLTjuOOvQf//beYonJZGXs55GgCj7tgUviYIvljR2Ws5maWayMZsvpmT4t56ntx67NRdI&#10;VJY08E7kbYqP+nnbejSPNK2rdCu5wAq6e2jOaFzEYTRp3oVcrXIYzYmDeGXvnEjgiadE7/3+Ebwb&#10;NROpcdf4PC5QvZPOEJsyLa62EVuVdfXKK3UwGTRjuZfj9yAN8Vs7R71+tZa/AAAA//8DAFBLAwQU&#10;AAYACAAAACEAJxldf90AAAAHAQAADwAAAGRycy9kb3ducmV2LnhtbEyOTU/DMBBE70j8B2uRuFGn&#10;VZrSkE2FgjggkBCFC7dtbJJAvI5s54N/jznBcTSjN684LKYXk3a+s4ywXiUgNNdWddwgvL3eX12D&#10;8IFYUW9ZI3xrD4fy/KygXNmZX/R0DI2IEPY5IbQhDLmUvm61Ib+yg+bYfVhnKMToGqkczRFuerlJ&#10;kkwa6jg+tDToqtX113E0CO/bT/ncVTONTw93j9vJ2aRKLeLlxXJ7AyLoJfyN4Vc/qkMZnU52ZOVF&#10;j5Bmu12cIuxBxDrdr2M8IWyyFGRZyP/+5Q8AAAD//wMAUEsBAi0AFAAGAAgAAAAhALaDOJL+AAAA&#10;4QEAABMAAAAAAAAAAAAAAAAAAAAAAFtDb250ZW50X1R5cGVzXS54bWxQSwECLQAUAAYACAAAACEA&#10;OP0h/9YAAACUAQAACwAAAAAAAAAAAAAAAAAvAQAAX3JlbHMvLnJlbHNQSwECLQAUAAYACAAAACEA&#10;4XoC4YcCAAD9BAAADgAAAAAAAAAAAAAAAAAuAgAAZHJzL2Uyb0RvYy54bWxQSwECLQAUAAYACAAA&#10;ACEAJxldf90AAAAHAQAADwAAAAAAAAAAAAAAAADhBAAAZHJzL2Rvd25yZXYueG1sUEsFBgAAAAAE&#10;AAQA8wAAAOsFAAAAAA==&#10;" filled="f" strokeweight="1pt"/>
            </w:pict>
          </mc:Fallback>
        </mc:AlternateContent>
      </w:r>
      <w:proofErr w:type="gramStart"/>
      <w:r w:rsidR="00AF3379">
        <w:rPr>
          <w:rFonts w:ascii="Times New Roman" w:hAnsi="Times New Roman" w:cs="Times New Roman"/>
          <w:sz w:val="24"/>
          <w:szCs w:val="24"/>
        </w:rPr>
        <w:t>………………………………….</w:t>
      </w:r>
      <w:proofErr w:type="gramEnd"/>
    </w:p>
    <w:sectPr w:rsidR="00AF3379" w:rsidRPr="00AF33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C7AE5"/>
    <w:multiLevelType w:val="hybridMultilevel"/>
    <w:tmpl w:val="B57CE26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BE2"/>
    <w:rsid w:val="003044EF"/>
    <w:rsid w:val="0088152C"/>
    <w:rsid w:val="008F5598"/>
    <w:rsid w:val="00AF3379"/>
    <w:rsid w:val="00EC7BE2"/>
    <w:rsid w:val="00F0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3931813-E7A9-4CE0-BBAA-D940477B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EC7BE2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AF3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aat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PC-DELL</dc:creator>
  <cp:keywords/>
  <dc:description/>
  <cp:lastModifiedBy>0</cp:lastModifiedBy>
  <cp:revision>4</cp:revision>
  <dcterms:created xsi:type="dcterms:W3CDTF">2020-10-05T10:18:00Z</dcterms:created>
  <dcterms:modified xsi:type="dcterms:W3CDTF">2020-10-05T13:49:00Z</dcterms:modified>
</cp:coreProperties>
</file>