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C9B" w:rsidRPr="00E54170" w:rsidRDefault="007D1E64" w:rsidP="007269F3">
      <w:pPr>
        <w:shd w:val="clear" w:color="auto" w:fill="FFFFFF"/>
        <w:spacing w:after="150" w:line="300" w:lineRule="atLeast"/>
        <w:jc w:val="center"/>
        <w:rPr>
          <w:rFonts w:cstheme="minorHAnsi"/>
          <w:b/>
          <w:color w:val="000000" w:themeColor="text1"/>
          <w:sz w:val="28"/>
          <w:szCs w:val="28"/>
        </w:rPr>
      </w:pPr>
      <w:r w:rsidRPr="00E54170">
        <w:rPr>
          <w:rFonts w:eastAsia="Times New Roman" w:cstheme="minorHAnsi"/>
          <w:b/>
          <w:bCs/>
          <w:color w:val="000000" w:themeColor="text1"/>
          <w:sz w:val="28"/>
          <w:szCs w:val="28"/>
          <w:lang w:eastAsia="tr-TR"/>
        </w:rPr>
        <w:t xml:space="preserve">BİLGİSAYAR MÜHENDİSLİĞİ BÖLÜMÜ </w:t>
      </w:r>
      <w:r w:rsidR="00201C9B" w:rsidRPr="00E54170">
        <w:rPr>
          <w:rFonts w:cstheme="minorHAnsi"/>
          <w:b/>
          <w:color w:val="000000" w:themeColor="text1"/>
          <w:sz w:val="28"/>
          <w:szCs w:val="28"/>
        </w:rPr>
        <w:t>İŞYERİ EĞİTİMİ PROTOKOL</w:t>
      </w:r>
      <w:r w:rsidR="00FD56A6" w:rsidRPr="00E54170">
        <w:rPr>
          <w:rFonts w:cstheme="minorHAnsi"/>
          <w:b/>
          <w:color w:val="000000" w:themeColor="text1"/>
          <w:sz w:val="28"/>
          <w:szCs w:val="28"/>
        </w:rPr>
        <w:t>Ü</w:t>
      </w:r>
      <w:r w:rsidR="00201C9B" w:rsidRPr="00E54170">
        <w:rPr>
          <w:rFonts w:cstheme="minorHAnsi"/>
          <w:b/>
          <w:color w:val="000000" w:themeColor="text1"/>
          <w:sz w:val="28"/>
          <w:szCs w:val="28"/>
        </w:rPr>
        <w:t xml:space="preserve"> İMZALANAN İŞYERLERİ</w:t>
      </w:r>
    </w:p>
    <w:p w:rsidR="009E5AD0" w:rsidRPr="00E54170" w:rsidRDefault="009E5AD0" w:rsidP="007269F3">
      <w:pPr>
        <w:shd w:val="clear" w:color="auto" w:fill="FFFFFF"/>
        <w:spacing w:after="150" w:line="300" w:lineRule="atLeast"/>
        <w:jc w:val="center"/>
        <w:rPr>
          <w:rFonts w:cstheme="minorHAnsi"/>
          <w:color w:val="000000" w:themeColor="text1"/>
        </w:rPr>
      </w:pPr>
    </w:p>
    <w:p w:rsidR="009E5AD0" w:rsidRPr="00E54170" w:rsidRDefault="009E5AD0" w:rsidP="007269F3">
      <w:pPr>
        <w:shd w:val="clear" w:color="auto" w:fill="FFFFFF"/>
        <w:spacing w:after="150" w:line="300" w:lineRule="atLeast"/>
        <w:jc w:val="center"/>
        <w:rPr>
          <w:rFonts w:eastAsia="Times New Roman" w:cstheme="minorHAnsi"/>
          <w:bCs/>
          <w:color w:val="000000" w:themeColor="text1"/>
          <w:lang w:eastAsia="tr-TR"/>
        </w:rPr>
      </w:pPr>
    </w:p>
    <w:tbl>
      <w:tblPr>
        <w:tblW w:w="14174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900"/>
        <w:gridCol w:w="2965"/>
        <w:gridCol w:w="2768"/>
        <w:gridCol w:w="2598"/>
        <w:gridCol w:w="1672"/>
        <w:gridCol w:w="1644"/>
      </w:tblGrid>
      <w:tr w:rsidR="00E54170" w:rsidRPr="00E54170" w:rsidTr="00E54170">
        <w:trPr>
          <w:trHeight w:val="300"/>
          <w:jc w:val="center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  <w:hideMark/>
          </w:tcPr>
          <w:p w:rsidR="00A06E3A" w:rsidRPr="00E54170" w:rsidRDefault="00A06E3A" w:rsidP="009E5AD0">
            <w:pPr>
              <w:spacing w:after="150" w:line="300" w:lineRule="atLeast"/>
              <w:jc w:val="center"/>
              <w:rPr>
                <w:rFonts w:eastAsia="Times New Roman" w:cstheme="minorHAnsi"/>
                <w:b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b/>
                <w:color w:val="000000" w:themeColor="text1"/>
                <w:lang w:eastAsia="tr-TR"/>
              </w:rPr>
              <w:t>S.NO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  <w:hideMark/>
          </w:tcPr>
          <w:p w:rsidR="00A06E3A" w:rsidRPr="00E54170" w:rsidRDefault="00A06E3A" w:rsidP="009E5AD0">
            <w:pPr>
              <w:spacing w:after="150" w:line="300" w:lineRule="atLeast"/>
              <w:jc w:val="center"/>
              <w:rPr>
                <w:rFonts w:eastAsia="Times New Roman" w:cstheme="minorHAnsi"/>
                <w:b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b/>
                <w:color w:val="000000" w:themeColor="text1"/>
                <w:lang w:eastAsia="tr-TR"/>
              </w:rPr>
              <w:t>İŞYERİ ADI</w:t>
            </w:r>
          </w:p>
        </w:tc>
        <w:tc>
          <w:tcPr>
            <w:tcW w:w="2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9E5AD0">
            <w:pPr>
              <w:spacing w:after="150" w:line="300" w:lineRule="atLeast"/>
              <w:jc w:val="center"/>
              <w:rPr>
                <w:rFonts w:eastAsia="Times New Roman" w:cstheme="minorHAnsi"/>
                <w:b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b/>
                <w:color w:val="000000" w:themeColor="text1"/>
                <w:lang w:eastAsia="tr-TR"/>
              </w:rPr>
              <w:t>ADRESİ</w:t>
            </w:r>
          </w:p>
        </w:tc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9E5AD0">
            <w:pPr>
              <w:spacing w:after="150" w:line="300" w:lineRule="atLeast"/>
              <w:jc w:val="center"/>
              <w:rPr>
                <w:rFonts w:eastAsia="Times New Roman" w:cstheme="minorHAnsi"/>
                <w:b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b/>
                <w:color w:val="000000" w:themeColor="text1"/>
                <w:lang w:eastAsia="tr-TR"/>
              </w:rPr>
              <w:t>Telefonu</w:t>
            </w:r>
          </w:p>
          <w:p w:rsidR="00735DA5" w:rsidRPr="00E54170" w:rsidRDefault="00735DA5" w:rsidP="009E5AD0">
            <w:pPr>
              <w:spacing w:after="150" w:line="300" w:lineRule="atLeast"/>
              <w:jc w:val="center"/>
              <w:rPr>
                <w:rFonts w:eastAsia="Times New Roman" w:cstheme="minorHAnsi"/>
                <w:b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b/>
                <w:color w:val="000000" w:themeColor="text1"/>
                <w:lang w:eastAsia="tr-TR"/>
              </w:rPr>
              <w:t>İrtibat Kişisi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E3A" w:rsidRPr="00E54170" w:rsidRDefault="00A06E3A" w:rsidP="009E5AD0">
            <w:pPr>
              <w:spacing w:after="150" w:line="300" w:lineRule="atLeast"/>
              <w:jc w:val="center"/>
              <w:rPr>
                <w:rFonts w:eastAsia="Times New Roman" w:cstheme="minorHAnsi"/>
                <w:b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b/>
                <w:color w:val="000000" w:themeColor="text1"/>
                <w:lang w:eastAsia="tr-TR"/>
              </w:rPr>
              <w:t>Web adresi</w:t>
            </w:r>
            <w:r w:rsidR="00177D9D" w:rsidRPr="00E54170">
              <w:rPr>
                <w:rFonts w:eastAsia="Times New Roman" w:cstheme="minorHAnsi"/>
                <w:b/>
                <w:color w:val="000000" w:themeColor="text1"/>
                <w:lang w:eastAsia="tr-TR"/>
              </w:rPr>
              <w:t xml:space="preserve"> ve Faaliyet Alanı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  <w:hideMark/>
          </w:tcPr>
          <w:p w:rsidR="00A06E3A" w:rsidRPr="00E54170" w:rsidRDefault="00A06E3A" w:rsidP="009E5AD0">
            <w:pPr>
              <w:spacing w:after="150" w:line="300" w:lineRule="atLeast"/>
              <w:jc w:val="center"/>
              <w:rPr>
                <w:rFonts w:eastAsia="Times New Roman" w:cstheme="minorHAnsi"/>
                <w:b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b/>
                <w:color w:val="000000" w:themeColor="text1"/>
                <w:lang w:eastAsia="tr-TR"/>
              </w:rPr>
              <w:t>KONTENJAN</w:t>
            </w:r>
          </w:p>
          <w:p w:rsidR="00A06E3A" w:rsidRPr="00E54170" w:rsidRDefault="00A06E3A" w:rsidP="009E5AD0">
            <w:pPr>
              <w:spacing w:after="150" w:line="300" w:lineRule="atLeast"/>
              <w:jc w:val="center"/>
              <w:rPr>
                <w:rFonts w:eastAsia="Times New Roman" w:cstheme="minorHAnsi"/>
                <w:b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b/>
                <w:color w:val="000000" w:themeColor="text1"/>
                <w:lang w:eastAsia="tr-TR"/>
              </w:rPr>
              <w:t>Dönemlik (Erkek /Bayan)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9E5AD0">
            <w:pPr>
              <w:spacing w:after="150" w:line="300" w:lineRule="atLeast"/>
              <w:jc w:val="center"/>
              <w:rPr>
                <w:rFonts w:eastAsia="Times New Roman" w:cstheme="minorHAnsi"/>
                <w:b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b/>
                <w:color w:val="000000" w:themeColor="text1"/>
                <w:lang w:eastAsia="tr-TR"/>
              </w:rPr>
              <w:t>PROTOKOL TARİH</w:t>
            </w:r>
          </w:p>
        </w:tc>
      </w:tr>
      <w:tr w:rsidR="00E54170" w:rsidRPr="00E54170" w:rsidTr="001555D7">
        <w:trPr>
          <w:trHeight w:val="982"/>
          <w:jc w:val="center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  <w:hideMark/>
          </w:tcPr>
          <w:p w:rsidR="00A06E3A" w:rsidRPr="00E54170" w:rsidRDefault="00A06E3A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1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  <w:hideMark/>
          </w:tcPr>
          <w:p w:rsidR="00A06E3A" w:rsidRPr="00E54170" w:rsidRDefault="00A06E3A" w:rsidP="00201C9B">
            <w:pPr>
              <w:spacing w:after="150" w:line="300" w:lineRule="atLeast"/>
              <w:rPr>
                <w:rFonts w:eastAsia="Times New Roman" w:cstheme="minorHAnsi"/>
                <w:b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b/>
                <w:color w:val="000000" w:themeColor="text1"/>
                <w:lang w:eastAsia="tr-TR"/>
              </w:rPr>
              <w:t>ASELSAN</w:t>
            </w:r>
          </w:p>
        </w:tc>
        <w:tc>
          <w:tcPr>
            <w:tcW w:w="2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195D58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cstheme="minorHAnsi"/>
                <w:color w:val="000000" w:themeColor="text1"/>
                <w:shd w:val="clear" w:color="auto" w:fill="FFFFFF"/>
              </w:rPr>
              <w:t>Mehmet Akif Ersoy Mahallesi 296. Cadde No: 16, 06370 Yenimahalle-Ankara, Türkiye</w:t>
            </w:r>
          </w:p>
        </w:tc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4F7180" w:rsidP="00DE7893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T: +90 312 592 10 00</w:t>
            </w: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br/>
              <w:t>F: +90 312 354 13 02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7180" w:rsidRPr="00E54170" w:rsidRDefault="004F7180" w:rsidP="004F7180">
            <w:pPr>
              <w:spacing w:line="240" w:lineRule="auto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www.aselsan.com.tr</w:t>
            </w:r>
          </w:p>
          <w:p w:rsidR="00A06E3A" w:rsidRPr="00E54170" w:rsidRDefault="004F7180" w:rsidP="004F7180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Savunma Sanayi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  <w:hideMark/>
          </w:tcPr>
          <w:p w:rsidR="00A06E3A" w:rsidRPr="00E54170" w:rsidRDefault="00A06E3A" w:rsidP="009E5AD0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5</w:t>
            </w:r>
          </w:p>
          <w:p w:rsidR="00F85510" w:rsidRPr="00E54170" w:rsidRDefault="00F85510" w:rsidP="009E5AD0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Erkek ve Bayan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9E5AD0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2015</w:t>
            </w:r>
          </w:p>
        </w:tc>
      </w:tr>
      <w:tr w:rsidR="00E54170" w:rsidRPr="00E54170" w:rsidTr="00E54170">
        <w:trPr>
          <w:trHeight w:val="285"/>
          <w:jc w:val="center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A06E3A" w:rsidP="00014684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2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0D77CF" w:rsidP="007D1E64">
            <w:pPr>
              <w:spacing w:after="0" w:line="240" w:lineRule="auto"/>
              <w:outlineLvl w:val="2"/>
              <w:rPr>
                <w:rFonts w:eastAsia="Times New Roman" w:cstheme="minorHAnsi"/>
                <w:b/>
                <w:color w:val="000000" w:themeColor="text1"/>
                <w:lang w:eastAsia="tr-TR"/>
              </w:rPr>
            </w:pPr>
            <w:hyperlink r:id="rId4" w:history="1">
              <w:r w:rsidR="00A06E3A" w:rsidRPr="00E54170">
                <w:rPr>
                  <w:rFonts w:eastAsia="Times New Roman" w:cstheme="minorHAnsi"/>
                  <w:b/>
                  <w:color w:val="000000" w:themeColor="text1"/>
                  <w:lang w:eastAsia="tr-TR"/>
                </w:rPr>
                <w:t>HAVELSAN HAVA ELEKTRONİK SANAYİ</w:t>
              </w:r>
            </w:hyperlink>
          </w:p>
        </w:tc>
        <w:tc>
          <w:tcPr>
            <w:tcW w:w="2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195D58">
            <w:pPr>
              <w:spacing w:after="0" w:line="27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Mustafa Kemal Mahallesi 2120 Cad. No:39 P.K</w:t>
            </w:r>
            <w:proofErr w:type="gram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.:</w:t>
            </w:r>
            <w:proofErr w:type="gram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06510 Çankaya- ANKARA .</w:t>
            </w:r>
            <w:r w:rsidRPr="00E54170">
              <w:rPr>
                <w:rFonts w:eastAsia="Times New Roman" w:cstheme="minorHAnsi"/>
                <w:b/>
                <w:bCs/>
                <w:color w:val="000000" w:themeColor="text1"/>
                <w:lang w:eastAsia="tr-TR"/>
              </w:rPr>
              <w:t xml:space="preserve"> </w:t>
            </w:r>
          </w:p>
        </w:tc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35DA5" w:rsidRPr="00E54170" w:rsidRDefault="00735DA5" w:rsidP="007D217E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Aslıhan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Boybaşı</w:t>
            </w:r>
            <w:proofErr w:type="spellEnd"/>
          </w:p>
          <w:p w:rsidR="004F7180" w:rsidRPr="00E54170" w:rsidRDefault="004F7180" w:rsidP="004F7180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T: +90 312 219 57 87/1321</w:t>
            </w:r>
          </w:p>
          <w:p w:rsidR="004F7180" w:rsidRPr="00E54170" w:rsidRDefault="004F7180" w:rsidP="004F7180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F: +90 312 219 57 97</w:t>
            </w:r>
          </w:p>
          <w:p w:rsidR="00735DA5" w:rsidRPr="00E54170" w:rsidRDefault="00735DA5" w:rsidP="007D217E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aboybasi@havelsan.com.tr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E3A" w:rsidRPr="00E54170" w:rsidRDefault="004F7180" w:rsidP="00014684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www.havelsan.com.tr</w:t>
            </w:r>
          </w:p>
          <w:p w:rsidR="004F7180" w:rsidRPr="00E54170" w:rsidRDefault="004F7180" w:rsidP="00014684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Savunma Sanayi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A06E3A" w:rsidP="00014684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10</w:t>
            </w:r>
          </w:p>
          <w:p w:rsidR="00F85510" w:rsidRPr="00E54170" w:rsidRDefault="00F85510" w:rsidP="00014684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Erkek ve Bayan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014684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01.09.2016</w:t>
            </w:r>
          </w:p>
        </w:tc>
      </w:tr>
      <w:tr w:rsidR="00E54170" w:rsidRPr="00E54170" w:rsidTr="00E54170">
        <w:trPr>
          <w:trHeight w:val="285"/>
          <w:jc w:val="center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A06E3A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3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A06E3A" w:rsidP="00201C9B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ASKOM BİLGİSAYAR VE ELEKTRONİK</w:t>
            </w:r>
          </w:p>
        </w:tc>
        <w:tc>
          <w:tcPr>
            <w:tcW w:w="2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ED7E96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Özveren Sokak No:45/1 Maltepe-Çankaya/Ankara, </w:t>
            </w:r>
            <w:r w:rsidRPr="00E54170">
              <w:rPr>
                <w:rFonts w:cstheme="minorHAnsi"/>
                <w:color w:val="000000" w:themeColor="text1"/>
                <w:shd w:val="clear" w:color="auto" w:fill="FFFFFF"/>
              </w:rPr>
              <w:t>Türkiye</w:t>
            </w:r>
          </w:p>
        </w:tc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4F7180" w:rsidRPr="00E54170" w:rsidRDefault="004F7180" w:rsidP="004F7180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T: +90 312 231 94 94</w:t>
            </w:r>
          </w:p>
          <w:p w:rsidR="004F7180" w:rsidRPr="00E54170" w:rsidRDefault="004F7180" w:rsidP="004F7180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F: +90 312 232 17 97</w:t>
            </w:r>
          </w:p>
          <w:p w:rsidR="00A06E3A" w:rsidRPr="00E54170" w:rsidRDefault="004F7180" w:rsidP="004F7180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askom@askom.gen.tr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E3A" w:rsidRPr="00E54170" w:rsidRDefault="004F7180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www.askom.gen.tr</w:t>
            </w:r>
          </w:p>
          <w:p w:rsidR="004F7180" w:rsidRPr="00E54170" w:rsidRDefault="004F7180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Bina otomasyon ve güvenlik sistemleri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A06E3A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5</w:t>
            </w:r>
          </w:p>
          <w:p w:rsidR="00F85510" w:rsidRPr="00E54170" w:rsidRDefault="00F85510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Erkek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22.06.2015</w:t>
            </w:r>
          </w:p>
        </w:tc>
      </w:tr>
      <w:tr w:rsidR="00E54170" w:rsidRPr="00E54170" w:rsidTr="00E54170">
        <w:trPr>
          <w:trHeight w:val="300"/>
          <w:jc w:val="center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1555D7" w:rsidP="00201C9B">
            <w:pPr>
              <w:spacing w:after="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>
              <w:rPr>
                <w:rFonts w:eastAsia="Times New Roman" w:cstheme="minorHAnsi"/>
                <w:color w:val="000000" w:themeColor="text1"/>
                <w:lang w:eastAsia="tr-TR"/>
              </w:rPr>
              <w:t>4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A06E3A" w:rsidP="00201C9B">
            <w:pPr>
              <w:spacing w:after="150" w:line="300" w:lineRule="atLeast"/>
              <w:rPr>
                <w:rFonts w:eastAsia="Times New Roman" w:cstheme="minorHAnsi"/>
                <w:b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b/>
                <w:color w:val="000000" w:themeColor="text1"/>
                <w:lang w:eastAsia="tr-TR"/>
              </w:rPr>
              <w:t>LST YAZILIM</w:t>
            </w:r>
          </w:p>
        </w:tc>
        <w:tc>
          <w:tcPr>
            <w:tcW w:w="2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ED7E96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İlkbahar Mah. Galip Erdem Cad. 608.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Sk</w:t>
            </w:r>
            <w:proofErr w:type="spell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. No:17, Çankaya/Ankara, Türkiye</w:t>
            </w:r>
          </w:p>
        </w:tc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4F7180" w:rsidRPr="00E54170" w:rsidRDefault="004F7180" w:rsidP="004F7180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T +90 312 210 13 57</w:t>
            </w:r>
          </w:p>
          <w:p w:rsidR="004F7180" w:rsidRPr="00E54170" w:rsidRDefault="004F7180" w:rsidP="004F7180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F +90 312 210 00 48</w:t>
            </w:r>
          </w:p>
          <w:p w:rsidR="00A06E3A" w:rsidRPr="00E54170" w:rsidRDefault="004F7180" w:rsidP="004F7180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info@lstyazilim</w:t>
            </w:r>
            <w:proofErr w:type="spellEnd"/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E3A" w:rsidRPr="00E54170" w:rsidRDefault="004F7180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www.lstyazilim.com</w:t>
            </w:r>
          </w:p>
          <w:p w:rsidR="004F7180" w:rsidRPr="00E54170" w:rsidRDefault="004F7180" w:rsidP="004F7180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Yazılım, Elektronik, Siber Güvenlik, Bilgi Teknolojileri Danışmanlığı ve İletişim Teknolojiler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A06E3A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1</w:t>
            </w:r>
          </w:p>
          <w:p w:rsidR="00F85510" w:rsidRPr="00E54170" w:rsidRDefault="00F85510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Erkek ve Bayan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22.06.2015</w:t>
            </w:r>
          </w:p>
        </w:tc>
      </w:tr>
      <w:tr w:rsidR="00E54170" w:rsidRPr="00E54170" w:rsidTr="00E54170">
        <w:trPr>
          <w:trHeight w:val="300"/>
          <w:jc w:val="center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1555D7" w:rsidP="00201C9B">
            <w:pPr>
              <w:spacing w:after="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>
              <w:rPr>
                <w:rFonts w:eastAsia="Times New Roman" w:cstheme="minorHAnsi"/>
                <w:color w:val="000000" w:themeColor="text1"/>
                <w:lang w:eastAsia="tr-TR"/>
              </w:rPr>
              <w:lastRenderedPageBreak/>
              <w:t>5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A06E3A" w:rsidP="00201C9B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İŞ YAZILIM DONANIM ELK. SAN. TELEK. SAN TİC LİM. ŞTİ</w:t>
            </w:r>
          </w:p>
        </w:tc>
        <w:tc>
          <w:tcPr>
            <w:tcW w:w="2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EE3C00" w:rsidRPr="00E54170" w:rsidRDefault="00EE3C00" w:rsidP="00EE3C00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Merkez: Gazi Üniversitesi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Teknoplaza</w:t>
            </w:r>
            <w:proofErr w:type="spell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Binası A Blok 205 Gölbaşı-ANKARA</w:t>
            </w:r>
          </w:p>
          <w:p w:rsidR="00A06E3A" w:rsidRPr="00E54170" w:rsidRDefault="00EE3C00" w:rsidP="00EE3C00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Ankara Ofisi: Gazi Osmanpaşa Mahallesi 2204. Sokak No:1/1-2 Gölbaşı-Ankara</w:t>
            </w:r>
          </w:p>
        </w:tc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8E751B" w:rsidRPr="00E54170" w:rsidRDefault="008E751B" w:rsidP="008E751B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Merkez : </w:t>
            </w: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br/>
              <w:t xml:space="preserve">T: +90 312 496 3 444 </w:t>
            </w: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br/>
              <w:t>F: +90 312 495 66 55</w:t>
            </w:r>
          </w:p>
          <w:p w:rsidR="008E751B" w:rsidRPr="00E54170" w:rsidRDefault="008E751B" w:rsidP="008E751B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Ankara Ofisi: : </w:t>
            </w:r>
          </w:p>
          <w:p w:rsidR="00EE3C00" w:rsidRPr="00E54170" w:rsidRDefault="008E751B" w:rsidP="008E751B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T: +90 312 484 79 23 </w:t>
            </w: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br/>
              <w:t>F: +90 312 485 07 17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E3A" w:rsidRPr="00E54170" w:rsidRDefault="008E751B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www.isyazilim.com.tr</w:t>
            </w:r>
          </w:p>
          <w:p w:rsidR="008E751B" w:rsidRPr="00E54170" w:rsidRDefault="008E751B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Kurumsal Yazılımlar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B6309A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2</w:t>
            </w:r>
          </w:p>
          <w:p w:rsidR="00F85510" w:rsidRPr="00E54170" w:rsidRDefault="00F85510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Erkek ve Bayan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10.02.2016</w:t>
            </w:r>
          </w:p>
        </w:tc>
      </w:tr>
      <w:tr w:rsidR="00E54170" w:rsidRPr="00E54170" w:rsidTr="00E54170">
        <w:trPr>
          <w:trHeight w:val="300"/>
          <w:jc w:val="center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1555D7" w:rsidP="00201C9B">
            <w:pPr>
              <w:spacing w:after="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>
              <w:rPr>
                <w:rFonts w:eastAsia="Times New Roman" w:cstheme="minorHAnsi"/>
                <w:color w:val="000000" w:themeColor="text1"/>
                <w:lang w:eastAsia="tr-TR"/>
              </w:rPr>
              <w:t>6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A06E3A" w:rsidP="00201C9B">
            <w:pPr>
              <w:spacing w:after="150" w:line="300" w:lineRule="atLeast"/>
              <w:rPr>
                <w:rFonts w:eastAsia="Times New Roman" w:cstheme="minorHAnsi"/>
                <w:b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b/>
                <w:color w:val="000000" w:themeColor="text1"/>
                <w:lang w:eastAsia="tr-TR"/>
              </w:rPr>
              <w:t>BEAM TEKNOLOJİ A.Ş.</w:t>
            </w:r>
          </w:p>
        </w:tc>
        <w:tc>
          <w:tcPr>
            <w:tcW w:w="2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ED7E96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ODTÜ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Teknokent</w:t>
            </w:r>
            <w:proofErr w:type="spell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Galyum Binası ZK-1 Çankaya ANKARA</w:t>
            </w:r>
          </w:p>
        </w:tc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8E751B" w:rsidP="008E751B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T: +90 312 </w:t>
            </w:r>
            <w:r w:rsidRPr="00E54170">
              <w:rPr>
                <w:rFonts w:cstheme="minorHAnsi"/>
                <w:color w:val="000000" w:themeColor="text1"/>
              </w:rPr>
              <w:t>210-12 24</w:t>
            </w:r>
            <w:r w:rsidRPr="00E54170">
              <w:rPr>
                <w:rFonts w:cstheme="minorHAnsi"/>
                <w:color w:val="000000" w:themeColor="text1"/>
              </w:rPr>
              <w:br/>
            </w: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F: +90 312 </w:t>
            </w:r>
            <w:r w:rsidRPr="00E54170">
              <w:rPr>
                <w:rFonts w:cstheme="minorHAnsi"/>
                <w:color w:val="000000" w:themeColor="text1"/>
              </w:rPr>
              <w:t>210-12 94</w:t>
            </w:r>
            <w:r w:rsidRPr="00E54170">
              <w:rPr>
                <w:rFonts w:cstheme="minorHAnsi"/>
                <w:color w:val="000000" w:themeColor="text1"/>
              </w:rPr>
              <w:br/>
            </w:r>
            <w:proofErr w:type="spellStart"/>
            <w:r w:rsidRPr="00E54170">
              <w:rPr>
                <w:rStyle w:val="Gl"/>
                <w:rFonts w:cstheme="minorHAnsi"/>
                <w:color w:val="000000" w:themeColor="text1"/>
              </w:rPr>
              <w:t>Email</w:t>
            </w:r>
            <w:proofErr w:type="spellEnd"/>
            <w:r w:rsidRPr="00E54170">
              <w:rPr>
                <w:rStyle w:val="Gl"/>
                <w:rFonts w:cstheme="minorHAnsi"/>
                <w:color w:val="000000" w:themeColor="text1"/>
              </w:rPr>
              <w:t>:</w:t>
            </w:r>
            <w:r w:rsidRPr="00E54170">
              <w:rPr>
                <w:rFonts w:cstheme="minorHAnsi"/>
                <w:color w:val="000000" w:themeColor="text1"/>
              </w:rPr>
              <w:t xml:space="preserve"> contact@beamteknoloji.com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751B" w:rsidRPr="00E54170" w:rsidRDefault="008E751B" w:rsidP="008E751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www.beamteknoloji.com</w:t>
            </w:r>
          </w:p>
          <w:p w:rsidR="00A06E3A" w:rsidRPr="00E54170" w:rsidRDefault="008E751B" w:rsidP="008E751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Yazılım Güvenlik ve Kalite Test Merkezi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B6309A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2</w:t>
            </w:r>
          </w:p>
          <w:p w:rsidR="00F85510" w:rsidRPr="00E54170" w:rsidRDefault="00F85510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Erkek ve Bayan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18.05.2016</w:t>
            </w:r>
          </w:p>
        </w:tc>
      </w:tr>
      <w:tr w:rsidR="00E54170" w:rsidRPr="00E54170" w:rsidTr="00E54170">
        <w:trPr>
          <w:trHeight w:val="1419"/>
          <w:jc w:val="center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1555D7" w:rsidP="00201C9B">
            <w:pPr>
              <w:spacing w:after="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>
              <w:rPr>
                <w:rFonts w:eastAsia="Times New Roman" w:cstheme="minorHAnsi"/>
                <w:color w:val="000000" w:themeColor="text1"/>
                <w:lang w:eastAsia="tr-TR"/>
              </w:rPr>
              <w:t>7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A06E3A" w:rsidP="00201C9B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TAPU VE KADASTRO GENEL MÜD.</w:t>
            </w:r>
          </w:p>
        </w:tc>
        <w:tc>
          <w:tcPr>
            <w:tcW w:w="2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8E751B" w:rsidP="00ED7E96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Style w:val="xbe"/>
                <w:rFonts w:cstheme="minorHAnsi"/>
                <w:color w:val="000000" w:themeColor="text1"/>
              </w:rPr>
              <w:t xml:space="preserve">Devlet </w:t>
            </w:r>
            <w:proofErr w:type="spellStart"/>
            <w:r w:rsidRPr="00E54170">
              <w:rPr>
                <w:rStyle w:val="xbe"/>
                <w:rFonts w:cstheme="minorHAnsi"/>
                <w:color w:val="000000" w:themeColor="text1"/>
              </w:rPr>
              <w:t>Mh</w:t>
            </w:r>
            <w:proofErr w:type="spellEnd"/>
            <w:proofErr w:type="gramStart"/>
            <w:r w:rsidRPr="00E54170">
              <w:rPr>
                <w:rStyle w:val="xbe"/>
                <w:rFonts w:cstheme="minorHAnsi"/>
                <w:color w:val="000000" w:themeColor="text1"/>
              </w:rPr>
              <w:t>.,</w:t>
            </w:r>
            <w:proofErr w:type="gramEnd"/>
            <w:r w:rsidRPr="00E54170">
              <w:rPr>
                <w:rStyle w:val="xbe"/>
                <w:rFonts w:cstheme="minorHAnsi"/>
                <w:color w:val="000000" w:themeColor="text1"/>
              </w:rPr>
              <w:t xml:space="preserve"> Dikmen </w:t>
            </w:r>
            <w:proofErr w:type="spellStart"/>
            <w:r w:rsidRPr="00E54170">
              <w:rPr>
                <w:rStyle w:val="xbe"/>
                <w:rFonts w:cstheme="minorHAnsi"/>
                <w:color w:val="000000" w:themeColor="text1"/>
              </w:rPr>
              <w:t>Cd</w:t>
            </w:r>
            <w:proofErr w:type="spellEnd"/>
            <w:r w:rsidRPr="00E54170">
              <w:rPr>
                <w:rStyle w:val="xbe"/>
                <w:rFonts w:cstheme="minorHAnsi"/>
                <w:color w:val="000000" w:themeColor="text1"/>
              </w:rPr>
              <w:t>. No:14, 06650 Bakanlıklar Çankaya/Ankara</w:t>
            </w: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.</w:t>
            </w:r>
          </w:p>
        </w:tc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8E751B" w:rsidRPr="00E54170" w:rsidRDefault="008E751B" w:rsidP="008E751B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T: +90 312 </w:t>
            </w:r>
            <w:r w:rsidRPr="00E54170">
              <w:rPr>
                <w:rFonts w:cstheme="minorHAnsi"/>
                <w:color w:val="000000" w:themeColor="text1"/>
              </w:rPr>
              <w:t>551 43 14</w:t>
            </w: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</w:t>
            </w:r>
          </w:p>
          <w:p w:rsidR="00A06E3A" w:rsidRPr="00E54170" w:rsidRDefault="008E751B" w:rsidP="008E751B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F: +90 312 </w:t>
            </w:r>
            <w:r w:rsidRPr="00E54170">
              <w:rPr>
                <w:rFonts w:cstheme="minorHAnsi"/>
                <w:color w:val="000000" w:themeColor="text1"/>
              </w:rPr>
              <w:t>413 65 02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751B" w:rsidRPr="00E54170" w:rsidRDefault="008E751B" w:rsidP="008E751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www.tkgm.gov.tr</w:t>
            </w:r>
          </w:p>
          <w:p w:rsidR="00A06E3A" w:rsidRPr="00E54170" w:rsidRDefault="008E751B" w:rsidP="008E751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Tapu Kadastro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B6309A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2</w:t>
            </w:r>
          </w:p>
          <w:p w:rsidR="00F85510" w:rsidRPr="00E54170" w:rsidRDefault="00F85510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Erkek ve Bayan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4.9.2015</w:t>
            </w:r>
          </w:p>
        </w:tc>
      </w:tr>
      <w:tr w:rsidR="00E54170" w:rsidRPr="00E54170" w:rsidTr="00E54170">
        <w:trPr>
          <w:trHeight w:val="1719"/>
          <w:jc w:val="center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1555D7" w:rsidP="00201C9B">
            <w:pPr>
              <w:spacing w:after="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>
              <w:rPr>
                <w:rFonts w:eastAsia="Times New Roman" w:cstheme="minorHAnsi"/>
                <w:color w:val="000000" w:themeColor="text1"/>
                <w:lang w:eastAsia="tr-TR"/>
              </w:rPr>
              <w:t>8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A06E3A" w:rsidP="00647A86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MİA TEKNOLOJİ YAZILIM TASARIM </w:t>
            </w:r>
            <w:proofErr w:type="gram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MÜH.  İTH</w:t>
            </w:r>
            <w:proofErr w:type="gram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. LİMİTED ŞTİ.</w:t>
            </w:r>
          </w:p>
        </w:tc>
        <w:tc>
          <w:tcPr>
            <w:tcW w:w="2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7D0AE8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Gazi Teknopark Gölbaşı Yerleşkesi ANKARA</w:t>
            </w:r>
          </w:p>
          <w:p w:rsidR="00A06E3A" w:rsidRPr="00E54170" w:rsidRDefault="00A06E3A" w:rsidP="00ED7E96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</w:p>
        </w:tc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8E751B" w:rsidRPr="00E54170" w:rsidRDefault="008E751B" w:rsidP="008E751B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T: 444 4 642</w:t>
            </w:r>
          </w:p>
          <w:p w:rsidR="008E751B" w:rsidRPr="00E54170" w:rsidRDefault="008E751B" w:rsidP="008E751B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F: +90 312 484 37 73</w:t>
            </w:r>
          </w:p>
          <w:p w:rsidR="00A06E3A" w:rsidRPr="00E54170" w:rsidRDefault="008E751B" w:rsidP="008E751B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cstheme="minorHAnsi"/>
                <w:color w:val="000000" w:themeColor="text1"/>
              </w:rPr>
              <w:t>info@miateknoloji.com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751B" w:rsidRPr="00E54170" w:rsidRDefault="008E751B" w:rsidP="008E751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www.miateknoloji.com.tr</w:t>
            </w:r>
          </w:p>
          <w:p w:rsidR="00A06E3A" w:rsidRPr="00E54170" w:rsidRDefault="008E751B" w:rsidP="008E751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Kurumsal BT altyapı </w:t>
            </w:r>
            <w:proofErr w:type="gram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entegrasyonu</w:t>
            </w:r>
            <w:proofErr w:type="gramEnd"/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4A091E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5</w:t>
            </w:r>
          </w:p>
          <w:p w:rsidR="00F85510" w:rsidRPr="00E54170" w:rsidRDefault="00F85510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Erkek ve Bayan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31.06.2016</w:t>
            </w:r>
          </w:p>
        </w:tc>
      </w:tr>
      <w:tr w:rsidR="00E54170" w:rsidRPr="00E54170" w:rsidTr="00E54170">
        <w:trPr>
          <w:trHeight w:val="300"/>
          <w:jc w:val="center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1555D7" w:rsidP="004A091E">
            <w:pPr>
              <w:spacing w:after="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>
              <w:rPr>
                <w:rFonts w:eastAsia="Times New Roman" w:cstheme="minorHAnsi"/>
                <w:color w:val="000000" w:themeColor="text1"/>
                <w:lang w:eastAsia="tr-TR"/>
              </w:rPr>
              <w:t>9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A06E3A" w:rsidP="00647A86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İNTRON BİLİŞİM YAZILIM TANITIM VE TASARIM HİZMETLERİ LTD. ŞTİ</w:t>
            </w:r>
          </w:p>
        </w:tc>
        <w:tc>
          <w:tcPr>
            <w:tcW w:w="2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A64D04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İşçi Blokları Mah. Mevlana Bulvarı Ege Plaza No: 182/3 /</w:t>
            </w:r>
            <w:r w:rsidR="00A64D04" w:rsidRPr="00E54170">
              <w:rPr>
                <w:rFonts w:eastAsia="Times New Roman" w:cstheme="minorHAnsi"/>
                <w:color w:val="000000" w:themeColor="text1"/>
                <w:lang w:eastAsia="tr-TR"/>
              </w:rPr>
              <w:t>6</w:t>
            </w: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6 Çankaya ANKARA</w:t>
            </w:r>
          </w:p>
        </w:tc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8E751B" w:rsidRPr="00E54170" w:rsidRDefault="008E751B" w:rsidP="008E751B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T: +90 312 </w:t>
            </w:r>
            <w:r w:rsidRPr="00E54170">
              <w:rPr>
                <w:rFonts w:cstheme="minorHAnsi"/>
                <w:color w:val="000000" w:themeColor="text1"/>
              </w:rPr>
              <w:t>473 38 25</w:t>
            </w:r>
            <w:r w:rsidRPr="00E54170">
              <w:rPr>
                <w:rFonts w:cstheme="minorHAnsi"/>
                <w:color w:val="000000" w:themeColor="text1"/>
              </w:rPr>
              <w:br/>
            </w: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F: +90 312 </w:t>
            </w:r>
            <w:r w:rsidRPr="00E54170">
              <w:rPr>
                <w:rFonts w:cstheme="minorHAnsi"/>
                <w:color w:val="000000" w:themeColor="text1"/>
              </w:rPr>
              <w:t>473 38 26</w:t>
            </w:r>
          </w:p>
          <w:p w:rsidR="00A06E3A" w:rsidRPr="00E54170" w:rsidRDefault="008E751B" w:rsidP="008E751B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proofErr w:type="gram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bilgi</w:t>
            </w:r>
            <w:proofErr w:type="gram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@intron.com.tr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751B" w:rsidRPr="00E54170" w:rsidRDefault="008E751B" w:rsidP="008E751B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www.intron.com.tr</w:t>
            </w:r>
          </w:p>
          <w:p w:rsidR="00A06E3A" w:rsidRPr="00E54170" w:rsidRDefault="008E751B" w:rsidP="008E751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Kurumsal BT altyapı </w:t>
            </w:r>
            <w:proofErr w:type="gram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entegrasyonu</w:t>
            </w:r>
            <w:proofErr w:type="gramEnd"/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A06E3A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2</w:t>
            </w:r>
          </w:p>
          <w:p w:rsidR="00F85510" w:rsidRPr="00E54170" w:rsidRDefault="00F85510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Erkek ve Bayan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13.07.2016</w:t>
            </w:r>
          </w:p>
        </w:tc>
      </w:tr>
      <w:tr w:rsidR="00E54170" w:rsidRPr="00E54170" w:rsidTr="00E54170">
        <w:trPr>
          <w:trHeight w:val="300"/>
          <w:jc w:val="center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A06E3A" w:rsidP="001555D7">
            <w:pPr>
              <w:spacing w:after="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lastRenderedPageBreak/>
              <w:t>1</w:t>
            </w:r>
            <w:r w:rsidR="001555D7">
              <w:rPr>
                <w:rFonts w:eastAsia="Times New Roman" w:cstheme="minorHAnsi"/>
                <w:color w:val="000000" w:themeColor="text1"/>
                <w:lang w:eastAsia="tr-TR"/>
              </w:rPr>
              <w:t>0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A06E3A" w:rsidP="00647A86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MC TEK BİL. MÜH. ARAŞ. GEL. PROJ. DAN. HİZM. TEL. VE ÜRET. PAZ. İÇ VE DIŞ TİC. LTD ŞTİ</w:t>
            </w:r>
          </w:p>
        </w:tc>
        <w:tc>
          <w:tcPr>
            <w:tcW w:w="2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7D0AE8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Ce</w:t>
            </w:r>
            <w:r w:rsidR="00B6309A" w:rsidRPr="00E54170">
              <w:rPr>
                <w:rFonts w:eastAsia="Times New Roman" w:cstheme="minorHAnsi"/>
                <w:color w:val="000000" w:themeColor="text1"/>
                <w:lang w:eastAsia="tr-TR"/>
              </w:rPr>
              <w:t>vizlidere</w:t>
            </w:r>
            <w:proofErr w:type="spellEnd"/>
            <w:r w:rsidR="00B6309A"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</w:t>
            </w:r>
            <w:proofErr w:type="spellStart"/>
            <w:r w:rsidR="00B6309A" w:rsidRPr="00E54170">
              <w:rPr>
                <w:rFonts w:eastAsia="Times New Roman" w:cstheme="minorHAnsi"/>
                <w:color w:val="000000" w:themeColor="text1"/>
                <w:lang w:eastAsia="tr-TR"/>
              </w:rPr>
              <w:t>mah.</w:t>
            </w:r>
            <w:proofErr w:type="spellEnd"/>
            <w:r w:rsidR="00B6309A"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1204 </w:t>
            </w:r>
            <w:proofErr w:type="spellStart"/>
            <w:r w:rsidR="00B6309A" w:rsidRPr="00E54170">
              <w:rPr>
                <w:rFonts w:eastAsia="Times New Roman" w:cstheme="minorHAnsi"/>
                <w:color w:val="000000" w:themeColor="text1"/>
                <w:lang w:eastAsia="tr-TR"/>
              </w:rPr>
              <w:t>cad.</w:t>
            </w:r>
            <w:proofErr w:type="spellEnd"/>
            <w:r w:rsidR="00B6309A"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No:7/38</w:t>
            </w: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Çankaya ANKARA</w:t>
            </w:r>
          </w:p>
        </w:tc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B6309A" w:rsidRPr="00E54170" w:rsidRDefault="00B6309A" w:rsidP="00B6309A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Mustafa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Cangan</w:t>
            </w:r>
            <w:proofErr w:type="spellEnd"/>
          </w:p>
          <w:p w:rsidR="00B6309A" w:rsidRPr="00E54170" w:rsidRDefault="00B6309A" w:rsidP="00B6309A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0 555 7233223</w:t>
            </w:r>
          </w:p>
          <w:p w:rsidR="00B6309A" w:rsidRPr="00E54170" w:rsidRDefault="00B6309A" w:rsidP="00B6309A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proofErr w:type="gram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Tel : 0312</w:t>
            </w:r>
            <w:proofErr w:type="gram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473 18 89 </w:t>
            </w:r>
          </w:p>
          <w:p w:rsidR="00B6309A" w:rsidRPr="00E54170" w:rsidRDefault="00B6309A" w:rsidP="00B6309A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proofErr w:type="spellStart"/>
            <w:proofErr w:type="gram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Fax</w:t>
            </w:r>
            <w:proofErr w:type="spell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:  0312</w:t>
            </w:r>
            <w:proofErr w:type="gram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473 48 16</w:t>
            </w:r>
          </w:p>
          <w:p w:rsidR="00A06E3A" w:rsidRPr="00E54170" w:rsidRDefault="008E751B" w:rsidP="008E751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info@mctek.com.tr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751B" w:rsidRPr="00E54170" w:rsidRDefault="008E751B" w:rsidP="008E751B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www.mctek.com.tr</w:t>
            </w:r>
          </w:p>
          <w:p w:rsidR="00A06E3A" w:rsidRPr="00E54170" w:rsidRDefault="008E751B" w:rsidP="008E751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Yazılım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A06E3A" w:rsidRPr="00E54170" w:rsidRDefault="00B6309A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2</w:t>
            </w:r>
          </w:p>
          <w:p w:rsidR="00666E65" w:rsidRPr="00E54170" w:rsidRDefault="00666E65" w:rsidP="00666E65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Erkek ve Bayan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A06E3A" w:rsidRPr="00E54170" w:rsidRDefault="00A06E3A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13.07.2016</w:t>
            </w:r>
          </w:p>
        </w:tc>
      </w:tr>
      <w:tr w:rsidR="00E54170" w:rsidRPr="00E54170" w:rsidTr="00E54170">
        <w:trPr>
          <w:trHeight w:val="2472"/>
          <w:jc w:val="center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666E65" w:rsidRPr="00E54170" w:rsidRDefault="00666E65" w:rsidP="001555D7">
            <w:pPr>
              <w:spacing w:after="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1</w:t>
            </w:r>
            <w:r w:rsidR="001555D7">
              <w:rPr>
                <w:rFonts w:eastAsia="Times New Roman" w:cstheme="minorHAnsi"/>
                <w:color w:val="000000" w:themeColor="text1"/>
                <w:lang w:eastAsia="tr-TR"/>
              </w:rPr>
              <w:t>1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666E65" w:rsidRPr="00E54170" w:rsidRDefault="00666E65" w:rsidP="00647A86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AZEL ELEKTROMEKANİK AŞ.</w:t>
            </w:r>
          </w:p>
        </w:tc>
        <w:tc>
          <w:tcPr>
            <w:tcW w:w="2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666E65" w:rsidRPr="00E54170" w:rsidRDefault="00666E65" w:rsidP="007D0AE8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Batı Sitesi Mah. 2310</w:t>
            </w:r>
            <w:r w:rsidR="00735DA5" w:rsidRPr="00E54170">
              <w:rPr>
                <w:rFonts w:eastAsia="Times New Roman" w:cstheme="minorHAnsi"/>
                <w:color w:val="000000" w:themeColor="text1"/>
                <w:lang w:eastAsia="tr-TR"/>
              </w:rPr>
              <w:t>-</w:t>
            </w: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1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sk</w:t>
            </w:r>
            <w:proofErr w:type="spell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.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Gersan</w:t>
            </w:r>
            <w:proofErr w:type="spell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Sanayi Sitesi No:62 Yenimahalle ANKARA</w:t>
            </w:r>
          </w:p>
        </w:tc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8E751B" w:rsidRPr="00E54170" w:rsidRDefault="008E751B" w:rsidP="008E751B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T: +90 </w:t>
            </w:r>
            <w:proofErr w:type="gram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312  257</w:t>
            </w:r>
            <w:proofErr w:type="gram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41 80</w:t>
            </w:r>
          </w:p>
          <w:p w:rsidR="008E751B" w:rsidRPr="00E54170" w:rsidRDefault="008E751B" w:rsidP="008E751B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F: +90 312 257 41 90</w:t>
            </w:r>
          </w:p>
          <w:p w:rsidR="008E751B" w:rsidRPr="00E54170" w:rsidRDefault="008E751B" w:rsidP="008E751B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info@azel.com.tr</w:t>
            </w:r>
          </w:p>
          <w:p w:rsidR="00B6309A" w:rsidRPr="00E54170" w:rsidRDefault="00B6309A" w:rsidP="00B6309A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Mutlu Karahan</w:t>
            </w:r>
          </w:p>
          <w:p w:rsidR="00666E65" w:rsidRPr="00E54170" w:rsidRDefault="00735DA5" w:rsidP="00735DA5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0 532-7031981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751B" w:rsidRPr="00E54170" w:rsidRDefault="008E751B" w:rsidP="008E751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www.azel.com.tr</w:t>
            </w:r>
          </w:p>
          <w:p w:rsidR="00666E65" w:rsidRPr="00E54170" w:rsidRDefault="008E751B" w:rsidP="008E751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proofErr w:type="gram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elektronik</w:t>
            </w:r>
            <w:proofErr w:type="gram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ve yazılım destekli kontrol ve otomasyon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666E65" w:rsidRPr="00E54170" w:rsidRDefault="00666E65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1</w:t>
            </w:r>
          </w:p>
          <w:p w:rsidR="00735DA5" w:rsidRPr="00E54170" w:rsidRDefault="00735DA5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Erkek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666E65" w:rsidRPr="00E54170" w:rsidRDefault="00666E65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15.07.2016</w:t>
            </w:r>
          </w:p>
        </w:tc>
      </w:tr>
      <w:tr w:rsidR="00E54170" w:rsidRPr="00E54170" w:rsidTr="00E54170">
        <w:trPr>
          <w:trHeight w:val="300"/>
          <w:jc w:val="center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F85510" w:rsidRPr="00E54170" w:rsidRDefault="00F85510" w:rsidP="001555D7">
            <w:pPr>
              <w:spacing w:after="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1</w:t>
            </w:r>
            <w:r w:rsidR="001555D7">
              <w:rPr>
                <w:rFonts w:eastAsia="Times New Roman" w:cstheme="minorHAnsi"/>
                <w:color w:val="000000" w:themeColor="text1"/>
                <w:lang w:eastAsia="tr-TR"/>
              </w:rPr>
              <w:t>2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F85510" w:rsidRPr="00E54170" w:rsidRDefault="00F85510" w:rsidP="00647A86">
            <w:pPr>
              <w:spacing w:after="150" w:line="300" w:lineRule="atLeast"/>
              <w:rPr>
                <w:rFonts w:eastAsia="Times New Roman" w:cstheme="minorHAnsi"/>
                <w:b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b/>
                <w:color w:val="000000" w:themeColor="text1"/>
                <w:lang w:eastAsia="tr-TR"/>
              </w:rPr>
              <w:t>VİA BİLGİSAYAR SİSTEMLERİ LTD. ŞTİ.</w:t>
            </w:r>
          </w:p>
        </w:tc>
        <w:tc>
          <w:tcPr>
            <w:tcW w:w="2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F85510" w:rsidRPr="00E54170" w:rsidRDefault="00F85510" w:rsidP="007D0AE8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Ankara Teknoloji Geliştirme Bölgesi 1606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cad.</w:t>
            </w:r>
            <w:proofErr w:type="spell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No:4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Cyberpark</w:t>
            </w:r>
            <w:proofErr w:type="spell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A Blok.</w:t>
            </w:r>
            <w:r w:rsidR="00B6309A"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6. Kat</w:t>
            </w: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No:A606 Bilkent Ankara</w:t>
            </w:r>
          </w:p>
        </w:tc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8E751B" w:rsidRPr="00E54170" w:rsidRDefault="008E751B" w:rsidP="008E751B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T: +90 312 266 24 20</w:t>
            </w:r>
          </w:p>
          <w:p w:rsidR="008E751B" w:rsidRPr="00E54170" w:rsidRDefault="008E751B" w:rsidP="008E751B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F: +90 312 266 24 30</w:t>
            </w:r>
          </w:p>
          <w:p w:rsidR="008E751B" w:rsidRPr="00E54170" w:rsidRDefault="008E751B" w:rsidP="008E751B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E-</w:t>
            </w:r>
            <w:proofErr w:type="gram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posta : via</w:t>
            </w:r>
            <w:proofErr w:type="gram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@via.tc </w:t>
            </w:r>
          </w:p>
          <w:p w:rsidR="008E751B" w:rsidRPr="00E54170" w:rsidRDefault="008E751B" w:rsidP="008E751B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İlker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Yoncacı</w:t>
            </w:r>
            <w:proofErr w:type="spellEnd"/>
          </w:p>
          <w:p w:rsidR="00B6309A" w:rsidRPr="00E54170" w:rsidRDefault="008E751B" w:rsidP="001555D7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ilker@</w:t>
            </w:r>
            <w:proofErr w:type="gram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via.tc</w:t>
            </w:r>
            <w:proofErr w:type="gram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 532 762 81 01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5510" w:rsidRPr="00E54170" w:rsidRDefault="000D77CF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hyperlink r:id="rId5" w:history="1">
              <w:r w:rsidR="008E751B" w:rsidRPr="00E54170">
                <w:rPr>
                  <w:rStyle w:val="Kpr"/>
                  <w:rFonts w:eastAsia="Times New Roman" w:cstheme="minorHAnsi"/>
                  <w:color w:val="000000" w:themeColor="text1"/>
                  <w:lang w:eastAsia="tr-TR"/>
                </w:rPr>
                <w:t>www.via.tc</w:t>
              </w:r>
            </w:hyperlink>
          </w:p>
          <w:p w:rsidR="008E751B" w:rsidRPr="00E54170" w:rsidRDefault="008E751B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BT Entegrasyon,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Veritabanı</w:t>
            </w:r>
            <w:proofErr w:type="spell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Yönetim Sistemleri, Medya Varlık Yönetimi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F85510" w:rsidRPr="00E54170" w:rsidRDefault="00F85510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2</w:t>
            </w:r>
          </w:p>
          <w:p w:rsidR="00762294" w:rsidRPr="00E54170" w:rsidRDefault="00762294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Erkek ve Bayan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F85510" w:rsidRPr="00E54170" w:rsidRDefault="00F85510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18.08.2016</w:t>
            </w:r>
          </w:p>
        </w:tc>
      </w:tr>
      <w:tr w:rsidR="00E54170" w:rsidRPr="00E54170" w:rsidTr="00E54170">
        <w:trPr>
          <w:trHeight w:val="300"/>
          <w:jc w:val="center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F85510" w:rsidRPr="00E54170" w:rsidRDefault="001555D7" w:rsidP="004A091E">
            <w:pPr>
              <w:spacing w:after="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>
              <w:rPr>
                <w:rFonts w:eastAsia="Times New Roman" w:cstheme="minorHAnsi"/>
                <w:color w:val="000000" w:themeColor="text1"/>
                <w:lang w:eastAsia="tr-TR"/>
              </w:rPr>
              <w:t>13</w:t>
            </w:r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F85510" w:rsidRPr="00E54170" w:rsidRDefault="00F85510" w:rsidP="00647A86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İM PARK EĞİTİM BİLİŞİM LTD. ŞTİ</w:t>
            </w:r>
          </w:p>
        </w:tc>
        <w:tc>
          <w:tcPr>
            <w:tcW w:w="2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F85510" w:rsidRPr="00E54170" w:rsidRDefault="00F85510" w:rsidP="00F85510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Ostim</w:t>
            </w:r>
            <w:proofErr w:type="spell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OTDÜ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Teknokent</w:t>
            </w:r>
            <w:proofErr w:type="spell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Uzayçağı</w:t>
            </w:r>
            <w:proofErr w:type="spell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Cad. 1308 Sok. No:6 Kat:1 </w:t>
            </w:r>
            <w:proofErr w:type="gram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Daire :2</w:t>
            </w:r>
            <w:proofErr w:type="gram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,3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Ostim</w:t>
            </w:r>
            <w:proofErr w:type="spell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Ankara</w:t>
            </w:r>
          </w:p>
        </w:tc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F85510" w:rsidRPr="00E54170" w:rsidRDefault="00F85510" w:rsidP="00E54170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Mustafa Açıkgöz</w:t>
            </w:r>
          </w:p>
          <w:p w:rsidR="00E54170" w:rsidRPr="00E54170" w:rsidRDefault="00E54170" w:rsidP="00E54170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T: +90 312 231 20 10</w:t>
            </w:r>
          </w:p>
          <w:p w:rsidR="00762294" w:rsidRPr="00E54170" w:rsidRDefault="00762294" w:rsidP="00E54170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info@impark.com.tr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85510" w:rsidRPr="00E54170" w:rsidRDefault="00E54170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www.impark.com.tr</w:t>
            </w:r>
          </w:p>
          <w:p w:rsidR="00E54170" w:rsidRPr="00E54170" w:rsidRDefault="00E54170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Eğitim Teknolojileri ve Yazılım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F85510" w:rsidRPr="00E54170" w:rsidRDefault="00F85510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3</w:t>
            </w:r>
          </w:p>
          <w:p w:rsidR="00762294" w:rsidRPr="00E54170" w:rsidRDefault="00762294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Erkek ve Bayan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F85510" w:rsidRPr="00E54170" w:rsidRDefault="00F85510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31.10.2016</w:t>
            </w:r>
          </w:p>
        </w:tc>
      </w:tr>
      <w:tr w:rsidR="00E54170" w:rsidRPr="00E54170" w:rsidTr="00E54170">
        <w:trPr>
          <w:trHeight w:val="300"/>
          <w:jc w:val="center"/>
        </w:trPr>
        <w:tc>
          <w:tcPr>
            <w:tcW w:w="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762294" w:rsidRPr="00E54170" w:rsidRDefault="001555D7" w:rsidP="000D77CF">
            <w:pPr>
              <w:spacing w:after="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>
              <w:rPr>
                <w:rFonts w:eastAsia="Times New Roman" w:cstheme="minorHAnsi"/>
                <w:color w:val="000000" w:themeColor="text1"/>
                <w:lang w:eastAsia="tr-TR"/>
              </w:rPr>
              <w:lastRenderedPageBreak/>
              <w:t>14</w:t>
            </w:r>
            <w:bookmarkStart w:id="0" w:name="_GoBack"/>
            <w:bookmarkEnd w:id="0"/>
          </w:p>
        </w:tc>
        <w:tc>
          <w:tcPr>
            <w:tcW w:w="19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762294" w:rsidRPr="00E54170" w:rsidRDefault="00762294" w:rsidP="00647A86">
            <w:pPr>
              <w:spacing w:after="150" w:line="300" w:lineRule="atLeast"/>
              <w:rPr>
                <w:rFonts w:eastAsia="Times New Roman" w:cstheme="minorHAnsi"/>
                <w:b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b/>
                <w:color w:val="000000" w:themeColor="text1"/>
                <w:lang w:eastAsia="tr-TR"/>
              </w:rPr>
              <w:t>BISOFT BİLGİ TEKNOLOJİLERİ AŞ.</w:t>
            </w:r>
          </w:p>
        </w:tc>
        <w:tc>
          <w:tcPr>
            <w:tcW w:w="2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62294" w:rsidRPr="00E54170" w:rsidRDefault="00762294" w:rsidP="00F85510">
            <w:pPr>
              <w:spacing w:after="150" w:line="300" w:lineRule="atLeast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Üniversiteler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mah.</w:t>
            </w:r>
            <w:proofErr w:type="spell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1596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cad.</w:t>
            </w:r>
            <w:proofErr w:type="spell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Safir Bloklar No:6 /C 904 Kat:9 Hacettepe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Univ</w:t>
            </w:r>
            <w:proofErr w:type="spell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.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Teknokent</w:t>
            </w:r>
            <w:proofErr w:type="spell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Beytepe</w:t>
            </w:r>
            <w:proofErr w:type="spell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Kampusü</w:t>
            </w:r>
            <w:proofErr w:type="spellEnd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 Çankaya Ankara</w:t>
            </w:r>
          </w:p>
        </w:tc>
        <w:tc>
          <w:tcPr>
            <w:tcW w:w="27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62294" w:rsidRPr="00E54170" w:rsidRDefault="00762294" w:rsidP="00735DA5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 xml:space="preserve">Salih </w:t>
            </w:r>
            <w:proofErr w:type="spellStart"/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Çaredar</w:t>
            </w:r>
            <w:proofErr w:type="spellEnd"/>
          </w:p>
          <w:p w:rsidR="00762294" w:rsidRPr="00E54170" w:rsidRDefault="00762294" w:rsidP="00735DA5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salih.caredar@bisoft.com.tr</w:t>
            </w:r>
          </w:p>
          <w:p w:rsidR="00762294" w:rsidRPr="00E54170" w:rsidRDefault="00E54170" w:rsidP="00E54170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T: +90 312 2201220</w:t>
            </w:r>
          </w:p>
        </w:tc>
        <w:tc>
          <w:tcPr>
            <w:tcW w:w="2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4170" w:rsidRPr="00E54170" w:rsidRDefault="00E54170" w:rsidP="00E54170">
            <w:pPr>
              <w:spacing w:line="240" w:lineRule="auto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www.bisoft.com.tr</w:t>
            </w: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br/>
            </w:r>
          </w:p>
          <w:p w:rsidR="00762294" w:rsidRPr="00E54170" w:rsidRDefault="00E54170" w:rsidP="00E54170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cstheme="minorHAnsi"/>
                <w:color w:val="000000" w:themeColor="text1"/>
              </w:rPr>
              <w:t xml:space="preserve">İş Zekâsı çözümleri, </w:t>
            </w:r>
            <w:proofErr w:type="spellStart"/>
            <w:r w:rsidRPr="00E54170">
              <w:rPr>
                <w:rFonts w:cstheme="minorHAnsi"/>
                <w:color w:val="000000" w:themeColor="text1"/>
              </w:rPr>
              <w:t>Veritabanı</w:t>
            </w:r>
            <w:proofErr w:type="spellEnd"/>
            <w:r w:rsidRPr="00E54170">
              <w:rPr>
                <w:rFonts w:cstheme="minorHAnsi"/>
                <w:color w:val="000000" w:themeColor="text1"/>
              </w:rPr>
              <w:t xml:space="preserve"> Bakımı ve Yazılım Geliştirme</w:t>
            </w:r>
          </w:p>
        </w:tc>
        <w:tc>
          <w:tcPr>
            <w:tcW w:w="1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28" w:type="dxa"/>
              <w:left w:w="85" w:type="dxa"/>
              <w:bottom w:w="28" w:type="dxa"/>
              <w:right w:w="85" w:type="dxa"/>
            </w:tcMar>
            <w:vAlign w:val="center"/>
          </w:tcPr>
          <w:p w:rsidR="00762294" w:rsidRPr="00E54170" w:rsidRDefault="00762294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2 (Teyit edilmeli)</w:t>
            </w:r>
          </w:p>
          <w:p w:rsidR="00762294" w:rsidRPr="00E54170" w:rsidRDefault="00762294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Erkek ve Bayan</w:t>
            </w:r>
          </w:p>
        </w:tc>
        <w:tc>
          <w:tcPr>
            <w:tcW w:w="16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28" w:type="dxa"/>
              <w:left w:w="85" w:type="dxa"/>
              <w:bottom w:w="28" w:type="dxa"/>
              <w:right w:w="85" w:type="dxa"/>
            </w:tcMar>
          </w:tcPr>
          <w:p w:rsidR="00762294" w:rsidRPr="00E54170" w:rsidRDefault="00762294" w:rsidP="00201C9B">
            <w:pPr>
              <w:spacing w:after="150" w:line="300" w:lineRule="atLeast"/>
              <w:jc w:val="center"/>
              <w:rPr>
                <w:rFonts w:eastAsia="Times New Roman" w:cstheme="minorHAnsi"/>
                <w:color w:val="000000" w:themeColor="text1"/>
                <w:lang w:eastAsia="tr-TR"/>
              </w:rPr>
            </w:pPr>
            <w:r w:rsidRPr="00E54170">
              <w:rPr>
                <w:rFonts w:eastAsia="Times New Roman" w:cstheme="minorHAnsi"/>
                <w:color w:val="000000" w:themeColor="text1"/>
                <w:lang w:eastAsia="tr-TR"/>
              </w:rPr>
              <w:t>24.10.2016</w:t>
            </w:r>
          </w:p>
        </w:tc>
      </w:tr>
    </w:tbl>
    <w:p w:rsidR="00966C2F" w:rsidRPr="00E54170" w:rsidRDefault="00966C2F">
      <w:pPr>
        <w:rPr>
          <w:rFonts w:cstheme="minorHAnsi"/>
          <w:color w:val="000000" w:themeColor="text1"/>
        </w:rPr>
      </w:pPr>
    </w:p>
    <w:sectPr w:rsidR="00966C2F" w:rsidRPr="00E54170" w:rsidSect="00ED7E9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Y3NTY1tTA0sTQ0tLRQ0lEKTi0uzszPAykwrQUAO+QQ6SwAAAA="/>
  </w:docVars>
  <w:rsids>
    <w:rsidRoot w:val="00201C9B"/>
    <w:rsid w:val="00006221"/>
    <w:rsid w:val="000D77CF"/>
    <w:rsid w:val="001555D7"/>
    <w:rsid w:val="00177D9D"/>
    <w:rsid w:val="00195D58"/>
    <w:rsid w:val="00201C9B"/>
    <w:rsid w:val="002209B8"/>
    <w:rsid w:val="002709C5"/>
    <w:rsid w:val="002932A6"/>
    <w:rsid w:val="004A091E"/>
    <w:rsid w:val="004E13F2"/>
    <w:rsid w:val="004F487D"/>
    <w:rsid w:val="004F7180"/>
    <w:rsid w:val="00635AE8"/>
    <w:rsid w:val="00647A86"/>
    <w:rsid w:val="00666E65"/>
    <w:rsid w:val="007269F3"/>
    <w:rsid w:val="00735DA5"/>
    <w:rsid w:val="00762294"/>
    <w:rsid w:val="007D0AE8"/>
    <w:rsid w:val="007D1E64"/>
    <w:rsid w:val="007D217E"/>
    <w:rsid w:val="008E751B"/>
    <w:rsid w:val="00966C2F"/>
    <w:rsid w:val="009E5AD0"/>
    <w:rsid w:val="00A06E3A"/>
    <w:rsid w:val="00A24F18"/>
    <w:rsid w:val="00A33135"/>
    <w:rsid w:val="00A64D04"/>
    <w:rsid w:val="00A706D3"/>
    <w:rsid w:val="00B6309A"/>
    <w:rsid w:val="00BA627C"/>
    <w:rsid w:val="00CD5BE1"/>
    <w:rsid w:val="00D04E14"/>
    <w:rsid w:val="00D70201"/>
    <w:rsid w:val="00DE7893"/>
    <w:rsid w:val="00E54170"/>
    <w:rsid w:val="00ED7E96"/>
    <w:rsid w:val="00EE3C00"/>
    <w:rsid w:val="00F85510"/>
    <w:rsid w:val="00FC1789"/>
    <w:rsid w:val="00FD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904C1"/>
  <w15:docId w15:val="{00B1E1ED-EE8A-4A14-9111-4FC764B0B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195D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201C9B"/>
    <w:rPr>
      <w:b/>
      <w:bCs/>
    </w:rPr>
  </w:style>
  <w:style w:type="paragraph" w:styleId="NormalWeb">
    <w:name w:val="Normal (Web)"/>
    <w:basedOn w:val="Normal"/>
    <w:uiPriority w:val="99"/>
    <w:unhideWhenUsed/>
    <w:rsid w:val="00201C9B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195D58"/>
    <w:rPr>
      <w:i/>
      <w:iCs/>
    </w:rPr>
  </w:style>
  <w:style w:type="character" w:customStyle="1" w:styleId="Balk3Char">
    <w:name w:val="Başlık 3 Char"/>
    <w:basedOn w:val="VarsaylanParagrafYazTipi"/>
    <w:link w:val="Balk3"/>
    <w:uiPriority w:val="9"/>
    <w:rsid w:val="00195D58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st">
    <w:name w:val="st"/>
    <w:basedOn w:val="VarsaylanParagrafYazTipi"/>
    <w:rsid w:val="00195D58"/>
  </w:style>
  <w:style w:type="character" w:customStyle="1" w:styleId="apple-converted-space">
    <w:name w:val="apple-converted-space"/>
    <w:basedOn w:val="VarsaylanParagrafYazTipi"/>
    <w:rsid w:val="00195D58"/>
  </w:style>
  <w:style w:type="character" w:styleId="Kpr">
    <w:name w:val="Hyperlink"/>
    <w:basedOn w:val="VarsaylanParagrafYazTipi"/>
    <w:uiPriority w:val="99"/>
    <w:unhideWhenUsed/>
    <w:rsid w:val="00195D58"/>
    <w:rPr>
      <w:color w:val="0000FF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5A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5AD0"/>
    <w:rPr>
      <w:rFonts w:ascii="Segoe UI" w:hAnsi="Segoe UI" w:cs="Segoe UI"/>
      <w:sz w:val="18"/>
      <w:szCs w:val="18"/>
    </w:rPr>
  </w:style>
  <w:style w:type="character" w:styleId="zlenenKpr">
    <w:name w:val="FollowedHyperlink"/>
    <w:basedOn w:val="VarsaylanParagrafYazTipi"/>
    <w:uiPriority w:val="99"/>
    <w:semiHidden/>
    <w:unhideWhenUsed/>
    <w:rsid w:val="004F7180"/>
    <w:rPr>
      <w:color w:val="800080" w:themeColor="followedHyperlink"/>
      <w:u w:val="single"/>
    </w:rPr>
  </w:style>
  <w:style w:type="character" w:customStyle="1" w:styleId="xbe">
    <w:name w:val="_xbe"/>
    <w:basedOn w:val="VarsaylanParagrafYazTipi"/>
    <w:rsid w:val="008E75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73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7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75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49444">
                  <w:marLeft w:val="-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2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38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ia.tc" TargetMode="External"/><Relationship Id="rId4" Type="http://schemas.openxmlformats.org/officeDocument/2006/relationships/hyperlink" Target="http://www.havelsan.com.tr/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</Company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Ayerdem</dc:creator>
  <cp:lastModifiedBy>relax</cp:lastModifiedBy>
  <cp:revision>3</cp:revision>
  <cp:lastPrinted>2016-01-22T11:28:00Z</cp:lastPrinted>
  <dcterms:created xsi:type="dcterms:W3CDTF">2016-11-24T08:35:00Z</dcterms:created>
  <dcterms:modified xsi:type="dcterms:W3CDTF">2016-11-24T08:36:00Z</dcterms:modified>
</cp:coreProperties>
</file>