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3D9" w:rsidRDefault="00C143D9"/>
    <w:p w:rsidR="00A07265" w:rsidRPr="0018448D" w:rsidRDefault="00A07265" w:rsidP="0018448D">
      <w:pPr>
        <w:jc w:val="center"/>
        <w:rPr>
          <w:b/>
          <w:sz w:val="28"/>
          <w:szCs w:val="28"/>
        </w:rPr>
      </w:pPr>
      <w:r w:rsidRPr="0018448D">
        <w:rPr>
          <w:b/>
          <w:sz w:val="28"/>
          <w:szCs w:val="28"/>
        </w:rPr>
        <w:t>BİLGİSAYAR MÜH. BÖLÜMÜ İŞYERİ EĞİTİMİ DUYURUSU</w:t>
      </w:r>
    </w:p>
    <w:p w:rsidR="00A07265" w:rsidRPr="0018448D" w:rsidRDefault="00A07265">
      <w:pPr>
        <w:rPr>
          <w:sz w:val="28"/>
          <w:szCs w:val="28"/>
        </w:rPr>
      </w:pPr>
      <w:r w:rsidRPr="0018448D">
        <w:rPr>
          <w:sz w:val="28"/>
          <w:szCs w:val="28"/>
        </w:rPr>
        <w:t xml:space="preserve">Bilgisayar Mühendisliği Bölümünde 2016-2017 eğitim öğretim yılı bahar yarıyılında İşyeri Eğitimi yapacak öğrencilerin </w:t>
      </w:r>
      <w:r w:rsidRPr="0018448D">
        <w:rPr>
          <w:b/>
          <w:sz w:val="28"/>
          <w:szCs w:val="28"/>
        </w:rPr>
        <w:t>20 Ocak 2017</w:t>
      </w:r>
      <w:r w:rsidRPr="0018448D">
        <w:rPr>
          <w:sz w:val="28"/>
          <w:szCs w:val="28"/>
        </w:rPr>
        <w:t xml:space="preserve"> tarihine kadar bölüm işyeri eğitimi komisyonuna </w:t>
      </w:r>
      <w:r w:rsidR="0018448D">
        <w:rPr>
          <w:sz w:val="28"/>
          <w:szCs w:val="28"/>
        </w:rPr>
        <w:t>başvurmaları</w:t>
      </w:r>
      <w:bookmarkStart w:id="0" w:name="_GoBack"/>
      <w:bookmarkEnd w:id="0"/>
      <w:r w:rsidRPr="0018448D">
        <w:rPr>
          <w:sz w:val="28"/>
          <w:szCs w:val="28"/>
        </w:rPr>
        <w:t xml:space="preserve"> gerekmektedir.</w:t>
      </w:r>
    </w:p>
    <w:p w:rsidR="00A07265" w:rsidRPr="0018448D" w:rsidRDefault="00A07265">
      <w:pPr>
        <w:rPr>
          <w:sz w:val="28"/>
          <w:szCs w:val="28"/>
        </w:rPr>
      </w:pPr>
      <w:r w:rsidRPr="0018448D">
        <w:rPr>
          <w:sz w:val="28"/>
          <w:szCs w:val="28"/>
        </w:rPr>
        <w:t xml:space="preserve">Ayrıca İşyeri eğitimi yapacak olan öğrencilerin aşağıda belirtilen belgeleri </w:t>
      </w:r>
      <w:r w:rsidRPr="0018448D">
        <w:rPr>
          <w:b/>
          <w:sz w:val="28"/>
          <w:szCs w:val="28"/>
        </w:rPr>
        <w:t>01-09 Şubat 2017</w:t>
      </w:r>
      <w:r w:rsidRPr="0018448D">
        <w:rPr>
          <w:sz w:val="28"/>
          <w:szCs w:val="28"/>
        </w:rPr>
        <w:t xml:space="preserve"> tarihleri arasında Fakültemiz İşyeri Eğitimi Birimine teslim etmeleri gerekmektedir.</w:t>
      </w:r>
    </w:p>
    <w:p w:rsidR="00A07265" w:rsidRPr="0018448D" w:rsidRDefault="00A07265">
      <w:pPr>
        <w:rPr>
          <w:sz w:val="28"/>
          <w:szCs w:val="28"/>
        </w:rPr>
      </w:pPr>
    </w:p>
    <w:p w:rsidR="00A07265" w:rsidRPr="0018448D" w:rsidRDefault="00A07265">
      <w:pPr>
        <w:rPr>
          <w:b/>
          <w:sz w:val="28"/>
          <w:szCs w:val="28"/>
        </w:rPr>
      </w:pPr>
      <w:r w:rsidRPr="0018448D">
        <w:rPr>
          <w:b/>
          <w:sz w:val="28"/>
          <w:szCs w:val="28"/>
        </w:rPr>
        <w:t>İşyeri Eğitimi için İstenilen Belgeler</w:t>
      </w:r>
    </w:p>
    <w:p w:rsidR="00A07265" w:rsidRPr="0018448D" w:rsidRDefault="00A07265" w:rsidP="00A07265">
      <w:pPr>
        <w:pStyle w:val="ListeParagraf"/>
        <w:numPr>
          <w:ilvl w:val="0"/>
          <w:numId w:val="1"/>
        </w:numPr>
        <w:rPr>
          <w:sz w:val="28"/>
          <w:szCs w:val="28"/>
        </w:rPr>
      </w:pPr>
      <w:r w:rsidRPr="0018448D">
        <w:rPr>
          <w:sz w:val="28"/>
          <w:szCs w:val="28"/>
        </w:rPr>
        <w:t>İşyeri Uygulaması Kabul Formu</w:t>
      </w:r>
    </w:p>
    <w:p w:rsidR="00A07265" w:rsidRPr="0018448D" w:rsidRDefault="00A07265" w:rsidP="00A07265">
      <w:pPr>
        <w:pStyle w:val="ListeParagraf"/>
        <w:numPr>
          <w:ilvl w:val="0"/>
          <w:numId w:val="1"/>
        </w:numPr>
        <w:rPr>
          <w:sz w:val="28"/>
          <w:szCs w:val="28"/>
        </w:rPr>
      </w:pPr>
      <w:r w:rsidRPr="0018448D">
        <w:rPr>
          <w:sz w:val="28"/>
          <w:szCs w:val="28"/>
        </w:rPr>
        <w:t>Sözleşme</w:t>
      </w:r>
    </w:p>
    <w:p w:rsidR="00A07265" w:rsidRPr="0018448D" w:rsidRDefault="00A07265" w:rsidP="00A07265">
      <w:pPr>
        <w:pStyle w:val="ListeParagraf"/>
        <w:numPr>
          <w:ilvl w:val="0"/>
          <w:numId w:val="1"/>
        </w:numPr>
        <w:rPr>
          <w:sz w:val="28"/>
          <w:szCs w:val="28"/>
        </w:rPr>
      </w:pPr>
      <w:r w:rsidRPr="0018448D">
        <w:rPr>
          <w:sz w:val="28"/>
          <w:szCs w:val="28"/>
        </w:rPr>
        <w:t>Taahhütname</w:t>
      </w:r>
    </w:p>
    <w:p w:rsidR="00A07265" w:rsidRPr="0018448D" w:rsidRDefault="00A07265" w:rsidP="00A07265">
      <w:pPr>
        <w:pStyle w:val="ListeParagraf"/>
        <w:numPr>
          <w:ilvl w:val="0"/>
          <w:numId w:val="1"/>
        </w:numPr>
        <w:rPr>
          <w:sz w:val="28"/>
          <w:szCs w:val="28"/>
        </w:rPr>
      </w:pPr>
      <w:proofErr w:type="gramStart"/>
      <w:r w:rsidRPr="0018448D">
        <w:rPr>
          <w:sz w:val="28"/>
          <w:szCs w:val="28"/>
        </w:rPr>
        <w:t>İkametgah</w:t>
      </w:r>
      <w:proofErr w:type="gramEnd"/>
      <w:r w:rsidRPr="0018448D">
        <w:rPr>
          <w:sz w:val="28"/>
          <w:szCs w:val="28"/>
        </w:rPr>
        <w:t xml:space="preserve"> belgesi (e-devletten alınabilir)</w:t>
      </w:r>
    </w:p>
    <w:p w:rsidR="00A07265" w:rsidRPr="0018448D" w:rsidRDefault="0018448D" w:rsidP="00A07265">
      <w:pPr>
        <w:pStyle w:val="ListeParagraf"/>
        <w:numPr>
          <w:ilvl w:val="0"/>
          <w:numId w:val="1"/>
        </w:numPr>
        <w:rPr>
          <w:sz w:val="28"/>
          <w:szCs w:val="28"/>
        </w:rPr>
      </w:pPr>
      <w:r w:rsidRPr="0018448D">
        <w:rPr>
          <w:sz w:val="28"/>
          <w:szCs w:val="28"/>
        </w:rPr>
        <w:t>Nüfus</w:t>
      </w:r>
      <w:r w:rsidR="00A07265" w:rsidRPr="0018448D">
        <w:rPr>
          <w:sz w:val="28"/>
          <w:szCs w:val="28"/>
        </w:rPr>
        <w:t xml:space="preserve"> Cüzdan Fotokopisi</w:t>
      </w:r>
    </w:p>
    <w:p w:rsidR="0018448D" w:rsidRPr="0018448D" w:rsidRDefault="0018448D" w:rsidP="0018448D">
      <w:pPr>
        <w:pStyle w:val="ListeParagraf"/>
        <w:numPr>
          <w:ilvl w:val="0"/>
          <w:numId w:val="1"/>
        </w:numPr>
        <w:rPr>
          <w:sz w:val="28"/>
          <w:szCs w:val="28"/>
        </w:rPr>
      </w:pPr>
      <w:proofErr w:type="spellStart"/>
      <w:r w:rsidRPr="0018448D">
        <w:rPr>
          <w:sz w:val="28"/>
          <w:szCs w:val="28"/>
        </w:rPr>
        <w:t>Müstehaklık</w:t>
      </w:r>
      <w:proofErr w:type="spellEnd"/>
      <w:r w:rsidRPr="0018448D">
        <w:rPr>
          <w:sz w:val="28"/>
          <w:szCs w:val="28"/>
        </w:rPr>
        <w:t xml:space="preserve"> Belgesi (e-devletten alınabilir)</w:t>
      </w:r>
    </w:p>
    <w:p w:rsidR="0018448D" w:rsidRPr="0018448D" w:rsidRDefault="0018448D" w:rsidP="0018448D">
      <w:pPr>
        <w:pStyle w:val="ListeParagraf"/>
        <w:rPr>
          <w:sz w:val="28"/>
          <w:szCs w:val="28"/>
        </w:rPr>
      </w:pPr>
    </w:p>
    <w:p w:rsidR="0018448D" w:rsidRPr="0018448D" w:rsidRDefault="0018448D" w:rsidP="0018448D">
      <w:pPr>
        <w:pStyle w:val="ListeParagraf"/>
        <w:numPr>
          <w:ilvl w:val="0"/>
          <w:numId w:val="7"/>
        </w:numPr>
        <w:rPr>
          <w:sz w:val="28"/>
          <w:szCs w:val="28"/>
        </w:rPr>
      </w:pPr>
      <w:r w:rsidRPr="0018448D">
        <w:rPr>
          <w:sz w:val="28"/>
          <w:szCs w:val="28"/>
        </w:rPr>
        <w:t>9 Şubat 2017 tarihinden sonra teslim edilen belgeler, SGK İşlemleri yapılamayacağından kabul edilemeyecektir.</w:t>
      </w:r>
    </w:p>
    <w:p w:rsidR="0018448D" w:rsidRPr="0018448D" w:rsidRDefault="0018448D" w:rsidP="0018448D">
      <w:pPr>
        <w:pStyle w:val="ListeParagraf"/>
        <w:numPr>
          <w:ilvl w:val="0"/>
          <w:numId w:val="7"/>
        </w:numPr>
        <w:rPr>
          <w:sz w:val="28"/>
          <w:szCs w:val="28"/>
        </w:rPr>
      </w:pPr>
      <w:r w:rsidRPr="0018448D">
        <w:rPr>
          <w:sz w:val="28"/>
          <w:szCs w:val="28"/>
        </w:rPr>
        <w:t>Kabul Formu, Sözleşme ve Taahhütname G.Ü. Teknoloji Fakültesi web sayfasında bulunmaktadır.</w:t>
      </w:r>
    </w:p>
    <w:p w:rsidR="0018448D" w:rsidRPr="0018448D" w:rsidRDefault="0018448D" w:rsidP="0018448D">
      <w:pPr>
        <w:pStyle w:val="ListeParagraf"/>
        <w:numPr>
          <w:ilvl w:val="0"/>
          <w:numId w:val="7"/>
        </w:numPr>
        <w:rPr>
          <w:sz w:val="28"/>
          <w:szCs w:val="28"/>
        </w:rPr>
      </w:pPr>
      <w:r w:rsidRPr="0018448D">
        <w:rPr>
          <w:sz w:val="28"/>
          <w:szCs w:val="28"/>
        </w:rPr>
        <w:t xml:space="preserve">Öğrenciler </w:t>
      </w:r>
      <w:proofErr w:type="spellStart"/>
      <w:r w:rsidRPr="0018448D">
        <w:rPr>
          <w:sz w:val="28"/>
          <w:szCs w:val="28"/>
        </w:rPr>
        <w:t>sözkonusu</w:t>
      </w:r>
      <w:proofErr w:type="spellEnd"/>
      <w:r w:rsidRPr="0018448D">
        <w:rPr>
          <w:sz w:val="28"/>
          <w:szCs w:val="28"/>
        </w:rPr>
        <w:t xml:space="preserve"> belgeleri belirtilen tarihler arasında arkadaşı, yakını veya bölüm başkanlığımız aracılığı ile Fakülte İşyeri Eğitimi Birimine teslim edebilir.</w:t>
      </w:r>
    </w:p>
    <w:sectPr w:rsidR="0018448D" w:rsidRPr="001844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E7883"/>
    <w:multiLevelType w:val="hybridMultilevel"/>
    <w:tmpl w:val="F76A3286"/>
    <w:lvl w:ilvl="0" w:tplc="C556F29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A16C5"/>
    <w:multiLevelType w:val="hybridMultilevel"/>
    <w:tmpl w:val="76622C12"/>
    <w:lvl w:ilvl="0" w:tplc="81A05C6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A10036"/>
    <w:multiLevelType w:val="hybridMultilevel"/>
    <w:tmpl w:val="1B748338"/>
    <w:lvl w:ilvl="0" w:tplc="214EFB24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0787C5B"/>
    <w:multiLevelType w:val="hybridMultilevel"/>
    <w:tmpl w:val="07FCAA98"/>
    <w:lvl w:ilvl="0" w:tplc="B5FC1E4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F140D8"/>
    <w:multiLevelType w:val="hybridMultilevel"/>
    <w:tmpl w:val="C250143E"/>
    <w:lvl w:ilvl="0" w:tplc="5E08E99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22340"/>
    <w:multiLevelType w:val="hybridMultilevel"/>
    <w:tmpl w:val="544A2C22"/>
    <w:lvl w:ilvl="0" w:tplc="04A6C10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22E0D"/>
    <w:multiLevelType w:val="hybridMultilevel"/>
    <w:tmpl w:val="DD524EF0"/>
    <w:lvl w:ilvl="0" w:tplc="041F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sjAxMjK3MDSzMDU3NzRU0lEKTi0uzszPAykwrAUAmF4xwSwAAAA="/>
  </w:docVars>
  <w:rsids>
    <w:rsidRoot w:val="00A07265"/>
    <w:rsid w:val="00013165"/>
    <w:rsid w:val="0002010B"/>
    <w:rsid w:val="00080ABC"/>
    <w:rsid w:val="00084DF9"/>
    <w:rsid w:val="000C49CA"/>
    <w:rsid w:val="000D193B"/>
    <w:rsid w:val="000F7D3B"/>
    <w:rsid w:val="0015229B"/>
    <w:rsid w:val="0018448D"/>
    <w:rsid w:val="00191CBE"/>
    <w:rsid w:val="00217622"/>
    <w:rsid w:val="002C4864"/>
    <w:rsid w:val="00345783"/>
    <w:rsid w:val="00373F19"/>
    <w:rsid w:val="003754C8"/>
    <w:rsid w:val="003A5994"/>
    <w:rsid w:val="0040054E"/>
    <w:rsid w:val="004021AC"/>
    <w:rsid w:val="00442BAF"/>
    <w:rsid w:val="00464590"/>
    <w:rsid w:val="004E2769"/>
    <w:rsid w:val="00513085"/>
    <w:rsid w:val="00514762"/>
    <w:rsid w:val="00543C50"/>
    <w:rsid w:val="00586671"/>
    <w:rsid w:val="005A3197"/>
    <w:rsid w:val="005C57E9"/>
    <w:rsid w:val="00606A2E"/>
    <w:rsid w:val="00614242"/>
    <w:rsid w:val="006147CA"/>
    <w:rsid w:val="00624D0C"/>
    <w:rsid w:val="00767CE7"/>
    <w:rsid w:val="008018C0"/>
    <w:rsid w:val="008533BC"/>
    <w:rsid w:val="008A4415"/>
    <w:rsid w:val="00933106"/>
    <w:rsid w:val="009627B9"/>
    <w:rsid w:val="009C4E7F"/>
    <w:rsid w:val="00A07265"/>
    <w:rsid w:val="00A321C5"/>
    <w:rsid w:val="00A96996"/>
    <w:rsid w:val="00AB5273"/>
    <w:rsid w:val="00B14682"/>
    <w:rsid w:val="00B232C4"/>
    <w:rsid w:val="00B42A52"/>
    <w:rsid w:val="00BC4D21"/>
    <w:rsid w:val="00BC6F1C"/>
    <w:rsid w:val="00BD7AD5"/>
    <w:rsid w:val="00C143D9"/>
    <w:rsid w:val="00C17BCC"/>
    <w:rsid w:val="00C928E3"/>
    <w:rsid w:val="00CB0DEA"/>
    <w:rsid w:val="00CB2949"/>
    <w:rsid w:val="00D25008"/>
    <w:rsid w:val="00DB1E7B"/>
    <w:rsid w:val="00EE27CD"/>
    <w:rsid w:val="00F42010"/>
    <w:rsid w:val="00F526CD"/>
    <w:rsid w:val="00F96876"/>
    <w:rsid w:val="00FB0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444C0"/>
  <w15:chartTrackingRefBased/>
  <w15:docId w15:val="{C26AE353-2992-443B-9BE5-9CCD7839E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A072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relax</dc:creator>
  <cp:keywords/>
  <dc:description/>
  <cp:lastModifiedBy>relax</cp:lastModifiedBy>
  <cp:revision>1</cp:revision>
  <dcterms:created xsi:type="dcterms:W3CDTF">2017-01-09T08:06:00Z</dcterms:created>
  <dcterms:modified xsi:type="dcterms:W3CDTF">2017-01-09T08:27:00Z</dcterms:modified>
</cp:coreProperties>
</file>