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Start w:id="1" w:name="_MON_1618319707"/>
    <w:bookmarkEnd w:id="1"/>
    <w:p w:rsidR="00BC5314" w:rsidRPr="006335EA" w:rsidRDefault="005A2290">
      <w:pPr>
        <w:rPr>
          <w:color w:val="000000" w:themeColor="text1"/>
        </w:rPr>
      </w:pPr>
      <w:r w:rsidRPr="006335EA">
        <w:rPr>
          <w:color w:val="000000" w:themeColor="text1"/>
        </w:rPr>
        <w:object w:dxaOrig="14888" w:dyaOrig="81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6" type="#_x0000_t75" style="width:744.75pt;height:409.5pt" o:ole="">
            <v:imagedata r:id="rId4" o:title=""/>
          </v:shape>
          <o:OLEObject Type="Embed" ProgID="Word.Document.12" ShapeID="_x0000_i1046" DrawAspect="Content" ObjectID="_1618665973" r:id="rId5">
            <o:FieldCodes>\s</o:FieldCodes>
          </o:OLEObject>
        </w:object>
      </w:r>
      <w:bookmarkEnd w:id="0"/>
    </w:p>
    <w:p w:rsidR="002F4964" w:rsidRPr="006335EA" w:rsidRDefault="002F4964">
      <w:pPr>
        <w:rPr>
          <w:color w:val="000000" w:themeColor="text1"/>
        </w:rPr>
      </w:pPr>
    </w:p>
    <w:sectPr w:rsidR="002F4964" w:rsidRPr="006335EA" w:rsidSect="006F334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E3A"/>
    <w:rsid w:val="00061294"/>
    <w:rsid w:val="00083758"/>
    <w:rsid w:val="00156D51"/>
    <w:rsid w:val="001F0F35"/>
    <w:rsid w:val="002F4964"/>
    <w:rsid w:val="003429E6"/>
    <w:rsid w:val="004229DF"/>
    <w:rsid w:val="005A2290"/>
    <w:rsid w:val="006335EA"/>
    <w:rsid w:val="006F3345"/>
    <w:rsid w:val="00934E60"/>
    <w:rsid w:val="00A209DF"/>
    <w:rsid w:val="00B53E3A"/>
    <w:rsid w:val="00BC5314"/>
    <w:rsid w:val="00CD1619"/>
    <w:rsid w:val="00E04F42"/>
    <w:rsid w:val="00E4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ECDC"/>
  <w15:chartTrackingRefBased/>
  <w15:docId w15:val="{4F54C1CD-47EB-4206-9FBD-3A6FF2BC9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Belgesi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nursen zengin</dc:creator>
  <cp:keywords/>
  <dc:description/>
  <cp:lastModifiedBy>nursen zengin</cp:lastModifiedBy>
  <cp:revision>6</cp:revision>
  <dcterms:created xsi:type="dcterms:W3CDTF">2019-05-02T13:28:00Z</dcterms:created>
  <dcterms:modified xsi:type="dcterms:W3CDTF">2019-05-06T13:40:00Z</dcterms:modified>
</cp:coreProperties>
</file>