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53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960"/>
        <w:gridCol w:w="1275"/>
        <w:gridCol w:w="1208"/>
        <w:gridCol w:w="1202"/>
        <w:gridCol w:w="1276"/>
        <w:gridCol w:w="1276"/>
        <w:gridCol w:w="1275"/>
        <w:gridCol w:w="1134"/>
        <w:gridCol w:w="1134"/>
        <w:gridCol w:w="1167"/>
        <w:gridCol w:w="993"/>
        <w:gridCol w:w="992"/>
        <w:gridCol w:w="1030"/>
        <w:gridCol w:w="18"/>
      </w:tblGrid>
      <w:tr w:rsidR="006A1066" w:rsidRPr="006A1066" w:rsidTr="00991F2F">
        <w:trPr>
          <w:trHeight w:val="424"/>
        </w:trPr>
        <w:tc>
          <w:tcPr>
            <w:tcW w:w="15535" w:type="dxa"/>
            <w:gridSpan w:val="15"/>
          </w:tcPr>
          <w:p w:rsidR="00F079B2" w:rsidRPr="006A1066" w:rsidRDefault="00F079B2" w:rsidP="00F079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T.C.</w:t>
            </w:r>
          </w:p>
          <w:p w:rsidR="008C3B09" w:rsidRPr="006A1066" w:rsidRDefault="00F079B2" w:rsidP="008C3B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GAZİ ÜNİVERSİTESİ GAZİ EĞİTİM FAKÜLTESİ</w:t>
            </w:r>
          </w:p>
          <w:p w:rsidR="008937FF" w:rsidRPr="006A1066" w:rsidRDefault="00F079B2" w:rsidP="00F60E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2015-2016 EĞİTİM-ÖĞRETİM YILI TÜRKÇE EĞİTİMİ </w:t>
            </w:r>
            <w:r w:rsidR="009329F9"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BAHAR DÖNEMİ </w:t>
            </w:r>
            <w:r w:rsidR="00F60EA5"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BÜTÜNLEME</w:t>
            </w: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SINAV PROGRAMI</w:t>
            </w:r>
          </w:p>
        </w:tc>
      </w:tr>
      <w:tr w:rsidR="006A1066" w:rsidRPr="006A1066" w:rsidTr="00CC5618">
        <w:trPr>
          <w:gridAfter w:val="1"/>
          <w:wAfter w:w="18" w:type="dxa"/>
        </w:trPr>
        <w:tc>
          <w:tcPr>
            <w:tcW w:w="595" w:type="dxa"/>
            <w:vMerge w:val="restart"/>
            <w:textDirection w:val="btLr"/>
            <w:vAlign w:val="center"/>
          </w:tcPr>
          <w:p w:rsidR="008937FF" w:rsidRPr="006A1066" w:rsidRDefault="00F079B2" w:rsidP="00F079B2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  <w:r w:rsidR="0054764A"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.06.2016</w:t>
            </w:r>
          </w:p>
          <w:p w:rsidR="00F079B2" w:rsidRPr="006A1066" w:rsidRDefault="0054764A" w:rsidP="00F079B2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960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SAAT</w:t>
            </w:r>
          </w:p>
        </w:tc>
        <w:tc>
          <w:tcPr>
            <w:tcW w:w="1275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1-A</w:t>
            </w:r>
          </w:p>
        </w:tc>
        <w:tc>
          <w:tcPr>
            <w:tcW w:w="1208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1-B</w:t>
            </w:r>
          </w:p>
        </w:tc>
        <w:tc>
          <w:tcPr>
            <w:tcW w:w="1202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1-C</w:t>
            </w:r>
          </w:p>
        </w:tc>
        <w:tc>
          <w:tcPr>
            <w:tcW w:w="1276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2-A</w:t>
            </w:r>
          </w:p>
        </w:tc>
        <w:tc>
          <w:tcPr>
            <w:tcW w:w="1276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2-B</w:t>
            </w:r>
          </w:p>
        </w:tc>
        <w:tc>
          <w:tcPr>
            <w:tcW w:w="1275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2-C</w:t>
            </w:r>
          </w:p>
        </w:tc>
        <w:tc>
          <w:tcPr>
            <w:tcW w:w="1134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3-A</w:t>
            </w:r>
          </w:p>
        </w:tc>
        <w:tc>
          <w:tcPr>
            <w:tcW w:w="1134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3-B</w:t>
            </w:r>
          </w:p>
        </w:tc>
        <w:tc>
          <w:tcPr>
            <w:tcW w:w="1167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3-C</w:t>
            </w:r>
          </w:p>
        </w:tc>
        <w:tc>
          <w:tcPr>
            <w:tcW w:w="993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4-A</w:t>
            </w:r>
          </w:p>
        </w:tc>
        <w:tc>
          <w:tcPr>
            <w:tcW w:w="992" w:type="dxa"/>
          </w:tcPr>
          <w:p w:rsidR="008937FF" w:rsidRPr="006A1066" w:rsidRDefault="00042867" w:rsidP="0004286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4-</w:t>
            </w:r>
            <w:r w:rsidR="00F079B2" w:rsidRPr="006A1066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1030" w:type="dxa"/>
          </w:tcPr>
          <w:p w:rsidR="008937FF" w:rsidRPr="006A1066" w:rsidRDefault="00F079B2" w:rsidP="005476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</w:rPr>
              <w:t>4-C</w:t>
            </w:r>
          </w:p>
        </w:tc>
      </w:tr>
      <w:tr w:rsidR="006A1066" w:rsidRPr="006A1066" w:rsidTr="00CC5618">
        <w:trPr>
          <w:gridAfter w:val="1"/>
          <w:wAfter w:w="18" w:type="dxa"/>
          <w:trHeight w:val="1015"/>
        </w:trPr>
        <w:tc>
          <w:tcPr>
            <w:tcW w:w="595" w:type="dxa"/>
            <w:vMerge/>
            <w:textDirection w:val="tbRl"/>
            <w:vAlign w:val="center"/>
          </w:tcPr>
          <w:p w:rsidR="00864BFA" w:rsidRPr="006A1066" w:rsidRDefault="00864BFA" w:rsidP="00864BFA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  <w:vAlign w:val="center"/>
          </w:tcPr>
          <w:p w:rsidR="00864BFA" w:rsidRPr="006A1066" w:rsidRDefault="00864BFA" w:rsidP="00864BFA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08.45- 09.45</w:t>
            </w:r>
          </w:p>
        </w:tc>
        <w:tc>
          <w:tcPr>
            <w:tcW w:w="1275" w:type="dxa"/>
          </w:tcPr>
          <w:p w:rsidR="00864BFA" w:rsidRPr="009E2009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864BFA" w:rsidRPr="009E2009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864BFA" w:rsidRPr="009E2009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AA7CFB" w:rsidRDefault="00AA7CFB" w:rsidP="00AA7CFB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Halk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Edb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İ</w:t>
            </w:r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Kalendero</w:t>
            </w:r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ğl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u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</w:p>
          <w:p w:rsidR="00AA7CFB" w:rsidRDefault="00AA7CFB" w:rsidP="00AA7CFB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F503 </w:t>
            </w:r>
          </w:p>
          <w:p w:rsidR="00F40425" w:rsidRPr="009E2009" w:rsidRDefault="00AA7CFB" w:rsidP="00AA7CFB">
            <w:pPr>
              <w:pStyle w:val="TableParagraph"/>
              <w:spacing w:before="21" w:line="278" w:lineRule="auto"/>
              <w:ind w:left="138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Ş.Ö.</w:t>
            </w:r>
          </w:p>
        </w:tc>
        <w:tc>
          <w:tcPr>
            <w:tcW w:w="1276" w:type="dxa"/>
          </w:tcPr>
          <w:p w:rsidR="00864BFA" w:rsidRPr="009E2009" w:rsidRDefault="00864BFA" w:rsidP="00864BFA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Halk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Edb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İ.Kalenderoğlu</w:t>
            </w:r>
            <w:proofErr w:type="spellEnd"/>
          </w:p>
          <w:p w:rsidR="00864BFA" w:rsidRDefault="00864BFA" w:rsidP="00864BFA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 503</w:t>
            </w:r>
          </w:p>
          <w:p w:rsidR="00F40425" w:rsidRPr="009E2009" w:rsidRDefault="00F40425" w:rsidP="00864BFA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Ş.Ö.</w:t>
            </w:r>
          </w:p>
        </w:tc>
        <w:tc>
          <w:tcPr>
            <w:tcW w:w="1275" w:type="dxa"/>
          </w:tcPr>
          <w:p w:rsidR="00EB610D" w:rsidRDefault="00864BFA" w:rsidP="00EB610D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Halk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Edb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İ</w:t>
            </w:r>
            <w:r w:rsidR="00EB610D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Kalendero</w:t>
            </w:r>
            <w:r w:rsidR="00EB610D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ğl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u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</w:p>
          <w:p w:rsidR="00864BFA" w:rsidRDefault="00864BFA" w:rsidP="00EB610D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F503 </w:t>
            </w:r>
          </w:p>
          <w:p w:rsidR="00F40425" w:rsidRPr="00EB610D" w:rsidRDefault="00F40425" w:rsidP="00EB610D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Ş.Ö.</w:t>
            </w:r>
          </w:p>
        </w:tc>
        <w:tc>
          <w:tcPr>
            <w:tcW w:w="1134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6A1066" w:rsidRPr="006A1066" w:rsidTr="00CC5618">
        <w:trPr>
          <w:gridAfter w:val="1"/>
          <w:wAfter w:w="18" w:type="dxa"/>
        </w:trPr>
        <w:tc>
          <w:tcPr>
            <w:tcW w:w="595" w:type="dxa"/>
            <w:vMerge/>
            <w:textDirection w:val="tbRl"/>
            <w:vAlign w:val="center"/>
          </w:tcPr>
          <w:p w:rsidR="00864BFA" w:rsidRPr="006A1066" w:rsidRDefault="00864BFA" w:rsidP="00864BFA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  <w:vAlign w:val="center"/>
          </w:tcPr>
          <w:p w:rsidR="00864BFA" w:rsidRPr="006A1066" w:rsidRDefault="00864BFA" w:rsidP="00864BFA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10.00-12.00</w:t>
            </w:r>
          </w:p>
        </w:tc>
        <w:tc>
          <w:tcPr>
            <w:tcW w:w="1275" w:type="dxa"/>
          </w:tcPr>
          <w:p w:rsidR="00864BFA" w:rsidRPr="009E2009" w:rsidRDefault="00864BFA" w:rsidP="00864B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864BFA" w:rsidRPr="009E2009" w:rsidRDefault="00864BFA" w:rsidP="00864BFA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864BFA" w:rsidRPr="009E2009" w:rsidRDefault="00864BFA" w:rsidP="00864BFA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6A1066" w:rsidRPr="009E2009" w:rsidRDefault="006A1066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864BFA" w:rsidRPr="009E2009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Yeni Türk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Edb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</w:t>
            </w:r>
          </w:p>
          <w:p w:rsidR="00864BFA" w:rsidRPr="009E2009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G. Aytaş</w:t>
            </w:r>
          </w:p>
          <w:p w:rsidR="00864BFA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A10B87" w:rsidRPr="009E2009" w:rsidRDefault="00A10B87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Ş.Ö.</w:t>
            </w:r>
          </w:p>
        </w:tc>
        <w:tc>
          <w:tcPr>
            <w:tcW w:w="1276" w:type="dxa"/>
          </w:tcPr>
          <w:p w:rsidR="006A1066" w:rsidRPr="009E2009" w:rsidRDefault="006A1066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864BFA" w:rsidRPr="009E2009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Yeni Türk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Edb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</w:t>
            </w:r>
          </w:p>
          <w:p w:rsidR="00864BFA" w:rsidRPr="009E2009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G. Aytaş</w:t>
            </w:r>
          </w:p>
          <w:p w:rsidR="00864BFA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A10B87" w:rsidRPr="009E2009" w:rsidRDefault="00A10B87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Ş.Ö.</w:t>
            </w:r>
          </w:p>
        </w:tc>
        <w:tc>
          <w:tcPr>
            <w:tcW w:w="1275" w:type="dxa"/>
          </w:tcPr>
          <w:p w:rsidR="006A1066" w:rsidRPr="009E2009" w:rsidRDefault="006A1066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864BFA" w:rsidRPr="009E2009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Yeni Türk.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Edb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</w:t>
            </w:r>
          </w:p>
          <w:p w:rsidR="00864BFA" w:rsidRPr="009E2009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G. Aytaş</w:t>
            </w:r>
          </w:p>
          <w:p w:rsidR="00864BFA" w:rsidRDefault="00864BFA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A10B87" w:rsidRPr="009E2009" w:rsidRDefault="00A10B87" w:rsidP="00864B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Ş.Ö.</w:t>
            </w:r>
          </w:p>
        </w:tc>
        <w:tc>
          <w:tcPr>
            <w:tcW w:w="1134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864BFA" w:rsidRPr="009E2009" w:rsidRDefault="00864BFA" w:rsidP="00864BFA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6A1066" w:rsidRPr="006A1066" w:rsidTr="00CC5618">
        <w:trPr>
          <w:gridAfter w:val="1"/>
          <w:wAfter w:w="18" w:type="dxa"/>
          <w:trHeight w:val="514"/>
        </w:trPr>
        <w:tc>
          <w:tcPr>
            <w:tcW w:w="595" w:type="dxa"/>
            <w:vMerge/>
            <w:textDirection w:val="tbRl"/>
            <w:vAlign w:val="center"/>
          </w:tcPr>
          <w:p w:rsidR="000B0B40" w:rsidRPr="006A1066" w:rsidRDefault="000B0B40" w:rsidP="000B0B40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  <w:vAlign w:val="center"/>
          </w:tcPr>
          <w:p w:rsidR="000B0B40" w:rsidRPr="006A1066" w:rsidRDefault="004018B1" w:rsidP="000B0B40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12.10-14.10</w:t>
            </w:r>
            <w:bookmarkStart w:id="0" w:name="_GoBack"/>
            <w:bookmarkEnd w:id="0"/>
          </w:p>
        </w:tc>
        <w:tc>
          <w:tcPr>
            <w:tcW w:w="1275" w:type="dxa"/>
          </w:tcPr>
          <w:p w:rsidR="000B0B40" w:rsidRPr="009E2009" w:rsidRDefault="000B0B40" w:rsidP="000B0B4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0B0B40" w:rsidRPr="009E2009" w:rsidRDefault="000B0B40" w:rsidP="000B0B4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0B0B40" w:rsidRPr="009E2009" w:rsidRDefault="000B0B40" w:rsidP="000B0B4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0B0B40" w:rsidRPr="009E2009" w:rsidRDefault="000B0B40" w:rsidP="000B0B4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0B0B40" w:rsidRPr="009E2009" w:rsidRDefault="000B0B40" w:rsidP="000B0B4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0B0B40" w:rsidRPr="009E2009" w:rsidRDefault="000B0B40" w:rsidP="000B0B40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0B0B40" w:rsidRPr="009E2009" w:rsidRDefault="000B0B40" w:rsidP="000B0B4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0B0B40" w:rsidRPr="009E2009" w:rsidRDefault="000B0B40" w:rsidP="000B0B4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0B0B40" w:rsidRPr="009E2009" w:rsidRDefault="000B0B40" w:rsidP="000B0B40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0B0B40" w:rsidRDefault="004E6D21" w:rsidP="00A564B5">
            <w:pPr>
              <w:pStyle w:val="TableParagraph"/>
              <w:tabs>
                <w:tab w:val="left" w:pos="1091"/>
              </w:tabs>
              <w:spacing w:before="23" w:line="285" w:lineRule="auto"/>
              <w:ind w:right="-15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Kültür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M.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Nurlu</w:t>
            </w:r>
            <w:proofErr w:type="spellEnd"/>
          </w:p>
          <w:p w:rsidR="004E6D21" w:rsidRDefault="004E6D21" w:rsidP="00A564B5">
            <w:pPr>
              <w:pStyle w:val="TableParagraph"/>
              <w:tabs>
                <w:tab w:val="left" w:pos="1091"/>
              </w:tabs>
              <w:spacing w:before="23" w:line="285" w:lineRule="auto"/>
              <w:ind w:right="-15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7F0B2D" w:rsidRPr="009E2009" w:rsidRDefault="003468E1" w:rsidP="00A564B5">
            <w:pPr>
              <w:pStyle w:val="TableParagraph"/>
              <w:tabs>
                <w:tab w:val="left" w:pos="1091"/>
              </w:tabs>
              <w:spacing w:before="23" w:line="285" w:lineRule="auto"/>
              <w:ind w:right="-15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N.B.T.</w:t>
            </w:r>
          </w:p>
        </w:tc>
        <w:tc>
          <w:tcPr>
            <w:tcW w:w="992" w:type="dxa"/>
          </w:tcPr>
          <w:p w:rsidR="004E6D21" w:rsidRDefault="004E6D21" w:rsidP="004E6D21">
            <w:pPr>
              <w:pStyle w:val="TableParagraph"/>
              <w:tabs>
                <w:tab w:val="left" w:pos="1091"/>
              </w:tabs>
              <w:spacing w:before="23" w:line="285" w:lineRule="auto"/>
              <w:ind w:right="-15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Kültür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M.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Nurlu</w:t>
            </w:r>
            <w:proofErr w:type="spellEnd"/>
          </w:p>
          <w:p w:rsidR="000B0B40" w:rsidRDefault="004E6D21" w:rsidP="004E6D21">
            <w:pPr>
              <w:pStyle w:val="TableParagraph"/>
              <w:spacing w:before="23" w:line="285" w:lineRule="auto"/>
              <w:ind w:left="259" w:right="202" w:firstLine="22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5A4DF1" w:rsidRPr="009E2009" w:rsidRDefault="003468E1" w:rsidP="004E6D21">
            <w:pPr>
              <w:pStyle w:val="TableParagraph"/>
              <w:spacing w:before="23" w:line="285" w:lineRule="auto"/>
              <w:ind w:left="259" w:right="202" w:firstLine="22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N.B.T.</w:t>
            </w:r>
          </w:p>
        </w:tc>
        <w:tc>
          <w:tcPr>
            <w:tcW w:w="1030" w:type="dxa"/>
          </w:tcPr>
          <w:p w:rsidR="004E6D21" w:rsidRDefault="004E6D21" w:rsidP="004E6D21">
            <w:pPr>
              <w:pStyle w:val="TableParagraph"/>
              <w:tabs>
                <w:tab w:val="left" w:pos="1091"/>
              </w:tabs>
              <w:spacing w:before="23" w:line="285" w:lineRule="auto"/>
              <w:ind w:right="-15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ve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Kültür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M.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Nurlu</w:t>
            </w:r>
            <w:proofErr w:type="spellEnd"/>
          </w:p>
          <w:p w:rsidR="000B0B40" w:rsidRDefault="004E6D21" w:rsidP="004E6D21">
            <w:pPr>
              <w:pStyle w:val="TableParagraph"/>
              <w:spacing w:before="23" w:line="280" w:lineRule="auto"/>
              <w:ind w:left="286" w:right="202" w:hanging="5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5A4DF1" w:rsidRPr="009E2009" w:rsidRDefault="003468E1" w:rsidP="004E6D21">
            <w:pPr>
              <w:pStyle w:val="TableParagraph"/>
              <w:spacing w:before="23" w:line="280" w:lineRule="auto"/>
              <w:ind w:left="286" w:right="202" w:hanging="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N.B.T.</w:t>
            </w:r>
          </w:p>
        </w:tc>
      </w:tr>
      <w:tr w:rsidR="004907FC" w:rsidRPr="006A1066" w:rsidTr="00CC5618">
        <w:trPr>
          <w:gridAfter w:val="1"/>
          <w:wAfter w:w="18" w:type="dxa"/>
        </w:trPr>
        <w:tc>
          <w:tcPr>
            <w:tcW w:w="595" w:type="dxa"/>
            <w:vMerge/>
            <w:textDirection w:val="tbRl"/>
            <w:vAlign w:val="center"/>
          </w:tcPr>
          <w:p w:rsidR="004907FC" w:rsidRPr="006A1066" w:rsidRDefault="004907FC" w:rsidP="004907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  <w:vAlign w:val="center"/>
          </w:tcPr>
          <w:p w:rsidR="004907FC" w:rsidRPr="006A1066" w:rsidRDefault="004018B1" w:rsidP="004907FC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14.20-15.2</w:t>
            </w:r>
            <w:r w:rsidR="004907FC"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0</w:t>
            </w:r>
          </w:p>
        </w:tc>
        <w:tc>
          <w:tcPr>
            <w:tcW w:w="1275" w:type="dxa"/>
          </w:tcPr>
          <w:p w:rsidR="004907FC" w:rsidRPr="009E2009" w:rsidRDefault="004907FC" w:rsidP="004907FC">
            <w:pPr>
              <w:pStyle w:val="TableParagraph"/>
              <w:spacing w:before="19" w:line="285" w:lineRule="auto"/>
              <w:ind w:left="149" w:right="147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4907FC" w:rsidRPr="009E2009" w:rsidRDefault="004907FC" w:rsidP="004907FC">
            <w:pPr>
              <w:pStyle w:val="TableParagraph"/>
              <w:spacing w:before="48" w:line="276" w:lineRule="auto"/>
              <w:ind w:left="137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4907FC" w:rsidRPr="009E2009" w:rsidRDefault="004907FC" w:rsidP="004907FC">
            <w:pPr>
              <w:pStyle w:val="TableParagraph"/>
              <w:spacing w:before="48" w:line="278" w:lineRule="auto"/>
              <w:ind w:left="184" w:right="164" w:hanging="20"/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275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:rsidR="004907FC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Özel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Öğretim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Yöntemleri</w:t>
            </w:r>
            <w:proofErr w:type="spellEnd"/>
            <w:r w:rsidR="000F5210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II</w:t>
            </w:r>
          </w:p>
          <w:p w:rsidR="004907FC" w:rsidRPr="009E2009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M.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Özbay</w:t>
            </w:r>
            <w:proofErr w:type="spellEnd"/>
          </w:p>
          <w:p w:rsidR="004907FC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4907FC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Y.U.</w:t>
            </w:r>
          </w:p>
          <w:p w:rsidR="004907FC" w:rsidRPr="009E2009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4907FC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Özel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Öğretim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Yöntemleri</w:t>
            </w:r>
            <w:proofErr w:type="spellEnd"/>
            <w:r w:rsidR="000F5210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II</w:t>
            </w:r>
          </w:p>
          <w:p w:rsidR="004907FC" w:rsidRPr="009E2009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M.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Özbay</w:t>
            </w:r>
            <w:proofErr w:type="spellEnd"/>
          </w:p>
          <w:p w:rsidR="004907FC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4907FC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Y.U.</w:t>
            </w:r>
          </w:p>
          <w:p w:rsidR="004907FC" w:rsidRPr="009E2009" w:rsidRDefault="004907FC" w:rsidP="004907FC">
            <w:pPr>
              <w:pStyle w:val="TableParagraph"/>
              <w:spacing w:line="110" w:lineRule="exact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1167" w:type="dxa"/>
          </w:tcPr>
          <w:p w:rsidR="004907FC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Özel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Öğretim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Yöntemleri</w:t>
            </w:r>
            <w:proofErr w:type="spellEnd"/>
            <w:r w:rsidR="000F5210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II</w:t>
            </w:r>
          </w:p>
          <w:p w:rsidR="004907FC" w:rsidRPr="009E2009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M.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Özbay</w:t>
            </w:r>
            <w:proofErr w:type="spellEnd"/>
          </w:p>
          <w:p w:rsidR="004907FC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4907FC" w:rsidRDefault="004907FC" w:rsidP="004907FC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Y.U.</w:t>
            </w:r>
          </w:p>
          <w:p w:rsidR="004907FC" w:rsidRPr="009E2009" w:rsidRDefault="004907FC" w:rsidP="004907FC">
            <w:pPr>
              <w:pStyle w:val="TableParagraph"/>
              <w:spacing w:line="110" w:lineRule="exact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993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4907FC" w:rsidRPr="006A1066" w:rsidTr="00CC5618">
        <w:trPr>
          <w:gridAfter w:val="1"/>
          <w:wAfter w:w="18" w:type="dxa"/>
        </w:trPr>
        <w:tc>
          <w:tcPr>
            <w:tcW w:w="595" w:type="dxa"/>
            <w:vMerge/>
            <w:textDirection w:val="tbRl"/>
            <w:vAlign w:val="center"/>
          </w:tcPr>
          <w:p w:rsidR="004907FC" w:rsidRPr="006A1066" w:rsidRDefault="004907FC" w:rsidP="004907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  <w:vAlign w:val="center"/>
          </w:tcPr>
          <w:p w:rsidR="004907FC" w:rsidRPr="006A1066" w:rsidRDefault="004907FC" w:rsidP="004907FC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15.30-16.30</w:t>
            </w:r>
          </w:p>
        </w:tc>
        <w:tc>
          <w:tcPr>
            <w:tcW w:w="1275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pStyle w:val="TableParagraph"/>
              <w:spacing w:before="19" w:line="285" w:lineRule="auto"/>
              <w:ind w:left="242" w:right="102" w:firstLine="60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pStyle w:val="TableParagraph"/>
              <w:spacing w:line="107" w:lineRule="exact"/>
              <w:ind w:left="286" w:right="202" w:firstLine="15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</w:tc>
        <w:tc>
          <w:tcPr>
            <w:tcW w:w="1275" w:type="dxa"/>
          </w:tcPr>
          <w:p w:rsidR="004907FC" w:rsidRPr="009E2009" w:rsidRDefault="004907FC" w:rsidP="004907FC">
            <w:pPr>
              <w:pStyle w:val="TableParagraph"/>
              <w:spacing w:line="107" w:lineRule="exact"/>
              <w:ind w:left="274" w:right="202" w:firstLine="27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</w:tc>
        <w:tc>
          <w:tcPr>
            <w:tcW w:w="1134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Ölçme ve Değ.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A.Sayın</w:t>
            </w:r>
            <w:proofErr w:type="spellEnd"/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F207</w:t>
            </w:r>
          </w:p>
        </w:tc>
        <w:tc>
          <w:tcPr>
            <w:tcW w:w="1134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Ölçme ve Değ.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A.Sayın</w:t>
            </w:r>
            <w:proofErr w:type="spellEnd"/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F207</w:t>
            </w:r>
          </w:p>
        </w:tc>
        <w:tc>
          <w:tcPr>
            <w:tcW w:w="1167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Ölçme ve Değ.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A.Sayın</w:t>
            </w:r>
            <w:proofErr w:type="spellEnd"/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F207</w:t>
            </w:r>
          </w:p>
        </w:tc>
        <w:tc>
          <w:tcPr>
            <w:tcW w:w="993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4907FC" w:rsidRPr="006A1066" w:rsidTr="00CC5618">
        <w:trPr>
          <w:gridAfter w:val="1"/>
          <w:wAfter w:w="18" w:type="dxa"/>
          <w:trHeight w:val="606"/>
        </w:trPr>
        <w:tc>
          <w:tcPr>
            <w:tcW w:w="595" w:type="dxa"/>
            <w:vMerge w:val="restart"/>
            <w:textDirection w:val="btLr"/>
            <w:vAlign w:val="center"/>
          </w:tcPr>
          <w:p w:rsidR="004907FC" w:rsidRPr="006A1066" w:rsidRDefault="004907FC" w:rsidP="004907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21.06.2016</w:t>
            </w:r>
          </w:p>
          <w:p w:rsidR="004907FC" w:rsidRPr="006A1066" w:rsidRDefault="004907FC" w:rsidP="004907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960" w:type="dxa"/>
          </w:tcPr>
          <w:p w:rsidR="004907FC" w:rsidRDefault="004907FC" w:rsidP="004907FC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4907FC" w:rsidRPr="006A1066" w:rsidRDefault="004907FC" w:rsidP="004907FC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08.30- 09.30</w:t>
            </w:r>
          </w:p>
        </w:tc>
        <w:tc>
          <w:tcPr>
            <w:tcW w:w="1275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Türk Destan Edebiyatı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İ. Kalenderoğlu</w:t>
            </w:r>
          </w:p>
          <w:p w:rsidR="004907FC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 503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T.D.</w:t>
            </w:r>
          </w:p>
        </w:tc>
        <w:tc>
          <w:tcPr>
            <w:tcW w:w="1134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Türk Destan Edebiyatı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İ. Kalenderoğlu</w:t>
            </w:r>
          </w:p>
          <w:p w:rsidR="004907FC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 503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T.D.</w:t>
            </w:r>
          </w:p>
        </w:tc>
        <w:tc>
          <w:tcPr>
            <w:tcW w:w="1167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Türk Destan Edebiyatı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İ. Kalenderoğlu</w:t>
            </w:r>
          </w:p>
          <w:p w:rsidR="004907FC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 503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T.D.</w:t>
            </w:r>
          </w:p>
        </w:tc>
        <w:tc>
          <w:tcPr>
            <w:tcW w:w="993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4907FC" w:rsidRPr="006A1066" w:rsidTr="00CC5618">
        <w:trPr>
          <w:gridAfter w:val="1"/>
          <w:wAfter w:w="18" w:type="dxa"/>
          <w:trHeight w:val="606"/>
        </w:trPr>
        <w:tc>
          <w:tcPr>
            <w:tcW w:w="595" w:type="dxa"/>
            <w:vMerge/>
            <w:textDirection w:val="btLr"/>
            <w:vAlign w:val="center"/>
          </w:tcPr>
          <w:p w:rsidR="004907FC" w:rsidRPr="006A1066" w:rsidRDefault="004907FC" w:rsidP="004907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60" w:type="dxa"/>
          </w:tcPr>
          <w:p w:rsidR="004907FC" w:rsidRPr="006A1066" w:rsidRDefault="004907FC" w:rsidP="004907FC">
            <w:pPr>
              <w:pStyle w:val="TableParagraph"/>
              <w:spacing w:before="6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4907FC" w:rsidRPr="006A1066" w:rsidRDefault="004907FC" w:rsidP="004907FC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09.45-11.15</w:t>
            </w:r>
          </w:p>
        </w:tc>
        <w:tc>
          <w:tcPr>
            <w:tcW w:w="1275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Osm. Türkçesi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Temizyürek</w:t>
            </w:r>
            <w:proofErr w:type="spellEnd"/>
          </w:p>
          <w:p w:rsidR="004907FC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T.D.</w:t>
            </w:r>
          </w:p>
        </w:tc>
        <w:tc>
          <w:tcPr>
            <w:tcW w:w="1208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Osm. Türkçesi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Temizyürek</w:t>
            </w:r>
            <w:proofErr w:type="spellEnd"/>
          </w:p>
          <w:p w:rsidR="004907FC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T.D.</w:t>
            </w:r>
          </w:p>
        </w:tc>
        <w:tc>
          <w:tcPr>
            <w:tcW w:w="1202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Osm. Türkçesi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Temizyürek</w:t>
            </w:r>
            <w:proofErr w:type="spellEnd"/>
          </w:p>
          <w:p w:rsidR="004907FC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T.D.</w:t>
            </w:r>
          </w:p>
        </w:tc>
        <w:tc>
          <w:tcPr>
            <w:tcW w:w="1276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167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993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4907FC" w:rsidRPr="006A1066" w:rsidTr="00CC5618">
        <w:trPr>
          <w:gridAfter w:val="1"/>
          <w:wAfter w:w="18" w:type="dxa"/>
          <w:trHeight w:val="858"/>
        </w:trPr>
        <w:tc>
          <w:tcPr>
            <w:tcW w:w="595" w:type="dxa"/>
            <w:vMerge/>
            <w:textDirection w:val="tbRl"/>
            <w:vAlign w:val="center"/>
          </w:tcPr>
          <w:p w:rsidR="004907FC" w:rsidRPr="006A1066" w:rsidRDefault="004907FC" w:rsidP="004907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4907FC" w:rsidRPr="006A1066" w:rsidRDefault="004907FC" w:rsidP="004907FC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4907FC" w:rsidRPr="006A1066" w:rsidRDefault="004907FC" w:rsidP="004907FC">
            <w:pPr>
              <w:pStyle w:val="TableParagraph"/>
              <w:spacing w:before="9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4907FC" w:rsidRPr="006A1066" w:rsidRDefault="004907FC" w:rsidP="004907FC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11.30-13.00</w:t>
            </w:r>
          </w:p>
        </w:tc>
        <w:tc>
          <w:tcPr>
            <w:tcW w:w="1275" w:type="dxa"/>
          </w:tcPr>
          <w:p w:rsidR="004907FC" w:rsidRPr="009E2009" w:rsidRDefault="004907FC" w:rsidP="004907FC">
            <w:pPr>
              <w:pStyle w:val="TableParagraph"/>
              <w:spacing w:before="19" w:line="285" w:lineRule="auto"/>
              <w:ind w:left="149" w:right="147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4907FC" w:rsidRPr="009E2009" w:rsidRDefault="004907FC" w:rsidP="004907FC">
            <w:pPr>
              <w:pStyle w:val="TableParagraph"/>
              <w:spacing w:before="48" w:line="276" w:lineRule="auto"/>
              <w:ind w:left="137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4907FC" w:rsidRPr="009E2009" w:rsidRDefault="004907FC" w:rsidP="004907FC">
            <w:pPr>
              <w:pStyle w:val="TableParagraph"/>
              <w:spacing w:before="48" w:line="278" w:lineRule="auto"/>
              <w:ind w:left="184" w:right="164" w:hanging="20"/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Yazma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Eğitimi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Y. Doğan</w:t>
            </w:r>
          </w:p>
          <w:p w:rsidR="004907FC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Ömer Ç.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Yazma Eğitimi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Y. Doğan</w:t>
            </w:r>
          </w:p>
          <w:p w:rsidR="004907FC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Ömer Ç.</w:t>
            </w:r>
          </w:p>
        </w:tc>
        <w:tc>
          <w:tcPr>
            <w:tcW w:w="1167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Yazma Eğitimi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Y. Doğan</w:t>
            </w:r>
          </w:p>
          <w:p w:rsidR="004907FC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Ömer Ç.</w:t>
            </w:r>
          </w:p>
        </w:tc>
        <w:tc>
          <w:tcPr>
            <w:tcW w:w="993" w:type="dxa"/>
          </w:tcPr>
          <w:p w:rsidR="004907FC" w:rsidRPr="009E2009" w:rsidRDefault="004907FC" w:rsidP="004907FC">
            <w:pPr>
              <w:pStyle w:val="TableParagraph"/>
              <w:tabs>
                <w:tab w:val="left" w:pos="1091"/>
              </w:tabs>
              <w:spacing w:before="23" w:line="285" w:lineRule="auto"/>
              <w:ind w:right="-15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4907FC" w:rsidRPr="009E2009" w:rsidRDefault="004907FC" w:rsidP="004907FC">
            <w:pPr>
              <w:pStyle w:val="TableParagraph"/>
              <w:spacing w:before="23" w:line="285" w:lineRule="auto"/>
              <w:ind w:left="259" w:right="202" w:firstLine="22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4907FC" w:rsidRPr="009E2009" w:rsidRDefault="004907FC" w:rsidP="004907FC">
            <w:pPr>
              <w:pStyle w:val="TableParagraph"/>
              <w:spacing w:before="23" w:line="280" w:lineRule="auto"/>
              <w:ind w:left="286" w:right="202" w:hanging="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4907FC" w:rsidRPr="006A1066" w:rsidTr="00CC5618">
        <w:trPr>
          <w:gridAfter w:val="1"/>
          <w:wAfter w:w="18" w:type="dxa"/>
        </w:trPr>
        <w:tc>
          <w:tcPr>
            <w:tcW w:w="595" w:type="dxa"/>
            <w:vMerge/>
            <w:textDirection w:val="tbRl"/>
            <w:vAlign w:val="center"/>
          </w:tcPr>
          <w:p w:rsidR="004907FC" w:rsidRPr="006A1066" w:rsidRDefault="004907FC" w:rsidP="004907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4907FC" w:rsidRPr="006A1066" w:rsidRDefault="004907FC" w:rsidP="004907FC">
            <w:pPr>
              <w:pStyle w:val="TableParagraph"/>
              <w:spacing w:before="6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4907FC" w:rsidRPr="006A1066" w:rsidRDefault="004907FC" w:rsidP="004907FC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14.30-15.30</w:t>
            </w:r>
          </w:p>
        </w:tc>
        <w:tc>
          <w:tcPr>
            <w:tcW w:w="1275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Öğrt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 Tek.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ve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Mat.</w:t>
            </w: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Tas.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Filiz Çetin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F205</w:t>
            </w:r>
          </w:p>
        </w:tc>
        <w:tc>
          <w:tcPr>
            <w:tcW w:w="1276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Öğrt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. Tek.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ve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Mat. </w:t>
            </w: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Tas.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Filiz Çetin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F205</w:t>
            </w:r>
          </w:p>
        </w:tc>
        <w:tc>
          <w:tcPr>
            <w:tcW w:w="1275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Öğrt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 Tek.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ve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Mat.</w:t>
            </w: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Tas.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Filiz Çetin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F205</w:t>
            </w:r>
          </w:p>
        </w:tc>
        <w:tc>
          <w:tcPr>
            <w:tcW w:w="1134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4907FC" w:rsidRPr="009E2009" w:rsidRDefault="004907FC" w:rsidP="004907FC">
            <w:pPr>
              <w:pStyle w:val="TableParagraph"/>
              <w:spacing w:before="21" w:line="271" w:lineRule="auto"/>
              <w:ind w:left="224" w:right="222" w:firstLine="2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4907FC" w:rsidRPr="009E2009" w:rsidRDefault="004907FC" w:rsidP="004907FC">
            <w:pPr>
              <w:pStyle w:val="TableParagraph"/>
              <w:spacing w:before="21" w:line="271" w:lineRule="auto"/>
              <w:ind w:left="277" w:right="273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4907FC" w:rsidRPr="006A1066" w:rsidTr="00CC5618">
        <w:trPr>
          <w:gridAfter w:val="1"/>
          <w:wAfter w:w="18" w:type="dxa"/>
          <w:trHeight w:val="796"/>
        </w:trPr>
        <w:tc>
          <w:tcPr>
            <w:tcW w:w="595" w:type="dxa"/>
            <w:vMerge/>
            <w:textDirection w:val="tbRl"/>
            <w:vAlign w:val="center"/>
          </w:tcPr>
          <w:p w:rsidR="004907FC" w:rsidRPr="006A1066" w:rsidRDefault="004907FC" w:rsidP="004907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4907FC" w:rsidRPr="006A1066" w:rsidRDefault="004907FC" w:rsidP="004907FC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4907FC" w:rsidRPr="006A1066" w:rsidRDefault="004907FC" w:rsidP="004907FC">
            <w:pPr>
              <w:pStyle w:val="TableParagraph"/>
              <w:spacing w:before="9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4907FC" w:rsidRPr="006A1066" w:rsidRDefault="004907FC" w:rsidP="004907FC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15.45-16.45</w:t>
            </w:r>
          </w:p>
        </w:tc>
        <w:tc>
          <w:tcPr>
            <w:tcW w:w="1275" w:type="dxa"/>
          </w:tcPr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Eski Türk Edebiyatı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Ö. Özkan</w:t>
            </w:r>
          </w:p>
          <w:p w:rsidR="004907FC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Ömer Ç.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Eski Türk Edebiyatı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Ö. Özkan</w:t>
            </w:r>
          </w:p>
          <w:p w:rsidR="004907FC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Ömer Ç.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Eski Türk Edebiyatı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Ö. Özkan</w:t>
            </w:r>
          </w:p>
          <w:p w:rsidR="004907FC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4907FC" w:rsidRPr="009E2009" w:rsidRDefault="004907FC" w:rsidP="004907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Ömer Ç.</w:t>
            </w:r>
          </w:p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4907FC" w:rsidRPr="009E2009" w:rsidRDefault="004907FC" w:rsidP="004907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4907FC" w:rsidRPr="009E2009" w:rsidRDefault="004907FC" w:rsidP="004907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355FC" w:rsidRPr="006A1066" w:rsidTr="00CC5618">
        <w:trPr>
          <w:gridAfter w:val="1"/>
          <w:wAfter w:w="18" w:type="dxa"/>
        </w:trPr>
        <w:tc>
          <w:tcPr>
            <w:tcW w:w="595" w:type="dxa"/>
            <w:vMerge w:val="restart"/>
            <w:textDirection w:val="btLr"/>
            <w:vAlign w:val="center"/>
          </w:tcPr>
          <w:p w:rsidR="003355FC" w:rsidRPr="006A1066" w:rsidRDefault="003355FC" w:rsidP="003355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22.06.2016</w:t>
            </w:r>
          </w:p>
          <w:p w:rsidR="003355FC" w:rsidRPr="006A1066" w:rsidRDefault="003355FC" w:rsidP="003355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960" w:type="dxa"/>
          </w:tcPr>
          <w:p w:rsidR="003355FC" w:rsidRPr="006A1066" w:rsidRDefault="003355FC" w:rsidP="003355FC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355FC" w:rsidRPr="006A1066" w:rsidRDefault="003355FC" w:rsidP="003355FC">
            <w:pPr>
              <w:pStyle w:val="TableParagraph"/>
              <w:spacing w:before="9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355FC" w:rsidRPr="006A1066" w:rsidRDefault="003810C4" w:rsidP="003355FC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08.45.-09.45</w:t>
            </w:r>
          </w:p>
        </w:tc>
        <w:tc>
          <w:tcPr>
            <w:tcW w:w="1275" w:type="dxa"/>
          </w:tcPr>
          <w:p w:rsidR="003355FC" w:rsidRPr="009E2009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355FC" w:rsidRPr="009E2009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355FC" w:rsidRPr="009E2009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Cümle Bilgisi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N. Demir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K.İ.</w:t>
            </w:r>
          </w:p>
        </w:tc>
        <w:tc>
          <w:tcPr>
            <w:tcW w:w="1276" w:type="dxa"/>
          </w:tcPr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Cümle Bilgisi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N. Demir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K.İ.</w:t>
            </w:r>
          </w:p>
        </w:tc>
        <w:tc>
          <w:tcPr>
            <w:tcW w:w="1275" w:type="dxa"/>
          </w:tcPr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Cümle Bilgisi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N. Demir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3355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K.İ.</w:t>
            </w:r>
          </w:p>
          <w:p w:rsidR="003355FC" w:rsidRPr="003355FC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355FC" w:rsidRPr="009E2009" w:rsidRDefault="003355FC" w:rsidP="003355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355FC" w:rsidRPr="009E2009" w:rsidRDefault="003355FC" w:rsidP="003355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355FC" w:rsidRPr="009E2009" w:rsidRDefault="003355FC" w:rsidP="003355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355FC" w:rsidRPr="009E2009" w:rsidRDefault="003355FC" w:rsidP="003355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355FC" w:rsidRPr="009E2009" w:rsidRDefault="003355FC" w:rsidP="003355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355FC" w:rsidRPr="009E2009" w:rsidRDefault="003355FC" w:rsidP="003355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355FC" w:rsidRPr="006A1066" w:rsidTr="00CC5618">
        <w:trPr>
          <w:gridAfter w:val="1"/>
          <w:wAfter w:w="18" w:type="dxa"/>
          <w:trHeight w:val="991"/>
        </w:trPr>
        <w:tc>
          <w:tcPr>
            <w:tcW w:w="595" w:type="dxa"/>
            <w:vMerge/>
            <w:textDirection w:val="tbRl"/>
            <w:vAlign w:val="center"/>
          </w:tcPr>
          <w:p w:rsidR="003355FC" w:rsidRPr="006A1066" w:rsidRDefault="003355FC" w:rsidP="003355FC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355FC" w:rsidRPr="006A1066" w:rsidRDefault="003355FC" w:rsidP="003355FC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355FC" w:rsidRPr="006A1066" w:rsidRDefault="003355FC" w:rsidP="003355FC">
            <w:pPr>
              <w:pStyle w:val="TableParagraph"/>
              <w:spacing w:before="10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355FC" w:rsidRPr="006A1066" w:rsidRDefault="003810C4" w:rsidP="003355FC">
            <w:pPr>
              <w:pStyle w:val="TableParagraph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10.00-11</w:t>
            </w:r>
            <w:r w:rsidR="003355FC"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.00</w:t>
            </w:r>
          </w:p>
        </w:tc>
        <w:tc>
          <w:tcPr>
            <w:tcW w:w="1275" w:type="dxa"/>
          </w:tcPr>
          <w:p w:rsidR="003355FC" w:rsidRPr="009E2009" w:rsidRDefault="003355FC" w:rsidP="003355FC">
            <w:pPr>
              <w:pStyle w:val="TableParagraph"/>
              <w:spacing w:before="51" w:line="276" w:lineRule="auto"/>
              <w:ind w:right="136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Kül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 Tar.</w:t>
            </w:r>
          </w:p>
          <w:p w:rsidR="003355FC" w:rsidRPr="009E2009" w:rsidRDefault="003355FC" w:rsidP="003355FC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FatmaAçık</w:t>
            </w:r>
            <w:proofErr w:type="spellEnd"/>
          </w:p>
          <w:p w:rsidR="003355FC" w:rsidRDefault="003355FC" w:rsidP="003355FC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355FC" w:rsidRPr="009E2009" w:rsidRDefault="003810C4" w:rsidP="003355FC">
            <w:pPr>
              <w:pStyle w:val="TableParagraph"/>
              <w:spacing w:before="21" w:line="278" w:lineRule="auto"/>
              <w:ind w:right="23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K.İ.</w:t>
            </w:r>
          </w:p>
        </w:tc>
        <w:tc>
          <w:tcPr>
            <w:tcW w:w="1208" w:type="dxa"/>
          </w:tcPr>
          <w:p w:rsidR="003355FC" w:rsidRPr="009E2009" w:rsidRDefault="003355FC" w:rsidP="003355FC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Kül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 Tar.</w:t>
            </w:r>
          </w:p>
          <w:p w:rsidR="003355FC" w:rsidRPr="009E2009" w:rsidRDefault="003355FC" w:rsidP="003355FC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FatmaAçık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</w:p>
          <w:p w:rsidR="003355FC" w:rsidRDefault="003355FC" w:rsidP="003355FC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F503 </w:t>
            </w:r>
          </w:p>
          <w:p w:rsidR="003355FC" w:rsidRPr="009E2009" w:rsidRDefault="003810C4" w:rsidP="003355FC">
            <w:pPr>
              <w:pStyle w:val="TableParagraph"/>
              <w:spacing w:before="51" w:line="276" w:lineRule="auto"/>
              <w:ind w:left="149" w:right="15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K.İ.</w:t>
            </w:r>
          </w:p>
        </w:tc>
        <w:tc>
          <w:tcPr>
            <w:tcW w:w="1202" w:type="dxa"/>
          </w:tcPr>
          <w:p w:rsidR="003355FC" w:rsidRPr="009E2009" w:rsidRDefault="003355FC" w:rsidP="003355FC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Kül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 Tar.</w:t>
            </w:r>
          </w:p>
          <w:p w:rsidR="003355FC" w:rsidRPr="009E2009" w:rsidRDefault="003355FC" w:rsidP="003355FC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FatmaAçık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</w:p>
          <w:p w:rsidR="003355FC" w:rsidRDefault="003355FC" w:rsidP="003355FC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F503 </w:t>
            </w:r>
          </w:p>
          <w:p w:rsidR="003355FC" w:rsidRPr="009E2009" w:rsidRDefault="003810C4" w:rsidP="003355FC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K.İ.</w:t>
            </w:r>
          </w:p>
        </w:tc>
        <w:tc>
          <w:tcPr>
            <w:tcW w:w="1276" w:type="dxa"/>
          </w:tcPr>
          <w:p w:rsidR="003355FC" w:rsidRPr="009E2009" w:rsidRDefault="003355FC" w:rsidP="003355FC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355FC" w:rsidRPr="009E2009" w:rsidRDefault="003355FC" w:rsidP="003355FC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</w:tc>
        <w:tc>
          <w:tcPr>
            <w:tcW w:w="1275" w:type="dxa"/>
          </w:tcPr>
          <w:p w:rsidR="003355FC" w:rsidRPr="009E2009" w:rsidRDefault="003355FC" w:rsidP="003355FC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</w:tc>
        <w:tc>
          <w:tcPr>
            <w:tcW w:w="1134" w:type="dxa"/>
          </w:tcPr>
          <w:p w:rsidR="003355FC" w:rsidRPr="009E2009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355FC" w:rsidRPr="009E2009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355FC" w:rsidRPr="009E2009" w:rsidRDefault="003355FC" w:rsidP="003355FC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355FC" w:rsidRPr="009E2009" w:rsidRDefault="003355FC" w:rsidP="003355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355FC" w:rsidRPr="009E2009" w:rsidRDefault="003355FC" w:rsidP="003355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355FC" w:rsidRPr="009E2009" w:rsidRDefault="003355FC" w:rsidP="003355FC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  <w:trHeight w:val="991"/>
        </w:trPr>
        <w:tc>
          <w:tcPr>
            <w:tcW w:w="595" w:type="dxa"/>
            <w:vMerge/>
            <w:textDirection w:val="tbRl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Default="003810C4" w:rsidP="003810C4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11.00- 12.00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pStyle w:val="TableParagraph"/>
              <w:spacing w:before="51" w:line="276" w:lineRule="auto"/>
              <w:ind w:right="136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Dil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Politikaları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17" w:line="278" w:lineRule="auto"/>
              <w:ind w:right="231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FatmaAçık</w:t>
            </w:r>
            <w:proofErr w:type="spellEnd"/>
          </w:p>
          <w:p w:rsidR="003810C4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H.V.</w:t>
            </w: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Dil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Politikaları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FatmaAçık</w:t>
            </w:r>
            <w:proofErr w:type="spellEnd"/>
          </w:p>
          <w:p w:rsidR="003810C4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H.V.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Dil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Politikaları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FatmaAçık</w:t>
            </w:r>
            <w:proofErr w:type="spellEnd"/>
          </w:p>
          <w:p w:rsidR="003810C4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H.V.</w:t>
            </w:r>
          </w:p>
        </w:tc>
        <w:tc>
          <w:tcPr>
            <w:tcW w:w="1134" w:type="dxa"/>
          </w:tcPr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  <w:trHeight w:val="694"/>
        </w:trPr>
        <w:tc>
          <w:tcPr>
            <w:tcW w:w="595" w:type="dxa"/>
            <w:vMerge/>
            <w:textDirection w:val="tbRl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spacing w:before="6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12.15-13.15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SözlüAnlatım</w:t>
            </w:r>
            <w:proofErr w:type="spellEnd"/>
          </w:p>
          <w:p w:rsidR="003810C4" w:rsidRDefault="003810C4" w:rsidP="003810C4">
            <w:pPr>
              <w:pStyle w:val="TableParagraph"/>
              <w:spacing w:before="19" w:line="285" w:lineRule="auto"/>
              <w:ind w:left="149" w:right="147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Ö. B.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Cömert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F503 </w:t>
            </w:r>
          </w:p>
          <w:p w:rsidR="003810C4" w:rsidRPr="009E2009" w:rsidRDefault="003810C4" w:rsidP="003810C4">
            <w:pPr>
              <w:pStyle w:val="TableParagraph"/>
              <w:spacing w:before="19" w:line="285" w:lineRule="auto"/>
              <w:ind w:left="149" w:right="147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H.V.</w:t>
            </w:r>
          </w:p>
        </w:tc>
        <w:tc>
          <w:tcPr>
            <w:tcW w:w="1208" w:type="dxa"/>
          </w:tcPr>
          <w:p w:rsidR="003810C4" w:rsidRDefault="003810C4" w:rsidP="003810C4">
            <w:pPr>
              <w:pStyle w:val="TableParagraph"/>
              <w:spacing w:before="48" w:line="276" w:lineRule="auto"/>
              <w:ind w:left="137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SözlüAnlatım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</w:p>
          <w:p w:rsidR="003810C4" w:rsidRPr="009E2009" w:rsidRDefault="003810C4" w:rsidP="003810C4">
            <w:pPr>
              <w:pStyle w:val="TableParagraph"/>
              <w:spacing w:before="48" w:line="276" w:lineRule="auto"/>
              <w:ind w:left="137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Ö.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B.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Cömert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</w:p>
          <w:p w:rsidR="003810C4" w:rsidRDefault="003810C4" w:rsidP="003810C4">
            <w:pPr>
              <w:pStyle w:val="TableParagraph"/>
              <w:spacing w:before="48" w:line="276" w:lineRule="auto"/>
              <w:ind w:left="137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F503 </w:t>
            </w:r>
          </w:p>
          <w:p w:rsidR="003810C4" w:rsidRPr="003468E1" w:rsidRDefault="003810C4" w:rsidP="003810C4">
            <w:pPr>
              <w:pStyle w:val="TableParagraph"/>
              <w:spacing w:before="48" w:line="276" w:lineRule="auto"/>
              <w:ind w:left="137" w:right="136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H.V.</w:t>
            </w:r>
          </w:p>
        </w:tc>
        <w:tc>
          <w:tcPr>
            <w:tcW w:w="1202" w:type="dxa"/>
          </w:tcPr>
          <w:p w:rsidR="003810C4" w:rsidRDefault="003810C4" w:rsidP="003810C4">
            <w:pPr>
              <w:pStyle w:val="TableParagraph"/>
              <w:spacing w:before="48" w:line="278" w:lineRule="auto"/>
              <w:ind w:left="184" w:right="164" w:hanging="20"/>
              <w:jc w:val="both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SözlüAnlatım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Ö.B.Cömert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F503</w:t>
            </w:r>
          </w:p>
          <w:p w:rsidR="003810C4" w:rsidRDefault="003810C4" w:rsidP="003810C4">
            <w:pPr>
              <w:pStyle w:val="TableParagraph"/>
              <w:spacing w:before="48" w:line="278" w:lineRule="auto"/>
              <w:ind w:left="184" w:right="164" w:hanging="20"/>
              <w:jc w:val="both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H.V.</w:t>
            </w:r>
          </w:p>
          <w:p w:rsidR="003810C4" w:rsidRPr="009E2009" w:rsidRDefault="003810C4" w:rsidP="003810C4">
            <w:pPr>
              <w:pStyle w:val="TableParagraph"/>
              <w:spacing w:before="48" w:line="278" w:lineRule="auto"/>
              <w:ind w:left="184" w:right="164" w:hanging="20"/>
              <w:jc w:val="both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pStyle w:val="TableParagraph"/>
              <w:spacing w:before="21" w:line="273" w:lineRule="auto"/>
              <w:ind w:left="253" w:firstLine="15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pStyle w:val="TableParagraph"/>
              <w:spacing w:before="21" w:line="273" w:lineRule="auto"/>
              <w:ind w:left="212" w:firstLine="5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pStyle w:val="TableParagraph"/>
              <w:spacing w:before="21" w:line="271" w:lineRule="auto"/>
              <w:ind w:left="261" w:firstLine="7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</w:p>
        </w:tc>
        <w:tc>
          <w:tcPr>
            <w:tcW w:w="1030" w:type="dxa"/>
          </w:tcPr>
          <w:p w:rsidR="003810C4" w:rsidRPr="009E2009" w:rsidRDefault="003810C4" w:rsidP="003810C4">
            <w:pPr>
              <w:pStyle w:val="TableParagraph"/>
              <w:spacing w:before="21" w:line="273" w:lineRule="auto"/>
              <w:ind w:left="253" w:firstLine="15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</w:p>
        </w:tc>
      </w:tr>
      <w:tr w:rsidR="003810C4" w:rsidRPr="006A1066" w:rsidTr="00CC5618">
        <w:trPr>
          <w:gridAfter w:val="1"/>
          <w:wAfter w:w="18" w:type="dxa"/>
          <w:trHeight w:val="863"/>
        </w:trPr>
        <w:tc>
          <w:tcPr>
            <w:tcW w:w="595" w:type="dxa"/>
            <w:vMerge/>
            <w:textDirection w:val="tbRl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Default="003810C4" w:rsidP="003810C4">
            <w:pPr>
              <w:pStyle w:val="TableParagraph"/>
              <w:spacing w:before="6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6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13.20- 14.20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4907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Konuşma Eğitimi</w:t>
            </w: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4907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Ö. B. Cömert</w:t>
            </w: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4907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İ.Y.Ö.</w:t>
            </w:r>
          </w:p>
        </w:tc>
        <w:tc>
          <w:tcPr>
            <w:tcW w:w="1134" w:type="dxa"/>
          </w:tcPr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4907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Konuşma Eğitimi</w:t>
            </w: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4907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Ö. B. Cömert</w:t>
            </w: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4907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İ.Y.Ö.</w:t>
            </w:r>
          </w:p>
        </w:tc>
        <w:tc>
          <w:tcPr>
            <w:tcW w:w="1167" w:type="dxa"/>
          </w:tcPr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4907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Konuşma Eğitimi</w:t>
            </w: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4907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Ö. B. Cömert</w:t>
            </w: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4907FC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4907FC" w:rsidRDefault="003810C4" w:rsidP="003810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İ.Y.Ö.</w:t>
            </w:r>
          </w:p>
        </w:tc>
        <w:tc>
          <w:tcPr>
            <w:tcW w:w="993" w:type="dxa"/>
          </w:tcPr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  <w:trHeight w:val="494"/>
        </w:trPr>
        <w:tc>
          <w:tcPr>
            <w:tcW w:w="595" w:type="dxa"/>
            <w:vMerge/>
            <w:textDirection w:val="tbRl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spacing w:before="6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14.30-15.30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pStyle w:val="TableParagraph"/>
              <w:spacing w:line="114" w:lineRule="exact"/>
              <w:ind w:left="178" w:firstLine="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4" w:lineRule="exact"/>
              <w:ind w:left="178" w:firstLine="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proofErr w:type="gram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Eğt</w:t>
            </w:r>
            <w:proofErr w:type="spellEnd"/>
            <w:proofErr w:type="gram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 Tar.</w:t>
            </w:r>
          </w:p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170" w:hanging="204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F.Temizyürek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F102</w:t>
            </w:r>
          </w:p>
        </w:tc>
        <w:tc>
          <w:tcPr>
            <w:tcW w:w="1134" w:type="dxa"/>
          </w:tcPr>
          <w:p w:rsidR="003810C4" w:rsidRPr="009E2009" w:rsidRDefault="003810C4" w:rsidP="003810C4">
            <w:pPr>
              <w:pStyle w:val="TableParagraph"/>
              <w:spacing w:line="114" w:lineRule="exact"/>
              <w:ind w:left="178" w:firstLine="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4" w:lineRule="exact"/>
              <w:ind w:left="178" w:firstLine="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Eğt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 Tar.</w:t>
            </w:r>
          </w:p>
          <w:p w:rsidR="003810C4" w:rsidRPr="009E2009" w:rsidRDefault="003810C4" w:rsidP="003810C4">
            <w:pPr>
              <w:pStyle w:val="TableParagraph"/>
              <w:spacing w:line="114" w:lineRule="exact"/>
              <w:ind w:left="178" w:firstLine="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F.Temizyürek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</w:p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170" w:hanging="204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F 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102</w:t>
            </w:r>
          </w:p>
        </w:tc>
        <w:tc>
          <w:tcPr>
            <w:tcW w:w="1167" w:type="dxa"/>
          </w:tcPr>
          <w:p w:rsidR="003810C4" w:rsidRPr="009E2009" w:rsidRDefault="003810C4" w:rsidP="003810C4">
            <w:pPr>
              <w:pStyle w:val="TableParagraph"/>
              <w:spacing w:line="114" w:lineRule="exact"/>
              <w:ind w:left="178" w:firstLine="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4" w:lineRule="exact"/>
              <w:ind w:left="178" w:firstLine="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Eğt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 Tar.</w:t>
            </w:r>
          </w:p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170" w:hanging="204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F.Temizyürek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170" w:hanging="204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F 102</w:t>
            </w:r>
          </w:p>
        </w:tc>
        <w:tc>
          <w:tcPr>
            <w:tcW w:w="993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</w:trPr>
        <w:tc>
          <w:tcPr>
            <w:tcW w:w="595" w:type="dxa"/>
            <w:vMerge/>
            <w:textDirection w:val="tbRl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9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15.45-17.00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before="21" w:line="278" w:lineRule="auto"/>
              <w:ind w:left="138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Etkili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İletişim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21" w:line="278" w:lineRule="auto"/>
              <w:ind w:left="138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K.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Deniz</w:t>
            </w:r>
            <w:proofErr w:type="spellEnd"/>
          </w:p>
          <w:p w:rsidR="003810C4" w:rsidRDefault="003810C4" w:rsidP="003810C4">
            <w:pPr>
              <w:pStyle w:val="TableParagraph"/>
              <w:spacing w:before="21" w:line="278" w:lineRule="auto"/>
              <w:ind w:left="138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before="21" w:line="278" w:lineRule="auto"/>
              <w:ind w:left="138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İ.Y.Ö.</w:t>
            </w: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before="21" w:line="278" w:lineRule="auto"/>
              <w:ind w:left="138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Etkili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İletişim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21" w:line="278" w:lineRule="auto"/>
              <w:ind w:left="138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K.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Deniz</w:t>
            </w:r>
            <w:proofErr w:type="spellEnd"/>
          </w:p>
          <w:p w:rsidR="003810C4" w:rsidRDefault="003810C4" w:rsidP="003810C4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İ.Y.Ö.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pStyle w:val="TableParagraph"/>
              <w:spacing w:before="21" w:line="278" w:lineRule="auto"/>
              <w:ind w:left="138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Etkili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İletişim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21" w:line="278" w:lineRule="auto"/>
              <w:ind w:left="138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K.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Deniz</w:t>
            </w:r>
            <w:proofErr w:type="spellEnd"/>
          </w:p>
          <w:p w:rsidR="003810C4" w:rsidRDefault="003810C4" w:rsidP="003810C4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before="54" w:line="276" w:lineRule="auto"/>
              <w:ind w:left="137" w:right="136" w:hanging="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İ.Y.Ö.</w:t>
            </w: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</w:trPr>
        <w:tc>
          <w:tcPr>
            <w:tcW w:w="595" w:type="dxa"/>
            <w:vMerge w:val="restart"/>
            <w:textDirection w:val="btLr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23.06.2016</w:t>
            </w:r>
          </w:p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9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09.00-10.00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Edb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 Bil. Kur.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B. Uysal</w:t>
            </w:r>
          </w:p>
          <w:p w:rsidR="003810C4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P.Ş.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              </w:t>
            </w:r>
          </w:p>
        </w:tc>
        <w:tc>
          <w:tcPr>
            <w:tcW w:w="1208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Edb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 Bil. Kur.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B. Uysal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P.Ş.</w:t>
            </w:r>
          </w:p>
        </w:tc>
        <w:tc>
          <w:tcPr>
            <w:tcW w:w="1202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Edb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. Bil. Kur.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B. Uysal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P.Ş.</w:t>
            </w: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pStyle w:val="TableParagraph"/>
              <w:spacing w:before="19" w:line="285" w:lineRule="auto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pStyle w:val="TableParagraph"/>
              <w:spacing w:line="110" w:lineRule="exact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pStyle w:val="TableParagraph"/>
              <w:spacing w:line="110" w:lineRule="exact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  <w:trHeight w:val="552"/>
        </w:trPr>
        <w:tc>
          <w:tcPr>
            <w:tcW w:w="595" w:type="dxa"/>
            <w:vMerge/>
            <w:textDirection w:val="btLr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9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10.00-11.00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Edebi Türler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B. Uysal</w:t>
            </w:r>
          </w:p>
          <w:p w:rsidR="003810C4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P.Ş.</w:t>
            </w: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Edebi Türler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B. Uysal</w:t>
            </w:r>
          </w:p>
          <w:p w:rsidR="003810C4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P.Ş.</w:t>
            </w:r>
          </w:p>
        </w:tc>
        <w:tc>
          <w:tcPr>
            <w:tcW w:w="1167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Edebi Türler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B. Uysal</w:t>
            </w:r>
          </w:p>
          <w:p w:rsidR="003810C4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P.Ş.</w:t>
            </w: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993" w:type="dxa"/>
          </w:tcPr>
          <w:p w:rsidR="003810C4" w:rsidRPr="009E2009" w:rsidRDefault="003810C4" w:rsidP="003810C4">
            <w:pPr>
              <w:pStyle w:val="TableParagraph"/>
              <w:tabs>
                <w:tab w:val="left" w:pos="1091"/>
              </w:tabs>
              <w:spacing w:before="23" w:line="285" w:lineRule="auto"/>
              <w:ind w:right="-15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pStyle w:val="TableParagraph"/>
              <w:spacing w:before="23" w:line="285" w:lineRule="auto"/>
              <w:ind w:left="259" w:right="202" w:firstLine="22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pStyle w:val="TableParagraph"/>
              <w:spacing w:before="23" w:line="280" w:lineRule="auto"/>
              <w:ind w:left="286" w:right="202" w:hanging="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  <w:trHeight w:val="764"/>
        </w:trPr>
        <w:tc>
          <w:tcPr>
            <w:tcW w:w="595" w:type="dxa"/>
            <w:vMerge/>
            <w:textDirection w:val="btLr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11.00-12</w:t>
            </w:r>
            <w:r w:rsidRPr="006A1066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.00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Default="003810C4" w:rsidP="003810C4">
            <w:pPr>
              <w:pStyle w:val="TableParagraph"/>
              <w:spacing w:line="111" w:lineRule="exact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Dil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Sosyolojisi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21" w:line="271" w:lineRule="auto"/>
              <w:ind w:left="224" w:right="222" w:firstLine="2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Ü.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Şen</w:t>
            </w:r>
            <w:proofErr w:type="spellEnd"/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M.A.</w:t>
            </w:r>
          </w:p>
        </w:tc>
        <w:tc>
          <w:tcPr>
            <w:tcW w:w="992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Dil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Sosyolojisi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21" w:line="271" w:lineRule="auto"/>
              <w:ind w:left="224" w:right="222" w:firstLine="2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Ü.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Şen</w:t>
            </w:r>
            <w:proofErr w:type="spellEnd"/>
          </w:p>
          <w:p w:rsidR="003810C4" w:rsidRDefault="003810C4" w:rsidP="003810C4">
            <w:pPr>
              <w:pStyle w:val="TableParagraph"/>
              <w:spacing w:before="21" w:line="271" w:lineRule="auto"/>
              <w:ind w:left="224" w:right="222" w:firstLine="2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before="21" w:line="271" w:lineRule="auto"/>
              <w:ind w:left="224" w:right="222" w:firstLine="2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M.A.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</w:p>
        </w:tc>
        <w:tc>
          <w:tcPr>
            <w:tcW w:w="1030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Dil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Sosyolojisi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21" w:line="271" w:lineRule="auto"/>
              <w:ind w:left="277" w:right="273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Ü.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Şen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</w:p>
          <w:p w:rsidR="003810C4" w:rsidRDefault="003810C4" w:rsidP="003810C4">
            <w:pPr>
              <w:pStyle w:val="TableParagraph"/>
              <w:spacing w:before="21" w:line="271" w:lineRule="auto"/>
              <w:ind w:left="277" w:right="273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before="21" w:line="271" w:lineRule="auto"/>
              <w:ind w:left="277" w:right="273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M.A.</w:t>
            </w: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</w:p>
        </w:tc>
      </w:tr>
      <w:tr w:rsidR="003810C4" w:rsidRPr="006A1066" w:rsidTr="00CC5618">
        <w:trPr>
          <w:gridAfter w:val="1"/>
          <w:wAfter w:w="18" w:type="dxa"/>
          <w:trHeight w:val="764"/>
        </w:trPr>
        <w:tc>
          <w:tcPr>
            <w:tcW w:w="595" w:type="dxa"/>
            <w:vMerge/>
            <w:textDirection w:val="btLr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11.00- 13.00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Default="003810C4" w:rsidP="003810C4">
            <w:pPr>
              <w:pStyle w:val="TableParagraph"/>
              <w:spacing w:line="111" w:lineRule="exact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Çağdaş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Edeb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</w:t>
            </w:r>
          </w:p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B. Uysal </w:t>
            </w:r>
          </w:p>
          <w:p w:rsidR="003810C4" w:rsidRDefault="003810C4" w:rsidP="003810C4">
            <w:pPr>
              <w:pStyle w:val="TableParagraph"/>
              <w:spacing w:line="111" w:lineRule="exact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Default="003810C4" w:rsidP="003810C4">
            <w:pPr>
              <w:pStyle w:val="TableParagraph"/>
              <w:spacing w:line="111" w:lineRule="exact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M.A.</w:t>
            </w:r>
          </w:p>
        </w:tc>
        <w:tc>
          <w:tcPr>
            <w:tcW w:w="992" w:type="dxa"/>
          </w:tcPr>
          <w:p w:rsidR="003810C4" w:rsidRDefault="003810C4" w:rsidP="003810C4">
            <w:pPr>
              <w:pStyle w:val="TableParagraph"/>
              <w:spacing w:line="111" w:lineRule="exact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Çağdaş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Edeb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</w:t>
            </w:r>
          </w:p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B. Uysal </w:t>
            </w:r>
          </w:p>
          <w:p w:rsidR="003810C4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M.A.</w:t>
            </w:r>
          </w:p>
        </w:tc>
        <w:tc>
          <w:tcPr>
            <w:tcW w:w="1030" w:type="dxa"/>
          </w:tcPr>
          <w:p w:rsidR="003810C4" w:rsidRDefault="003810C4" w:rsidP="003810C4">
            <w:pPr>
              <w:pStyle w:val="TableParagraph"/>
              <w:spacing w:line="111" w:lineRule="exact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Çağdaş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Edeb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</w:t>
            </w:r>
          </w:p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B. Uysal </w:t>
            </w:r>
          </w:p>
          <w:p w:rsidR="003810C4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M.A.</w:t>
            </w:r>
          </w:p>
        </w:tc>
      </w:tr>
      <w:tr w:rsidR="003810C4" w:rsidRPr="006A1066" w:rsidTr="00CC5618">
        <w:trPr>
          <w:gridAfter w:val="1"/>
          <w:wAfter w:w="18" w:type="dxa"/>
          <w:trHeight w:val="640"/>
        </w:trPr>
        <w:tc>
          <w:tcPr>
            <w:tcW w:w="595" w:type="dxa"/>
            <w:vMerge/>
            <w:textDirection w:val="btLr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13.00-14.00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YDTÇTÖ.</w:t>
            </w:r>
          </w:p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Ü.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Şen</w:t>
            </w:r>
            <w:proofErr w:type="spellEnd"/>
          </w:p>
          <w:p w:rsidR="003810C4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M.A.</w:t>
            </w:r>
          </w:p>
        </w:tc>
        <w:tc>
          <w:tcPr>
            <w:tcW w:w="992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YDTÇTÖ.</w:t>
            </w:r>
          </w:p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Ü.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Şen</w:t>
            </w:r>
            <w:proofErr w:type="spellEnd"/>
          </w:p>
          <w:p w:rsidR="003810C4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M.A</w:t>
            </w:r>
          </w:p>
        </w:tc>
        <w:tc>
          <w:tcPr>
            <w:tcW w:w="1030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YDTÇTÖ.</w:t>
            </w:r>
          </w:p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Ü.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Şen</w:t>
            </w:r>
            <w:proofErr w:type="spellEnd"/>
          </w:p>
          <w:p w:rsidR="003810C4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pStyle w:val="TableParagraph"/>
              <w:spacing w:line="107" w:lineRule="exact"/>
              <w:ind w:left="98" w:right="9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M.A.</w:t>
            </w:r>
          </w:p>
        </w:tc>
      </w:tr>
      <w:tr w:rsidR="003810C4" w:rsidRPr="006A1066" w:rsidTr="00CC5618">
        <w:trPr>
          <w:gridAfter w:val="1"/>
          <w:wAfter w:w="18" w:type="dxa"/>
          <w:trHeight w:val="580"/>
        </w:trPr>
        <w:tc>
          <w:tcPr>
            <w:tcW w:w="595" w:type="dxa"/>
            <w:vMerge/>
            <w:textDirection w:val="btLr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14.15-15.15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Şekil Bilgisi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M. Kara</w:t>
            </w:r>
          </w:p>
          <w:p w:rsidR="003810C4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T.T.</w:t>
            </w:r>
          </w:p>
        </w:tc>
        <w:tc>
          <w:tcPr>
            <w:tcW w:w="1208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Şekil Bilgisi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M. Kara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T.T.</w:t>
            </w:r>
          </w:p>
        </w:tc>
        <w:tc>
          <w:tcPr>
            <w:tcW w:w="1202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Şekil Bilgisi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M. Kara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T.T.</w:t>
            </w: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</w:tr>
      <w:tr w:rsidR="003810C4" w:rsidRPr="006A1066" w:rsidTr="003810C4">
        <w:trPr>
          <w:gridAfter w:val="1"/>
          <w:wAfter w:w="18" w:type="dxa"/>
          <w:trHeight w:val="70"/>
        </w:trPr>
        <w:tc>
          <w:tcPr>
            <w:tcW w:w="595" w:type="dxa"/>
            <w:vMerge/>
            <w:textDirection w:val="btLr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spacing w:before="6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1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5"/>
                <w:sz w:val="12"/>
                <w:szCs w:val="12"/>
              </w:rPr>
              <w:t>15.30- 16.30</w:t>
            </w:r>
          </w:p>
        </w:tc>
        <w:tc>
          <w:tcPr>
            <w:tcW w:w="1275" w:type="dxa"/>
          </w:tcPr>
          <w:p w:rsidR="003810C4" w:rsidRDefault="003810C4" w:rsidP="003810C4">
            <w:pPr>
              <w:pStyle w:val="TableParagraph"/>
              <w:spacing w:before="17" w:line="273" w:lineRule="auto"/>
              <w:ind w:right="233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Eğitim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Psikolojisi</w:t>
            </w:r>
            <w:proofErr w:type="spellEnd"/>
          </w:p>
          <w:p w:rsidR="003810C4" w:rsidRPr="003810C4" w:rsidRDefault="003810C4" w:rsidP="003810C4">
            <w:pPr>
              <w:pStyle w:val="TableParagraph"/>
              <w:spacing w:before="17" w:line="273" w:lineRule="auto"/>
              <w:ind w:left="236" w:right="233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Ş.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Çetin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F102</w:t>
            </w:r>
          </w:p>
        </w:tc>
        <w:tc>
          <w:tcPr>
            <w:tcW w:w="1208" w:type="dxa"/>
          </w:tcPr>
          <w:p w:rsidR="003810C4" w:rsidRDefault="003810C4" w:rsidP="003810C4">
            <w:pPr>
              <w:pStyle w:val="TableParagraph"/>
              <w:spacing w:before="17" w:line="273" w:lineRule="auto"/>
              <w:ind w:right="233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Eğitim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Psikolojisi</w:t>
            </w:r>
            <w:proofErr w:type="spellEnd"/>
          </w:p>
          <w:p w:rsidR="003810C4" w:rsidRPr="00DC2EC4" w:rsidRDefault="003810C4" w:rsidP="003810C4">
            <w:pPr>
              <w:pStyle w:val="TableParagraph"/>
              <w:spacing w:before="17" w:line="273" w:lineRule="auto"/>
              <w:ind w:left="236" w:right="233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Ş.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Çetin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F102</w:t>
            </w:r>
          </w:p>
        </w:tc>
        <w:tc>
          <w:tcPr>
            <w:tcW w:w="1202" w:type="dxa"/>
          </w:tcPr>
          <w:p w:rsidR="003810C4" w:rsidRDefault="003810C4" w:rsidP="003810C4">
            <w:pPr>
              <w:pStyle w:val="TableParagraph"/>
              <w:spacing w:before="17" w:line="273" w:lineRule="auto"/>
              <w:ind w:right="233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Eğitim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Psikolojisi</w:t>
            </w:r>
            <w:proofErr w:type="spellEnd"/>
          </w:p>
          <w:p w:rsidR="003810C4" w:rsidRPr="00DC2EC4" w:rsidRDefault="003810C4" w:rsidP="003810C4">
            <w:pPr>
              <w:pStyle w:val="TableParagraph"/>
              <w:spacing w:before="17" w:line="273" w:lineRule="auto"/>
              <w:ind w:left="236" w:right="233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H.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Ünsal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F109</w:t>
            </w: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86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</w:trPr>
        <w:tc>
          <w:tcPr>
            <w:tcW w:w="595" w:type="dxa"/>
            <w:vMerge w:val="restart"/>
            <w:textDirection w:val="btLr"/>
            <w:vAlign w:val="center"/>
          </w:tcPr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24.06.2016</w:t>
            </w:r>
          </w:p>
          <w:p w:rsidR="003810C4" w:rsidRPr="006A1066" w:rsidRDefault="003810C4" w:rsidP="003810C4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CUMA</w:t>
            </w: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87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08.30-10.00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pStyle w:val="TableParagraph"/>
              <w:spacing w:before="21" w:line="278" w:lineRule="auto"/>
              <w:ind w:right="23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pStyle w:val="TableParagraph"/>
              <w:spacing w:before="51" w:line="276" w:lineRule="auto"/>
              <w:ind w:left="149" w:right="15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pStyle w:val="TableParagraph"/>
              <w:spacing w:before="51" w:line="276" w:lineRule="auto"/>
              <w:ind w:left="135" w:right="136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108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07" w:lineRule="exact"/>
              <w:ind w:left="108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Dünya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Edebiyatı</w:t>
            </w:r>
            <w:proofErr w:type="spellEnd"/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B. Uysal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F503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T.B.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Dünya Edebiyatı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B.Uysal 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T.B.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Dünya Edebiyatı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B.Uysal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 503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T.B.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</w:trPr>
        <w:tc>
          <w:tcPr>
            <w:tcW w:w="595" w:type="dxa"/>
            <w:vMerge/>
          </w:tcPr>
          <w:p w:rsidR="003810C4" w:rsidRPr="006A1066" w:rsidRDefault="003810C4" w:rsidP="003810C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spacing w:before="87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10.15-11.15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Genel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Dilbilim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A.Duman</w:t>
            </w:r>
            <w:proofErr w:type="spellEnd"/>
          </w:p>
          <w:p w:rsidR="003810C4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 503</w:t>
            </w:r>
          </w:p>
          <w:p w:rsidR="003810C4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T.B.</w:t>
            </w:r>
          </w:p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Genel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Dilbilim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A.Duman</w:t>
            </w:r>
            <w:proofErr w:type="spellEnd"/>
          </w:p>
          <w:p w:rsidR="003810C4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 503</w:t>
            </w:r>
          </w:p>
          <w:p w:rsidR="003810C4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T.B.</w:t>
            </w:r>
          </w:p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Genel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Dilbilim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A.Duman</w:t>
            </w:r>
            <w:proofErr w:type="spellEnd"/>
          </w:p>
          <w:p w:rsidR="003810C4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 503</w:t>
            </w:r>
          </w:p>
          <w:p w:rsidR="003810C4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T.B.</w:t>
            </w:r>
          </w:p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  <w:t>.</w:t>
            </w: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</w:trPr>
        <w:tc>
          <w:tcPr>
            <w:tcW w:w="595" w:type="dxa"/>
            <w:vMerge/>
          </w:tcPr>
          <w:p w:rsidR="003810C4" w:rsidRPr="006A1066" w:rsidRDefault="003810C4" w:rsidP="003810C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11.20-12.20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Anlam Bilgisi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A. Duman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</w:t>
            </w: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03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D.Y.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Anlam Bilgisi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A.Duman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D.Y.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Anlam Bilgisi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A.Duman</w:t>
            </w:r>
          </w:p>
          <w:p w:rsidR="003810C4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D.Y.</w:t>
            </w:r>
          </w:p>
        </w:tc>
      </w:tr>
      <w:tr w:rsidR="003810C4" w:rsidRPr="006A1066" w:rsidTr="00CC5618">
        <w:trPr>
          <w:gridAfter w:val="1"/>
          <w:wAfter w:w="18" w:type="dxa"/>
        </w:trPr>
        <w:tc>
          <w:tcPr>
            <w:tcW w:w="595" w:type="dxa"/>
            <w:vMerge/>
          </w:tcPr>
          <w:p w:rsidR="003810C4" w:rsidRPr="006A1066" w:rsidRDefault="003810C4" w:rsidP="003810C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ind w:right="0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12.30- 13.30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Yazılı Anlatım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F.S. Kurtoğlu</w:t>
            </w:r>
          </w:p>
          <w:p w:rsidR="003810C4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D.Y.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Yazılı Anlatım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F.S. Kurtoğlu</w:t>
            </w:r>
          </w:p>
          <w:p w:rsidR="003810C4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D.Y.</w:t>
            </w:r>
          </w:p>
        </w:tc>
        <w:tc>
          <w:tcPr>
            <w:tcW w:w="1202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Yazılı Anlatım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F.S. Kurtoğlu</w:t>
            </w:r>
          </w:p>
          <w:p w:rsidR="003810C4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F503</w:t>
            </w:r>
          </w:p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D.Y.</w:t>
            </w: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before="17" w:line="278" w:lineRule="auto"/>
              <w:ind w:right="41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pStyle w:val="TableParagraph"/>
              <w:spacing w:line="107" w:lineRule="exact"/>
              <w:ind w:left="234" w:right="0" w:hanging="78"/>
              <w:jc w:val="center"/>
              <w:rPr>
                <w:rFonts w:ascii="Times New Roman" w:hAnsi="Times New Roman" w:cs="Times New Roman"/>
                <w:color w:val="000000" w:themeColor="text1"/>
                <w:w w:val="110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  <w:tr w:rsidR="003810C4" w:rsidRPr="006A1066" w:rsidTr="00CC5618">
        <w:trPr>
          <w:gridAfter w:val="1"/>
          <w:wAfter w:w="18" w:type="dxa"/>
        </w:trPr>
        <w:tc>
          <w:tcPr>
            <w:tcW w:w="595" w:type="dxa"/>
            <w:vMerge/>
          </w:tcPr>
          <w:p w:rsidR="003810C4" w:rsidRPr="006A1066" w:rsidRDefault="003810C4" w:rsidP="003810C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spacing w:before="3"/>
              <w:ind w:right="0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</w:p>
          <w:p w:rsidR="003810C4" w:rsidRPr="006A1066" w:rsidRDefault="003810C4" w:rsidP="003810C4">
            <w:pPr>
              <w:pStyle w:val="TableParagraph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 w:rsidRPr="006A1066">
              <w:rPr>
                <w:rFonts w:ascii="Times New Roman" w:hAnsi="Times New Roman" w:cs="Times New Roman"/>
                <w:color w:val="000000" w:themeColor="text1"/>
                <w:w w:val="110"/>
                <w:sz w:val="12"/>
                <w:szCs w:val="12"/>
              </w:rPr>
              <w:t>14.30-15.30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67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3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Eğt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. Sis.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O.y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</w:t>
            </w:r>
          </w:p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202" w:hanging="42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T.Kurt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 </w:t>
            </w:r>
          </w:p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202" w:hanging="42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F205</w:t>
            </w:r>
          </w:p>
        </w:tc>
        <w:tc>
          <w:tcPr>
            <w:tcW w:w="992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Eğt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 Sis. O. y.</w:t>
            </w:r>
          </w:p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T.Kurt</w:t>
            </w:r>
            <w:proofErr w:type="spellEnd"/>
          </w:p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F 205</w:t>
            </w:r>
          </w:p>
        </w:tc>
        <w:tc>
          <w:tcPr>
            <w:tcW w:w="1030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</w:pPr>
          </w:p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Türk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 xml:space="preserve"> </w:t>
            </w:r>
            <w:proofErr w:type="spellStart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Eğt</w:t>
            </w:r>
            <w:proofErr w:type="spellEnd"/>
            <w:r w:rsidRPr="009E2009">
              <w:rPr>
                <w:rFonts w:ascii="Times New Roman" w:hAnsi="Times New Roman" w:cs="Times New Roman"/>
                <w:color w:val="000000" w:themeColor="text1"/>
                <w:w w:val="105"/>
                <w:sz w:val="14"/>
                <w:szCs w:val="14"/>
              </w:rPr>
              <w:t>. Sis. O.Y.</w:t>
            </w:r>
          </w:p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202" w:hanging="42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T. Kurt </w:t>
            </w:r>
          </w:p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202" w:hanging="42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9E20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F205</w:t>
            </w:r>
          </w:p>
        </w:tc>
      </w:tr>
      <w:tr w:rsidR="003810C4" w:rsidRPr="006A1066" w:rsidTr="00CC5618">
        <w:trPr>
          <w:gridAfter w:val="1"/>
          <w:wAfter w:w="18" w:type="dxa"/>
          <w:trHeight w:val="784"/>
        </w:trPr>
        <w:tc>
          <w:tcPr>
            <w:tcW w:w="595" w:type="dxa"/>
            <w:vMerge/>
          </w:tcPr>
          <w:p w:rsidR="003810C4" w:rsidRPr="006A1066" w:rsidRDefault="003810C4" w:rsidP="003810C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60" w:type="dxa"/>
          </w:tcPr>
          <w:p w:rsidR="003810C4" w:rsidRPr="006A1066" w:rsidRDefault="003810C4" w:rsidP="003810C4">
            <w:pPr>
              <w:pStyle w:val="TableParagraph"/>
              <w:ind w:left="99" w:right="96"/>
              <w:jc w:val="center"/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2"/>
                <w:szCs w:val="12"/>
              </w:rPr>
              <w:t>15.45- 17.15</w:t>
            </w: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8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02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6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275" w:type="dxa"/>
          </w:tcPr>
          <w:p w:rsidR="003810C4" w:rsidRPr="009E2009" w:rsidRDefault="003810C4" w:rsidP="003810C4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</w:tcPr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Türk Dilinin Kay.</w:t>
            </w:r>
          </w:p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M. Kara</w:t>
            </w:r>
          </w:p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T.T.</w:t>
            </w:r>
          </w:p>
        </w:tc>
        <w:tc>
          <w:tcPr>
            <w:tcW w:w="1134" w:type="dxa"/>
          </w:tcPr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Türk Dilinin Kay.</w:t>
            </w:r>
          </w:p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M. Kara</w:t>
            </w:r>
          </w:p>
          <w:p w:rsidR="003810C4" w:rsidRPr="008E036A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3810C4" w:rsidRPr="008E036A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T.T.</w:t>
            </w:r>
          </w:p>
        </w:tc>
        <w:tc>
          <w:tcPr>
            <w:tcW w:w="1167" w:type="dxa"/>
          </w:tcPr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Türk Dilinin Kay.</w:t>
            </w:r>
          </w:p>
          <w:p w:rsidR="003810C4" w:rsidRPr="008E036A" w:rsidRDefault="003810C4" w:rsidP="003810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M. Kara</w:t>
            </w:r>
          </w:p>
          <w:p w:rsidR="003810C4" w:rsidRPr="008E036A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 xml:space="preserve">F503 </w:t>
            </w:r>
          </w:p>
          <w:p w:rsidR="003810C4" w:rsidRPr="008E036A" w:rsidRDefault="003810C4" w:rsidP="003810C4">
            <w:pPr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  <w:r w:rsidRPr="008E036A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T.T.</w:t>
            </w:r>
          </w:p>
        </w:tc>
        <w:tc>
          <w:tcPr>
            <w:tcW w:w="993" w:type="dxa"/>
          </w:tcPr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202" w:hanging="42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</w:tcPr>
          <w:p w:rsidR="003810C4" w:rsidRPr="009E2009" w:rsidRDefault="003810C4" w:rsidP="003810C4">
            <w:pPr>
              <w:pStyle w:val="TableParagraph"/>
              <w:spacing w:line="111" w:lineRule="exact"/>
              <w:ind w:left="195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1030" w:type="dxa"/>
          </w:tcPr>
          <w:p w:rsidR="003810C4" w:rsidRPr="009E2009" w:rsidRDefault="003810C4" w:rsidP="003810C4">
            <w:pPr>
              <w:pStyle w:val="TableParagraph"/>
              <w:spacing w:before="19" w:line="285" w:lineRule="auto"/>
              <w:ind w:left="382" w:right="202" w:hanging="42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</w:tr>
    </w:tbl>
    <w:p w:rsidR="005148EE" w:rsidRPr="006A1066" w:rsidRDefault="00762FF0" w:rsidP="00762FF0">
      <w:pPr>
        <w:ind w:left="12744"/>
        <w:rPr>
          <w:rFonts w:ascii="Times New Roman" w:hAnsi="Times New Roman" w:cs="Times New Roman"/>
          <w:color w:val="000000" w:themeColor="text1"/>
          <w:w w:val="95"/>
        </w:rPr>
      </w:pPr>
      <w:r w:rsidRPr="006A1066">
        <w:rPr>
          <w:rFonts w:ascii="Times New Roman" w:hAnsi="Times New Roman" w:cs="Times New Roman"/>
          <w:color w:val="000000" w:themeColor="text1"/>
          <w:w w:val="95"/>
        </w:rPr>
        <w:t>Prof. Dr. Muammer NURLU</w:t>
      </w:r>
    </w:p>
    <w:p w:rsidR="00762FF0" w:rsidRPr="006A1066" w:rsidRDefault="00762FF0" w:rsidP="00762FF0">
      <w:pPr>
        <w:ind w:left="12744"/>
        <w:rPr>
          <w:rFonts w:ascii="Times New Roman" w:hAnsi="Times New Roman" w:cs="Times New Roman"/>
          <w:color w:val="000000" w:themeColor="text1"/>
        </w:rPr>
      </w:pPr>
      <w:r w:rsidRPr="006A1066">
        <w:rPr>
          <w:rFonts w:ascii="Times New Roman" w:hAnsi="Times New Roman" w:cs="Times New Roman"/>
          <w:color w:val="000000" w:themeColor="text1"/>
          <w:w w:val="90"/>
        </w:rPr>
        <w:t>Türkçe Eğitimi Bölümü Başkanı</w:t>
      </w:r>
    </w:p>
    <w:sectPr w:rsidR="00762FF0" w:rsidRPr="006A1066" w:rsidSect="00762FF0">
      <w:pgSz w:w="16838" w:h="11906" w:orient="landscape"/>
      <w:pgMar w:top="426" w:right="709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7FF"/>
    <w:rsid w:val="00017D00"/>
    <w:rsid w:val="00034BDB"/>
    <w:rsid w:val="00035565"/>
    <w:rsid w:val="00042867"/>
    <w:rsid w:val="000625FE"/>
    <w:rsid w:val="00097909"/>
    <w:rsid w:val="000B0B40"/>
    <w:rsid w:val="000F5210"/>
    <w:rsid w:val="00144A11"/>
    <w:rsid w:val="00195FC2"/>
    <w:rsid w:val="001A48E6"/>
    <w:rsid w:val="001B4421"/>
    <w:rsid w:val="001C377F"/>
    <w:rsid w:val="001D1048"/>
    <w:rsid w:val="001D1343"/>
    <w:rsid w:val="002550B9"/>
    <w:rsid w:val="002637BD"/>
    <w:rsid w:val="00322A4B"/>
    <w:rsid w:val="003311E6"/>
    <w:rsid w:val="003355FC"/>
    <w:rsid w:val="003468E1"/>
    <w:rsid w:val="00366AA4"/>
    <w:rsid w:val="00377F08"/>
    <w:rsid w:val="003810C4"/>
    <w:rsid w:val="003833F6"/>
    <w:rsid w:val="003A5C0F"/>
    <w:rsid w:val="003B2120"/>
    <w:rsid w:val="003C4378"/>
    <w:rsid w:val="004018B1"/>
    <w:rsid w:val="004870C0"/>
    <w:rsid w:val="004907FC"/>
    <w:rsid w:val="004E6D21"/>
    <w:rsid w:val="005039E2"/>
    <w:rsid w:val="005148EE"/>
    <w:rsid w:val="0054764A"/>
    <w:rsid w:val="0059080C"/>
    <w:rsid w:val="005A4DF1"/>
    <w:rsid w:val="005F7565"/>
    <w:rsid w:val="00601EAF"/>
    <w:rsid w:val="006A1066"/>
    <w:rsid w:val="006F64E1"/>
    <w:rsid w:val="00720204"/>
    <w:rsid w:val="00730C70"/>
    <w:rsid w:val="00762FF0"/>
    <w:rsid w:val="007B7C62"/>
    <w:rsid w:val="007D0825"/>
    <w:rsid w:val="007F0B2D"/>
    <w:rsid w:val="00823B6B"/>
    <w:rsid w:val="0083303A"/>
    <w:rsid w:val="00844407"/>
    <w:rsid w:val="0086428D"/>
    <w:rsid w:val="00864BFA"/>
    <w:rsid w:val="00865778"/>
    <w:rsid w:val="00873AC6"/>
    <w:rsid w:val="008937FF"/>
    <w:rsid w:val="008C3B09"/>
    <w:rsid w:val="008C6742"/>
    <w:rsid w:val="008E036A"/>
    <w:rsid w:val="009329F9"/>
    <w:rsid w:val="00991F2F"/>
    <w:rsid w:val="009E2009"/>
    <w:rsid w:val="009E3B24"/>
    <w:rsid w:val="00A10B87"/>
    <w:rsid w:val="00A564B5"/>
    <w:rsid w:val="00AA7CFB"/>
    <w:rsid w:val="00AC7E64"/>
    <w:rsid w:val="00B12783"/>
    <w:rsid w:val="00B15A20"/>
    <w:rsid w:val="00B43573"/>
    <w:rsid w:val="00B72FE8"/>
    <w:rsid w:val="00BC5ABC"/>
    <w:rsid w:val="00BE0A7E"/>
    <w:rsid w:val="00C048EB"/>
    <w:rsid w:val="00CB7900"/>
    <w:rsid w:val="00CC5618"/>
    <w:rsid w:val="00D151B0"/>
    <w:rsid w:val="00D8325D"/>
    <w:rsid w:val="00D95B04"/>
    <w:rsid w:val="00DC2EC4"/>
    <w:rsid w:val="00DD5672"/>
    <w:rsid w:val="00E33E5D"/>
    <w:rsid w:val="00E64344"/>
    <w:rsid w:val="00EB2DC9"/>
    <w:rsid w:val="00EB610D"/>
    <w:rsid w:val="00EE781D"/>
    <w:rsid w:val="00F02AD6"/>
    <w:rsid w:val="00F079B2"/>
    <w:rsid w:val="00F16904"/>
    <w:rsid w:val="00F40425"/>
    <w:rsid w:val="00F460A3"/>
    <w:rsid w:val="00F60EA5"/>
    <w:rsid w:val="00F93663"/>
    <w:rsid w:val="00F96794"/>
    <w:rsid w:val="00FE08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35D5"/>
  <w15:docId w15:val="{4E246BEF-0298-4DB9-910A-9AD366297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93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37FF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93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C3B09"/>
    <w:pPr>
      <w:widowControl w:val="0"/>
      <w:spacing w:after="0" w:line="240" w:lineRule="auto"/>
      <w:ind w:right="30"/>
    </w:pPr>
    <w:rPr>
      <w:rFonts w:ascii="Gill Sans MT" w:eastAsia="Gill Sans MT" w:hAnsi="Gill Sans MT" w:cs="Gill Sans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genc</dc:creator>
  <cp:lastModifiedBy>Türkçe-FİLİZ</cp:lastModifiedBy>
  <cp:revision>26</cp:revision>
  <dcterms:created xsi:type="dcterms:W3CDTF">2016-06-13T09:46:00Z</dcterms:created>
  <dcterms:modified xsi:type="dcterms:W3CDTF">2016-06-13T12:12:00Z</dcterms:modified>
</cp:coreProperties>
</file>