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A34" w:rsidRPr="00DE0354" w:rsidRDefault="00A86A34" w:rsidP="00D61113">
      <w:pPr>
        <w:pStyle w:val="GvdeMetni"/>
        <w:shd w:val="clear" w:color="auto" w:fill="FFFFFF" w:themeFill="background1"/>
        <w:rPr>
          <w:rFonts w:asciiTheme="minorHAnsi" w:hAnsiTheme="minorHAnsi" w:cstheme="minorHAnsi"/>
          <w:color w:val="000000"/>
          <w:sz w:val="24"/>
          <w:szCs w:val="24"/>
        </w:rPr>
      </w:pPr>
      <w:r w:rsidRPr="00DE0354">
        <w:rPr>
          <w:rFonts w:asciiTheme="minorHAnsi" w:hAnsiTheme="minorHAnsi" w:cstheme="minorHAnsi"/>
          <w:color w:val="000000"/>
          <w:sz w:val="24"/>
          <w:szCs w:val="24"/>
        </w:rPr>
        <w:t xml:space="preserve">GAZİ EĞİTİM FAKÜLTESİ </w:t>
      </w:r>
    </w:p>
    <w:p w:rsidR="00A86A34" w:rsidRPr="00DE0354" w:rsidRDefault="00261889" w:rsidP="00D61113">
      <w:pPr>
        <w:pStyle w:val="GvdeMetni"/>
        <w:shd w:val="clear" w:color="auto" w:fill="FFFFFF" w:themeFill="background1"/>
        <w:rPr>
          <w:rFonts w:asciiTheme="minorHAnsi" w:hAnsiTheme="minorHAnsi" w:cstheme="minorHAnsi"/>
          <w:color w:val="000000"/>
          <w:sz w:val="24"/>
          <w:szCs w:val="24"/>
        </w:rPr>
      </w:pPr>
      <w:r w:rsidRPr="00DE0354">
        <w:rPr>
          <w:rFonts w:asciiTheme="minorHAnsi" w:hAnsiTheme="minorHAnsi" w:cstheme="minorHAnsi"/>
          <w:color w:val="000000"/>
          <w:sz w:val="24"/>
          <w:szCs w:val="24"/>
        </w:rPr>
        <w:t>MATEMATİK</w:t>
      </w:r>
      <w:r w:rsidR="00A86A34" w:rsidRPr="00DE0354">
        <w:rPr>
          <w:rFonts w:asciiTheme="minorHAnsi" w:hAnsiTheme="minorHAnsi" w:cstheme="minorHAnsi"/>
          <w:color w:val="000000"/>
          <w:sz w:val="24"/>
          <w:szCs w:val="24"/>
        </w:rPr>
        <w:t xml:space="preserve"> EĞİTİMİ ANA</w:t>
      </w:r>
      <w:r w:rsidR="007460F4" w:rsidRPr="00DE0354">
        <w:rPr>
          <w:rFonts w:asciiTheme="minorHAnsi" w:hAnsiTheme="minorHAnsi" w:cstheme="minorHAnsi"/>
          <w:color w:val="000000"/>
          <w:sz w:val="24"/>
          <w:szCs w:val="24"/>
        </w:rPr>
        <w:t>BİLİM DALI 201</w:t>
      </w:r>
      <w:r w:rsidR="00684B87" w:rsidRPr="00DE0354">
        <w:rPr>
          <w:rFonts w:asciiTheme="minorHAnsi" w:hAnsiTheme="minorHAnsi" w:cstheme="minorHAnsi"/>
          <w:color w:val="000000"/>
          <w:sz w:val="24"/>
          <w:szCs w:val="24"/>
        </w:rPr>
        <w:t>2</w:t>
      </w:r>
      <w:r w:rsidR="007460F4" w:rsidRPr="00DE0354">
        <w:rPr>
          <w:rFonts w:asciiTheme="minorHAnsi" w:hAnsiTheme="minorHAnsi" w:cstheme="minorHAnsi"/>
          <w:color w:val="000000"/>
          <w:sz w:val="24"/>
          <w:szCs w:val="24"/>
        </w:rPr>
        <w:t>–201</w:t>
      </w:r>
      <w:r w:rsidR="00684B87" w:rsidRPr="00DE0354">
        <w:rPr>
          <w:rFonts w:asciiTheme="minorHAnsi" w:hAnsiTheme="minorHAnsi" w:cstheme="minorHAnsi"/>
          <w:color w:val="000000"/>
          <w:sz w:val="24"/>
          <w:szCs w:val="24"/>
        </w:rPr>
        <w:t>3</w:t>
      </w:r>
      <w:r w:rsidR="00A86A34" w:rsidRPr="00DE0354">
        <w:rPr>
          <w:rFonts w:asciiTheme="minorHAnsi" w:hAnsiTheme="minorHAnsi" w:cstheme="minorHAnsi"/>
          <w:color w:val="000000"/>
          <w:sz w:val="24"/>
          <w:szCs w:val="24"/>
        </w:rPr>
        <w:t xml:space="preserve"> EĞİTİM-ÖĞRETİM YILI </w:t>
      </w:r>
    </w:p>
    <w:p w:rsidR="00A86A34" w:rsidRPr="00DE0354" w:rsidRDefault="007460F4" w:rsidP="00D61113">
      <w:pPr>
        <w:pStyle w:val="GvdeMetni"/>
        <w:shd w:val="clear" w:color="auto" w:fill="FFFFFF" w:themeFill="background1"/>
        <w:rPr>
          <w:rFonts w:asciiTheme="minorHAnsi" w:hAnsiTheme="minorHAnsi" w:cstheme="minorHAnsi"/>
          <w:color w:val="000000"/>
          <w:sz w:val="24"/>
          <w:szCs w:val="24"/>
        </w:rPr>
      </w:pPr>
      <w:r w:rsidRPr="00DE0354">
        <w:rPr>
          <w:rFonts w:asciiTheme="minorHAnsi" w:hAnsiTheme="minorHAnsi" w:cstheme="minorHAnsi"/>
          <w:color w:val="000000"/>
          <w:sz w:val="24"/>
          <w:szCs w:val="24"/>
        </w:rPr>
        <w:t>GÜZ</w:t>
      </w:r>
      <w:r w:rsidR="00A86A34" w:rsidRPr="00DE0354">
        <w:rPr>
          <w:rFonts w:asciiTheme="minorHAnsi" w:hAnsiTheme="minorHAnsi" w:cstheme="minorHAnsi"/>
          <w:color w:val="000000"/>
          <w:sz w:val="24"/>
          <w:szCs w:val="24"/>
        </w:rPr>
        <w:t xml:space="preserve"> DÖNEMİ </w:t>
      </w:r>
      <w:r w:rsidR="00974319">
        <w:rPr>
          <w:rFonts w:asciiTheme="minorHAnsi" w:hAnsiTheme="minorHAnsi" w:cstheme="minorHAnsi"/>
          <w:color w:val="000000"/>
          <w:sz w:val="24"/>
          <w:szCs w:val="24"/>
        </w:rPr>
        <w:t xml:space="preserve">BÜTÜNLEME </w:t>
      </w:r>
      <w:r w:rsidR="00A86A34" w:rsidRPr="00DE0354">
        <w:rPr>
          <w:rFonts w:asciiTheme="minorHAnsi" w:hAnsiTheme="minorHAnsi" w:cstheme="minorHAnsi"/>
          <w:color w:val="000000"/>
          <w:sz w:val="24"/>
          <w:szCs w:val="24"/>
        </w:rPr>
        <w:t>SINAV PROGRAMI</w:t>
      </w:r>
    </w:p>
    <w:p w:rsidR="00A86A34" w:rsidRPr="00DE0354" w:rsidRDefault="00A86A34" w:rsidP="00D61113">
      <w:pPr>
        <w:pStyle w:val="GvdeMetni"/>
        <w:shd w:val="clear" w:color="auto" w:fill="FFFFFF" w:themeFill="background1"/>
        <w:rPr>
          <w:rFonts w:asciiTheme="minorHAnsi" w:hAnsiTheme="minorHAnsi" w:cstheme="minorHAnsi"/>
          <w:color w:val="000000"/>
          <w:sz w:val="24"/>
          <w:szCs w:val="24"/>
        </w:rPr>
      </w:pPr>
    </w:p>
    <w:tbl>
      <w:tblPr>
        <w:tblW w:w="406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17"/>
        <w:gridCol w:w="1305"/>
        <w:gridCol w:w="3982"/>
        <w:gridCol w:w="1872"/>
      </w:tblGrid>
      <w:tr w:rsidR="005174B5" w:rsidRPr="00DE0354" w:rsidTr="005174B5">
        <w:trPr>
          <w:cantSplit/>
          <w:trHeight w:val="460"/>
          <w:jc w:val="center"/>
        </w:trPr>
        <w:tc>
          <w:tcPr>
            <w:tcW w:w="77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5174B5" w:rsidRPr="00DE0354" w:rsidRDefault="005174B5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sz w:val="22"/>
                <w:szCs w:val="22"/>
                <w:lang w:val="tr-TR"/>
              </w:rPr>
              <w:t>TARİH</w:t>
            </w:r>
          </w:p>
        </w:tc>
        <w:tc>
          <w:tcPr>
            <w:tcW w:w="77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174B5" w:rsidRPr="00DE0354" w:rsidRDefault="005174B5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sz w:val="22"/>
                <w:szCs w:val="22"/>
                <w:lang w:val="tr-TR"/>
              </w:rPr>
              <w:t>SAAT</w:t>
            </w:r>
          </w:p>
        </w:tc>
        <w:tc>
          <w:tcPr>
            <w:tcW w:w="2349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174B5" w:rsidRPr="00DE0354" w:rsidRDefault="005174B5" w:rsidP="00D61113">
            <w:pPr>
              <w:pStyle w:val="Balk1"/>
              <w:shd w:val="clear" w:color="auto" w:fill="FFFFFF" w:themeFill="background1"/>
              <w:jc w:val="left"/>
              <w:rPr>
                <w:rFonts w:asciiTheme="minorHAnsi" w:hAnsiTheme="minorHAnsi" w:cstheme="minorHAnsi"/>
                <w:b w:val="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b w:val="0"/>
                <w:sz w:val="22"/>
                <w:szCs w:val="22"/>
                <w:lang w:val="tr-TR"/>
              </w:rPr>
              <w:t>DERSİN KODU VE AD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  <w:lang w:val="tr-TR"/>
              </w:rPr>
              <w:t>I</w:t>
            </w:r>
          </w:p>
        </w:tc>
        <w:tc>
          <w:tcPr>
            <w:tcW w:w="110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74B5" w:rsidRPr="00DE0354" w:rsidRDefault="005174B5" w:rsidP="00D61113">
            <w:pPr>
              <w:pStyle w:val="Balk1"/>
              <w:shd w:val="clear" w:color="auto" w:fill="FFFFFF" w:themeFill="background1"/>
              <w:jc w:val="left"/>
              <w:rPr>
                <w:rFonts w:asciiTheme="minorHAnsi" w:hAnsiTheme="minorHAnsi" w:cstheme="minorHAnsi"/>
                <w:b w:val="0"/>
                <w:sz w:val="22"/>
                <w:szCs w:val="22"/>
                <w:lang w:val="tr-TR"/>
              </w:rPr>
            </w:pPr>
            <w:bookmarkStart w:id="0" w:name="_GoBack"/>
            <w:bookmarkEnd w:id="0"/>
            <w:r w:rsidRPr="00DE0354">
              <w:rPr>
                <w:rFonts w:asciiTheme="minorHAnsi" w:hAnsiTheme="minorHAnsi" w:cstheme="minorHAnsi"/>
                <w:b w:val="0"/>
                <w:sz w:val="22"/>
                <w:szCs w:val="22"/>
                <w:lang w:val="tr-TR"/>
              </w:rPr>
              <w:t>SINAV SALONLARI</w:t>
            </w:r>
          </w:p>
        </w:tc>
      </w:tr>
      <w:tr w:rsidR="005174B5" w:rsidRPr="00DE0354" w:rsidTr="005174B5">
        <w:trPr>
          <w:cantSplit/>
          <w:trHeight w:val="261"/>
          <w:jc w:val="center"/>
        </w:trPr>
        <w:tc>
          <w:tcPr>
            <w:tcW w:w="777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FFFFF" w:themeFill="background1"/>
            <w:vAlign w:val="center"/>
          </w:tcPr>
          <w:p w:rsidR="005174B5" w:rsidRPr="00DE0354" w:rsidRDefault="005174B5" w:rsidP="00C824E8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tr-TR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val="tr-TR"/>
              </w:rPr>
              <w:t>28</w:t>
            </w:r>
            <w:r w:rsidRPr="00DE0354">
              <w:rPr>
                <w:rFonts w:asciiTheme="minorHAnsi" w:hAnsiTheme="minorHAnsi" w:cstheme="minorHAnsi"/>
                <w:b/>
                <w:sz w:val="22"/>
                <w:szCs w:val="22"/>
                <w:lang w:val="tr-TR"/>
              </w:rPr>
              <w:t>.01.2013</w:t>
            </w:r>
          </w:p>
          <w:p w:rsidR="005174B5" w:rsidRPr="00DE0354" w:rsidRDefault="005174B5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b/>
                <w:sz w:val="22"/>
                <w:szCs w:val="22"/>
                <w:lang w:val="tr-TR"/>
              </w:rPr>
              <w:t>P.TESİ</w:t>
            </w:r>
          </w:p>
        </w:tc>
        <w:tc>
          <w:tcPr>
            <w:tcW w:w="770" w:type="pct"/>
            <w:tcBorders>
              <w:top w:val="single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174B5" w:rsidRPr="00DE0354" w:rsidRDefault="005174B5" w:rsidP="0057114E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proofErr w:type="gramStart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10:00</w:t>
            </w:r>
            <w:proofErr w:type="gramEnd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-11:00</w:t>
            </w:r>
          </w:p>
        </w:tc>
        <w:tc>
          <w:tcPr>
            <w:tcW w:w="2349" w:type="pct"/>
            <w:tcBorders>
              <w:top w:val="single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174B5" w:rsidRPr="00552D84" w:rsidRDefault="005174B5" w:rsidP="00AF0ED2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 w:rsidRPr="00552D8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MAT103G Türk Dili-I</w:t>
            </w:r>
          </w:p>
        </w:tc>
        <w:tc>
          <w:tcPr>
            <w:tcW w:w="110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174B5" w:rsidRPr="00DE0354" w:rsidRDefault="005174B5" w:rsidP="00D61113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F101</w:t>
            </w:r>
          </w:p>
        </w:tc>
      </w:tr>
      <w:tr w:rsidR="005174B5" w:rsidRPr="00DE0354" w:rsidTr="005174B5">
        <w:trPr>
          <w:cantSplit/>
          <w:trHeight w:val="261"/>
          <w:jc w:val="center"/>
        </w:trPr>
        <w:tc>
          <w:tcPr>
            <w:tcW w:w="777" w:type="pct"/>
            <w:vMerge/>
            <w:tcBorders>
              <w:top w:val="single" w:sz="12" w:space="0" w:color="auto"/>
              <w:left w:val="single" w:sz="12" w:space="0" w:color="auto"/>
            </w:tcBorders>
            <w:shd w:val="clear" w:color="auto" w:fill="FFFFFF" w:themeFill="background1"/>
            <w:vAlign w:val="center"/>
          </w:tcPr>
          <w:p w:rsidR="005174B5" w:rsidRPr="00DE0354" w:rsidRDefault="005174B5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tr-TR"/>
              </w:rPr>
            </w:pPr>
          </w:p>
        </w:tc>
        <w:tc>
          <w:tcPr>
            <w:tcW w:w="770" w:type="pct"/>
            <w:tcBorders>
              <w:top w:val="single" w:sz="2" w:space="0" w:color="auto"/>
              <w:bottom w:val="single" w:sz="2" w:space="0" w:color="auto"/>
            </w:tcBorders>
            <w:shd w:val="clear" w:color="auto" w:fill="FFFFFF" w:themeFill="background1"/>
            <w:vAlign w:val="center"/>
          </w:tcPr>
          <w:p w:rsidR="005174B5" w:rsidRPr="00DE0354" w:rsidRDefault="005174B5" w:rsidP="0057114E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proofErr w:type="gramStart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13:00</w:t>
            </w:r>
            <w:proofErr w:type="gramEnd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-14:00</w:t>
            </w:r>
          </w:p>
        </w:tc>
        <w:tc>
          <w:tcPr>
            <w:tcW w:w="2349" w:type="pct"/>
            <w:tcBorders>
              <w:top w:val="single" w:sz="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174B5" w:rsidRPr="00552D84" w:rsidRDefault="005174B5" w:rsidP="00AF0ED2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ING2</w:t>
            </w:r>
            <w:r w:rsidRPr="00552D8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01GK Yabancı Dil</w:t>
            </w:r>
          </w:p>
        </w:tc>
        <w:tc>
          <w:tcPr>
            <w:tcW w:w="1104" w:type="pc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174B5" w:rsidRPr="00DE0354" w:rsidRDefault="005174B5" w:rsidP="00F77339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F105</w:t>
            </w:r>
          </w:p>
        </w:tc>
      </w:tr>
      <w:tr w:rsidR="005174B5" w:rsidRPr="00DE0354" w:rsidTr="005174B5">
        <w:trPr>
          <w:cantSplit/>
          <w:trHeight w:val="261"/>
          <w:jc w:val="center"/>
        </w:trPr>
        <w:tc>
          <w:tcPr>
            <w:tcW w:w="777" w:type="pct"/>
            <w:vMerge/>
            <w:tcBorders>
              <w:top w:val="single" w:sz="12" w:space="0" w:color="auto"/>
              <w:left w:val="single" w:sz="12" w:space="0" w:color="auto"/>
            </w:tcBorders>
            <w:shd w:val="clear" w:color="auto" w:fill="FFFFFF" w:themeFill="background1"/>
            <w:vAlign w:val="center"/>
          </w:tcPr>
          <w:p w:rsidR="005174B5" w:rsidRPr="00DE0354" w:rsidRDefault="005174B5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tr-TR"/>
              </w:rPr>
            </w:pPr>
          </w:p>
        </w:tc>
        <w:tc>
          <w:tcPr>
            <w:tcW w:w="770" w:type="pct"/>
            <w:tcBorders>
              <w:top w:val="single" w:sz="2" w:space="0" w:color="auto"/>
              <w:bottom w:val="single" w:sz="2" w:space="0" w:color="auto"/>
            </w:tcBorders>
            <w:shd w:val="clear" w:color="auto" w:fill="FFFFFF" w:themeFill="background1"/>
            <w:vAlign w:val="center"/>
          </w:tcPr>
          <w:p w:rsidR="005174B5" w:rsidRPr="00DE0354" w:rsidRDefault="005174B5" w:rsidP="0057114E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proofErr w:type="gramStart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1</w:t>
            </w:r>
            <w:r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4</w:t>
            </w:r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:</w:t>
            </w:r>
            <w:r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3</w:t>
            </w:r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0</w:t>
            </w:r>
            <w:proofErr w:type="gramEnd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-1</w:t>
            </w:r>
            <w:r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5</w:t>
            </w:r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:30</w:t>
            </w:r>
          </w:p>
        </w:tc>
        <w:tc>
          <w:tcPr>
            <w:tcW w:w="2349" w:type="pct"/>
            <w:tcBorders>
              <w:top w:val="single" w:sz="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174B5" w:rsidRDefault="005174B5" w:rsidP="00AF0ED2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ING1</w:t>
            </w:r>
            <w:r w:rsidRPr="00552D8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01GK Yabancı Dil</w:t>
            </w:r>
          </w:p>
        </w:tc>
        <w:tc>
          <w:tcPr>
            <w:tcW w:w="1104" w:type="pc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174B5" w:rsidRDefault="005174B5" w:rsidP="00F77339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F108</w:t>
            </w:r>
          </w:p>
        </w:tc>
      </w:tr>
      <w:tr w:rsidR="005174B5" w:rsidRPr="00DE0354" w:rsidTr="005174B5">
        <w:trPr>
          <w:cantSplit/>
          <w:trHeight w:val="130"/>
          <w:jc w:val="center"/>
        </w:trPr>
        <w:tc>
          <w:tcPr>
            <w:tcW w:w="777" w:type="pct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5174B5" w:rsidRPr="00DE0354" w:rsidRDefault="005174B5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</w:p>
        </w:tc>
        <w:tc>
          <w:tcPr>
            <w:tcW w:w="770" w:type="pct"/>
            <w:tcBorders>
              <w:top w:val="single" w:sz="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5174B5" w:rsidRPr="00DE0354" w:rsidRDefault="005174B5" w:rsidP="002352B6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15:30-17:00</w:t>
            </w:r>
          </w:p>
        </w:tc>
        <w:tc>
          <w:tcPr>
            <w:tcW w:w="2349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5174B5" w:rsidRPr="00552D84" w:rsidRDefault="005174B5" w:rsidP="00AF0ED2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 w:rsidRPr="00552D8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 xml:space="preserve">MAT213A Temel Fizik </w:t>
            </w:r>
            <w:proofErr w:type="spellStart"/>
            <w:r w:rsidRPr="00552D8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Lab</w:t>
            </w:r>
            <w:proofErr w:type="spellEnd"/>
            <w:r w:rsidRPr="00552D8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.</w:t>
            </w:r>
          </w:p>
        </w:tc>
        <w:tc>
          <w:tcPr>
            <w:tcW w:w="1104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5174B5" w:rsidRPr="00DE0354" w:rsidRDefault="005174B5" w:rsidP="00D61113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F303</w:t>
            </w:r>
          </w:p>
        </w:tc>
      </w:tr>
      <w:tr w:rsidR="005174B5" w:rsidRPr="00DE0354" w:rsidTr="005174B5">
        <w:trPr>
          <w:cantSplit/>
          <w:trHeight w:val="200"/>
          <w:jc w:val="center"/>
        </w:trPr>
        <w:tc>
          <w:tcPr>
            <w:tcW w:w="777" w:type="pct"/>
            <w:vMerge w:val="restart"/>
            <w:tcBorders>
              <w:top w:val="single" w:sz="2" w:space="0" w:color="auto"/>
              <w:left w:val="single" w:sz="12" w:space="0" w:color="auto"/>
            </w:tcBorders>
            <w:shd w:val="clear" w:color="auto" w:fill="FFFFFF" w:themeFill="background1"/>
            <w:vAlign w:val="center"/>
          </w:tcPr>
          <w:p w:rsidR="005174B5" w:rsidRPr="00DE0354" w:rsidRDefault="005174B5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sz w:val="22"/>
                <w:szCs w:val="22"/>
                <w:lang w:val="tr-TR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tr-TR"/>
              </w:rPr>
              <w:t>29</w:t>
            </w:r>
            <w:r w:rsidRPr="00DE0354">
              <w:rPr>
                <w:rFonts w:asciiTheme="minorHAnsi" w:hAnsiTheme="minorHAnsi" w:cstheme="minorHAnsi"/>
                <w:sz w:val="22"/>
                <w:szCs w:val="22"/>
                <w:lang w:val="tr-TR"/>
              </w:rPr>
              <w:t>.01.2013</w:t>
            </w:r>
          </w:p>
          <w:p w:rsidR="005174B5" w:rsidRPr="00DE0354" w:rsidRDefault="005174B5" w:rsidP="00515FAD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sz w:val="22"/>
                <w:szCs w:val="22"/>
                <w:lang w:val="tr-TR"/>
              </w:rPr>
              <w:t>SALI</w:t>
            </w:r>
          </w:p>
        </w:tc>
        <w:tc>
          <w:tcPr>
            <w:tcW w:w="770" w:type="pc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5174B5" w:rsidRPr="00DE0354" w:rsidRDefault="005174B5" w:rsidP="00DC4655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proofErr w:type="gramStart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1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0</w:t>
            </w: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:00</w:t>
            </w:r>
            <w:proofErr w:type="gramEnd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-1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1</w:t>
            </w: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:00</w:t>
            </w:r>
          </w:p>
        </w:tc>
        <w:tc>
          <w:tcPr>
            <w:tcW w:w="2349" w:type="pc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5174B5" w:rsidRPr="00552D84" w:rsidRDefault="005174B5" w:rsidP="00AF0ED2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552D8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 xml:space="preserve">MAT101G Atatürk İlke. </w:t>
            </w:r>
            <w:proofErr w:type="gramStart"/>
            <w:r w:rsidRPr="00552D8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ve</w:t>
            </w:r>
            <w:proofErr w:type="gramEnd"/>
            <w:r w:rsidRPr="00552D8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 xml:space="preserve"> </w:t>
            </w:r>
            <w:proofErr w:type="spellStart"/>
            <w:r w:rsidRPr="00552D8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İnk</w:t>
            </w:r>
            <w:proofErr w:type="spellEnd"/>
            <w:r w:rsidRPr="00552D8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. Tarihi</w:t>
            </w:r>
          </w:p>
        </w:tc>
        <w:tc>
          <w:tcPr>
            <w:tcW w:w="110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5174B5" w:rsidRPr="00DE0354" w:rsidRDefault="005174B5" w:rsidP="0000375F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F101</w:t>
            </w:r>
          </w:p>
        </w:tc>
      </w:tr>
      <w:tr w:rsidR="005174B5" w:rsidRPr="00DE0354" w:rsidTr="005174B5">
        <w:trPr>
          <w:cantSplit/>
          <w:trHeight w:val="200"/>
          <w:jc w:val="center"/>
        </w:trPr>
        <w:tc>
          <w:tcPr>
            <w:tcW w:w="777" w:type="pct"/>
            <w:vMerge/>
            <w:tcBorders>
              <w:top w:val="single" w:sz="2" w:space="0" w:color="auto"/>
              <w:left w:val="single" w:sz="12" w:space="0" w:color="auto"/>
            </w:tcBorders>
            <w:shd w:val="clear" w:color="auto" w:fill="FFFFFF" w:themeFill="background1"/>
            <w:vAlign w:val="center"/>
          </w:tcPr>
          <w:p w:rsidR="005174B5" w:rsidRPr="00DE0354" w:rsidRDefault="005174B5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sz w:val="22"/>
                <w:szCs w:val="22"/>
                <w:lang w:val="tr-TR"/>
              </w:rPr>
            </w:pPr>
          </w:p>
        </w:tc>
        <w:tc>
          <w:tcPr>
            <w:tcW w:w="770" w:type="pc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5174B5" w:rsidRPr="00DE0354" w:rsidRDefault="005174B5" w:rsidP="00DC4655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proofErr w:type="gramStart"/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13:30</w:t>
            </w:r>
            <w:proofErr w:type="gramEnd"/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-15:00</w:t>
            </w:r>
          </w:p>
        </w:tc>
        <w:tc>
          <w:tcPr>
            <w:tcW w:w="2349" w:type="pc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5174B5" w:rsidRPr="00552D84" w:rsidRDefault="005174B5" w:rsidP="00D24802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552D8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 xml:space="preserve">MAT401A Dön. </w:t>
            </w:r>
            <w:proofErr w:type="gramStart"/>
            <w:r w:rsidRPr="00552D8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ve</w:t>
            </w:r>
            <w:proofErr w:type="gramEnd"/>
            <w:r w:rsidRPr="00552D8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 xml:space="preserve"> </w:t>
            </w:r>
            <w:proofErr w:type="spellStart"/>
            <w:r w:rsidRPr="00552D8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Geo</w:t>
            </w:r>
            <w:proofErr w:type="spellEnd"/>
            <w:r w:rsidRPr="00552D8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.</w:t>
            </w:r>
          </w:p>
        </w:tc>
        <w:tc>
          <w:tcPr>
            <w:tcW w:w="110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5174B5" w:rsidRPr="00DE0354" w:rsidRDefault="005174B5" w:rsidP="0000375F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F301</w:t>
            </w:r>
          </w:p>
        </w:tc>
      </w:tr>
      <w:tr w:rsidR="005174B5" w:rsidRPr="00DE0354" w:rsidTr="005174B5">
        <w:trPr>
          <w:cantSplit/>
          <w:trHeight w:val="130"/>
          <w:jc w:val="center"/>
        </w:trPr>
        <w:tc>
          <w:tcPr>
            <w:tcW w:w="777" w:type="pct"/>
            <w:vMerge/>
            <w:tcBorders>
              <w:left w:val="single" w:sz="12" w:space="0" w:color="auto"/>
            </w:tcBorders>
            <w:vAlign w:val="center"/>
          </w:tcPr>
          <w:p w:rsidR="005174B5" w:rsidRPr="00DE0354" w:rsidRDefault="005174B5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</w:p>
        </w:tc>
        <w:tc>
          <w:tcPr>
            <w:tcW w:w="770" w:type="pct"/>
            <w:shd w:val="clear" w:color="auto" w:fill="D9D9D9" w:themeFill="background1" w:themeFillShade="D9"/>
            <w:vAlign w:val="center"/>
          </w:tcPr>
          <w:p w:rsidR="005174B5" w:rsidRPr="00DE0354" w:rsidRDefault="005174B5" w:rsidP="00454CDF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proofErr w:type="gramStart"/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15:00</w:t>
            </w:r>
            <w:proofErr w:type="gramEnd"/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-16:30</w:t>
            </w:r>
          </w:p>
        </w:tc>
        <w:tc>
          <w:tcPr>
            <w:tcW w:w="2349" w:type="pct"/>
            <w:shd w:val="clear" w:color="auto" w:fill="FFFFFF" w:themeFill="background1"/>
            <w:vAlign w:val="center"/>
          </w:tcPr>
          <w:p w:rsidR="005174B5" w:rsidRPr="0045304E" w:rsidRDefault="005174B5" w:rsidP="00AF0ED2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45304E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MAT209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A</w:t>
            </w:r>
            <w:r w:rsidRPr="0045304E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 xml:space="preserve"> </w:t>
            </w:r>
            <w:proofErr w:type="spellStart"/>
            <w:r w:rsidRPr="0045304E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Dif</w:t>
            </w:r>
            <w:proofErr w:type="spellEnd"/>
            <w:r w:rsidRPr="0045304E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. Denklemler</w:t>
            </w:r>
          </w:p>
        </w:tc>
        <w:tc>
          <w:tcPr>
            <w:tcW w:w="1104" w:type="pct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5174B5" w:rsidRPr="00DE0354" w:rsidRDefault="005174B5" w:rsidP="001B05F5">
            <w:pPr>
              <w:pStyle w:val="Balk2"/>
              <w:shd w:val="clear" w:color="auto" w:fill="FFFFFF" w:themeFill="background1"/>
              <w:jc w:val="left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F301</w:t>
            </w:r>
          </w:p>
        </w:tc>
      </w:tr>
      <w:tr w:rsidR="005174B5" w:rsidRPr="00DE0354" w:rsidTr="005174B5">
        <w:trPr>
          <w:cantSplit/>
          <w:trHeight w:val="113"/>
          <w:jc w:val="center"/>
        </w:trPr>
        <w:tc>
          <w:tcPr>
            <w:tcW w:w="777" w:type="pct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174B5" w:rsidRPr="00DE0354" w:rsidRDefault="005174B5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tr-TR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val="tr-TR"/>
              </w:rPr>
              <w:t>30</w:t>
            </w:r>
            <w:r w:rsidRPr="00DE0354">
              <w:rPr>
                <w:rFonts w:asciiTheme="minorHAnsi" w:hAnsiTheme="minorHAnsi" w:cstheme="minorHAnsi"/>
                <w:b/>
                <w:sz w:val="22"/>
                <w:szCs w:val="22"/>
                <w:lang w:val="tr-TR"/>
              </w:rPr>
              <w:t>.01.2013</w:t>
            </w:r>
          </w:p>
          <w:p w:rsidR="005174B5" w:rsidRPr="00DE0354" w:rsidRDefault="005174B5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b/>
                <w:sz w:val="22"/>
                <w:szCs w:val="22"/>
                <w:lang w:val="tr-TR"/>
              </w:rPr>
              <w:t>ÇARŞ.</w:t>
            </w:r>
          </w:p>
        </w:tc>
        <w:tc>
          <w:tcPr>
            <w:tcW w:w="770" w:type="pc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5174B5" w:rsidRPr="00DE0354" w:rsidRDefault="005174B5" w:rsidP="0000375F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proofErr w:type="gramStart"/>
            <w:r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13:00</w:t>
            </w:r>
            <w:proofErr w:type="gramEnd"/>
            <w:r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-14:00</w:t>
            </w:r>
          </w:p>
        </w:tc>
        <w:tc>
          <w:tcPr>
            <w:tcW w:w="2349" w:type="pc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5174B5" w:rsidRPr="00552D84" w:rsidRDefault="005174B5" w:rsidP="00AF0ED2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 w:rsidRPr="00552D8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 xml:space="preserve">MAT407M Program Gel. </w:t>
            </w:r>
            <w:proofErr w:type="gramStart"/>
            <w:r w:rsidRPr="00552D8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ve</w:t>
            </w:r>
            <w:proofErr w:type="gramEnd"/>
            <w:r w:rsidRPr="00552D8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 xml:space="preserve"> </w:t>
            </w:r>
            <w:proofErr w:type="spellStart"/>
            <w:r w:rsidRPr="00552D8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Öğrt</w:t>
            </w:r>
            <w:proofErr w:type="spellEnd"/>
            <w:r w:rsidRPr="00552D8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.</w:t>
            </w:r>
          </w:p>
        </w:tc>
        <w:tc>
          <w:tcPr>
            <w:tcW w:w="110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5174B5" w:rsidRPr="00DE0354" w:rsidRDefault="005174B5" w:rsidP="00D46D46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FZ04</w:t>
            </w:r>
          </w:p>
        </w:tc>
      </w:tr>
      <w:tr w:rsidR="005174B5" w:rsidRPr="00DE0354" w:rsidTr="005174B5">
        <w:trPr>
          <w:cantSplit/>
          <w:trHeight w:val="113"/>
          <w:jc w:val="center"/>
        </w:trPr>
        <w:tc>
          <w:tcPr>
            <w:tcW w:w="777" w:type="pct"/>
            <w:vMerge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174B5" w:rsidRPr="00DE0354" w:rsidRDefault="005174B5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tr-TR"/>
              </w:rPr>
            </w:pPr>
          </w:p>
        </w:tc>
        <w:tc>
          <w:tcPr>
            <w:tcW w:w="770" w:type="pct"/>
            <w:tcBorders>
              <w:top w:val="single" w:sz="2" w:space="0" w:color="auto"/>
            </w:tcBorders>
            <w:shd w:val="clear" w:color="auto" w:fill="FFFFFF" w:themeFill="background1"/>
            <w:vAlign w:val="center"/>
          </w:tcPr>
          <w:p w:rsidR="005174B5" w:rsidRPr="00D66269" w:rsidRDefault="005174B5" w:rsidP="00BA14E9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proofErr w:type="gramStart"/>
            <w:r w:rsidRPr="00D66269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15:00</w:t>
            </w:r>
            <w:proofErr w:type="gramEnd"/>
            <w:r w:rsidRPr="00D66269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-16:30</w:t>
            </w:r>
          </w:p>
        </w:tc>
        <w:tc>
          <w:tcPr>
            <w:tcW w:w="2349" w:type="pct"/>
            <w:tcBorders>
              <w:top w:val="single" w:sz="2" w:space="0" w:color="auto"/>
            </w:tcBorders>
            <w:shd w:val="clear" w:color="auto" w:fill="FFFFFF" w:themeFill="background1"/>
            <w:vAlign w:val="center"/>
          </w:tcPr>
          <w:p w:rsidR="005174B5" w:rsidRPr="00552D84" w:rsidRDefault="005174B5" w:rsidP="00AF0ED2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 w:rsidRPr="00552D8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 xml:space="preserve">MAT305A </w:t>
            </w:r>
            <w:proofErr w:type="spellStart"/>
            <w:r w:rsidRPr="00552D8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Diferensiyel</w:t>
            </w:r>
            <w:proofErr w:type="spellEnd"/>
            <w:r w:rsidRPr="00552D8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 xml:space="preserve"> </w:t>
            </w:r>
            <w:proofErr w:type="spellStart"/>
            <w:r w:rsidRPr="00552D8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Geo</w:t>
            </w:r>
            <w:proofErr w:type="spellEnd"/>
            <w:r w:rsidRPr="00552D8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.</w:t>
            </w:r>
          </w:p>
        </w:tc>
        <w:tc>
          <w:tcPr>
            <w:tcW w:w="1104" w:type="pct"/>
            <w:tcBorders>
              <w:top w:val="single" w:sz="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5174B5" w:rsidRPr="00D66269" w:rsidRDefault="005174B5" w:rsidP="00454CDF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 w:rsidRPr="00D66269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F304</w:t>
            </w:r>
          </w:p>
        </w:tc>
      </w:tr>
      <w:tr w:rsidR="005174B5" w:rsidRPr="00DE0354" w:rsidTr="005174B5">
        <w:trPr>
          <w:cantSplit/>
          <w:trHeight w:val="112"/>
          <w:jc w:val="center"/>
        </w:trPr>
        <w:tc>
          <w:tcPr>
            <w:tcW w:w="777" w:type="pct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174B5" w:rsidRPr="00DE0354" w:rsidRDefault="005174B5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sz w:val="22"/>
                <w:szCs w:val="22"/>
                <w:lang w:val="tr-TR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tr-TR"/>
              </w:rPr>
              <w:t>31</w:t>
            </w:r>
            <w:r w:rsidRPr="00DE0354">
              <w:rPr>
                <w:rFonts w:asciiTheme="minorHAnsi" w:hAnsiTheme="minorHAnsi" w:cstheme="minorHAnsi"/>
                <w:sz w:val="22"/>
                <w:szCs w:val="22"/>
                <w:lang w:val="tr-TR"/>
              </w:rPr>
              <w:t>.01.2013</w:t>
            </w:r>
          </w:p>
          <w:p w:rsidR="005174B5" w:rsidRPr="00DE0354" w:rsidRDefault="005174B5" w:rsidP="00EB4B94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sz w:val="22"/>
                <w:szCs w:val="22"/>
                <w:lang w:val="tr-TR"/>
              </w:rPr>
              <w:t>PERŞ.</w:t>
            </w:r>
          </w:p>
        </w:tc>
        <w:tc>
          <w:tcPr>
            <w:tcW w:w="770" w:type="pc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5174B5" w:rsidRPr="00DE0354" w:rsidRDefault="005174B5" w:rsidP="0057114E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proofErr w:type="gramStart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10:00</w:t>
            </w:r>
            <w:proofErr w:type="gramEnd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-11:00</w:t>
            </w:r>
          </w:p>
        </w:tc>
        <w:tc>
          <w:tcPr>
            <w:tcW w:w="2349" w:type="pc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5174B5" w:rsidRPr="00552D84" w:rsidRDefault="005174B5" w:rsidP="00AF0ED2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552D8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 xml:space="preserve">MAT217M Türk </w:t>
            </w:r>
            <w:proofErr w:type="spellStart"/>
            <w:r w:rsidRPr="00552D8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Eğt</w:t>
            </w:r>
            <w:proofErr w:type="spellEnd"/>
            <w:r w:rsidRPr="00552D8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 xml:space="preserve">. Sis. </w:t>
            </w:r>
            <w:proofErr w:type="gramStart"/>
            <w:r w:rsidRPr="00552D8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ve</w:t>
            </w:r>
            <w:proofErr w:type="gramEnd"/>
            <w:r w:rsidRPr="00552D8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 xml:space="preserve"> Okul Yön.</w:t>
            </w:r>
          </w:p>
        </w:tc>
        <w:tc>
          <w:tcPr>
            <w:tcW w:w="110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5174B5" w:rsidRPr="00DE0354" w:rsidRDefault="005174B5" w:rsidP="00D46D46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F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Z04</w:t>
            </w:r>
          </w:p>
        </w:tc>
      </w:tr>
      <w:tr w:rsidR="005174B5" w:rsidRPr="00DE0354" w:rsidTr="005174B5">
        <w:trPr>
          <w:cantSplit/>
          <w:trHeight w:val="112"/>
          <w:jc w:val="center"/>
        </w:trPr>
        <w:tc>
          <w:tcPr>
            <w:tcW w:w="777" w:type="pct"/>
            <w:vMerge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174B5" w:rsidRPr="00DE0354" w:rsidRDefault="005174B5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sz w:val="22"/>
                <w:szCs w:val="22"/>
                <w:lang w:val="tr-TR"/>
              </w:rPr>
            </w:pPr>
          </w:p>
        </w:tc>
        <w:tc>
          <w:tcPr>
            <w:tcW w:w="770" w:type="pct"/>
            <w:tcBorders>
              <w:top w:val="single" w:sz="2" w:space="0" w:color="auto"/>
            </w:tcBorders>
            <w:shd w:val="clear" w:color="auto" w:fill="FFFFFF" w:themeFill="background1"/>
            <w:vAlign w:val="center"/>
          </w:tcPr>
          <w:p w:rsidR="005174B5" w:rsidRPr="00DE0354" w:rsidRDefault="005174B5" w:rsidP="00D47059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proofErr w:type="gramStart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11:30</w:t>
            </w:r>
            <w:proofErr w:type="gramEnd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-12:30</w:t>
            </w:r>
          </w:p>
        </w:tc>
        <w:tc>
          <w:tcPr>
            <w:tcW w:w="2349" w:type="pct"/>
            <w:tcBorders>
              <w:top w:val="single" w:sz="2" w:space="0" w:color="auto"/>
            </w:tcBorders>
            <w:shd w:val="clear" w:color="auto" w:fill="FFFFFF" w:themeFill="background1"/>
            <w:vAlign w:val="center"/>
          </w:tcPr>
          <w:p w:rsidR="005174B5" w:rsidRPr="00552D84" w:rsidRDefault="005174B5" w:rsidP="003772E1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552D8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MAT111M Eğitim Bil. Giriş</w:t>
            </w:r>
          </w:p>
        </w:tc>
        <w:tc>
          <w:tcPr>
            <w:tcW w:w="1104" w:type="pct"/>
            <w:tcBorders>
              <w:top w:val="single" w:sz="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5174B5" w:rsidRPr="00DE0354" w:rsidRDefault="005174B5" w:rsidP="003772E1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F20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2</w:t>
            </w:r>
          </w:p>
        </w:tc>
      </w:tr>
      <w:tr w:rsidR="005174B5" w:rsidRPr="00DE0354" w:rsidTr="005174B5">
        <w:trPr>
          <w:cantSplit/>
          <w:trHeight w:val="112"/>
          <w:jc w:val="center"/>
        </w:trPr>
        <w:tc>
          <w:tcPr>
            <w:tcW w:w="777" w:type="pct"/>
            <w:vMerge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174B5" w:rsidRPr="00DE0354" w:rsidRDefault="005174B5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sz w:val="22"/>
                <w:szCs w:val="22"/>
                <w:lang w:val="tr-TR"/>
              </w:rPr>
            </w:pPr>
          </w:p>
        </w:tc>
        <w:tc>
          <w:tcPr>
            <w:tcW w:w="770" w:type="pct"/>
            <w:tcBorders>
              <w:top w:val="single" w:sz="2" w:space="0" w:color="auto"/>
            </w:tcBorders>
            <w:shd w:val="clear" w:color="auto" w:fill="FFFFFF" w:themeFill="background1"/>
            <w:vAlign w:val="center"/>
          </w:tcPr>
          <w:p w:rsidR="005174B5" w:rsidRPr="00DE0354" w:rsidRDefault="005174B5" w:rsidP="00D47059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proofErr w:type="gramStart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13:30</w:t>
            </w:r>
            <w:proofErr w:type="gramEnd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-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15:00</w:t>
            </w:r>
          </w:p>
        </w:tc>
        <w:tc>
          <w:tcPr>
            <w:tcW w:w="2349" w:type="pct"/>
            <w:tcBorders>
              <w:top w:val="single" w:sz="2" w:space="0" w:color="auto"/>
            </w:tcBorders>
            <w:shd w:val="clear" w:color="auto" w:fill="FFFFFF" w:themeFill="background1"/>
            <w:vAlign w:val="center"/>
          </w:tcPr>
          <w:p w:rsidR="005174B5" w:rsidRPr="00552D84" w:rsidRDefault="005174B5" w:rsidP="003772E1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552D8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MAT211A Temel Fizik</w:t>
            </w:r>
          </w:p>
        </w:tc>
        <w:tc>
          <w:tcPr>
            <w:tcW w:w="1104" w:type="pct"/>
            <w:tcBorders>
              <w:top w:val="single" w:sz="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5174B5" w:rsidRPr="00DE0354" w:rsidRDefault="005174B5" w:rsidP="009876C8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F304</w:t>
            </w:r>
          </w:p>
        </w:tc>
      </w:tr>
      <w:tr w:rsidR="005174B5" w:rsidRPr="00DE0354" w:rsidTr="005174B5">
        <w:trPr>
          <w:cantSplit/>
          <w:trHeight w:val="185"/>
          <w:jc w:val="center"/>
        </w:trPr>
        <w:tc>
          <w:tcPr>
            <w:tcW w:w="777" w:type="pct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174B5" w:rsidRPr="00DE0354" w:rsidRDefault="005174B5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tr-TR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val="tr-TR"/>
              </w:rPr>
              <w:t>01</w:t>
            </w:r>
            <w:r w:rsidRPr="00DE0354">
              <w:rPr>
                <w:rFonts w:asciiTheme="minorHAnsi" w:hAnsiTheme="minorHAnsi" w:cstheme="minorHAnsi"/>
                <w:b/>
                <w:sz w:val="22"/>
                <w:szCs w:val="22"/>
                <w:lang w:val="tr-TR"/>
              </w:rPr>
              <w:t>.0</w:t>
            </w:r>
            <w:r>
              <w:rPr>
                <w:rFonts w:asciiTheme="minorHAnsi" w:hAnsiTheme="minorHAnsi" w:cstheme="minorHAnsi"/>
                <w:b/>
                <w:sz w:val="22"/>
                <w:szCs w:val="22"/>
                <w:lang w:val="tr-TR"/>
              </w:rPr>
              <w:t>2</w:t>
            </w:r>
            <w:r w:rsidRPr="00DE0354">
              <w:rPr>
                <w:rFonts w:asciiTheme="minorHAnsi" w:hAnsiTheme="minorHAnsi" w:cstheme="minorHAnsi"/>
                <w:b/>
                <w:sz w:val="22"/>
                <w:szCs w:val="22"/>
                <w:lang w:val="tr-TR"/>
              </w:rPr>
              <w:t>.2013</w:t>
            </w:r>
          </w:p>
          <w:p w:rsidR="005174B5" w:rsidRPr="00DE0354" w:rsidRDefault="005174B5" w:rsidP="00EB4B94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b/>
                <w:sz w:val="22"/>
                <w:szCs w:val="22"/>
                <w:lang w:val="tr-TR"/>
              </w:rPr>
              <w:t>CUMA</w:t>
            </w:r>
          </w:p>
        </w:tc>
        <w:tc>
          <w:tcPr>
            <w:tcW w:w="770" w:type="pc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5174B5" w:rsidRPr="00D66269" w:rsidRDefault="005174B5" w:rsidP="00DC4655">
            <w:pPr>
              <w:shd w:val="clear" w:color="auto" w:fill="FFFFFF" w:themeFill="background1"/>
              <w:ind w:right="-70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proofErr w:type="gramStart"/>
            <w:r w:rsidRPr="00D66269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10:00</w:t>
            </w:r>
            <w:proofErr w:type="gramEnd"/>
            <w:r w:rsidRPr="00D66269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-11:00</w:t>
            </w:r>
          </w:p>
        </w:tc>
        <w:tc>
          <w:tcPr>
            <w:tcW w:w="2349" w:type="pc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5174B5" w:rsidRPr="00552D84" w:rsidRDefault="005174B5" w:rsidP="00D61113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 w:rsidRPr="00552D8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MAT309M Rehberlik</w:t>
            </w:r>
          </w:p>
        </w:tc>
        <w:tc>
          <w:tcPr>
            <w:tcW w:w="110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5174B5" w:rsidRPr="00D66269" w:rsidRDefault="005174B5" w:rsidP="00D61113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 w:rsidRPr="00D66269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FZ03</w:t>
            </w:r>
          </w:p>
        </w:tc>
      </w:tr>
      <w:tr w:rsidR="005174B5" w:rsidRPr="00DE0354" w:rsidTr="005174B5">
        <w:trPr>
          <w:cantSplit/>
          <w:trHeight w:val="258"/>
          <w:jc w:val="center"/>
        </w:trPr>
        <w:tc>
          <w:tcPr>
            <w:tcW w:w="777" w:type="pct"/>
            <w:vMerge/>
            <w:tcBorders>
              <w:left w:val="single" w:sz="12" w:space="0" w:color="auto"/>
            </w:tcBorders>
            <w:vAlign w:val="center"/>
          </w:tcPr>
          <w:p w:rsidR="005174B5" w:rsidRPr="00DE0354" w:rsidRDefault="005174B5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tr-TR"/>
              </w:rPr>
            </w:pPr>
          </w:p>
        </w:tc>
        <w:tc>
          <w:tcPr>
            <w:tcW w:w="770" w:type="pc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5174B5" w:rsidRPr="00D66269" w:rsidRDefault="005174B5" w:rsidP="00DC4655">
            <w:pPr>
              <w:shd w:val="clear" w:color="auto" w:fill="FFFFFF" w:themeFill="background1"/>
              <w:ind w:right="-70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proofErr w:type="gramStart"/>
            <w:r w:rsidRPr="00D66269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13:30</w:t>
            </w:r>
            <w:proofErr w:type="gramEnd"/>
            <w:r w:rsidRPr="00D66269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-15:00</w:t>
            </w:r>
          </w:p>
        </w:tc>
        <w:tc>
          <w:tcPr>
            <w:tcW w:w="2349" w:type="pc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5174B5" w:rsidRPr="0045304E" w:rsidRDefault="005174B5" w:rsidP="00D61113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 w:rsidRPr="0045304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MAT107A Lineer Cebir</w:t>
            </w:r>
          </w:p>
        </w:tc>
        <w:tc>
          <w:tcPr>
            <w:tcW w:w="110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5174B5" w:rsidRPr="00D66269" w:rsidRDefault="005174B5" w:rsidP="00D61113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 w:rsidRPr="00D66269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F103-</w:t>
            </w:r>
            <w:r w:rsidRPr="00D66269">
              <w:rPr>
                <w:rFonts w:asciiTheme="minorHAnsi" w:hAnsiTheme="minorHAnsi" w:cstheme="minorHAnsi"/>
                <w:b/>
                <w:sz w:val="22"/>
                <w:szCs w:val="22"/>
                <w:lang w:val="tr-TR"/>
              </w:rPr>
              <w:t>F105</w:t>
            </w:r>
          </w:p>
        </w:tc>
      </w:tr>
      <w:tr w:rsidR="005174B5" w:rsidRPr="00DE0354" w:rsidTr="005174B5">
        <w:trPr>
          <w:cantSplit/>
          <w:trHeight w:val="181"/>
          <w:jc w:val="center"/>
        </w:trPr>
        <w:tc>
          <w:tcPr>
            <w:tcW w:w="777" w:type="pct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174B5" w:rsidRPr="00DE0354" w:rsidRDefault="005174B5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sz w:val="22"/>
                <w:szCs w:val="22"/>
                <w:lang w:val="tr-TR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tr-TR"/>
              </w:rPr>
              <w:t>04</w:t>
            </w:r>
            <w:r w:rsidRPr="00DE0354">
              <w:rPr>
                <w:rFonts w:asciiTheme="minorHAnsi" w:hAnsiTheme="minorHAnsi" w:cstheme="minorHAnsi"/>
                <w:sz w:val="22"/>
                <w:szCs w:val="22"/>
                <w:lang w:val="tr-TR"/>
              </w:rPr>
              <w:t>.0</w:t>
            </w:r>
            <w:r>
              <w:rPr>
                <w:rFonts w:asciiTheme="minorHAnsi" w:hAnsiTheme="minorHAnsi" w:cstheme="minorHAnsi"/>
                <w:sz w:val="22"/>
                <w:szCs w:val="22"/>
                <w:lang w:val="tr-TR"/>
              </w:rPr>
              <w:t>2</w:t>
            </w:r>
            <w:r w:rsidRPr="00DE0354">
              <w:rPr>
                <w:rFonts w:asciiTheme="minorHAnsi" w:hAnsiTheme="minorHAnsi" w:cstheme="minorHAnsi"/>
                <w:sz w:val="22"/>
                <w:szCs w:val="22"/>
                <w:lang w:val="tr-TR"/>
              </w:rPr>
              <w:t>.2013</w:t>
            </w:r>
          </w:p>
          <w:p w:rsidR="005174B5" w:rsidRPr="00DE0354" w:rsidRDefault="005174B5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sz w:val="22"/>
                <w:szCs w:val="22"/>
                <w:lang w:val="tr-TR"/>
              </w:rPr>
              <w:t>P.TESİ</w:t>
            </w: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 xml:space="preserve"> </w:t>
            </w:r>
          </w:p>
        </w:tc>
        <w:tc>
          <w:tcPr>
            <w:tcW w:w="770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174B5" w:rsidRPr="00DE0354" w:rsidRDefault="005174B5" w:rsidP="00AE69B6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proofErr w:type="gramStart"/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10:10</w:t>
            </w:r>
            <w:proofErr w:type="gramEnd"/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-11:50</w:t>
            </w:r>
          </w:p>
        </w:tc>
        <w:tc>
          <w:tcPr>
            <w:tcW w:w="2349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174B5" w:rsidRPr="00552D84" w:rsidRDefault="005174B5" w:rsidP="00BE1A69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552D8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MAT105A Soyut Mat.</w:t>
            </w:r>
          </w:p>
        </w:tc>
        <w:tc>
          <w:tcPr>
            <w:tcW w:w="110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174B5" w:rsidRPr="00DE0354" w:rsidRDefault="005174B5" w:rsidP="00BE1A69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sz w:val="22"/>
                <w:szCs w:val="22"/>
                <w:lang w:val="tr-TR"/>
              </w:rPr>
              <w:t>F105</w:t>
            </w:r>
          </w:p>
        </w:tc>
      </w:tr>
      <w:tr w:rsidR="005174B5" w:rsidRPr="00DE0354" w:rsidTr="005174B5">
        <w:trPr>
          <w:cantSplit/>
          <w:trHeight w:val="119"/>
          <w:jc w:val="center"/>
        </w:trPr>
        <w:tc>
          <w:tcPr>
            <w:tcW w:w="777" w:type="pct"/>
            <w:vMerge/>
            <w:tcBorders>
              <w:left w:val="single" w:sz="12" w:space="0" w:color="auto"/>
            </w:tcBorders>
            <w:vAlign w:val="center"/>
          </w:tcPr>
          <w:p w:rsidR="005174B5" w:rsidRPr="00DE0354" w:rsidRDefault="005174B5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</w:p>
        </w:tc>
        <w:tc>
          <w:tcPr>
            <w:tcW w:w="770" w:type="pct"/>
            <w:shd w:val="clear" w:color="auto" w:fill="FFFFFF" w:themeFill="background1"/>
            <w:vAlign w:val="center"/>
          </w:tcPr>
          <w:p w:rsidR="005174B5" w:rsidRPr="00DE0354" w:rsidRDefault="005174B5" w:rsidP="0057114E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proofErr w:type="gramStart"/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14:00</w:t>
            </w:r>
            <w:proofErr w:type="gramEnd"/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-14:30</w:t>
            </w:r>
          </w:p>
        </w:tc>
        <w:tc>
          <w:tcPr>
            <w:tcW w:w="2349" w:type="pct"/>
            <w:shd w:val="clear" w:color="auto" w:fill="FFFFFF" w:themeFill="background1"/>
            <w:vAlign w:val="center"/>
          </w:tcPr>
          <w:p w:rsidR="005174B5" w:rsidRPr="00552D84" w:rsidRDefault="005174B5" w:rsidP="00096891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 xml:space="preserve">MAT405G </w:t>
            </w:r>
            <w:proofErr w:type="spellStart"/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Mod</w:t>
            </w:r>
            <w:proofErr w:type="spellEnd"/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. (S.E)</w:t>
            </w:r>
          </w:p>
        </w:tc>
        <w:tc>
          <w:tcPr>
            <w:tcW w:w="1104" w:type="pct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5174B5" w:rsidRPr="00DE0354" w:rsidRDefault="005174B5" w:rsidP="00096891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F104</w:t>
            </w:r>
          </w:p>
        </w:tc>
      </w:tr>
      <w:tr w:rsidR="005174B5" w:rsidRPr="00DE0354" w:rsidTr="005174B5">
        <w:trPr>
          <w:cantSplit/>
          <w:trHeight w:val="119"/>
          <w:jc w:val="center"/>
        </w:trPr>
        <w:tc>
          <w:tcPr>
            <w:tcW w:w="777" w:type="pct"/>
            <w:vMerge/>
            <w:tcBorders>
              <w:left w:val="single" w:sz="12" w:space="0" w:color="auto"/>
            </w:tcBorders>
            <w:vAlign w:val="center"/>
          </w:tcPr>
          <w:p w:rsidR="005174B5" w:rsidRPr="00DE0354" w:rsidRDefault="005174B5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</w:p>
        </w:tc>
        <w:tc>
          <w:tcPr>
            <w:tcW w:w="770" w:type="pct"/>
            <w:shd w:val="clear" w:color="auto" w:fill="FFFFFF" w:themeFill="background1"/>
            <w:vAlign w:val="center"/>
          </w:tcPr>
          <w:p w:rsidR="005174B5" w:rsidRPr="00DE0354" w:rsidRDefault="005174B5" w:rsidP="0057114E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proofErr w:type="gramStart"/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14:30</w:t>
            </w:r>
            <w:proofErr w:type="gramEnd"/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-15:00</w:t>
            </w:r>
          </w:p>
        </w:tc>
        <w:tc>
          <w:tcPr>
            <w:tcW w:w="2349" w:type="pct"/>
            <w:shd w:val="clear" w:color="auto" w:fill="FFFFFF" w:themeFill="background1"/>
            <w:vAlign w:val="center"/>
          </w:tcPr>
          <w:p w:rsidR="005174B5" w:rsidRPr="00552D84" w:rsidRDefault="005174B5" w:rsidP="00096891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MAT511A Seç. (</w:t>
            </w:r>
            <w:proofErr w:type="spellStart"/>
            <w:proofErr w:type="gramStart"/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Ceb.Denk</w:t>
            </w:r>
            <w:proofErr w:type="gramEnd"/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.Ç</w:t>
            </w:r>
            <w:proofErr w:type="spellEnd"/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.)</w:t>
            </w:r>
          </w:p>
        </w:tc>
        <w:tc>
          <w:tcPr>
            <w:tcW w:w="1104" w:type="pct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5174B5" w:rsidRPr="00DE0354" w:rsidRDefault="005174B5" w:rsidP="00096891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F104</w:t>
            </w:r>
          </w:p>
        </w:tc>
      </w:tr>
      <w:tr w:rsidR="005174B5" w:rsidRPr="00DE0354" w:rsidTr="005174B5">
        <w:trPr>
          <w:cantSplit/>
          <w:trHeight w:val="266"/>
          <w:jc w:val="center"/>
        </w:trPr>
        <w:tc>
          <w:tcPr>
            <w:tcW w:w="777" w:type="pct"/>
            <w:vMerge/>
            <w:tcBorders>
              <w:left w:val="single" w:sz="12" w:space="0" w:color="auto"/>
              <w:bottom w:val="single" w:sz="12" w:space="0" w:color="auto"/>
            </w:tcBorders>
            <w:vAlign w:val="bottom"/>
          </w:tcPr>
          <w:p w:rsidR="005174B5" w:rsidRPr="00DE0354" w:rsidRDefault="005174B5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</w:p>
        </w:tc>
        <w:tc>
          <w:tcPr>
            <w:tcW w:w="770" w:type="pct"/>
            <w:shd w:val="clear" w:color="auto" w:fill="FFFFFF" w:themeFill="background1"/>
            <w:vAlign w:val="center"/>
          </w:tcPr>
          <w:p w:rsidR="005174B5" w:rsidRPr="00DE0354" w:rsidRDefault="005174B5" w:rsidP="0057114E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proofErr w:type="gramStart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15:00</w:t>
            </w:r>
            <w:proofErr w:type="gramEnd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-16:30</w:t>
            </w:r>
          </w:p>
        </w:tc>
        <w:tc>
          <w:tcPr>
            <w:tcW w:w="2349" w:type="pct"/>
            <w:shd w:val="clear" w:color="auto" w:fill="auto"/>
            <w:vAlign w:val="center"/>
          </w:tcPr>
          <w:p w:rsidR="005174B5" w:rsidRPr="00226C55" w:rsidRDefault="005174B5" w:rsidP="00D61113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226C55">
              <w:rPr>
                <w:rFonts w:asciiTheme="minorHAnsi" w:hAnsiTheme="minorHAnsi" w:cstheme="minorHAnsi"/>
                <w:sz w:val="22"/>
                <w:szCs w:val="22"/>
                <w:lang w:val="tr-TR"/>
              </w:rPr>
              <w:t>MAT303A Cebire Giriş</w:t>
            </w:r>
          </w:p>
        </w:tc>
        <w:tc>
          <w:tcPr>
            <w:tcW w:w="110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174B5" w:rsidRPr="00DE0354" w:rsidRDefault="005174B5" w:rsidP="001B05F5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F301-F302</w:t>
            </w:r>
          </w:p>
        </w:tc>
      </w:tr>
      <w:tr w:rsidR="005174B5" w:rsidRPr="00DE0354" w:rsidTr="005174B5">
        <w:trPr>
          <w:cantSplit/>
          <w:trHeight w:val="235"/>
          <w:jc w:val="center"/>
        </w:trPr>
        <w:tc>
          <w:tcPr>
            <w:tcW w:w="777" w:type="pct"/>
            <w:vMerge w:val="restart"/>
            <w:tcBorders>
              <w:top w:val="single" w:sz="12" w:space="0" w:color="auto"/>
              <w:left w:val="single" w:sz="12" w:space="0" w:color="auto"/>
            </w:tcBorders>
            <w:vAlign w:val="bottom"/>
          </w:tcPr>
          <w:p w:rsidR="005174B5" w:rsidRPr="00DE0354" w:rsidRDefault="005174B5" w:rsidP="00E469A7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0</w:t>
            </w:r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5.0</w:t>
            </w:r>
            <w:r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2</w:t>
            </w:r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.2013</w:t>
            </w:r>
          </w:p>
          <w:p w:rsidR="005174B5" w:rsidRDefault="005174B5" w:rsidP="00CA50B9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SALI</w:t>
            </w:r>
          </w:p>
          <w:p w:rsidR="005174B5" w:rsidRPr="00DE0354" w:rsidRDefault="005174B5" w:rsidP="00CA50B9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</w:p>
        </w:tc>
        <w:tc>
          <w:tcPr>
            <w:tcW w:w="770" w:type="pct"/>
            <w:tcBorders>
              <w:top w:val="single" w:sz="12" w:space="0" w:color="auto"/>
              <w:bottom w:val="single" w:sz="4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:rsidR="005174B5" w:rsidRPr="00DE0354" w:rsidRDefault="005174B5" w:rsidP="0057114E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proofErr w:type="gramStart"/>
            <w:r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09:30</w:t>
            </w:r>
            <w:proofErr w:type="gramEnd"/>
            <w:r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-10:00</w:t>
            </w:r>
          </w:p>
        </w:tc>
        <w:tc>
          <w:tcPr>
            <w:tcW w:w="2349" w:type="pct"/>
            <w:tcBorders>
              <w:top w:val="single" w:sz="12" w:space="0" w:color="auto"/>
              <w:left w:val="single" w:sz="2" w:space="0" w:color="auto"/>
            </w:tcBorders>
            <w:shd w:val="clear" w:color="auto" w:fill="auto"/>
            <w:vAlign w:val="center"/>
          </w:tcPr>
          <w:p w:rsidR="005174B5" w:rsidRPr="00552D84" w:rsidRDefault="005174B5" w:rsidP="003772E1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 xml:space="preserve">MAT215G </w:t>
            </w:r>
            <w:proofErr w:type="spellStart"/>
            <w:r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Mes</w:t>
            </w:r>
            <w:proofErr w:type="spellEnd"/>
            <w:r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 xml:space="preserve">. </w:t>
            </w:r>
            <w:proofErr w:type="spellStart"/>
            <w:r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Yab</w:t>
            </w:r>
            <w:proofErr w:type="spellEnd"/>
            <w:r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. Dil</w:t>
            </w:r>
          </w:p>
        </w:tc>
        <w:tc>
          <w:tcPr>
            <w:tcW w:w="110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174B5" w:rsidRPr="00DE0354" w:rsidRDefault="005174B5" w:rsidP="00AF7413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F104</w:t>
            </w:r>
          </w:p>
        </w:tc>
      </w:tr>
      <w:tr w:rsidR="005174B5" w:rsidRPr="00DE0354" w:rsidTr="005174B5">
        <w:trPr>
          <w:cantSplit/>
          <w:trHeight w:val="235"/>
          <w:jc w:val="center"/>
        </w:trPr>
        <w:tc>
          <w:tcPr>
            <w:tcW w:w="777" w:type="pct"/>
            <w:vMerge/>
            <w:tcBorders>
              <w:top w:val="single" w:sz="12" w:space="0" w:color="auto"/>
              <w:left w:val="single" w:sz="12" w:space="0" w:color="auto"/>
            </w:tcBorders>
            <w:vAlign w:val="bottom"/>
          </w:tcPr>
          <w:p w:rsidR="005174B5" w:rsidRDefault="005174B5" w:rsidP="00E469A7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</w:p>
        </w:tc>
        <w:tc>
          <w:tcPr>
            <w:tcW w:w="770" w:type="pct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:rsidR="005174B5" w:rsidRPr="00DE0354" w:rsidRDefault="005174B5" w:rsidP="0057114E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proofErr w:type="gramStart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10:10</w:t>
            </w:r>
            <w:proofErr w:type="gramEnd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-11:50</w:t>
            </w:r>
          </w:p>
        </w:tc>
        <w:tc>
          <w:tcPr>
            <w:tcW w:w="2349" w:type="pct"/>
            <w:tcBorders>
              <w:top w:val="single" w:sz="4" w:space="0" w:color="auto"/>
              <w:left w:val="single" w:sz="2" w:space="0" w:color="auto"/>
            </w:tcBorders>
            <w:shd w:val="clear" w:color="auto" w:fill="auto"/>
            <w:vAlign w:val="center"/>
          </w:tcPr>
          <w:p w:rsidR="005174B5" w:rsidRPr="00552D84" w:rsidRDefault="005174B5" w:rsidP="003772E1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 w:rsidRPr="00552D8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MAT501A Soyut Cebir</w:t>
            </w:r>
          </w:p>
        </w:tc>
        <w:tc>
          <w:tcPr>
            <w:tcW w:w="110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174B5" w:rsidRPr="00DE0354" w:rsidRDefault="005174B5" w:rsidP="00AF7413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F105</w:t>
            </w:r>
          </w:p>
        </w:tc>
      </w:tr>
      <w:tr w:rsidR="005174B5" w:rsidRPr="00DE0354" w:rsidTr="005174B5">
        <w:trPr>
          <w:cantSplit/>
          <w:trHeight w:val="235"/>
          <w:jc w:val="center"/>
        </w:trPr>
        <w:tc>
          <w:tcPr>
            <w:tcW w:w="777" w:type="pct"/>
            <w:vMerge/>
            <w:tcBorders>
              <w:left w:val="single" w:sz="12" w:space="0" w:color="auto"/>
            </w:tcBorders>
            <w:vAlign w:val="bottom"/>
          </w:tcPr>
          <w:p w:rsidR="005174B5" w:rsidRPr="00DE0354" w:rsidRDefault="005174B5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</w:p>
        </w:tc>
        <w:tc>
          <w:tcPr>
            <w:tcW w:w="770" w:type="pct"/>
            <w:tcBorders>
              <w:top w:val="single" w:sz="4" w:space="0" w:color="auto"/>
              <w:bottom w:val="single" w:sz="1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:rsidR="005174B5" w:rsidRPr="00DE0354" w:rsidRDefault="005174B5" w:rsidP="0057114E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proofErr w:type="gramStart"/>
            <w:r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13:30</w:t>
            </w:r>
            <w:proofErr w:type="gramEnd"/>
            <w:r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-16:00</w:t>
            </w:r>
          </w:p>
        </w:tc>
        <w:tc>
          <w:tcPr>
            <w:tcW w:w="2349" w:type="pct"/>
            <w:tcBorders>
              <w:top w:val="single" w:sz="4" w:space="0" w:color="auto"/>
              <w:left w:val="single" w:sz="2" w:space="0" w:color="auto"/>
            </w:tcBorders>
            <w:shd w:val="clear" w:color="auto" w:fill="auto"/>
            <w:vAlign w:val="center"/>
          </w:tcPr>
          <w:p w:rsidR="005174B5" w:rsidRPr="00552D84" w:rsidRDefault="005174B5" w:rsidP="003772E1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 w:rsidRPr="00552D8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MAT203A Çok Değ. Analiz</w:t>
            </w:r>
          </w:p>
        </w:tc>
        <w:tc>
          <w:tcPr>
            <w:tcW w:w="110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174B5" w:rsidRPr="00DE0354" w:rsidRDefault="005174B5" w:rsidP="003772E1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F301</w:t>
            </w:r>
          </w:p>
        </w:tc>
      </w:tr>
      <w:tr w:rsidR="005174B5" w:rsidRPr="00DE0354" w:rsidTr="005174B5">
        <w:trPr>
          <w:cantSplit/>
          <w:trHeight w:val="147"/>
          <w:jc w:val="center"/>
        </w:trPr>
        <w:tc>
          <w:tcPr>
            <w:tcW w:w="777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bottom"/>
          </w:tcPr>
          <w:p w:rsidR="005174B5" w:rsidRPr="00DE0354" w:rsidRDefault="005174B5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0</w:t>
            </w: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6.0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2</w:t>
            </w: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.2013</w:t>
            </w:r>
          </w:p>
          <w:p w:rsidR="005174B5" w:rsidRPr="00DE0354" w:rsidRDefault="005174B5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sz w:val="22"/>
                <w:szCs w:val="22"/>
                <w:lang w:val="tr-TR"/>
              </w:rPr>
              <w:t>ÇARŞ.</w:t>
            </w:r>
          </w:p>
          <w:p w:rsidR="005174B5" w:rsidRPr="00DE0354" w:rsidRDefault="005174B5" w:rsidP="00211F0B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</w:p>
        </w:tc>
        <w:tc>
          <w:tcPr>
            <w:tcW w:w="770" w:type="pct"/>
            <w:tcBorders>
              <w:top w:val="single" w:sz="1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5174B5" w:rsidRPr="00DE0354" w:rsidRDefault="005174B5" w:rsidP="001030FE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proofErr w:type="gramStart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13: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0</w:t>
            </w: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0</w:t>
            </w:r>
            <w:proofErr w:type="gramEnd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-1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3</w:t>
            </w: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: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3</w:t>
            </w: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0</w:t>
            </w:r>
          </w:p>
        </w:tc>
        <w:tc>
          <w:tcPr>
            <w:tcW w:w="2349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174B5" w:rsidRPr="001030FE" w:rsidRDefault="005174B5" w:rsidP="00D61113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1030FE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 xml:space="preserve">MAT503M </w:t>
            </w:r>
            <w:proofErr w:type="spellStart"/>
            <w:proofErr w:type="gramStart"/>
            <w:r w:rsidRPr="001030FE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Öğrt.Tek</w:t>
            </w:r>
            <w:proofErr w:type="spellEnd"/>
            <w:proofErr w:type="gramEnd"/>
            <w:r w:rsidRPr="001030FE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 xml:space="preserve">. ve </w:t>
            </w:r>
            <w:proofErr w:type="spellStart"/>
            <w:proofErr w:type="gramStart"/>
            <w:r w:rsidRPr="001030FE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Mat.T</w:t>
            </w:r>
            <w:proofErr w:type="spellEnd"/>
            <w:proofErr w:type="gramEnd"/>
            <w:r w:rsidRPr="001030FE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. (N.B)</w:t>
            </w:r>
          </w:p>
        </w:tc>
        <w:tc>
          <w:tcPr>
            <w:tcW w:w="110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174B5" w:rsidRPr="00DE0354" w:rsidRDefault="005174B5" w:rsidP="00CA50B9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F104</w:t>
            </w:r>
          </w:p>
        </w:tc>
      </w:tr>
      <w:tr w:rsidR="005174B5" w:rsidRPr="00DE0354" w:rsidTr="005174B5">
        <w:trPr>
          <w:cantSplit/>
          <w:trHeight w:val="147"/>
          <w:jc w:val="center"/>
        </w:trPr>
        <w:tc>
          <w:tcPr>
            <w:tcW w:w="777" w:type="pct"/>
            <w:vMerge/>
            <w:tcBorders>
              <w:left w:val="single" w:sz="12" w:space="0" w:color="auto"/>
            </w:tcBorders>
            <w:shd w:val="clear" w:color="auto" w:fill="auto"/>
            <w:vAlign w:val="bottom"/>
          </w:tcPr>
          <w:p w:rsidR="005174B5" w:rsidRPr="00DE0354" w:rsidRDefault="005174B5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</w:p>
        </w:tc>
        <w:tc>
          <w:tcPr>
            <w:tcW w:w="770" w:type="pct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5174B5" w:rsidRDefault="005174B5" w:rsidP="001030FE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proofErr w:type="gramStart"/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13:30</w:t>
            </w:r>
            <w:proofErr w:type="gramEnd"/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-14:00</w:t>
            </w:r>
          </w:p>
        </w:tc>
        <w:tc>
          <w:tcPr>
            <w:tcW w:w="2349" w:type="pct"/>
            <w:shd w:val="clear" w:color="auto" w:fill="auto"/>
            <w:vAlign w:val="center"/>
          </w:tcPr>
          <w:p w:rsidR="005174B5" w:rsidRPr="001030FE" w:rsidRDefault="005174B5" w:rsidP="0047403E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1030FE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MAT521M Seç. (</w:t>
            </w:r>
            <w:proofErr w:type="spellStart"/>
            <w:proofErr w:type="gramStart"/>
            <w:r w:rsidRPr="001030FE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Mat.Sın</w:t>
            </w:r>
            <w:proofErr w:type="gramEnd"/>
            <w:r w:rsidRPr="001030FE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.Ölç.Değ</w:t>
            </w:r>
            <w:proofErr w:type="spellEnd"/>
            <w:r w:rsidRPr="001030FE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.)</w:t>
            </w:r>
          </w:p>
        </w:tc>
        <w:tc>
          <w:tcPr>
            <w:tcW w:w="110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174B5" w:rsidRDefault="005174B5" w:rsidP="00D61113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F104</w:t>
            </w:r>
          </w:p>
        </w:tc>
      </w:tr>
      <w:tr w:rsidR="005174B5" w:rsidRPr="00DE0354" w:rsidTr="005174B5">
        <w:trPr>
          <w:cantSplit/>
          <w:trHeight w:val="147"/>
          <w:jc w:val="center"/>
        </w:trPr>
        <w:tc>
          <w:tcPr>
            <w:tcW w:w="777" w:type="pct"/>
            <w:vMerge/>
            <w:tcBorders>
              <w:left w:val="single" w:sz="12" w:space="0" w:color="auto"/>
            </w:tcBorders>
            <w:shd w:val="clear" w:color="auto" w:fill="auto"/>
            <w:vAlign w:val="bottom"/>
          </w:tcPr>
          <w:p w:rsidR="005174B5" w:rsidRPr="00DE0354" w:rsidRDefault="005174B5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</w:p>
        </w:tc>
        <w:tc>
          <w:tcPr>
            <w:tcW w:w="770" w:type="pct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5174B5" w:rsidRPr="00DE0354" w:rsidRDefault="005174B5" w:rsidP="0057114E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proofErr w:type="gramStart"/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14:00</w:t>
            </w:r>
            <w:proofErr w:type="gramEnd"/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-14:30</w:t>
            </w:r>
          </w:p>
        </w:tc>
        <w:tc>
          <w:tcPr>
            <w:tcW w:w="2349" w:type="pct"/>
            <w:shd w:val="clear" w:color="auto" w:fill="auto"/>
            <w:vAlign w:val="center"/>
          </w:tcPr>
          <w:p w:rsidR="005174B5" w:rsidRPr="001030FE" w:rsidRDefault="005174B5" w:rsidP="00D61113">
            <w:pPr>
              <w:shd w:val="clear" w:color="auto" w:fill="FFFFFF" w:themeFill="background1"/>
              <w:rPr>
                <w:rFonts w:asciiTheme="minorHAnsi" w:hAnsiTheme="minorHAnsi" w:cstheme="minorHAnsi"/>
                <w:sz w:val="22"/>
                <w:szCs w:val="22"/>
                <w:lang w:val="tr-TR"/>
              </w:rPr>
            </w:pPr>
            <w:r w:rsidRPr="001030FE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MAT312G Seç. (</w:t>
            </w:r>
            <w:proofErr w:type="spellStart"/>
            <w:proofErr w:type="gramStart"/>
            <w:r w:rsidRPr="001030FE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Al.Yab</w:t>
            </w:r>
            <w:proofErr w:type="gramEnd"/>
            <w:r w:rsidRPr="001030FE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.Çev</w:t>
            </w:r>
            <w:proofErr w:type="spellEnd"/>
            <w:r w:rsidRPr="001030FE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.)</w:t>
            </w:r>
          </w:p>
        </w:tc>
        <w:tc>
          <w:tcPr>
            <w:tcW w:w="110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174B5" w:rsidRPr="00DE0354" w:rsidRDefault="005174B5" w:rsidP="00D61113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F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104</w:t>
            </w:r>
          </w:p>
        </w:tc>
      </w:tr>
      <w:tr w:rsidR="005174B5" w:rsidRPr="00DE0354" w:rsidTr="005174B5">
        <w:trPr>
          <w:cantSplit/>
          <w:trHeight w:val="101"/>
          <w:jc w:val="center"/>
        </w:trPr>
        <w:tc>
          <w:tcPr>
            <w:tcW w:w="777" w:type="pct"/>
            <w:vMerge w:val="restart"/>
            <w:tcBorders>
              <w:top w:val="single" w:sz="12" w:space="0" w:color="auto"/>
              <w:left w:val="single" w:sz="12" w:space="0" w:color="auto"/>
            </w:tcBorders>
            <w:vAlign w:val="bottom"/>
          </w:tcPr>
          <w:p w:rsidR="005174B5" w:rsidRPr="00CA50B9" w:rsidRDefault="005174B5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 w:rsidRPr="00CA50B9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07.02.2013</w:t>
            </w:r>
          </w:p>
          <w:p w:rsidR="005174B5" w:rsidRDefault="005174B5" w:rsidP="00061DBC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 w:rsidRPr="00CA50B9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PERŞ.</w:t>
            </w:r>
          </w:p>
          <w:p w:rsidR="005174B5" w:rsidRDefault="005174B5" w:rsidP="00061DBC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</w:p>
          <w:p w:rsidR="005174B5" w:rsidRPr="00CA50B9" w:rsidRDefault="005174B5" w:rsidP="00061DBC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</w:p>
        </w:tc>
        <w:tc>
          <w:tcPr>
            <w:tcW w:w="770" w:type="pc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5174B5" w:rsidRPr="00CA50B9" w:rsidRDefault="005174B5" w:rsidP="0057114E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proofErr w:type="gramStart"/>
            <w:r w:rsidRPr="00CA50B9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10:10</w:t>
            </w:r>
            <w:proofErr w:type="gramEnd"/>
            <w:r w:rsidRPr="00CA50B9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-11:50</w:t>
            </w:r>
          </w:p>
        </w:tc>
        <w:tc>
          <w:tcPr>
            <w:tcW w:w="2349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174B5" w:rsidRPr="001030FE" w:rsidRDefault="005174B5" w:rsidP="003772E1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 w:rsidRPr="001030F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 xml:space="preserve">MAT307A Küme </w:t>
            </w:r>
            <w:proofErr w:type="spellStart"/>
            <w:r w:rsidRPr="001030F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Teo</w:t>
            </w:r>
            <w:proofErr w:type="spellEnd"/>
            <w:r w:rsidRPr="001030F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 xml:space="preserve">. </w:t>
            </w:r>
            <w:proofErr w:type="gramStart"/>
            <w:r w:rsidRPr="001030F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ve</w:t>
            </w:r>
            <w:proofErr w:type="gramEnd"/>
            <w:r w:rsidRPr="001030F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 xml:space="preserve"> Top.</w:t>
            </w:r>
          </w:p>
        </w:tc>
        <w:tc>
          <w:tcPr>
            <w:tcW w:w="110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174B5" w:rsidRPr="00CA50B9" w:rsidRDefault="005174B5" w:rsidP="00AF7413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 w:rsidRPr="00CA50B9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F301-F302</w:t>
            </w:r>
          </w:p>
        </w:tc>
      </w:tr>
      <w:tr w:rsidR="005174B5" w:rsidRPr="00DE0354" w:rsidTr="005174B5">
        <w:trPr>
          <w:cantSplit/>
          <w:trHeight w:val="101"/>
          <w:jc w:val="center"/>
        </w:trPr>
        <w:tc>
          <w:tcPr>
            <w:tcW w:w="777" w:type="pct"/>
            <w:vMerge/>
            <w:tcBorders>
              <w:left w:val="single" w:sz="12" w:space="0" w:color="auto"/>
            </w:tcBorders>
            <w:vAlign w:val="bottom"/>
          </w:tcPr>
          <w:p w:rsidR="005174B5" w:rsidRPr="00CA50B9" w:rsidRDefault="005174B5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</w:p>
        </w:tc>
        <w:tc>
          <w:tcPr>
            <w:tcW w:w="770" w:type="pc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5174B5" w:rsidRPr="00CA50B9" w:rsidRDefault="005174B5" w:rsidP="0057114E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proofErr w:type="gramStart"/>
            <w:r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13:00</w:t>
            </w:r>
            <w:proofErr w:type="gramEnd"/>
            <w:r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-13:30</w:t>
            </w:r>
          </w:p>
        </w:tc>
        <w:tc>
          <w:tcPr>
            <w:tcW w:w="2349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174B5" w:rsidRPr="001030FE" w:rsidRDefault="005174B5" w:rsidP="007D07B8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 w:rsidRPr="001030F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MAT513A Seç. (</w:t>
            </w:r>
            <w:proofErr w:type="spellStart"/>
            <w:proofErr w:type="gramStart"/>
            <w:r w:rsidRPr="001030F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Mat.Tem</w:t>
            </w:r>
            <w:proofErr w:type="gramEnd"/>
            <w:r w:rsidRPr="001030F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.Kav</w:t>
            </w:r>
            <w:proofErr w:type="spellEnd"/>
            <w:r w:rsidRPr="001030F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.)</w:t>
            </w:r>
          </w:p>
        </w:tc>
        <w:tc>
          <w:tcPr>
            <w:tcW w:w="110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174B5" w:rsidRPr="00CA50B9" w:rsidRDefault="005174B5" w:rsidP="003772E1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F104</w:t>
            </w:r>
          </w:p>
        </w:tc>
      </w:tr>
      <w:tr w:rsidR="005174B5" w:rsidRPr="00DE0354" w:rsidTr="005174B5">
        <w:trPr>
          <w:cantSplit/>
          <w:trHeight w:val="101"/>
          <w:jc w:val="center"/>
        </w:trPr>
        <w:tc>
          <w:tcPr>
            <w:tcW w:w="777" w:type="pct"/>
            <w:vMerge/>
            <w:tcBorders>
              <w:left w:val="single" w:sz="12" w:space="0" w:color="auto"/>
            </w:tcBorders>
            <w:vAlign w:val="bottom"/>
          </w:tcPr>
          <w:p w:rsidR="005174B5" w:rsidRPr="00CA50B9" w:rsidRDefault="005174B5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</w:p>
        </w:tc>
        <w:tc>
          <w:tcPr>
            <w:tcW w:w="770" w:type="pc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5174B5" w:rsidRDefault="005174B5" w:rsidP="0057114E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proofErr w:type="gramStart"/>
            <w:r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13:30</w:t>
            </w:r>
            <w:proofErr w:type="gramEnd"/>
            <w:r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-14:00</w:t>
            </w:r>
          </w:p>
        </w:tc>
        <w:tc>
          <w:tcPr>
            <w:tcW w:w="2349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174B5" w:rsidRPr="001030FE" w:rsidRDefault="005174B5" w:rsidP="007D07B8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 w:rsidRPr="001030F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 xml:space="preserve">MAT405G </w:t>
            </w:r>
            <w:proofErr w:type="spellStart"/>
            <w:r w:rsidRPr="001030F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Mod</w:t>
            </w:r>
            <w:proofErr w:type="spellEnd"/>
            <w:r w:rsidRPr="001030F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. (A.U)</w:t>
            </w:r>
          </w:p>
        </w:tc>
        <w:tc>
          <w:tcPr>
            <w:tcW w:w="110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174B5" w:rsidRPr="004E3D14" w:rsidRDefault="005174B5" w:rsidP="003772E1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 w:rsidRPr="004E3D1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F104</w:t>
            </w:r>
          </w:p>
        </w:tc>
      </w:tr>
      <w:tr w:rsidR="005174B5" w:rsidRPr="00DE0354" w:rsidTr="005174B5">
        <w:trPr>
          <w:cantSplit/>
          <w:trHeight w:val="101"/>
          <w:jc w:val="center"/>
        </w:trPr>
        <w:tc>
          <w:tcPr>
            <w:tcW w:w="777" w:type="pct"/>
            <w:vMerge/>
            <w:tcBorders>
              <w:left w:val="single" w:sz="12" w:space="0" w:color="auto"/>
            </w:tcBorders>
            <w:vAlign w:val="bottom"/>
          </w:tcPr>
          <w:p w:rsidR="005174B5" w:rsidRPr="00CA50B9" w:rsidRDefault="005174B5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</w:p>
        </w:tc>
        <w:tc>
          <w:tcPr>
            <w:tcW w:w="770" w:type="pc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5174B5" w:rsidRPr="00CA50B9" w:rsidRDefault="005174B5" w:rsidP="007D07B8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proofErr w:type="gramStart"/>
            <w:r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13:30</w:t>
            </w:r>
            <w:proofErr w:type="gramEnd"/>
            <w:r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-15:00</w:t>
            </w:r>
          </w:p>
        </w:tc>
        <w:tc>
          <w:tcPr>
            <w:tcW w:w="2349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174B5" w:rsidRPr="001030FE" w:rsidRDefault="005174B5" w:rsidP="003772E1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 w:rsidRPr="001030F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MAT107A Tek Değ. Analiz</w:t>
            </w:r>
          </w:p>
        </w:tc>
        <w:tc>
          <w:tcPr>
            <w:tcW w:w="110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174B5" w:rsidRPr="004E3D14" w:rsidRDefault="005174B5" w:rsidP="003772E1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 w:rsidRPr="004E3D1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F104</w:t>
            </w:r>
          </w:p>
        </w:tc>
      </w:tr>
      <w:tr w:rsidR="005174B5" w:rsidRPr="00DE0354" w:rsidTr="005174B5">
        <w:trPr>
          <w:cantSplit/>
          <w:trHeight w:val="147"/>
          <w:jc w:val="center"/>
        </w:trPr>
        <w:tc>
          <w:tcPr>
            <w:tcW w:w="777" w:type="pct"/>
            <w:vMerge w:val="restart"/>
            <w:tcBorders>
              <w:top w:val="single" w:sz="12" w:space="0" w:color="auto"/>
              <w:left w:val="single" w:sz="12" w:space="0" w:color="auto"/>
            </w:tcBorders>
            <w:vAlign w:val="bottom"/>
          </w:tcPr>
          <w:p w:rsidR="005174B5" w:rsidRPr="00DE0354" w:rsidRDefault="005174B5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0</w:t>
            </w: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8.0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2</w:t>
            </w: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.2013</w:t>
            </w:r>
          </w:p>
          <w:p w:rsidR="005174B5" w:rsidRDefault="005174B5" w:rsidP="00A04881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CUMA</w:t>
            </w:r>
          </w:p>
          <w:p w:rsidR="005174B5" w:rsidRDefault="005174B5" w:rsidP="00A04881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</w:p>
          <w:p w:rsidR="005174B5" w:rsidRPr="00DE0354" w:rsidRDefault="005174B5" w:rsidP="00A04881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</w:p>
        </w:tc>
        <w:tc>
          <w:tcPr>
            <w:tcW w:w="770" w:type="pct"/>
            <w:tcBorders>
              <w:top w:val="single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174B5" w:rsidRPr="00DE0354" w:rsidRDefault="005174B5" w:rsidP="00226C55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proofErr w:type="gramStart"/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09:00</w:t>
            </w:r>
            <w:proofErr w:type="gramEnd"/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-09:30</w:t>
            </w:r>
          </w:p>
        </w:tc>
        <w:tc>
          <w:tcPr>
            <w:tcW w:w="2349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174B5" w:rsidRPr="00226C55" w:rsidRDefault="005174B5" w:rsidP="0094244E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MAT525M Seç. (</w:t>
            </w:r>
            <w:proofErr w:type="spellStart"/>
            <w:proofErr w:type="gramStart"/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Mat.Eğt</w:t>
            </w:r>
            <w:proofErr w:type="gramEnd"/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.Y.Arş</w:t>
            </w:r>
            <w:proofErr w:type="spellEnd"/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.)</w:t>
            </w:r>
          </w:p>
        </w:tc>
        <w:tc>
          <w:tcPr>
            <w:tcW w:w="110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174B5" w:rsidRPr="00226C55" w:rsidRDefault="005174B5" w:rsidP="004E264E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F104</w:t>
            </w:r>
          </w:p>
        </w:tc>
      </w:tr>
      <w:tr w:rsidR="005174B5" w:rsidRPr="00DE0354" w:rsidTr="005174B5">
        <w:trPr>
          <w:cantSplit/>
          <w:trHeight w:val="147"/>
          <w:jc w:val="center"/>
        </w:trPr>
        <w:tc>
          <w:tcPr>
            <w:tcW w:w="777" w:type="pct"/>
            <w:vMerge/>
            <w:tcBorders>
              <w:left w:val="single" w:sz="12" w:space="0" w:color="auto"/>
            </w:tcBorders>
            <w:vAlign w:val="bottom"/>
          </w:tcPr>
          <w:p w:rsidR="005174B5" w:rsidRPr="00DE0354" w:rsidRDefault="005174B5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</w:p>
        </w:tc>
        <w:tc>
          <w:tcPr>
            <w:tcW w:w="77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174B5" w:rsidRPr="00DE0354" w:rsidRDefault="005174B5" w:rsidP="00061DBC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proofErr w:type="gramStart"/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09:30</w:t>
            </w:r>
            <w:proofErr w:type="gramEnd"/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-10:00</w:t>
            </w:r>
          </w:p>
        </w:tc>
        <w:tc>
          <w:tcPr>
            <w:tcW w:w="2349" w:type="pct"/>
            <w:tcBorders>
              <w:top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174B5" w:rsidRPr="00226C55" w:rsidRDefault="005174B5" w:rsidP="003772E1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 xml:space="preserve">MAT503M </w:t>
            </w:r>
            <w:proofErr w:type="spellStart"/>
            <w:proofErr w:type="gramStart"/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Öğrt.Tek</w:t>
            </w:r>
            <w:proofErr w:type="spellEnd"/>
            <w:proofErr w:type="gramEnd"/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 xml:space="preserve">. ve </w:t>
            </w:r>
            <w:proofErr w:type="spellStart"/>
            <w:proofErr w:type="gramStart"/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Mat.T</w:t>
            </w:r>
            <w:proofErr w:type="spellEnd"/>
            <w:proofErr w:type="gramEnd"/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. (H.Ş)</w:t>
            </w:r>
          </w:p>
        </w:tc>
        <w:tc>
          <w:tcPr>
            <w:tcW w:w="1104" w:type="pc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174B5" w:rsidRPr="00226C55" w:rsidRDefault="005174B5" w:rsidP="003772E1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F104</w:t>
            </w:r>
          </w:p>
        </w:tc>
      </w:tr>
      <w:tr w:rsidR="005174B5" w:rsidRPr="00DE0354" w:rsidTr="005174B5">
        <w:trPr>
          <w:cantSplit/>
          <w:trHeight w:val="147"/>
          <w:jc w:val="center"/>
        </w:trPr>
        <w:tc>
          <w:tcPr>
            <w:tcW w:w="777" w:type="pct"/>
            <w:vMerge/>
            <w:tcBorders>
              <w:left w:val="single" w:sz="12" w:space="0" w:color="auto"/>
            </w:tcBorders>
            <w:vAlign w:val="bottom"/>
          </w:tcPr>
          <w:p w:rsidR="005174B5" w:rsidRPr="00DE0354" w:rsidRDefault="005174B5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</w:p>
        </w:tc>
        <w:tc>
          <w:tcPr>
            <w:tcW w:w="77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174B5" w:rsidRPr="00DE0354" w:rsidRDefault="005174B5" w:rsidP="00061DBC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proofErr w:type="gramStart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10:10</w:t>
            </w:r>
            <w:proofErr w:type="gramEnd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-11:50</w:t>
            </w:r>
          </w:p>
        </w:tc>
        <w:tc>
          <w:tcPr>
            <w:tcW w:w="2349" w:type="pct"/>
            <w:tcBorders>
              <w:top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174B5" w:rsidRPr="00226C55" w:rsidRDefault="005174B5" w:rsidP="003772E1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226C55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 xml:space="preserve">MAT403A </w:t>
            </w:r>
            <w:proofErr w:type="spellStart"/>
            <w:r w:rsidRPr="00226C55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Komp</w:t>
            </w:r>
            <w:proofErr w:type="spellEnd"/>
            <w:r w:rsidRPr="00226C55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 xml:space="preserve">. Değ. </w:t>
            </w:r>
            <w:proofErr w:type="spellStart"/>
            <w:r w:rsidRPr="00226C55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Fonk</w:t>
            </w:r>
            <w:proofErr w:type="spellEnd"/>
            <w:r w:rsidRPr="00226C55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. A.</w:t>
            </w:r>
          </w:p>
        </w:tc>
        <w:tc>
          <w:tcPr>
            <w:tcW w:w="1104" w:type="pc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174B5" w:rsidRPr="00226C55" w:rsidRDefault="005174B5" w:rsidP="003772E1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226C55">
              <w:rPr>
                <w:rFonts w:asciiTheme="minorHAnsi" w:hAnsiTheme="minorHAnsi" w:cstheme="minorHAnsi"/>
                <w:sz w:val="22"/>
                <w:szCs w:val="22"/>
                <w:lang w:val="tr-TR"/>
              </w:rPr>
              <w:t>F105</w:t>
            </w:r>
          </w:p>
        </w:tc>
      </w:tr>
      <w:tr w:rsidR="005174B5" w:rsidRPr="00DE0354" w:rsidTr="005174B5">
        <w:trPr>
          <w:cantSplit/>
          <w:trHeight w:val="147"/>
          <w:jc w:val="center"/>
        </w:trPr>
        <w:tc>
          <w:tcPr>
            <w:tcW w:w="777" w:type="pct"/>
            <w:vMerge/>
            <w:tcBorders>
              <w:left w:val="single" w:sz="12" w:space="0" w:color="auto"/>
            </w:tcBorders>
            <w:vAlign w:val="bottom"/>
          </w:tcPr>
          <w:p w:rsidR="005174B5" w:rsidRPr="00DE0354" w:rsidRDefault="005174B5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</w:p>
        </w:tc>
        <w:tc>
          <w:tcPr>
            <w:tcW w:w="77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174B5" w:rsidRPr="00DE0354" w:rsidRDefault="005174B5" w:rsidP="00061DBC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proofErr w:type="gramStart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13:30</w:t>
            </w:r>
            <w:proofErr w:type="gramEnd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-15:00</w:t>
            </w:r>
          </w:p>
        </w:tc>
        <w:tc>
          <w:tcPr>
            <w:tcW w:w="2349" w:type="pct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5174B5" w:rsidRPr="00226C55" w:rsidRDefault="005174B5" w:rsidP="003772E1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226C55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 xml:space="preserve">MAT201A Analitik </w:t>
            </w:r>
            <w:proofErr w:type="spellStart"/>
            <w:r w:rsidRPr="00226C55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Geo</w:t>
            </w:r>
            <w:proofErr w:type="spellEnd"/>
            <w:r w:rsidRPr="00226C55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.</w:t>
            </w:r>
          </w:p>
        </w:tc>
        <w:tc>
          <w:tcPr>
            <w:tcW w:w="1104" w:type="pc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174B5" w:rsidRPr="00226C55" w:rsidRDefault="005174B5" w:rsidP="003772E1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226C55">
              <w:rPr>
                <w:rFonts w:asciiTheme="minorHAnsi" w:hAnsiTheme="minorHAnsi" w:cstheme="minorHAnsi"/>
                <w:sz w:val="22"/>
                <w:szCs w:val="22"/>
                <w:lang w:val="tr-TR"/>
              </w:rPr>
              <w:t>F105</w:t>
            </w:r>
          </w:p>
        </w:tc>
      </w:tr>
      <w:tr w:rsidR="005174B5" w:rsidRPr="00DE0354" w:rsidTr="005174B5">
        <w:trPr>
          <w:cantSplit/>
          <w:trHeight w:val="147"/>
          <w:jc w:val="center"/>
        </w:trPr>
        <w:tc>
          <w:tcPr>
            <w:tcW w:w="777" w:type="pct"/>
            <w:vMerge/>
            <w:tcBorders>
              <w:left w:val="single" w:sz="12" w:space="0" w:color="auto"/>
            </w:tcBorders>
            <w:vAlign w:val="bottom"/>
          </w:tcPr>
          <w:p w:rsidR="005174B5" w:rsidRPr="00DE0354" w:rsidRDefault="005174B5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</w:p>
        </w:tc>
        <w:tc>
          <w:tcPr>
            <w:tcW w:w="77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174B5" w:rsidRPr="00DE0354" w:rsidRDefault="005174B5" w:rsidP="00061DBC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proofErr w:type="gramStart"/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15:00</w:t>
            </w:r>
            <w:proofErr w:type="gramEnd"/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-15:30</w:t>
            </w:r>
          </w:p>
        </w:tc>
        <w:tc>
          <w:tcPr>
            <w:tcW w:w="2349" w:type="pct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5174B5" w:rsidRPr="00226C55" w:rsidRDefault="005174B5" w:rsidP="003772E1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 xml:space="preserve">MAT205A </w:t>
            </w:r>
            <w:proofErr w:type="spellStart"/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Bilg</w:t>
            </w:r>
            <w:proofErr w:type="spellEnd"/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 xml:space="preserve">. </w:t>
            </w:r>
            <w:proofErr w:type="spellStart"/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Prog</w:t>
            </w:r>
            <w:proofErr w:type="spellEnd"/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.</w:t>
            </w:r>
          </w:p>
        </w:tc>
        <w:tc>
          <w:tcPr>
            <w:tcW w:w="110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174B5" w:rsidRPr="00226C55" w:rsidRDefault="005174B5" w:rsidP="003772E1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F104</w:t>
            </w:r>
          </w:p>
        </w:tc>
      </w:tr>
      <w:tr w:rsidR="005174B5" w:rsidRPr="00DE0354" w:rsidTr="005174B5">
        <w:trPr>
          <w:cantSplit/>
          <w:trHeight w:val="147"/>
          <w:jc w:val="center"/>
        </w:trPr>
        <w:tc>
          <w:tcPr>
            <w:tcW w:w="777" w:type="pct"/>
            <w:vMerge/>
            <w:tcBorders>
              <w:left w:val="single" w:sz="12" w:space="0" w:color="auto"/>
              <w:bottom w:val="single" w:sz="12" w:space="0" w:color="auto"/>
            </w:tcBorders>
            <w:vAlign w:val="bottom"/>
          </w:tcPr>
          <w:p w:rsidR="005174B5" w:rsidRPr="00DE0354" w:rsidRDefault="005174B5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</w:p>
        </w:tc>
        <w:tc>
          <w:tcPr>
            <w:tcW w:w="770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5174B5" w:rsidRPr="00DE0354" w:rsidRDefault="005174B5" w:rsidP="00061DBC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proofErr w:type="gramStart"/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15:30</w:t>
            </w:r>
            <w:proofErr w:type="gramEnd"/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-16:00</w:t>
            </w:r>
          </w:p>
        </w:tc>
        <w:tc>
          <w:tcPr>
            <w:tcW w:w="2349" w:type="pct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174B5" w:rsidRPr="00226C55" w:rsidRDefault="005174B5" w:rsidP="003772E1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MAT313G Seç. (Web Tas.)</w:t>
            </w:r>
          </w:p>
        </w:tc>
        <w:tc>
          <w:tcPr>
            <w:tcW w:w="1104" w:type="pct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174B5" w:rsidRPr="00226C55" w:rsidRDefault="005174B5" w:rsidP="003772E1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F104</w:t>
            </w:r>
          </w:p>
        </w:tc>
      </w:tr>
    </w:tbl>
    <w:p w:rsidR="00D61113" w:rsidRPr="00DE0354" w:rsidRDefault="00D61113" w:rsidP="00D61113">
      <w:pPr>
        <w:shd w:val="clear" w:color="auto" w:fill="FFFFFF" w:themeFill="background1"/>
        <w:tabs>
          <w:tab w:val="left" w:pos="-180"/>
          <w:tab w:val="num" w:pos="720"/>
        </w:tabs>
        <w:rPr>
          <w:rFonts w:asciiTheme="minorHAnsi" w:hAnsiTheme="minorHAnsi" w:cstheme="minorHAnsi"/>
          <w:color w:val="000000"/>
          <w:sz w:val="24"/>
          <w:szCs w:val="24"/>
          <w:lang w:val="tr-TR"/>
        </w:rPr>
      </w:pPr>
    </w:p>
    <w:p w:rsidR="00FC3A5A" w:rsidRPr="00DE0354" w:rsidRDefault="00FC3A5A" w:rsidP="00D61113">
      <w:pPr>
        <w:shd w:val="clear" w:color="auto" w:fill="FFFFFF" w:themeFill="background1"/>
        <w:tabs>
          <w:tab w:val="left" w:pos="-180"/>
          <w:tab w:val="num" w:pos="720"/>
        </w:tabs>
        <w:rPr>
          <w:rFonts w:asciiTheme="minorHAnsi" w:hAnsiTheme="minorHAnsi" w:cstheme="minorHAnsi"/>
          <w:color w:val="000000"/>
          <w:sz w:val="24"/>
          <w:szCs w:val="24"/>
          <w:lang w:val="tr-TR"/>
        </w:rPr>
      </w:pPr>
    </w:p>
    <w:p w:rsidR="00895C5C" w:rsidRPr="00DE0354" w:rsidRDefault="00895C5C" w:rsidP="00FC3A5A">
      <w:pPr>
        <w:pStyle w:val="ListeParagraf"/>
        <w:numPr>
          <w:ilvl w:val="0"/>
          <w:numId w:val="10"/>
        </w:numPr>
        <w:shd w:val="clear" w:color="auto" w:fill="FFFFFF" w:themeFill="background1"/>
        <w:tabs>
          <w:tab w:val="left" w:pos="-180"/>
          <w:tab w:val="num" w:pos="720"/>
        </w:tabs>
        <w:rPr>
          <w:rFonts w:asciiTheme="minorHAnsi" w:hAnsiTheme="minorHAnsi" w:cstheme="minorHAnsi"/>
          <w:color w:val="000000"/>
          <w:sz w:val="22"/>
          <w:szCs w:val="22"/>
          <w:lang w:val="tr-TR"/>
        </w:rPr>
      </w:pPr>
      <w:r w:rsidRPr="00DE0354">
        <w:rPr>
          <w:rFonts w:asciiTheme="minorHAnsi" w:hAnsiTheme="minorHAnsi" w:cstheme="minorHAnsi"/>
          <w:color w:val="000000"/>
          <w:sz w:val="22"/>
          <w:szCs w:val="22"/>
          <w:lang w:val="tr-TR"/>
        </w:rPr>
        <w:t xml:space="preserve">Sınıf kısmında (***) olan sınavların yapılacağı derslikler </w:t>
      </w:r>
      <w:r w:rsidR="00310817" w:rsidRPr="00DE0354">
        <w:rPr>
          <w:rFonts w:asciiTheme="minorHAnsi" w:hAnsiTheme="minorHAnsi" w:cstheme="minorHAnsi"/>
          <w:color w:val="000000"/>
          <w:sz w:val="22"/>
          <w:szCs w:val="22"/>
          <w:lang w:val="tr-TR"/>
        </w:rPr>
        <w:t>dekanlık</w:t>
      </w:r>
      <w:r w:rsidRPr="00DE0354">
        <w:rPr>
          <w:rFonts w:asciiTheme="minorHAnsi" w:hAnsiTheme="minorHAnsi" w:cstheme="minorHAnsi"/>
          <w:color w:val="000000"/>
          <w:sz w:val="22"/>
          <w:szCs w:val="22"/>
          <w:lang w:val="tr-TR"/>
        </w:rPr>
        <w:t xml:space="preserve"> tarafından duyurulacaktır.</w:t>
      </w:r>
    </w:p>
    <w:p w:rsidR="00D723D8" w:rsidRPr="00DE0354" w:rsidRDefault="00A86A34" w:rsidP="00D61113">
      <w:pPr>
        <w:pStyle w:val="Balk3"/>
        <w:shd w:val="clear" w:color="auto" w:fill="FFFFFF" w:themeFill="background1"/>
        <w:tabs>
          <w:tab w:val="left" w:pos="7230"/>
        </w:tabs>
        <w:ind w:left="0"/>
        <w:rPr>
          <w:rFonts w:asciiTheme="minorHAnsi" w:hAnsiTheme="minorHAnsi" w:cstheme="minorHAnsi"/>
          <w:i w:val="0"/>
          <w:color w:val="000000"/>
          <w:sz w:val="22"/>
          <w:szCs w:val="22"/>
          <w:lang w:val="es-ES"/>
        </w:rPr>
      </w:pPr>
      <w:r w:rsidRPr="00DE0354">
        <w:rPr>
          <w:rFonts w:asciiTheme="minorHAnsi" w:hAnsiTheme="minorHAnsi" w:cstheme="minorHAnsi"/>
          <w:color w:val="000000"/>
          <w:sz w:val="22"/>
          <w:szCs w:val="22"/>
          <w:lang w:val="es-ES"/>
        </w:rPr>
        <w:t xml:space="preserve">       </w:t>
      </w:r>
      <w:r w:rsidR="00547E32" w:rsidRPr="00DE0354">
        <w:rPr>
          <w:rFonts w:asciiTheme="minorHAnsi" w:hAnsiTheme="minorHAnsi" w:cstheme="minorHAnsi"/>
          <w:i w:val="0"/>
          <w:color w:val="000000"/>
          <w:sz w:val="22"/>
          <w:szCs w:val="22"/>
          <w:lang w:val="es-ES"/>
        </w:rPr>
        <w:t xml:space="preserve">                    </w:t>
      </w:r>
    </w:p>
    <w:p w:rsidR="0001432C" w:rsidRPr="00DE0354" w:rsidRDefault="0001432C" w:rsidP="00D61113">
      <w:pPr>
        <w:pStyle w:val="Balk3"/>
        <w:shd w:val="clear" w:color="auto" w:fill="FFFFFF" w:themeFill="background1"/>
        <w:tabs>
          <w:tab w:val="left" w:pos="7230"/>
          <w:tab w:val="left" w:pos="7740"/>
        </w:tabs>
        <w:ind w:left="0" w:right="304"/>
        <w:jc w:val="center"/>
        <w:rPr>
          <w:rFonts w:asciiTheme="minorHAnsi" w:hAnsiTheme="minorHAnsi" w:cstheme="minorHAnsi"/>
          <w:i w:val="0"/>
          <w:color w:val="000000"/>
          <w:sz w:val="22"/>
          <w:szCs w:val="22"/>
          <w:lang w:val="es-ES"/>
        </w:rPr>
      </w:pPr>
      <w:r w:rsidRPr="00DE0354">
        <w:rPr>
          <w:rFonts w:asciiTheme="minorHAnsi" w:hAnsiTheme="minorHAnsi" w:cstheme="minorHAnsi"/>
          <w:i w:val="0"/>
          <w:color w:val="000000"/>
          <w:sz w:val="22"/>
          <w:szCs w:val="22"/>
          <w:lang w:val="es-ES"/>
        </w:rPr>
        <w:t xml:space="preserve">                                                   </w:t>
      </w:r>
    </w:p>
    <w:p w:rsidR="00A86A34" w:rsidRPr="00DE0354" w:rsidRDefault="006A0480" w:rsidP="00D61113">
      <w:pPr>
        <w:shd w:val="clear" w:color="auto" w:fill="FFFFFF" w:themeFill="background1"/>
        <w:ind w:left="5832" w:right="139" w:firstLine="1248"/>
        <w:rPr>
          <w:rFonts w:asciiTheme="minorHAnsi" w:hAnsiTheme="minorHAnsi" w:cstheme="minorHAnsi"/>
          <w:color w:val="000000"/>
          <w:sz w:val="22"/>
          <w:szCs w:val="22"/>
          <w:lang w:val="es-ES"/>
        </w:rPr>
      </w:pPr>
      <w:r w:rsidRPr="00DE0354">
        <w:rPr>
          <w:rFonts w:asciiTheme="minorHAnsi" w:hAnsiTheme="minorHAnsi" w:cstheme="minorHAnsi"/>
          <w:color w:val="000000"/>
          <w:sz w:val="22"/>
          <w:szCs w:val="22"/>
          <w:lang w:val="es-ES"/>
        </w:rPr>
        <w:t xml:space="preserve">Prof. Dr. </w:t>
      </w:r>
      <w:r w:rsidR="009B6A9D" w:rsidRPr="00DE0354">
        <w:rPr>
          <w:rFonts w:asciiTheme="minorHAnsi" w:hAnsiTheme="minorHAnsi" w:cstheme="minorHAnsi"/>
          <w:color w:val="000000"/>
          <w:sz w:val="22"/>
          <w:szCs w:val="22"/>
          <w:lang w:val="es-ES"/>
        </w:rPr>
        <w:t>Ziya ARGÜN</w:t>
      </w:r>
    </w:p>
    <w:p w:rsidR="009668DB" w:rsidRPr="00DE0354" w:rsidRDefault="009668DB" w:rsidP="00D61113">
      <w:pPr>
        <w:shd w:val="clear" w:color="auto" w:fill="FFFFFF" w:themeFill="background1"/>
        <w:ind w:left="5664" w:right="-2" w:firstLine="708"/>
        <w:rPr>
          <w:rFonts w:asciiTheme="minorHAnsi" w:hAnsiTheme="minorHAnsi" w:cstheme="minorHAnsi"/>
          <w:i/>
          <w:color w:val="000000"/>
          <w:sz w:val="22"/>
          <w:szCs w:val="22"/>
          <w:lang w:val="es-ES"/>
        </w:rPr>
      </w:pPr>
    </w:p>
    <w:p w:rsidR="00071914" w:rsidRPr="00DE0354" w:rsidRDefault="009B6A9D" w:rsidP="00547E32">
      <w:pPr>
        <w:shd w:val="clear" w:color="auto" w:fill="FFFFFF" w:themeFill="background1"/>
        <w:ind w:left="5664" w:right="-2" w:firstLine="708"/>
        <w:rPr>
          <w:rFonts w:asciiTheme="minorHAnsi" w:hAnsiTheme="minorHAnsi" w:cstheme="minorHAnsi"/>
          <w:i/>
          <w:color w:val="000000"/>
          <w:sz w:val="22"/>
          <w:szCs w:val="22"/>
          <w:lang w:val="es-ES"/>
        </w:rPr>
      </w:pPr>
      <w:r w:rsidRPr="00DE0354">
        <w:rPr>
          <w:rFonts w:asciiTheme="minorHAnsi" w:hAnsiTheme="minorHAnsi" w:cstheme="minorHAnsi"/>
          <w:i/>
          <w:color w:val="000000"/>
          <w:sz w:val="22"/>
          <w:szCs w:val="22"/>
          <w:lang w:val="es-ES"/>
        </w:rPr>
        <w:t>Matematik</w:t>
      </w:r>
      <w:r w:rsidR="006A0480" w:rsidRPr="00DE0354">
        <w:rPr>
          <w:rFonts w:asciiTheme="minorHAnsi" w:hAnsiTheme="minorHAnsi" w:cstheme="minorHAnsi"/>
          <w:i/>
          <w:color w:val="000000"/>
          <w:sz w:val="22"/>
          <w:szCs w:val="22"/>
          <w:lang w:val="es-ES"/>
        </w:rPr>
        <w:t xml:space="preserve"> Eğitimi </w:t>
      </w:r>
      <w:r w:rsidRPr="00DE0354">
        <w:rPr>
          <w:rFonts w:asciiTheme="minorHAnsi" w:hAnsiTheme="minorHAnsi" w:cstheme="minorHAnsi"/>
          <w:i/>
          <w:color w:val="000000"/>
          <w:sz w:val="22"/>
          <w:szCs w:val="22"/>
          <w:lang w:val="es-ES"/>
        </w:rPr>
        <w:t>Anabilim Dalı</w:t>
      </w:r>
      <w:r w:rsidR="006A0480" w:rsidRPr="00DE0354">
        <w:rPr>
          <w:rFonts w:asciiTheme="minorHAnsi" w:hAnsiTheme="minorHAnsi" w:cstheme="minorHAnsi"/>
          <w:i/>
          <w:color w:val="000000"/>
          <w:sz w:val="22"/>
          <w:szCs w:val="22"/>
          <w:lang w:val="es-ES"/>
        </w:rPr>
        <w:t xml:space="preserve"> Başkanı</w:t>
      </w:r>
    </w:p>
    <w:p w:rsidR="00A86A34" w:rsidRPr="00DE0354" w:rsidRDefault="00A86A34" w:rsidP="00071914">
      <w:pPr>
        <w:shd w:val="clear" w:color="auto" w:fill="FFFFFF" w:themeFill="background1"/>
        <w:ind w:left="-540" w:right="-396"/>
        <w:rPr>
          <w:rFonts w:asciiTheme="minorHAnsi" w:hAnsiTheme="minorHAnsi" w:cstheme="minorHAnsi"/>
          <w:color w:val="000000"/>
          <w:sz w:val="24"/>
          <w:szCs w:val="24"/>
          <w:lang w:val="tr-TR"/>
        </w:rPr>
      </w:pPr>
      <w:r w:rsidRPr="00DE0354">
        <w:rPr>
          <w:rFonts w:asciiTheme="minorHAnsi" w:hAnsiTheme="minorHAnsi" w:cstheme="minorHAnsi"/>
          <w:i/>
          <w:color w:val="000000"/>
          <w:sz w:val="24"/>
          <w:szCs w:val="24"/>
          <w:lang w:val="es-ES"/>
        </w:rPr>
        <w:t xml:space="preserve">              </w:t>
      </w:r>
    </w:p>
    <w:sectPr w:rsidR="00A86A34" w:rsidRPr="00DE0354" w:rsidSect="00D61113">
      <w:pgSz w:w="11906" w:h="16838"/>
      <w:pgMar w:top="73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80782"/>
    <w:multiLevelType w:val="hybridMultilevel"/>
    <w:tmpl w:val="B3AAF83E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3C0BE6"/>
    <w:multiLevelType w:val="hybridMultilevel"/>
    <w:tmpl w:val="584E33A0"/>
    <w:lvl w:ilvl="0" w:tplc="2876C234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2B3D6B5C"/>
    <w:multiLevelType w:val="hybridMultilevel"/>
    <w:tmpl w:val="9DFA17DE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BB367E"/>
    <w:multiLevelType w:val="hybridMultilevel"/>
    <w:tmpl w:val="C5EEC40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6708CC"/>
    <w:multiLevelType w:val="hybridMultilevel"/>
    <w:tmpl w:val="4C966E14"/>
    <w:lvl w:ilvl="0" w:tplc="041F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DA001D1"/>
    <w:multiLevelType w:val="hybridMultilevel"/>
    <w:tmpl w:val="DC1A54EA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02C3A3A"/>
    <w:multiLevelType w:val="hybridMultilevel"/>
    <w:tmpl w:val="160E5B1C"/>
    <w:lvl w:ilvl="0" w:tplc="041F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7">
    <w:nsid w:val="7A671F1D"/>
    <w:multiLevelType w:val="singleLevel"/>
    <w:tmpl w:val="0C090001"/>
    <w:lvl w:ilvl="0">
      <w:start w:val="19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7F897D91"/>
    <w:multiLevelType w:val="hybridMultilevel"/>
    <w:tmpl w:val="B2BA302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FDC79CB"/>
    <w:multiLevelType w:val="multilevel"/>
    <w:tmpl w:val="160E5B1C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9"/>
  </w:num>
  <w:num w:numId="5">
    <w:abstractNumId w:val="1"/>
  </w:num>
  <w:num w:numId="6">
    <w:abstractNumId w:val="3"/>
  </w:num>
  <w:num w:numId="7">
    <w:abstractNumId w:val="2"/>
  </w:num>
  <w:num w:numId="8">
    <w:abstractNumId w:val="0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EC4"/>
    <w:rsid w:val="00000D65"/>
    <w:rsid w:val="0000375F"/>
    <w:rsid w:val="000059DD"/>
    <w:rsid w:val="00006397"/>
    <w:rsid w:val="0001027E"/>
    <w:rsid w:val="000104C3"/>
    <w:rsid w:val="0001432C"/>
    <w:rsid w:val="000177C4"/>
    <w:rsid w:val="000178DB"/>
    <w:rsid w:val="00017B57"/>
    <w:rsid w:val="0002356C"/>
    <w:rsid w:val="00023D0C"/>
    <w:rsid w:val="00024889"/>
    <w:rsid w:val="00025DB5"/>
    <w:rsid w:val="0002724F"/>
    <w:rsid w:val="00032C6C"/>
    <w:rsid w:val="00032F0E"/>
    <w:rsid w:val="000379B3"/>
    <w:rsid w:val="00041851"/>
    <w:rsid w:val="00042163"/>
    <w:rsid w:val="000434DA"/>
    <w:rsid w:val="0004395C"/>
    <w:rsid w:val="00047009"/>
    <w:rsid w:val="000526E1"/>
    <w:rsid w:val="00053300"/>
    <w:rsid w:val="0005364E"/>
    <w:rsid w:val="00056B62"/>
    <w:rsid w:val="00061DBC"/>
    <w:rsid w:val="00064CB4"/>
    <w:rsid w:val="000651A7"/>
    <w:rsid w:val="00070355"/>
    <w:rsid w:val="00071914"/>
    <w:rsid w:val="0008404C"/>
    <w:rsid w:val="0008558D"/>
    <w:rsid w:val="000867B2"/>
    <w:rsid w:val="000920A5"/>
    <w:rsid w:val="000962A8"/>
    <w:rsid w:val="000A044A"/>
    <w:rsid w:val="000A0FC8"/>
    <w:rsid w:val="000A12E9"/>
    <w:rsid w:val="000A2D68"/>
    <w:rsid w:val="000A329A"/>
    <w:rsid w:val="000A5C6D"/>
    <w:rsid w:val="000B5D73"/>
    <w:rsid w:val="000C0735"/>
    <w:rsid w:val="000C16E2"/>
    <w:rsid w:val="000C2318"/>
    <w:rsid w:val="000C6BAF"/>
    <w:rsid w:val="000D1A3F"/>
    <w:rsid w:val="000D2353"/>
    <w:rsid w:val="000D2413"/>
    <w:rsid w:val="000D42B2"/>
    <w:rsid w:val="000D7D2A"/>
    <w:rsid w:val="000D7ED2"/>
    <w:rsid w:val="000E22F4"/>
    <w:rsid w:val="000E2925"/>
    <w:rsid w:val="000E3E2D"/>
    <w:rsid w:val="000E7058"/>
    <w:rsid w:val="000F0AB6"/>
    <w:rsid w:val="000F0AE6"/>
    <w:rsid w:val="000F475B"/>
    <w:rsid w:val="000F5D99"/>
    <w:rsid w:val="000F7F85"/>
    <w:rsid w:val="00100BDD"/>
    <w:rsid w:val="001030FE"/>
    <w:rsid w:val="00106809"/>
    <w:rsid w:val="001134E4"/>
    <w:rsid w:val="00114C4E"/>
    <w:rsid w:val="001158DD"/>
    <w:rsid w:val="001159B1"/>
    <w:rsid w:val="00126FB4"/>
    <w:rsid w:val="001330F6"/>
    <w:rsid w:val="001365F6"/>
    <w:rsid w:val="0014032C"/>
    <w:rsid w:val="00140EF5"/>
    <w:rsid w:val="0014177E"/>
    <w:rsid w:val="00144A97"/>
    <w:rsid w:val="00146D10"/>
    <w:rsid w:val="00147EE1"/>
    <w:rsid w:val="001504FC"/>
    <w:rsid w:val="00151A0A"/>
    <w:rsid w:val="00151E0F"/>
    <w:rsid w:val="00153F4F"/>
    <w:rsid w:val="00156044"/>
    <w:rsid w:val="0015777E"/>
    <w:rsid w:val="001601B9"/>
    <w:rsid w:val="001614FF"/>
    <w:rsid w:val="001623F3"/>
    <w:rsid w:val="00165883"/>
    <w:rsid w:val="001662E1"/>
    <w:rsid w:val="001670C3"/>
    <w:rsid w:val="00170815"/>
    <w:rsid w:val="00171B15"/>
    <w:rsid w:val="00171CC0"/>
    <w:rsid w:val="00171D3A"/>
    <w:rsid w:val="00174319"/>
    <w:rsid w:val="00176068"/>
    <w:rsid w:val="00176648"/>
    <w:rsid w:val="0018050B"/>
    <w:rsid w:val="00181184"/>
    <w:rsid w:val="001815BF"/>
    <w:rsid w:val="0018413B"/>
    <w:rsid w:val="00187FA7"/>
    <w:rsid w:val="00190092"/>
    <w:rsid w:val="00196FFB"/>
    <w:rsid w:val="001A0972"/>
    <w:rsid w:val="001A11EE"/>
    <w:rsid w:val="001A56F0"/>
    <w:rsid w:val="001A6781"/>
    <w:rsid w:val="001A6DFF"/>
    <w:rsid w:val="001A7967"/>
    <w:rsid w:val="001B05F5"/>
    <w:rsid w:val="001B1642"/>
    <w:rsid w:val="001B507E"/>
    <w:rsid w:val="001C47F3"/>
    <w:rsid w:val="001C7A7A"/>
    <w:rsid w:val="001D6CF8"/>
    <w:rsid w:val="001D760C"/>
    <w:rsid w:val="001D7775"/>
    <w:rsid w:val="001F07EB"/>
    <w:rsid w:val="001F0A78"/>
    <w:rsid w:val="001F24C4"/>
    <w:rsid w:val="001F25CF"/>
    <w:rsid w:val="001F4781"/>
    <w:rsid w:val="002015B3"/>
    <w:rsid w:val="0020282C"/>
    <w:rsid w:val="00202AD6"/>
    <w:rsid w:val="0020477F"/>
    <w:rsid w:val="0020608F"/>
    <w:rsid w:val="002079F7"/>
    <w:rsid w:val="00207CAE"/>
    <w:rsid w:val="00210B70"/>
    <w:rsid w:val="00211F0B"/>
    <w:rsid w:val="00214153"/>
    <w:rsid w:val="00214281"/>
    <w:rsid w:val="00215D8E"/>
    <w:rsid w:val="00217092"/>
    <w:rsid w:val="00217DAB"/>
    <w:rsid w:val="00220158"/>
    <w:rsid w:val="002227C4"/>
    <w:rsid w:val="00222A6A"/>
    <w:rsid w:val="00225D88"/>
    <w:rsid w:val="002262E6"/>
    <w:rsid w:val="00226C55"/>
    <w:rsid w:val="00230C6D"/>
    <w:rsid w:val="002352B6"/>
    <w:rsid w:val="002354B5"/>
    <w:rsid w:val="002354F3"/>
    <w:rsid w:val="00235722"/>
    <w:rsid w:val="00237B93"/>
    <w:rsid w:val="00243373"/>
    <w:rsid w:val="0024401A"/>
    <w:rsid w:val="00244F52"/>
    <w:rsid w:val="002513BD"/>
    <w:rsid w:val="002527A7"/>
    <w:rsid w:val="00254FCE"/>
    <w:rsid w:val="00261889"/>
    <w:rsid w:val="00262992"/>
    <w:rsid w:val="00262A12"/>
    <w:rsid w:val="0026441D"/>
    <w:rsid w:val="00264906"/>
    <w:rsid w:val="002650F5"/>
    <w:rsid w:val="00267276"/>
    <w:rsid w:val="00267CEB"/>
    <w:rsid w:val="002704ED"/>
    <w:rsid w:val="00271A06"/>
    <w:rsid w:val="00274CD5"/>
    <w:rsid w:val="00275B43"/>
    <w:rsid w:val="0027662D"/>
    <w:rsid w:val="00281822"/>
    <w:rsid w:val="00285B70"/>
    <w:rsid w:val="00287B2C"/>
    <w:rsid w:val="0029124E"/>
    <w:rsid w:val="00293614"/>
    <w:rsid w:val="002A6A97"/>
    <w:rsid w:val="002B144E"/>
    <w:rsid w:val="002B2E7D"/>
    <w:rsid w:val="002C129A"/>
    <w:rsid w:val="002C529D"/>
    <w:rsid w:val="002C588E"/>
    <w:rsid w:val="002C5E6C"/>
    <w:rsid w:val="002C6A30"/>
    <w:rsid w:val="002D1123"/>
    <w:rsid w:val="002D33CF"/>
    <w:rsid w:val="002D48AF"/>
    <w:rsid w:val="002E1924"/>
    <w:rsid w:val="002E26AF"/>
    <w:rsid w:val="002E7C42"/>
    <w:rsid w:val="002F18FB"/>
    <w:rsid w:val="002F52E8"/>
    <w:rsid w:val="002F683F"/>
    <w:rsid w:val="003006DA"/>
    <w:rsid w:val="00304960"/>
    <w:rsid w:val="00304C8D"/>
    <w:rsid w:val="00305F43"/>
    <w:rsid w:val="00310817"/>
    <w:rsid w:val="0031488F"/>
    <w:rsid w:val="00314C9C"/>
    <w:rsid w:val="00322D46"/>
    <w:rsid w:val="0032451F"/>
    <w:rsid w:val="003261C2"/>
    <w:rsid w:val="00326709"/>
    <w:rsid w:val="00327128"/>
    <w:rsid w:val="00327C4E"/>
    <w:rsid w:val="00330F2B"/>
    <w:rsid w:val="00331658"/>
    <w:rsid w:val="00331694"/>
    <w:rsid w:val="00334288"/>
    <w:rsid w:val="00337AAB"/>
    <w:rsid w:val="00342001"/>
    <w:rsid w:val="003471BD"/>
    <w:rsid w:val="0035404E"/>
    <w:rsid w:val="0035688A"/>
    <w:rsid w:val="00360C25"/>
    <w:rsid w:val="00361F3D"/>
    <w:rsid w:val="0036582F"/>
    <w:rsid w:val="00365CA1"/>
    <w:rsid w:val="00365E15"/>
    <w:rsid w:val="00367CEF"/>
    <w:rsid w:val="0037009F"/>
    <w:rsid w:val="00370102"/>
    <w:rsid w:val="00370A28"/>
    <w:rsid w:val="00372FE6"/>
    <w:rsid w:val="00377F67"/>
    <w:rsid w:val="00381A3C"/>
    <w:rsid w:val="00384728"/>
    <w:rsid w:val="0039069B"/>
    <w:rsid w:val="00391CE5"/>
    <w:rsid w:val="00393175"/>
    <w:rsid w:val="003936FF"/>
    <w:rsid w:val="0039400F"/>
    <w:rsid w:val="003A17E3"/>
    <w:rsid w:val="003A20CC"/>
    <w:rsid w:val="003A419E"/>
    <w:rsid w:val="003B03A7"/>
    <w:rsid w:val="003B1F5B"/>
    <w:rsid w:val="003B3991"/>
    <w:rsid w:val="003B684E"/>
    <w:rsid w:val="003B7EF5"/>
    <w:rsid w:val="003C017F"/>
    <w:rsid w:val="003C02D2"/>
    <w:rsid w:val="003C40F8"/>
    <w:rsid w:val="003C6F60"/>
    <w:rsid w:val="003C76EC"/>
    <w:rsid w:val="003C7D7E"/>
    <w:rsid w:val="003D0553"/>
    <w:rsid w:val="003D418B"/>
    <w:rsid w:val="003E1BA3"/>
    <w:rsid w:val="003E36FA"/>
    <w:rsid w:val="003E3746"/>
    <w:rsid w:val="003E5B9B"/>
    <w:rsid w:val="003E771B"/>
    <w:rsid w:val="003E78FC"/>
    <w:rsid w:val="003E7D4D"/>
    <w:rsid w:val="003F08C7"/>
    <w:rsid w:val="003F1039"/>
    <w:rsid w:val="003F4743"/>
    <w:rsid w:val="003F4ED2"/>
    <w:rsid w:val="003F535B"/>
    <w:rsid w:val="003F6A6C"/>
    <w:rsid w:val="003F6CE7"/>
    <w:rsid w:val="00402273"/>
    <w:rsid w:val="004024F5"/>
    <w:rsid w:val="00402E9D"/>
    <w:rsid w:val="00403070"/>
    <w:rsid w:val="00403CB1"/>
    <w:rsid w:val="004055D1"/>
    <w:rsid w:val="00406760"/>
    <w:rsid w:val="00406D65"/>
    <w:rsid w:val="004077A2"/>
    <w:rsid w:val="0041600C"/>
    <w:rsid w:val="00416300"/>
    <w:rsid w:val="004167C1"/>
    <w:rsid w:val="00416B75"/>
    <w:rsid w:val="00417588"/>
    <w:rsid w:val="0042256C"/>
    <w:rsid w:val="00430A25"/>
    <w:rsid w:val="0043256B"/>
    <w:rsid w:val="00432B10"/>
    <w:rsid w:val="00441F85"/>
    <w:rsid w:val="00442DEA"/>
    <w:rsid w:val="0044709A"/>
    <w:rsid w:val="00447AD4"/>
    <w:rsid w:val="0045304E"/>
    <w:rsid w:val="00454837"/>
    <w:rsid w:val="00454CDF"/>
    <w:rsid w:val="00454E76"/>
    <w:rsid w:val="0045658B"/>
    <w:rsid w:val="00456748"/>
    <w:rsid w:val="004620AC"/>
    <w:rsid w:val="0046470B"/>
    <w:rsid w:val="00464F5D"/>
    <w:rsid w:val="0046606D"/>
    <w:rsid w:val="00467286"/>
    <w:rsid w:val="00471914"/>
    <w:rsid w:val="004720FC"/>
    <w:rsid w:val="00472213"/>
    <w:rsid w:val="00472524"/>
    <w:rsid w:val="00473D06"/>
    <w:rsid w:val="0047403E"/>
    <w:rsid w:val="00475225"/>
    <w:rsid w:val="00475A91"/>
    <w:rsid w:val="00476A64"/>
    <w:rsid w:val="004774D5"/>
    <w:rsid w:val="004812EA"/>
    <w:rsid w:val="0048179F"/>
    <w:rsid w:val="00481BD3"/>
    <w:rsid w:val="004823A2"/>
    <w:rsid w:val="00484DE4"/>
    <w:rsid w:val="004867B2"/>
    <w:rsid w:val="00487BAB"/>
    <w:rsid w:val="00487E07"/>
    <w:rsid w:val="00490FD6"/>
    <w:rsid w:val="004916C6"/>
    <w:rsid w:val="004921CC"/>
    <w:rsid w:val="00494F4F"/>
    <w:rsid w:val="004973CA"/>
    <w:rsid w:val="004A069D"/>
    <w:rsid w:val="004B0E82"/>
    <w:rsid w:val="004B38B3"/>
    <w:rsid w:val="004B53CA"/>
    <w:rsid w:val="004B77D4"/>
    <w:rsid w:val="004C0A78"/>
    <w:rsid w:val="004C3BC3"/>
    <w:rsid w:val="004C41E4"/>
    <w:rsid w:val="004C500D"/>
    <w:rsid w:val="004D3F6B"/>
    <w:rsid w:val="004E02C9"/>
    <w:rsid w:val="004E0533"/>
    <w:rsid w:val="004E0E6C"/>
    <w:rsid w:val="004E128E"/>
    <w:rsid w:val="004E264E"/>
    <w:rsid w:val="004E3349"/>
    <w:rsid w:val="004E3D14"/>
    <w:rsid w:val="004E4C01"/>
    <w:rsid w:val="004E4D9D"/>
    <w:rsid w:val="004F22E9"/>
    <w:rsid w:val="004F6953"/>
    <w:rsid w:val="00504487"/>
    <w:rsid w:val="00512704"/>
    <w:rsid w:val="00513C5C"/>
    <w:rsid w:val="00514585"/>
    <w:rsid w:val="00515FAD"/>
    <w:rsid w:val="00516353"/>
    <w:rsid w:val="005173FA"/>
    <w:rsid w:val="005174AD"/>
    <w:rsid w:val="005174B5"/>
    <w:rsid w:val="00517BF3"/>
    <w:rsid w:val="0052156C"/>
    <w:rsid w:val="00522BA1"/>
    <w:rsid w:val="00523A21"/>
    <w:rsid w:val="005252BF"/>
    <w:rsid w:val="005254ED"/>
    <w:rsid w:val="005305AB"/>
    <w:rsid w:val="005308AF"/>
    <w:rsid w:val="005361D0"/>
    <w:rsid w:val="00540A0E"/>
    <w:rsid w:val="005412CD"/>
    <w:rsid w:val="0054142E"/>
    <w:rsid w:val="0054177F"/>
    <w:rsid w:val="005419D4"/>
    <w:rsid w:val="00541FCC"/>
    <w:rsid w:val="005425B5"/>
    <w:rsid w:val="00544577"/>
    <w:rsid w:val="005472E8"/>
    <w:rsid w:val="00547E32"/>
    <w:rsid w:val="00552D84"/>
    <w:rsid w:val="00555B26"/>
    <w:rsid w:val="00557CAB"/>
    <w:rsid w:val="00560292"/>
    <w:rsid w:val="00563BDF"/>
    <w:rsid w:val="00565F72"/>
    <w:rsid w:val="005674CE"/>
    <w:rsid w:val="00570B01"/>
    <w:rsid w:val="00570EC1"/>
    <w:rsid w:val="0057114E"/>
    <w:rsid w:val="00572273"/>
    <w:rsid w:val="005735F3"/>
    <w:rsid w:val="00573C3B"/>
    <w:rsid w:val="00575109"/>
    <w:rsid w:val="00576D54"/>
    <w:rsid w:val="00577B9C"/>
    <w:rsid w:val="005808D3"/>
    <w:rsid w:val="005817A6"/>
    <w:rsid w:val="00583277"/>
    <w:rsid w:val="00584FD0"/>
    <w:rsid w:val="005865D1"/>
    <w:rsid w:val="0059406B"/>
    <w:rsid w:val="005A1F91"/>
    <w:rsid w:val="005A23F8"/>
    <w:rsid w:val="005A4D45"/>
    <w:rsid w:val="005A7A08"/>
    <w:rsid w:val="005B14F7"/>
    <w:rsid w:val="005B2AB0"/>
    <w:rsid w:val="005C023B"/>
    <w:rsid w:val="005C0A25"/>
    <w:rsid w:val="005C6071"/>
    <w:rsid w:val="005C6231"/>
    <w:rsid w:val="005C6FC0"/>
    <w:rsid w:val="005D06C0"/>
    <w:rsid w:val="005D29AB"/>
    <w:rsid w:val="005D2D40"/>
    <w:rsid w:val="005D51F8"/>
    <w:rsid w:val="005D72CF"/>
    <w:rsid w:val="005D7CA4"/>
    <w:rsid w:val="005E39F9"/>
    <w:rsid w:val="005E5B0C"/>
    <w:rsid w:val="005E761C"/>
    <w:rsid w:val="005F17E0"/>
    <w:rsid w:val="005F26A7"/>
    <w:rsid w:val="005F4149"/>
    <w:rsid w:val="005F4345"/>
    <w:rsid w:val="00602DBE"/>
    <w:rsid w:val="00605A01"/>
    <w:rsid w:val="006062B7"/>
    <w:rsid w:val="00607D09"/>
    <w:rsid w:val="00607D46"/>
    <w:rsid w:val="00613436"/>
    <w:rsid w:val="00614256"/>
    <w:rsid w:val="00615695"/>
    <w:rsid w:val="00623DFF"/>
    <w:rsid w:val="00626C11"/>
    <w:rsid w:val="00632F15"/>
    <w:rsid w:val="00633DFF"/>
    <w:rsid w:val="00634071"/>
    <w:rsid w:val="0063425A"/>
    <w:rsid w:val="00636939"/>
    <w:rsid w:val="00637E30"/>
    <w:rsid w:val="006506BA"/>
    <w:rsid w:val="00650AAA"/>
    <w:rsid w:val="00652319"/>
    <w:rsid w:val="00653CE7"/>
    <w:rsid w:val="00657BEF"/>
    <w:rsid w:val="00660605"/>
    <w:rsid w:val="00661A62"/>
    <w:rsid w:val="00662F00"/>
    <w:rsid w:val="006635A4"/>
    <w:rsid w:val="00664744"/>
    <w:rsid w:val="00666BAA"/>
    <w:rsid w:val="0067000E"/>
    <w:rsid w:val="00670393"/>
    <w:rsid w:val="006703BB"/>
    <w:rsid w:val="006720FF"/>
    <w:rsid w:val="00674203"/>
    <w:rsid w:val="00676A07"/>
    <w:rsid w:val="00677D58"/>
    <w:rsid w:val="00680B0A"/>
    <w:rsid w:val="00680F95"/>
    <w:rsid w:val="00682200"/>
    <w:rsid w:val="0068272C"/>
    <w:rsid w:val="006849A3"/>
    <w:rsid w:val="00684B87"/>
    <w:rsid w:val="006856AC"/>
    <w:rsid w:val="006866DE"/>
    <w:rsid w:val="00690425"/>
    <w:rsid w:val="0069065E"/>
    <w:rsid w:val="00692A8C"/>
    <w:rsid w:val="00695008"/>
    <w:rsid w:val="0069584A"/>
    <w:rsid w:val="00697B16"/>
    <w:rsid w:val="00697F75"/>
    <w:rsid w:val="006A0480"/>
    <w:rsid w:val="006A07F0"/>
    <w:rsid w:val="006A4527"/>
    <w:rsid w:val="006A4B83"/>
    <w:rsid w:val="006A503C"/>
    <w:rsid w:val="006A5555"/>
    <w:rsid w:val="006B5A38"/>
    <w:rsid w:val="006C401B"/>
    <w:rsid w:val="006C7225"/>
    <w:rsid w:val="006D4326"/>
    <w:rsid w:val="006D6783"/>
    <w:rsid w:val="006E07F9"/>
    <w:rsid w:val="006E36D5"/>
    <w:rsid w:val="006E3BC4"/>
    <w:rsid w:val="006F6250"/>
    <w:rsid w:val="007014C8"/>
    <w:rsid w:val="00701FAC"/>
    <w:rsid w:val="00702D5A"/>
    <w:rsid w:val="0070490D"/>
    <w:rsid w:val="00706018"/>
    <w:rsid w:val="0071354A"/>
    <w:rsid w:val="00713622"/>
    <w:rsid w:val="007157FB"/>
    <w:rsid w:val="007159A9"/>
    <w:rsid w:val="00717ED2"/>
    <w:rsid w:val="00722B62"/>
    <w:rsid w:val="007252CD"/>
    <w:rsid w:val="007273FC"/>
    <w:rsid w:val="00733060"/>
    <w:rsid w:val="007346D5"/>
    <w:rsid w:val="007460F4"/>
    <w:rsid w:val="0075046A"/>
    <w:rsid w:val="00750701"/>
    <w:rsid w:val="00752A9E"/>
    <w:rsid w:val="00753D27"/>
    <w:rsid w:val="00757EB1"/>
    <w:rsid w:val="00760C6E"/>
    <w:rsid w:val="00761AFB"/>
    <w:rsid w:val="00762CCC"/>
    <w:rsid w:val="00765D1E"/>
    <w:rsid w:val="0077064E"/>
    <w:rsid w:val="00771367"/>
    <w:rsid w:val="00771B72"/>
    <w:rsid w:val="00772FCB"/>
    <w:rsid w:val="0077722F"/>
    <w:rsid w:val="00781830"/>
    <w:rsid w:val="007906C1"/>
    <w:rsid w:val="00791450"/>
    <w:rsid w:val="007A7A3C"/>
    <w:rsid w:val="007B15BB"/>
    <w:rsid w:val="007B28E0"/>
    <w:rsid w:val="007B374E"/>
    <w:rsid w:val="007B39A7"/>
    <w:rsid w:val="007B5FE9"/>
    <w:rsid w:val="007C0142"/>
    <w:rsid w:val="007C15B8"/>
    <w:rsid w:val="007C5700"/>
    <w:rsid w:val="007C657E"/>
    <w:rsid w:val="007C71C4"/>
    <w:rsid w:val="007D07B8"/>
    <w:rsid w:val="007D2E7A"/>
    <w:rsid w:val="007D5D4B"/>
    <w:rsid w:val="007D74B5"/>
    <w:rsid w:val="007D7F8D"/>
    <w:rsid w:val="007E137E"/>
    <w:rsid w:val="007E281D"/>
    <w:rsid w:val="007E34D0"/>
    <w:rsid w:val="007E68B1"/>
    <w:rsid w:val="007E69CE"/>
    <w:rsid w:val="007F06BE"/>
    <w:rsid w:val="007F2AF1"/>
    <w:rsid w:val="007F3106"/>
    <w:rsid w:val="007F33CB"/>
    <w:rsid w:val="007F4C6A"/>
    <w:rsid w:val="00803C2D"/>
    <w:rsid w:val="00806A23"/>
    <w:rsid w:val="00810B54"/>
    <w:rsid w:val="00812306"/>
    <w:rsid w:val="0081717F"/>
    <w:rsid w:val="00822CDD"/>
    <w:rsid w:val="00823222"/>
    <w:rsid w:val="00823585"/>
    <w:rsid w:val="00824CA7"/>
    <w:rsid w:val="00835BBE"/>
    <w:rsid w:val="008407B6"/>
    <w:rsid w:val="0084440C"/>
    <w:rsid w:val="00847EB8"/>
    <w:rsid w:val="008510C7"/>
    <w:rsid w:val="0085364C"/>
    <w:rsid w:val="00854B32"/>
    <w:rsid w:val="008551F0"/>
    <w:rsid w:val="008560B6"/>
    <w:rsid w:val="0086144D"/>
    <w:rsid w:val="00862C94"/>
    <w:rsid w:val="00864BEB"/>
    <w:rsid w:val="00867967"/>
    <w:rsid w:val="00873963"/>
    <w:rsid w:val="00873F68"/>
    <w:rsid w:val="0088080D"/>
    <w:rsid w:val="00881F09"/>
    <w:rsid w:val="008833D8"/>
    <w:rsid w:val="008838C4"/>
    <w:rsid w:val="008904F5"/>
    <w:rsid w:val="00890C35"/>
    <w:rsid w:val="00892202"/>
    <w:rsid w:val="0089590E"/>
    <w:rsid w:val="00895C5C"/>
    <w:rsid w:val="008A01E1"/>
    <w:rsid w:val="008A44F6"/>
    <w:rsid w:val="008A5222"/>
    <w:rsid w:val="008A6D2E"/>
    <w:rsid w:val="008B36A9"/>
    <w:rsid w:val="008C0D66"/>
    <w:rsid w:val="008C1FDB"/>
    <w:rsid w:val="008C267B"/>
    <w:rsid w:val="008C6451"/>
    <w:rsid w:val="008C6750"/>
    <w:rsid w:val="008C6CFA"/>
    <w:rsid w:val="008C7C3A"/>
    <w:rsid w:val="008D1B2E"/>
    <w:rsid w:val="008E3946"/>
    <w:rsid w:val="008E5543"/>
    <w:rsid w:val="008E5925"/>
    <w:rsid w:val="008E63C4"/>
    <w:rsid w:val="008E70BE"/>
    <w:rsid w:val="008E7761"/>
    <w:rsid w:val="008F065E"/>
    <w:rsid w:val="008F08A8"/>
    <w:rsid w:val="008F09EE"/>
    <w:rsid w:val="008F1F6C"/>
    <w:rsid w:val="008F1FF0"/>
    <w:rsid w:val="008F36B9"/>
    <w:rsid w:val="008F6F0A"/>
    <w:rsid w:val="009001B3"/>
    <w:rsid w:val="00900E5D"/>
    <w:rsid w:val="00903109"/>
    <w:rsid w:val="00905D7F"/>
    <w:rsid w:val="00912B8E"/>
    <w:rsid w:val="009147BA"/>
    <w:rsid w:val="00917983"/>
    <w:rsid w:val="00917C1D"/>
    <w:rsid w:val="0092561A"/>
    <w:rsid w:val="009262B2"/>
    <w:rsid w:val="009264E5"/>
    <w:rsid w:val="0093002B"/>
    <w:rsid w:val="00934D28"/>
    <w:rsid w:val="00937B1F"/>
    <w:rsid w:val="00937E14"/>
    <w:rsid w:val="009430BF"/>
    <w:rsid w:val="00944C65"/>
    <w:rsid w:val="00946F5A"/>
    <w:rsid w:val="00950845"/>
    <w:rsid w:val="009517E2"/>
    <w:rsid w:val="0095733E"/>
    <w:rsid w:val="00957887"/>
    <w:rsid w:val="00961178"/>
    <w:rsid w:val="00963DA6"/>
    <w:rsid w:val="00963E9F"/>
    <w:rsid w:val="00964204"/>
    <w:rsid w:val="0096450B"/>
    <w:rsid w:val="00964F84"/>
    <w:rsid w:val="009668DB"/>
    <w:rsid w:val="00972C9F"/>
    <w:rsid w:val="009737AD"/>
    <w:rsid w:val="00974319"/>
    <w:rsid w:val="00976772"/>
    <w:rsid w:val="00976974"/>
    <w:rsid w:val="00976A33"/>
    <w:rsid w:val="00980078"/>
    <w:rsid w:val="00983505"/>
    <w:rsid w:val="009841B6"/>
    <w:rsid w:val="009876C8"/>
    <w:rsid w:val="00994305"/>
    <w:rsid w:val="00994EC4"/>
    <w:rsid w:val="00996BCA"/>
    <w:rsid w:val="00997B86"/>
    <w:rsid w:val="00997C41"/>
    <w:rsid w:val="009A0E2C"/>
    <w:rsid w:val="009A1705"/>
    <w:rsid w:val="009A298E"/>
    <w:rsid w:val="009A3328"/>
    <w:rsid w:val="009A434B"/>
    <w:rsid w:val="009A47C3"/>
    <w:rsid w:val="009A6192"/>
    <w:rsid w:val="009A62FF"/>
    <w:rsid w:val="009B085E"/>
    <w:rsid w:val="009B098E"/>
    <w:rsid w:val="009B2BFE"/>
    <w:rsid w:val="009B3EA9"/>
    <w:rsid w:val="009B42C2"/>
    <w:rsid w:val="009B49EB"/>
    <w:rsid w:val="009B536C"/>
    <w:rsid w:val="009B5F3A"/>
    <w:rsid w:val="009B6A9D"/>
    <w:rsid w:val="009C0FAD"/>
    <w:rsid w:val="009C1F03"/>
    <w:rsid w:val="009C27A1"/>
    <w:rsid w:val="009C738A"/>
    <w:rsid w:val="009D07DD"/>
    <w:rsid w:val="009D5560"/>
    <w:rsid w:val="009D5E85"/>
    <w:rsid w:val="009F0544"/>
    <w:rsid w:val="00A004E9"/>
    <w:rsid w:val="00A014AA"/>
    <w:rsid w:val="00A04881"/>
    <w:rsid w:val="00A0748C"/>
    <w:rsid w:val="00A15071"/>
    <w:rsid w:val="00A15203"/>
    <w:rsid w:val="00A15557"/>
    <w:rsid w:val="00A15F32"/>
    <w:rsid w:val="00A17281"/>
    <w:rsid w:val="00A17C13"/>
    <w:rsid w:val="00A21F6D"/>
    <w:rsid w:val="00A2274D"/>
    <w:rsid w:val="00A235F5"/>
    <w:rsid w:val="00A23D62"/>
    <w:rsid w:val="00A27A45"/>
    <w:rsid w:val="00A27A90"/>
    <w:rsid w:val="00A30877"/>
    <w:rsid w:val="00A31161"/>
    <w:rsid w:val="00A31B03"/>
    <w:rsid w:val="00A415DB"/>
    <w:rsid w:val="00A415FB"/>
    <w:rsid w:val="00A42864"/>
    <w:rsid w:val="00A4294A"/>
    <w:rsid w:val="00A4322B"/>
    <w:rsid w:val="00A433CD"/>
    <w:rsid w:val="00A435DC"/>
    <w:rsid w:val="00A438ED"/>
    <w:rsid w:val="00A46B06"/>
    <w:rsid w:val="00A51743"/>
    <w:rsid w:val="00A5215A"/>
    <w:rsid w:val="00A524DE"/>
    <w:rsid w:val="00A54BAB"/>
    <w:rsid w:val="00A54FFC"/>
    <w:rsid w:val="00A55920"/>
    <w:rsid w:val="00A56C21"/>
    <w:rsid w:val="00A56FBA"/>
    <w:rsid w:val="00A6057E"/>
    <w:rsid w:val="00A60F74"/>
    <w:rsid w:val="00A611EB"/>
    <w:rsid w:val="00A63E90"/>
    <w:rsid w:val="00A65BE1"/>
    <w:rsid w:val="00A6677B"/>
    <w:rsid w:val="00A6707D"/>
    <w:rsid w:val="00A673A7"/>
    <w:rsid w:val="00A70775"/>
    <w:rsid w:val="00A70963"/>
    <w:rsid w:val="00A734DF"/>
    <w:rsid w:val="00A75310"/>
    <w:rsid w:val="00A75FC1"/>
    <w:rsid w:val="00A7648F"/>
    <w:rsid w:val="00A77DD2"/>
    <w:rsid w:val="00A83BF1"/>
    <w:rsid w:val="00A86A34"/>
    <w:rsid w:val="00A87114"/>
    <w:rsid w:val="00A90800"/>
    <w:rsid w:val="00A91048"/>
    <w:rsid w:val="00A91FAD"/>
    <w:rsid w:val="00A92E58"/>
    <w:rsid w:val="00A947B5"/>
    <w:rsid w:val="00AA0002"/>
    <w:rsid w:val="00AA386B"/>
    <w:rsid w:val="00AA67CE"/>
    <w:rsid w:val="00AB554D"/>
    <w:rsid w:val="00AB6161"/>
    <w:rsid w:val="00AB7838"/>
    <w:rsid w:val="00AB7FC1"/>
    <w:rsid w:val="00AC0492"/>
    <w:rsid w:val="00AC5ABD"/>
    <w:rsid w:val="00AC7848"/>
    <w:rsid w:val="00AD06BC"/>
    <w:rsid w:val="00AD0E07"/>
    <w:rsid w:val="00AD1CB4"/>
    <w:rsid w:val="00AD2A78"/>
    <w:rsid w:val="00AD3492"/>
    <w:rsid w:val="00AD3731"/>
    <w:rsid w:val="00AD4485"/>
    <w:rsid w:val="00AD5785"/>
    <w:rsid w:val="00AD5A43"/>
    <w:rsid w:val="00AD696E"/>
    <w:rsid w:val="00AD76AA"/>
    <w:rsid w:val="00AE3067"/>
    <w:rsid w:val="00AE3E7C"/>
    <w:rsid w:val="00AE69B6"/>
    <w:rsid w:val="00AE6F00"/>
    <w:rsid w:val="00AF080C"/>
    <w:rsid w:val="00AF0ED2"/>
    <w:rsid w:val="00AF2F7C"/>
    <w:rsid w:val="00AF3D1F"/>
    <w:rsid w:val="00AF4A05"/>
    <w:rsid w:val="00AF7413"/>
    <w:rsid w:val="00AF773E"/>
    <w:rsid w:val="00B01E4B"/>
    <w:rsid w:val="00B070D7"/>
    <w:rsid w:val="00B0738F"/>
    <w:rsid w:val="00B10B41"/>
    <w:rsid w:val="00B13DDB"/>
    <w:rsid w:val="00B237FB"/>
    <w:rsid w:val="00B2478B"/>
    <w:rsid w:val="00B320C3"/>
    <w:rsid w:val="00B32114"/>
    <w:rsid w:val="00B3357F"/>
    <w:rsid w:val="00B35678"/>
    <w:rsid w:val="00B374AD"/>
    <w:rsid w:val="00B421B4"/>
    <w:rsid w:val="00B4387C"/>
    <w:rsid w:val="00B44EFA"/>
    <w:rsid w:val="00B53B17"/>
    <w:rsid w:val="00B562C9"/>
    <w:rsid w:val="00B56C28"/>
    <w:rsid w:val="00B64AF0"/>
    <w:rsid w:val="00B73139"/>
    <w:rsid w:val="00B739F5"/>
    <w:rsid w:val="00B73A9E"/>
    <w:rsid w:val="00B76D0C"/>
    <w:rsid w:val="00B81DA8"/>
    <w:rsid w:val="00B82A36"/>
    <w:rsid w:val="00B84CFD"/>
    <w:rsid w:val="00B90346"/>
    <w:rsid w:val="00B906D3"/>
    <w:rsid w:val="00B907B8"/>
    <w:rsid w:val="00B90D8A"/>
    <w:rsid w:val="00B91786"/>
    <w:rsid w:val="00B91DD7"/>
    <w:rsid w:val="00B93CF0"/>
    <w:rsid w:val="00B9505E"/>
    <w:rsid w:val="00B96BA1"/>
    <w:rsid w:val="00B96E20"/>
    <w:rsid w:val="00BA04AC"/>
    <w:rsid w:val="00BA14E9"/>
    <w:rsid w:val="00BA28A3"/>
    <w:rsid w:val="00BA48EC"/>
    <w:rsid w:val="00BA68BE"/>
    <w:rsid w:val="00BB39C8"/>
    <w:rsid w:val="00BB6282"/>
    <w:rsid w:val="00BB6897"/>
    <w:rsid w:val="00BB73E4"/>
    <w:rsid w:val="00BC348B"/>
    <w:rsid w:val="00BC3E7A"/>
    <w:rsid w:val="00BC5309"/>
    <w:rsid w:val="00BD1FC2"/>
    <w:rsid w:val="00BD2CDD"/>
    <w:rsid w:val="00BD4C92"/>
    <w:rsid w:val="00BD5108"/>
    <w:rsid w:val="00BD767A"/>
    <w:rsid w:val="00BE213A"/>
    <w:rsid w:val="00BE46A7"/>
    <w:rsid w:val="00BF0A79"/>
    <w:rsid w:val="00BF149E"/>
    <w:rsid w:val="00BF1591"/>
    <w:rsid w:val="00BF1C75"/>
    <w:rsid w:val="00BF3CE2"/>
    <w:rsid w:val="00BF43B0"/>
    <w:rsid w:val="00BF5390"/>
    <w:rsid w:val="00BF59BD"/>
    <w:rsid w:val="00BF71A2"/>
    <w:rsid w:val="00C007D5"/>
    <w:rsid w:val="00C00C91"/>
    <w:rsid w:val="00C01082"/>
    <w:rsid w:val="00C013B1"/>
    <w:rsid w:val="00C02CA2"/>
    <w:rsid w:val="00C042F9"/>
    <w:rsid w:val="00C04315"/>
    <w:rsid w:val="00C10661"/>
    <w:rsid w:val="00C113C8"/>
    <w:rsid w:val="00C11906"/>
    <w:rsid w:val="00C12F11"/>
    <w:rsid w:val="00C20C46"/>
    <w:rsid w:val="00C2186C"/>
    <w:rsid w:val="00C2263A"/>
    <w:rsid w:val="00C23361"/>
    <w:rsid w:val="00C26739"/>
    <w:rsid w:val="00C27302"/>
    <w:rsid w:val="00C2765B"/>
    <w:rsid w:val="00C30BDA"/>
    <w:rsid w:val="00C30DD1"/>
    <w:rsid w:val="00C31C7B"/>
    <w:rsid w:val="00C34972"/>
    <w:rsid w:val="00C353B9"/>
    <w:rsid w:val="00C375CA"/>
    <w:rsid w:val="00C40777"/>
    <w:rsid w:val="00C42599"/>
    <w:rsid w:val="00C455FF"/>
    <w:rsid w:val="00C51702"/>
    <w:rsid w:val="00C51C4D"/>
    <w:rsid w:val="00C54F45"/>
    <w:rsid w:val="00C5600D"/>
    <w:rsid w:val="00C5788D"/>
    <w:rsid w:val="00C57E6E"/>
    <w:rsid w:val="00C57F88"/>
    <w:rsid w:val="00C6034F"/>
    <w:rsid w:val="00C65A0A"/>
    <w:rsid w:val="00C67D72"/>
    <w:rsid w:val="00C71023"/>
    <w:rsid w:val="00C72C6D"/>
    <w:rsid w:val="00C7728F"/>
    <w:rsid w:val="00C77DE1"/>
    <w:rsid w:val="00C806BB"/>
    <w:rsid w:val="00C82253"/>
    <w:rsid w:val="00C824E8"/>
    <w:rsid w:val="00C848DC"/>
    <w:rsid w:val="00C87E49"/>
    <w:rsid w:val="00C9082C"/>
    <w:rsid w:val="00C90CBC"/>
    <w:rsid w:val="00C924A8"/>
    <w:rsid w:val="00C93049"/>
    <w:rsid w:val="00C94765"/>
    <w:rsid w:val="00C95269"/>
    <w:rsid w:val="00C96D88"/>
    <w:rsid w:val="00CA0AC6"/>
    <w:rsid w:val="00CA14A9"/>
    <w:rsid w:val="00CA36B0"/>
    <w:rsid w:val="00CA398F"/>
    <w:rsid w:val="00CA4824"/>
    <w:rsid w:val="00CA4E17"/>
    <w:rsid w:val="00CA50B9"/>
    <w:rsid w:val="00CB2EC0"/>
    <w:rsid w:val="00CB5655"/>
    <w:rsid w:val="00CB7D6D"/>
    <w:rsid w:val="00CC474B"/>
    <w:rsid w:val="00CC50B3"/>
    <w:rsid w:val="00CC5FA0"/>
    <w:rsid w:val="00CD0FC6"/>
    <w:rsid w:val="00CD2379"/>
    <w:rsid w:val="00CD2F15"/>
    <w:rsid w:val="00CE3380"/>
    <w:rsid w:val="00CE3C8B"/>
    <w:rsid w:val="00CE3DA6"/>
    <w:rsid w:val="00CF4DB3"/>
    <w:rsid w:val="00CF5731"/>
    <w:rsid w:val="00D0267C"/>
    <w:rsid w:val="00D06055"/>
    <w:rsid w:val="00D07D9F"/>
    <w:rsid w:val="00D12F4E"/>
    <w:rsid w:val="00D15215"/>
    <w:rsid w:val="00D21DC6"/>
    <w:rsid w:val="00D22718"/>
    <w:rsid w:val="00D2336A"/>
    <w:rsid w:val="00D24304"/>
    <w:rsid w:val="00D24802"/>
    <w:rsid w:val="00D250E2"/>
    <w:rsid w:val="00D25E22"/>
    <w:rsid w:val="00D265FB"/>
    <w:rsid w:val="00D27D83"/>
    <w:rsid w:val="00D309A1"/>
    <w:rsid w:val="00D32306"/>
    <w:rsid w:val="00D32369"/>
    <w:rsid w:val="00D3293E"/>
    <w:rsid w:val="00D37451"/>
    <w:rsid w:val="00D46997"/>
    <w:rsid w:val="00D46C58"/>
    <w:rsid w:val="00D46D46"/>
    <w:rsid w:val="00D47059"/>
    <w:rsid w:val="00D501F4"/>
    <w:rsid w:val="00D50310"/>
    <w:rsid w:val="00D532AF"/>
    <w:rsid w:val="00D5457E"/>
    <w:rsid w:val="00D56CF7"/>
    <w:rsid w:val="00D5715A"/>
    <w:rsid w:val="00D57E56"/>
    <w:rsid w:val="00D60FDE"/>
    <w:rsid w:val="00D61113"/>
    <w:rsid w:val="00D62C2E"/>
    <w:rsid w:val="00D63411"/>
    <w:rsid w:val="00D66269"/>
    <w:rsid w:val="00D66E77"/>
    <w:rsid w:val="00D723D8"/>
    <w:rsid w:val="00D73B0E"/>
    <w:rsid w:val="00D76AD6"/>
    <w:rsid w:val="00D83C54"/>
    <w:rsid w:val="00D90CC4"/>
    <w:rsid w:val="00D91668"/>
    <w:rsid w:val="00D92168"/>
    <w:rsid w:val="00D922DF"/>
    <w:rsid w:val="00D94B34"/>
    <w:rsid w:val="00DA137A"/>
    <w:rsid w:val="00DA24CF"/>
    <w:rsid w:val="00DA2AB0"/>
    <w:rsid w:val="00DA4F4C"/>
    <w:rsid w:val="00DB0D65"/>
    <w:rsid w:val="00DB10FD"/>
    <w:rsid w:val="00DB16B0"/>
    <w:rsid w:val="00DB4A62"/>
    <w:rsid w:val="00DB598C"/>
    <w:rsid w:val="00DC0359"/>
    <w:rsid w:val="00DC2C64"/>
    <w:rsid w:val="00DC4655"/>
    <w:rsid w:val="00DC68B3"/>
    <w:rsid w:val="00DC6DC9"/>
    <w:rsid w:val="00DC736D"/>
    <w:rsid w:val="00DD3B86"/>
    <w:rsid w:val="00DE0354"/>
    <w:rsid w:val="00DE0933"/>
    <w:rsid w:val="00DE0C81"/>
    <w:rsid w:val="00DE0F60"/>
    <w:rsid w:val="00DE2F0F"/>
    <w:rsid w:val="00DE3CE9"/>
    <w:rsid w:val="00DE52C8"/>
    <w:rsid w:val="00DF1D60"/>
    <w:rsid w:val="00DF2B9A"/>
    <w:rsid w:val="00DF2C4C"/>
    <w:rsid w:val="00DF3541"/>
    <w:rsid w:val="00DF4DA4"/>
    <w:rsid w:val="00DF5F31"/>
    <w:rsid w:val="00DF6AD3"/>
    <w:rsid w:val="00E003CC"/>
    <w:rsid w:val="00E00CC5"/>
    <w:rsid w:val="00E01FEA"/>
    <w:rsid w:val="00E041EC"/>
    <w:rsid w:val="00E054E6"/>
    <w:rsid w:val="00E1340B"/>
    <w:rsid w:val="00E168B1"/>
    <w:rsid w:val="00E173C2"/>
    <w:rsid w:val="00E17B53"/>
    <w:rsid w:val="00E21511"/>
    <w:rsid w:val="00E27A42"/>
    <w:rsid w:val="00E37AAE"/>
    <w:rsid w:val="00E44133"/>
    <w:rsid w:val="00E44E6A"/>
    <w:rsid w:val="00E45C6D"/>
    <w:rsid w:val="00E469A7"/>
    <w:rsid w:val="00E4779A"/>
    <w:rsid w:val="00E47E3F"/>
    <w:rsid w:val="00E50016"/>
    <w:rsid w:val="00E52511"/>
    <w:rsid w:val="00E54CFD"/>
    <w:rsid w:val="00E55873"/>
    <w:rsid w:val="00E56903"/>
    <w:rsid w:val="00E576E9"/>
    <w:rsid w:val="00E60C5E"/>
    <w:rsid w:val="00E61A5B"/>
    <w:rsid w:val="00E65ED3"/>
    <w:rsid w:val="00E671BE"/>
    <w:rsid w:val="00E7203D"/>
    <w:rsid w:val="00E7443E"/>
    <w:rsid w:val="00E753B3"/>
    <w:rsid w:val="00E75848"/>
    <w:rsid w:val="00E76D71"/>
    <w:rsid w:val="00E77FE3"/>
    <w:rsid w:val="00E80734"/>
    <w:rsid w:val="00E822C0"/>
    <w:rsid w:val="00E84055"/>
    <w:rsid w:val="00E857A0"/>
    <w:rsid w:val="00E9045F"/>
    <w:rsid w:val="00E9085D"/>
    <w:rsid w:val="00E92177"/>
    <w:rsid w:val="00E93FA3"/>
    <w:rsid w:val="00E95526"/>
    <w:rsid w:val="00EA00F4"/>
    <w:rsid w:val="00EA3A7F"/>
    <w:rsid w:val="00EA4B47"/>
    <w:rsid w:val="00EA6308"/>
    <w:rsid w:val="00EA6C9E"/>
    <w:rsid w:val="00EB232A"/>
    <w:rsid w:val="00EB4B94"/>
    <w:rsid w:val="00EB729C"/>
    <w:rsid w:val="00EC123E"/>
    <w:rsid w:val="00EC23B4"/>
    <w:rsid w:val="00EC376C"/>
    <w:rsid w:val="00EC3E4C"/>
    <w:rsid w:val="00EC476F"/>
    <w:rsid w:val="00EC4AA1"/>
    <w:rsid w:val="00EC657A"/>
    <w:rsid w:val="00EC65D1"/>
    <w:rsid w:val="00EC79D3"/>
    <w:rsid w:val="00ED1BD8"/>
    <w:rsid w:val="00ED3353"/>
    <w:rsid w:val="00ED4C8E"/>
    <w:rsid w:val="00ED6821"/>
    <w:rsid w:val="00ED7FFB"/>
    <w:rsid w:val="00EE0B16"/>
    <w:rsid w:val="00EE1E53"/>
    <w:rsid w:val="00EE49F9"/>
    <w:rsid w:val="00EE50B3"/>
    <w:rsid w:val="00EE661E"/>
    <w:rsid w:val="00EE78DB"/>
    <w:rsid w:val="00EF072A"/>
    <w:rsid w:val="00EF1EAF"/>
    <w:rsid w:val="00EF272B"/>
    <w:rsid w:val="00EF307E"/>
    <w:rsid w:val="00EF39FE"/>
    <w:rsid w:val="00EF60F6"/>
    <w:rsid w:val="00EF7704"/>
    <w:rsid w:val="00EF7858"/>
    <w:rsid w:val="00F00483"/>
    <w:rsid w:val="00F026EE"/>
    <w:rsid w:val="00F04E42"/>
    <w:rsid w:val="00F0632D"/>
    <w:rsid w:val="00F07AFD"/>
    <w:rsid w:val="00F2051B"/>
    <w:rsid w:val="00F21BB4"/>
    <w:rsid w:val="00F2651B"/>
    <w:rsid w:val="00F26E4A"/>
    <w:rsid w:val="00F27107"/>
    <w:rsid w:val="00F32029"/>
    <w:rsid w:val="00F3446C"/>
    <w:rsid w:val="00F34ED6"/>
    <w:rsid w:val="00F37192"/>
    <w:rsid w:val="00F46B1F"/>
    <w:rsid w:val="00F522F1"/>
    <w:rsid w:val="00F53B56"/>
    <w:rsid w:val="00F550BE"/>
    <w:rsid w:val="00F56434"/>
    <w:rsid w:val="00F569D4"/>
    <w:rsid w:val="00F56F7F"/>
    <w:rsid w:val="00F57960"/>
    <w:rsid w:val="00F63976"/>
    <w:rsid w:val="00F64D25"/>
    <w:rsid w:val="00F65E79"/>
    <w:rsid w:val="00F71CF5"/>
    <w:rsid w:val="00F725F6"/>
    <w:rsid w:val="00F73B1F"/>
    <w:rsid w:val="00F74368"/>
    <w:rsid w:val="00F74A46"/>
    <w:rsid w:val="00F74D6C"/>
    <w:rsid w:val="00F7557A"/>
    <w:rsid w:val="00F77339"/>
    <w:rsid w:val="00F80A55"/>
    <w:rsid w:val="00F82274"/>
    <w:rsid w:val="00F8243B"/>
    <w:rsid w:val="00F85E5D"/>
    <w:rsid w:val="00F87EF7"/>
    <w:rsid w:val="00F9135D"/>
    <w:rsid w:val="00F91F57"/>
    <w:rsid w:val="00F9644A"/>
    <w:rsid w:val="00F9706A"/>
    <w:rsid w:val="00FB0DD9"/>
    <w:rsid w:val="00FB0FE3"/>
    <w:rsid w:val="00FB74DC"/>
    <w:rsid w:val="00FC10DE"/>
    <w:rsid w:val="00FC21D3"/>
    <w:rsid w:val="00FC3A5A"/>
    <w:rsid w:val="00FC4D2F"/>
    <w:rsid w:val="00FC680B"/>
    <w:rsid w:val="00FC7005"/>
    <w:rsid w:val="00FC7266"/>
    <w:rsid w:val="00FD3CB9"/>
    <w:rsid w:val="00FD3EC2"/>
    <w:rsid w:val="00FD59B0"/>
    <w:rsid w:val="00FE06A9"/>
    <w:rsid w:val="00FE0956"/>
    <w:rsid w:val="00FE3808"/>
    <w:rsid w:val="00FE514C"/>
    <w:rsid w:val="00FE6457"/>
    <w:rsid w:val="00FE6544"/>
    <w:rsid w:val="00FE6F4F"/>
    <w:rsid w:val="00FE78CC"/>
    <w:rsid w:val="00FF2138"/>
    <w:rsid w:val="00FF27D7"/>
    <w:rsid w:val="00FF2D61"/>
    <w:rsid w:val="00FF5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94EC4"/>
    <w:rPr>
      <w:lang w:val="en-AU" w:eastAsia="en-US"/>
    </w:rPr>
  </w:style>
  <w:style w:type="paragraph" w:styleId="Balk1">
    <w:name w:val="heading 1"/>
    <w:basedOn w:val="Normal"/>
    <w:next w:val="Normal"/>
    <w:qFormat/>
    <w:rsid w:val="00994EC4"/>
    <w:pPr>
      <w:keepNext/>
      <w:jc w:val="center"/>
      <w:outlineLvl w:val="0"/>
    </w:pPr>
    <w:rPr>
      <w:b/>
      <w:sz w:val="24"/>
    </w:rPr>
  </w:style>
  <w:style w:type="paragraph" w:styleId="Balk2">
    <w:name w:val="heading 2"/>
    <w:basedOn w:val="Normal"/>
    <w:next w:val="Normal"/>
    <w:qFormat/>
    <w:rsid w:val="00994EC4"/>
    <w:pPr>
      <w:keepNext/>
      <w:jc w:val="both"/>
      <w:outlineLvl w:val="1"/>
    </w:pPr>
    <w:rPr>
      <w:sz w:val="24"/>
    </w:rPr>
  </w:style>
  <w:style w:type="paragraph" w:styleId="Balk3">
    <w:name w:val="heading 3"/>
    <w:basedOn w:val="Normal"/>
    <w:next w:val="Normal"/>
    <w:qFormat/>
    <w:rsid w:val="00994EC4"/>
    <w:pPr>
      <w:keepNext/>
      <w:ind w:left="6480"/>
      <w:outlineLvl w:val="2"/>
    </w:pPr>
    <w:rPr>
      <w:i/>
      <w:iCs/>
    </w:rPr>
  </w:style>
  <w:style w:type="paragraph" w:styleId="Balk4">
    <w:name w:val="heading 4"/>
    <w:basedOn w:val="Normal"/>
    <w:next w:val="Normal"/>
    <w:qFormat/>
    <w:rsid w:val="00994EC4"/>
    <w:pPr>
      <w:keepNext/>
      <w:outlineLvl w:val="3"/>
    </w:pPr>
    <w:rPr>
      <w:sz w:val="24"/>
    </w:rPr>
  </w:style>
  <w:style w:type="paragraph" w:styleId="Balk5">
    <w:name w:val="heading 5"/>
    <w:basedOn w:val="Normal"/>
    <w:next w:val="Normal"/>
    <w:qFormat/>
    <w:rsid w:val="00994EC4"/>
    <w:pPr>
      <w:keepNext/>
      <w:jc w:val="center"/>
      <w:outlineLvl w:val="4"/>
    </w:pPr>
    <w:rPr>
      <w:sz w:val="24"/>
    </w:rPr>
  </w:style>
  <w:style w:type="paragraph" w:styleId="Balk6">
    <w:name w:val="heading 6"/>
    <w:basedOn w:val="Normal"/>
    <w:next w:val="Normal"/>
    <w:qFormat/>
    <w:rsid w:val="00994EC4"/>
    <w:pPr>
      <w:keepNext/>
      <w:tabs>
        <w:tab w:val="left" w:pos="744"/>
      </w:tabs>
      <w:ind w:left="-108"/>
      <w:jc w:val="center"/>
      <w:outlineLvl w:val="5"/>
    </w:pPr>
    <w:rPr>
      <w:b/>
      <w:lang w:val="tr-TR"/>
    </w:rPr>
  </w:style>
  <w:style w:type="paragraph" w:styleId="Balk7">
    <w:name w:val="heading 7"/>
    <w:basedOn w:val="Normal"/>
    <w:next w:val="Normal"/>
    <w:qFormat/>
    <w:rsid w:val="00994EC4"/>
    <w:pPr>
      <w:keepNext/>
      <w:outlineLvl w:val="6"/>
    </w:pPr>
    <w:rPr>
      <w:b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rsid w:val="00994EC4"/>
    <w:pPr>
      <w:jc w:val="center"/>
    </w:pPr>
    <w:rPr>
      <w:sz w:val="32"/>
      <w:lang w:val="tr-TR"/>
    </w:rPr>
  </w:style>
  <w:style w:type="paragraph" w:styleId="stbilgi">
    <w:name w:val="header"/>
    <w:basedOn w:val="Normal"/>
    <w:rsid w:val="00994EC4"/>
    <w:pPr>
      <w:tabs>
        <w:tab w:val="center" w:pos="4536"/>
        <w:tab w:val="right" w:pos="9072"/>
      </w:tabs>
    </w:pPr>
  </w:style>
  <w:style w:type="table" w:styleId="TabloKlasik1">
    <w:name w:val="Table Classic 1"/>
    <w:basedOn w:val="NormalTablo"/>
    <w:rsid w:val="00A31161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Kpr">
    <w:name w:val="Hyperlink"/>
    <w:basedOn w:val="VarsaylanParagrafYazTipi"/>
    <w:rsid w:val="00EC4AA1"/>
    <w:rPr>
      <w:color w:val="0000FF"/>
      <w:u w:val="single"/>
    </w:rPr>
  </w:style>
  <w:style w:type="table" w:styleId="TabloKlavuzu">
    <w:name w:val="Table Grid"/>
    <w:basedOn w:val="NormalTablo"/>
    <w:rsid w:val="00E168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oBasit1">
    <w:name w:val="Table Simple 1"/>
    <w:basedOn w:val="NormalTablo"/>
    <w:rsid w:val="00C04315"/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GvdeMetniGirintisi">
    <w:name w:val="Body Text Indent"/>
    <w:basedOn w:val="Normal"/>
    <w:rsid w:val="00381A3C"/>
    <w:pPr>
      <w:ind w:hanging="851"/>
      <w:jc w:val="center"/>
    </w:pPr>
    <w:rPr>
      <w:b/>
      <w:sz w:val="24"/>
      <w:lang w:val="tr-TR"/>
    </w:rPr>
  </w:style>
  <w:style w:type="paragraph" w:styleId="ListeParagraf">
    <w:name w:val="List Paragraph"/>
    <w:basedOn w:val="Normal"/>
    <w:uiPriority w:val="34"/>
    <w:qFormat/>
    <w:rsid w:val="00FC3A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94EC4"/>
    <w:rPr>
      <w:lang w:val="en-AU" w:eastAsia="en-US"/>
    </w:rPr>
  </w:style>
  <w:style w:type="paragraph" w:styleId="Balk1">
    <w:name w:val="heading 1"/>
    <w:basedOn w:val="Normal"/>
    <w:next w:val="Normal"/>
    <w:qFormat/>
    <w:rsid w:val="00994EC4"/>
    <w:pPr>
      <w:keepNext/>
      <w:jc w:val="center"/>
      <w:outlineLvl w:val="0"/>
    </w:pPr>
    <w:rPr>
      <w:b/>
      <w:sz w:val="24"/>
    </w:rPr>
  </w:style>
  <w:style w:type="paragraph" w:styleId="Balk2">
    <w:name w:val="heading 2"/>
    <w:basedOn w:val="Normal"/>
    <w:next w:val="Normal"/>
    <w:qFormat/>
    <w:rsid w:val="00994EC4"/>
    <w:pPr>
      <w:keepNext/>
      <w:jc w:val="both"/>
      <w:outlineLvl w:val="1"/>
    </w:pPr>
    <w:rPr>
      <w:sz w:val="24"/>
    </w:rPr>
  </w:style>
  <w:style w:type="paragraph" w:styleId="Balk3">
    <w:name w:val="heading 3"/>
    <w:basedOn w:val="Normal"/>
    <w:next w:val="Normal"/>
    <w:qFormat/>
    <w:rsid w:val="00994EC4"/>
    <w:pPr>
      <w:keepNext/>
      <w:ind w:left="6480"/>
      <w:outlineLvl w:val="2"/>
    </w:pPr>
    <w:rPr>
      <w:i/>
      <w:iCs/>
    </w:rPr>
  </w:style>
  <w:style w:type="paragraph" w:styleId="Balk4">
    <w:name w:val="heading 4"/>
    <w:basedOn w:val="Normal"/>
    <w:next w:val="Normal"/>
    <w:qFormat/>
    <w:rsid w:val="00994EC4"/>
    <w:pPr>
      <w:keepNext/>
      <w:outlineLvl w:val="3"/>
    </w:pPr>
    <w:rPr>
      <w:sz w:val="24"/>
    </w:rPr>
  </w:style>
  <w:style w:type="paragraph" w:styleId="Balk5">
    <w:name w:val="heading 5"/>
    <w:basedOn w:val="Normal"/>
    <w:next w:val="Normal"/>
    <w:qFormat/>
    <w:rsid w:val="00994EC4"/>
    <w:pPr>
      <w:keepNext/>
      <w:jc w:val="center"/>
      <w:outlineLvl w:val="4"/>
    </w:pPr>
    <w:rPr>
      <w:sz w:val="24"/>
    </w:rPr>
  </w:style>
  <w:style w:type="paragraph" w:styleId="Balk6">
    <w:name w:val="heading 6"/>
    <w:basedOn w:val="Normal"/>
    <w:next w:val="Normal"/>
    <w:qFormat/>
    <w:rsid w:val="00994EC4"/>
    <w:pPr>
      <w:keepNext/>
      <w:tabs>
        <w:tab w:val="left" w:pos="744"/>
      </w:tabs>
      <w:ind w:left="-108"/>
      <w:jc w:val="center"/>
      <w:outlineLvl w:val="5"/>
    </w:pPr>
    <w:rPr>
      <w:b/>
      <w:lang w:val="tr-TR"/>
    </w:rPr>
  </w:style>
  <w:style w:type="paragraph" w:styleId="Balk7">
    <w:name w:val="heading 7"/>
    <w:basedOn w:val="Normal"/>
    <w:next w:val="Normal"/>
    <w:qFormat/>
    <w:rsid w:val="00994EC4"/>
    <w:pPr>
      <w:keepNext/>
      <w:outlineLvl w:val="6"/>
    </w:pPr>
    <w:rPr>
      <w:b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rsid w:val="00994EC4"/>
    <w:pPr>
      <w:jc w:val="center"/>
    </w:pPr>
    <w:rPr>
      <w:sz w:val="32"/>
      <w:lang w:val="tr-TR"/>
    </w:rPr>
  </w:style>
  <w:style w:type="paragraph" w:styleId="stbilgi">
    <w:name w:val="header"/>
    <w:basedOn w:val="Normal"/>
    <w:rsid w:val="00994EC4"/>
    <w:pPr>
      <w:tabs>
        <w:tab w:val="center" w:pos="4536"/>
        <w:tab w:val="right" w:pos="9072"/>
      </w:tabs>
    </w:pPr>
  </w:style>
  <w:style w:type="table" w:styleId="TabloKlasik1">
    <w:name w:val="Table Classic 1"/>
    <w:basedOn w:val="NormalTablo"/>
    <w:rsid w:val="00A31161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Kpr">
    <w:name w:val="Hyperlink"/>
    <w:basedOn w:val="VarsaylanParagrafYazTipi"/>
    <w:rsid w:val="00EC4AA1"/>
    <w:rPr>
      <w:color w:val="0000FF"/>
      <w:u w:val="single"/>
    </w:rPr>
  </w:style>
  <w:style w:type="table" w:styleId="TabloKlavuzu">
    <w:name w:val="Table Grid"/>
    <w:basedOn w:val="NormalTablo"/>
    <w:rsid w:val="00E168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oBasit1">
    <w:name w:val="Table Simple 1"/>
    <w:basedOn w:val="NormalTablo"/>
    <w:rsid w:val="00C04315"/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GvdeMetniGirintisi">
    <w:name w:val="Body Text Indent"/>
    <w:basedOn w:val="Normal"/>
    <w:rsid w:val="00381A3C"/>
    <w:pPr>
      <w:ind w:hanging="851"/>
      <w:jc w:val="center"/>
    </w:pPr>
    <w:rPr>
      <w:b/>
      <w:sz w:val="24"/>
      <w:lang w:val="tr-TR"/>
    </w:rPr>
  </w:style>
  <w:style w:type="paragraph" w:styleId="ListeParagraf">
    <w:name w:val="List Paragraph"/>
    <w:basedOn w:val="Normal"/>
    <w:uiPriority w:val="34"/>
    <w:qFormat/>
    <w:rsid w:val="00FC3A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GAZİ EĞİTİM FAKÜLTESİ FİZİK EĞİTİMİ ANA BİLİM DALI</vt:lpstr>
    </vt:vector>
  </TitlesOfParts>
  <Company>gazi</Company>
  <LinksUpToDate>false</LinksUpToDate>
  <CharactersWithSpaces>2092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 EĞİTİM FAKÜLTESİ FİZİK EĞİTİMİ ANA BİLİM DALI</dc:title>
  <dc:creator>yasin</dc:creator>
  <cp:lastModifiedBy>asus</cp:lastModifiedBy>
  <cp:revision>2</cp:revision>
  <cp:lastPrinted>2012-12-27T12:46:00Z</cp:lastPrinted>
  <dcterms:created xsi:type="dcterms:W3CDTF">2013-01-24T09:19:00Z</dcterms:created>
  <dcterms:modified xsi:type="dcterms:W3CDTF">2013-01-24T09:19:00Z</dcterms:modified>
</cp:coreProperties>
</file>