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0A6" w:rsidRDefault="005940A4" w:rsidP="00992F5C">
      <w:pPr>
        <w:pStyle w:val="stbilgi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  <w:lang w:eastAsia="tr-TR"/>
        </w:rPr>
        <w:drawing>
          <wp:anchor distT="0" distB="0" distL="114300" distR="114300" simplePos="0" relativeHeight="251658240" behindDoc="0" locked="0" layoutInCell="1" allowOverlap="1" wp14:anchorId="3ABD775D" wp14:editId="119909DF">
            <wp:simplePos x="914400" y="895350"/>
            <wp:positionH relativeFrom="column">
              <wp:align>left</wp:align>
            </wp:positionH>
            <wp:positionV relativeFrom="paragraph">
              <wp:align>top</wp:align>
            </wp:positionV>
            <wp:extent cx="914400" cy="838200"/>
            <wp:effectExtent l="19050" t="0" r="0" b="0"/>
            <wp:wrapSquare wrapText="bothSides"/>
            <wp:docPr id="3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530A6" w:rsidRDefault="000530A6" w:rsidP="000530A6">
      <w:pPr>
        <w:pStyle w:val="stbilgi"/>
        <w:jc w:val="center"/>
        <w:rPr>
          <w:rFonts w:asciiTheme="majorBidi" w:hAnsiTheme="majorBidi" w:cstheme="majorBidi"/>
          <w:sz w:val="24"/>
          <w:szCs w:val="24"/>
        </w:rPr>
      </w:pPr>
    </w:p>
    <w:p w:rsidR="000530A6" w:rsidRPr="003E4E95" w:rsidRDefault="000530A6" w:rsidP="000530A6">
      <w:pPr>
        <w:pStyle w:val="stbilgi"/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3E4E95">
        <w:rPr>
          <w:rFonts w:asciiTheme="majorBidi" w:hAnsiTheme="majorBidi" w:cstheme="majorBidi"/>
          <w:sz w:val="24"/>
          <w:szCs w:val="24"/>
        </w:rPr>
        <w:t>GAZİ EĞİTİM FAKÜLTESİ- ARAP DİLİ EĞİTİMİ ANABİLİM DALI</w:t>
      </w:r>
    </w:p>
    <w:p w:rsidR="000530A6" w:rsidRDefault="000530A6" w:rsidP="003A7823">
      <w:pPr>
        <w:pStyle w:val="stbilgi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3E4E95">
        <w:rPr>
          <w:rFonts w:asciiTheme="majorBidi" w:hAnsiTheme="majorBidi" w:cstheme="majorBidi"/>
          <w:b/>
          <w:bCs/>
          <w:sz w:val="24"/>
          <w:szCs w:val="24"/>
        </w:rPr>
        <w:t xml:space="preserve">2013-2014 BAHAR DÖNEMİ </w:t>
      </w:r>
      <w:r w:rsidR="003A7823">
        <w:rPr>
          <w:rFonts w:asciiTheme="majorBidi" w:hAnsiTheme="majorBidi" w:cstheme="majorBidi"/>
          <w:b/>
          <w:bCs/>
          <w:sz w:val="24"/>
          <w:szCs w:val="24"/>
        </w:rPr>
        <w:t>BÜTÜNLEME</w:t>
      </w:r>
      <w:r w:rsidRPr="003E4E95">
        <w:rPr>
          <w:rFonts w:asciiTheme="majorBidi" w:hAnsiTheme="majorBidi" w:cstheme="majorBidi"/>
          <w:b/>
          <w:bCs/>
          <w:sz w:val="24"/>
          <w:szCs w:val="24"/>
        </w:rPr>
        <w:t xml:space="preserve"> SINAV PROGRAMI</w:t>
      </w:r>
    </w:p>
    <w:p w:rsidR="003C674D" w:rsidRDefault="003C674D" w:rsidP="000530A6">
      <w:pPr>
        <w:pStyle w:val="stbilgi"/>
        <w:rPr>
          <w:rFonts w:asciiTheme="majorBidi" w:hAnsiTheme="majorBidi" w:cstheme="majorBidi"/>
          <w:sz w:val="24"/>
          <w:szCs w:val="24"/>
        </w:rPr>
      </w:pPr>
    </w:p>
    <w:p w:rsidR="003C346A" w:rsidRPr="003C346A" w:rsidRDefault="003C346A" w:rsidP="003C346A">
      <w:pPr>
        <w:pStyle w:val="stbilgi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tbl>
      <w:tblPr>
        <w:tblStyle w:val="TabloKlavuzu"/>
        <w:tblW w:w="10240" w:type="dxa"/>
        <w:tblLook w:val="04A0" w:firstRow="1" w:lastRow="0" w:firstColumn="1" w:lastColumn="0" w:noHBand="0" w:noVBand="1"/>
      </w:tblPr>
      <w:tblGrid>
        <w:gridCol w:w="1809"/>
        <w:gridCol w:w="2913"/>
        <w:gridCol w:w="33"/>
        <w:gridCol w:w="35"/>
        <w:gridCol w:w="1853"/>
        <w:gridCol w:w="1397"/>
        <w:gridCol w:w="6"/>
        <w:gridCol w:w="6"/>
        <w:gridCol w:w="2180"/>
        <w:gridCol w:w="8"/>
      </w:tblGrid>
      <w:tr w:rsidR="00E566CC" w:rsidTr="006707B4">
        <w:trPr>
          <w:gridAfter w:val="1"/>
          <w:wAfter w:w="8" w:type="dxa"/>
          <w:trHeight w:val="268"/>
        </w:trPr>
        <w:tc>
          <w:tcPr>
            <w:tcW w:w="10232" w:type="dxa"/>
            <w:gridSpan w:val="9"/>
            <w:tcBorders>
              <w:bottom w:val="single" w:sz="4" w:space="0" w:color="auto"/>
              <w:right w:val="single" w:sz="4" w:space="0" w:color="auto"/>
            </w:tcBorders>
          </w:tcPr>
          <w:p w:rsidR="00E566CC" w:rsidRPr="00E843AF" w:rsidRDefault="003A7823" w:rsidP="005C3C8C">
            <w:pPr>
              <w:jc w:val="center"/>
              <w:rPr>
                <w:color w:val="000000" w:themeColor="text1"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23</w:t>
            </w:r>
            <w:r w:rsidR="005C3C8C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 xml:space="preserve"> HAZİRAN</w:t>
            </w:r>
            <w:r w:rsidR="00E566CC" w:rsidRPr="00E843AF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 xml:space="preserve"> 2014 PAZARTESİ</w:t>
            </w:r>
          </w:p>
        </w:tc>
      </w:tr>
      <w:tr w:rsidR="00E566CC" w:rsidTr="008732AB">
        <w:trPr>
          <w:gridAfter w:val="1"/>
          <w:wAfter w:w="8" w:type="dxa"/>
          <w:trHeight w:val="268"/>
        </w:trPr>
        <w:tc>
          <w:tcPr>
            <w:tcW w:w="1809" w:type="dxa"/>
            <w:tcBorders>
              <w:top w:val="single" w:sz="4" w:space="0" w:color="auto"/>
            </w:tcBorders>
          </w:tcPr>
          <w:p w:rsidR="00E566CC" w:rsidRDefault="00E566CC" w:rsidP="00CB33B2">
            <w:r>
              <w:t>DERSİN KODU</w:t>
            </w:r>
          </w:p>
        </w:tc>
        <w:tc>
          <w:tcPr>
            <w:tcW w:w="2913" w:type="dxa"/>
          </w:tcPr>
          <w:p w:rsidR="00E566CC" w:rsidRDefault="00E566CC" w:rsidP="00CB33B2">
            <w:r>
              <w:t>DERSİN ADI</w:t>
            </w:r>
          </w:p>
        </w:tc>
        <w:tc>
          <w:tcPr>
            <w:tcW w:w="1921" w:type="dxa"/>
            <w:gridSpan w:val="3"/>
          </w:tcPr>
          <w:p w:rsidR="00E566CC" w:rsidRDefault="00E566CC" w:rsidP="00CB33B2">
            <w:r>
              <w:t>SAAT</w:t>
            </w:r>
          </w:p>
        </w:tc>
        <w:tc>
          <w:tcPr>
            <w:tcW w:w="1403" w:type="dxa"/>
            <w:gridSpan w:val="2"/>
          </w:tcPr>
          <w:p w:rsidR="00E566CC" w:rsidRDefault="00E566CC" w:rsidP="00CB33B2">
            <w:r>
              <w:t>SINAV YERİ</w:t>
            </w:r>
          </w:p>
        </w:tc>
        <w:tc>
          <w:tcPr>
            <w:tcW w:w="218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6CC" w:rsidRDefault="00E566CC">
            <w:r>
              <w:t>GÖZETMEN</w:t>
            </w:r>
          </w:p>
        </w:tc>
      </w:tr>
      <w:tr w:rsidR="00E566CC" w:rsidTr="008732AB">
        <w:trPr>
          <w:gridAfter w:val="1"/>
          <w:wAfter w:w="8" w:type="dxa"/>
          <w:trHeight w:val="240"/>
        </w:trPr>
        <w:tc>
          <w:tcPr>
            <w:tcW w:w="1809" w:type="dxa"/>
          </w:tcPr>
          <w:p w:rsidR="00E566CC" w:rsidRPr="00AE3D65" w:rsidRDefault="00E566CC" w:rsidP="00CB33B2">
            <w:r w:rsidRPr="00AE3D65">
              <w:t>YR312MB</w:t>
            </w:r>
          </w:p>
        </w:tc>
        <w:tc>
          <w:tcPr>
            <w:tcW w:w="2913" w:type="dxa"/>
          </w:tcPr>
          <w:p w:rsidR="00E566CC" w:rsidRPr="00AE3D65" w:rsidRDefault="00E566CC" w:rsidP="00CB33B2">
            <w:r w:rsidRPr="00AE3D65">
              <w:t>Ölçme ve Değerlendirme</w:t>
            </w:r>
          </w:p>
        </w:tc>
        <w:tc>
          <w:tcPr>
            <w:tcW w:w="1921" w:type="dxa"/>
            <w:gridSpan w:val="3"/>
          </w:tcPr>
          <w:p w:rsidR="00E566CC" w:rsidRPr="00AE3D65" w:rsidRDefault="00E566CC" w:rsidP="00CB33B2">
            <w:r w:rsidRPr="00AE3D65">
              <w:t>10.30-11.30</w:t>
            </w:r>
          </w:p>
        </w:tc>
        <w:tc>
          <w:tcPr>
            <w:tcW w:w="1403" w:type="dxa"/>
            <w:gridSpan w:val="2"/>
            <w:tcBorders>
              <w:bottom w:val="single" w:sz="4" w:space="0" w:color="auto"/>
            </w:tcBorders>
          </w:tcPr>
          <w:p w:rsidR="00E566CC" w:rsidRPr="00AE3D65" w:rsidRDefault="003A7823" w:rsidP="00CB33B2">
            <w:r w:rsidRPr="00AE3D65">
              <w:t>F-409</w:t>
            </w:r>
          </w:p>
        </w:tc>
        <w:tc>
          <w:tcPr>
            <w:tcW w:w="218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6CC" w:rsidRPr="00AE3D65" w:rsidRDefault="00E566CC">
            <w:r w:rsidRPr="00AE3D65">
              <w:t>M.</w:t>
            </w:r>
            <w:r w:rsidR="00CB33B2" w:rsidRPr="00AE3D65">
              <w:t xml:space="preserve"> </w:t>
            </w:r>
            <w:r w:rsidRPr="00AE3D65">
              <w:t>G.EROĞLU</w:t>
            </w:r>
          </w:p>
        </w:tc>
      </w:tr>
      <w:tr w:rsidR="001F152C" w:rsidTr="008732AB">
        <w:trPr>
          <w:gridAfter w:val="1"/>
          <w:wAfter w:w="8" w:type="dxa"/>
          <w:trHeight w:val="240"/>
        </w:trPr>
        <w:tc>
          <w:tcPr>
            <w:tcW w:w="1809" w:type="dxa"/>
          </w:tcPr>
          <w:p w:rsidR="001F152C" w:rsidRPr="00AE3D65" w:rsidRDefault="001F152C" w:rsidP="007F68F6">
            <w:r w:rsidRPr="00AE3D65">
              <w:t>YR204A</w:t>
            </w:r>
          </w:p>
        </w:tc>
        <w:tc>
          <w:tcPr>
            <w:tcW w:w="2913" w:type="dxa"/>
          </w:tcPr>
          <w:p w:rsidR="001F152C" w:rsidRPr="00AE3D65" w:rsidRDefault="001F152C" w:rsidP="007F68F6">
            <w:r w:rsidRPr="00AE3D65">
              <w:t>İleri Dilbilgisi-II</w:t>
            </w:r>
          </w:p>
        </w:tc>
        <w:tc>
          <w:tcPr>
            <w:tcW w:w="1921" w:type="dxa"/>
            <w:gridSpan w:val="3"/>
          </w:tcPr>
          <w:p w:rsidR="001F152C" w:rsidRPr="00AE3D65" w:rsidRDefault="00D2399C" w:rsidP="007F68F6">
            <w:r w:rsidRPr="00AE3D65">
              <w:t>13.0</w:t>
            </w:r>
            <w:r w:rsidR="001F152C" w:rsidRPr="00AE3D65">
              <w:t>0-14.</w:t>
            </w:r>
            <w:r w:rsidRPr="00AE3D65">
              <w:t>0</w:t>
            </w:r>
            <w:r w:rsidR="001F152C" w:rsidRPr="00AE3D65">
              <w:t>0</w:t>
            </w:r>
          </w:p>
        </w:tc>
        <w:tc>
          <w:tcPr>
            <w:tcW w:w="1403" w:type="dxa"/>
            <w:gridSpan w:val="2"/>
            <w:tcBorders>
              <w:bottom w:val="single" w:sz="4" w:space="0" w:color="auto"/>
            </w:tcBorders>
          </w:tcPr>
          <w:p w:rsidR="001F152C" w:rsidRPr="00AE3D65" w:rsidRDefault="001F152C" w:rsidP="007F68F6">
            <w:r w:rsidRPr="00AE3D65">
              <w:t>Z-08</w:t>
            </w:r>
          </w:p>
        </w:tc>
        <w:tc>
          <w:tcPr>
            <w:tcW w:w="218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152C" w:rsidRPr="00AE3D65" w:rsidRDefault="001F152C" w:rsidP="007F68F6">
            <w:r w:rsidRPr="00AE3D65">
              <w:t>İ. ÖZAY</w:t>
            </w:r>
          </w:p>
        </w:tc>
      </w:tr>
      <w:tr w:rsidR="00B91F81" w:rsidTr="008732AB">
        <w:trPr>
          <w:gridAfter w:val="1"/>
          <w:wAfter w:w="8" w:type="dxa"/>
          <w:trHeight w:val="268"/>
        </w:trPr>
        <w:tc>
          <w:tcPr>
            <w:tcW w:w="1809" w:type="dxa"/>
          </w:tcPr>
          <w:p w:rsidR="00B91F81" w:rsidRPr="00AE3D65" w:rsidRDefault="00B91F81" w:rsidP="007F68F6">
            <w:r w:rsidRPr="00AE3D65">
              <w:t>YR104A</w:t>
            </w:r>
          </w:p>
        </w:tc>
        <w:tc>
          <w:tcPr>
            <w:tcW w:w="2913" w:type="dxa"/>
          </w:tcPr>
          <w:p w:rsidR="00B91F81" w:rsidRPr="00AE3D65" w:rsidRDefault="00B91F81" w:rsidP="007F68F6">
            <w:r w:rsidRPr="00AE3D65">
              <w:t>Okuma Becerisi-II</w:t>
            </w:r>
          </w:p>
        </w:tc>
        <w:tc>
          <w:tcPr>
            <w:tcW w:w="1921" w:type="dxa"/>
            <w:gridSpan w:val="3"/>
          </w:tcPr>
          <w:p w:rsidR="00B91F81" w:rsidRPr="00AE3D65" w:rsidRDefault="00D2399C" w:rsidP="007F68F6">
            <w:r w:rsidRPr="00AE3D65">
              <w:t>14</w:t>
            </w:r>
            <w:r w:rsidR="00B91F81" w:rsidRPr="00AE3D65">
              <w:t>.30-</w:t>
            </w:r>
            <w:r w:rsidRPr="00AE3D65">
              <w:t>15</w:t>
            </w:r>
            <w:r w:rsidR="00B91F81" w:rsidRPr="00AE3D65">
              <w:t>.30</w:t>
            </w:r>
          </w:p>
        </w:tc>
        <w:tc>
          <w:tcPr>
            <w:tcW w:w="140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91F81" w:rsidRPr="00AE3D65" w:rsidRDefault="00B91F81" w:rsidP="007F68F6">
            <w:r w:rsidRPr="00AE3D65">
              <w:t>Z-08</w:t>
            </w:r>
          </w:p>
        </w:tc>
        <w:tc>
          <w:tcPr>
            <w:tcW w:w="218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F81" w:rsidRPr="00AE3D65" w:rsidRDefault="00B91F81" w:rsidP="007F68F6">
            <w:r w:rsidRPr="00AE3D65">
              <w:t>İ. ÖZAY</w:t>
            </w:r>
          </w:p>
        </w:tc>
      </w:tr>
      <w:tr w:rsidR="001F152C" w:rsidTr="008732AB">
        <w:trPr>
          <w:gridAfter w:val="1"/>
          <w:wAfter w:w="8" w:type="dxa"/>
          <w:trHeight w:val="268"/>
        </w:trPr>
        <w:tc>
          <w:tcPr>
            <w:tcW w:w="1809" w:type="dxa"/>
          </w:tcPr>
          <w:p w:rsidR="001F152C" w:rsidRPr="00AE3D65" w:rsidRDefault="001F152C" w:rsidP="007F68F6">
            <w:r w:rsidRPr="00AE3D65">
              <w:t>YR202A</w:t>
            </w:r>
          </w:p>
        </w:tc>
        <w:tc>
          <w:tcPr>
            <w:tcW w:w="2913" w:type="dxa"/>
          </w:tcPr>
          <w:p w:rsidR="001F152C" w:rsidRPr="00AE3D65" w:rsidRDefault="001F152C" w:rsidP="007F68F6">
            <w:r w:rsidRPr="00AE3D65">
              <w:t>Arap Edebiyatı-II</w:t>
            </w:r>
          </w:p>
        </w:tc>
        <w:tc>
          <w:tcPr>
            <w:tcW w:w="1921" w:type="dxa"/>
            <w:gridSpan w:val="3"/>
          </w:tcPr>
          <w:p w:rsidR="001F152C" w:rsidRPr="00AE3D65" w:rsidRDefault="001F152C" w:rsidP="007F68F6">
            <w:r w:rsidRPr="00AE3D65">
              <w:t>16.00-17.00</w:t>
            </w:r>
          </w:p>
        </w:tc>
        <w:tc>
          <w:tcPr>
            <w:tcW w:w="140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F152C" w:rsidRPr="00AE3D65" w:rsidRDefault="001F152C" w:rsidP="007F68F6">
            <w:r w:rsidRPr="00AE3D65">
              <w:t>Z-08</w:t>
            </w:r>
          </w:p>
        </w:tc>
        <w:tc>
          <w:tcPr>
            <w:tcW w:w="218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152C" w:rsidRPr="00AE3D65" w:rsidRDefault="001F152C" w:rsidP="007F68F6">
            <w:r w:rsidRPr="00AE3D65">
              <w:t>İ. E. POLAT</w:t>
            </w:r>
          </w:p>
        </w:tc>
      </w:tr>
      <w:tr w:rsidR="004464AB" w:rsidTr="006707B4">
        <w:trPr>
          <w:gridAfter w:val="1"/>
          <w:wAfter w:w="8" w:type="dxa"/>
          <w:trHeight w:val="268"/>
        </w:trPr>
        <w:tc>
          <w:tcPr>
            <w:tcW w:w="10232" w:type="dxa"/>
            <w:gridSpan w:val="9"/>
            <w:tcBorders>
              <w:bottom w:val="single" w:sz="4" w:space="0" w:color="000000" w:themeColor="text1"/>
              <w:right w:val="single" w:sz="4" w:space="0" w:color="auto"/>
            </w:tcBorders>
          </w:tcPr>
          <w:p w:rsidR="004464AB" w:rsidRPr="00E843AF" w:rsidRDefault="003A7823" w:rsidP="0068599E">
            <w:pPr>
              <w:jc w:val="center"/>
              <w:rPr>
                <w:color w:val="FF0000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24</w:t>
            </w:r>
            <w:r w:rsidR="005C3C8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HAZİRAN</w:t>
            </w:r>
            <w:r w:rsidR="004464AB" w:rsidRPr="00E843A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2014 SALI</w:t>
            </w:r>
          </w:p>
        </w:tc>
      </w:tr>
      <w:tr w:rsidR="008732AB" w:rsidTr="008732AB">
        <w:trPr>
          <w:gridAfter w:val="1"/>
          <w:wAfter w:w="8" w:type="dxa"/>
          <w:trHeight w:val="268"/>
        </w:trPr>
        <w:tc>
          <w:tcPr>
            <w:tcW w:w="1809" w:type="dxa"/>
            <w:tcBorders>
              <w:bottom w:val="single" w:sz="4" w:space="0" w:color="000000" w:themeColor="text1"/>
              <w:right w:val="single" w:sz="4" w:space="0" w:color="000000" w:themeColor="text1"/>
            </w:tcBorders>
          </w:tcPr>
          <w:p w:rsidR="008732AB" w:rsidRDefault="008732AB" w:rsidP="00CB33B2">
            <w:r>
              <w:t>DERSİN KODU</w:t>
            </w:r>
          </w:p>
        </w:tc>
        <w:tc>
          <w:tcPr>
            <w:tcW w:w="2946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32AB" w:rsidRDefault="008732AB" w:rsidP="00CB33B2">
            <w:r>
              <w:t>DERSİN ADI</w:t>
            </w:r>
          </w:p>
        </w:tc>
        <w:tc>
          <w:tcPr>
            <w:tcW w:w="188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32AB" w:rsidRDefault="008732AB" w:rsidP="00CB33B2">
            <w:r>
              <w:t>SAAT</w:t>
            </w:r>
          </w:p>
        </w:tc>
        <w:tc>
          <w:tcPr>
            <w:tcW w:w="1397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32AB" w:rsidRDefault="008732AB" w:rsidP="00CB33B2">
            <w:r>
              <w:t>SINAV YERİ</w:t>
            </w:r>
          </w:p>
        </w:tc>
        <w:tc>
          <w:tcPr>
            <w:tcW w:w="2192" w:type="dxa"/>
            <w:gridSpan w:val="3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8732AB" w:rsidRDefault="008732AB" w:rsidP="00CB33B2">
            <w:r>
              <w:t>GÖZETMEN</w:t>
            </w:r>
          </w:p>
        </w:tc>
      </w:tr>
      <w:tr w:rsidR="004464AB" w:rsidTr="008732AB">
        <w:trPr>
          <w:gridAfter w:val="1"/>
          <w:wAfter w:w="8" w:type="dxa"/>
          <w:trHeight w:val="268"/>
        </w:trPr>
        <w:tc>
          <w:tcPr>
            <w:tcW w:w="1809" w:type="dxa"/>
            <w:tcBorders>
              <w:bottom w:val="single" w:sz="4" w:space="0" w:color="000000" w:themeColor="text1"/>
              <w:right w:val="single" w:sz="4" w:space="0" w:color="000000" w:themeColor="text1"/>
            </w:tcBorders>
          </w:tcPr>
          <w:p w:rsidR="004464AB" w:rsidRPr="00AE3D65" w:rsidRDefault="004464AB" w:rsidP="006707B4">
            <w:r w:rsidRPr="00AE3D65">
              <w:t>YR212MB</w:t>
            </w:r>
          </w:p>
        </w:tc>
        <w:tc>
          <w:tcPr>
            <w:tcW w:w="2946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64AB" w:rsidRPr="00AE3D65" w:rsidRDefault="004464AB" w:rsidP="006707B4">
            <w:proofErr w:type="spellStart"/>
            <w:r w:rsidRPr="00AE3D65">
              <w:t>Öğr</w:t>
            </w:r>
            <w:proofErr w:type="spellEnd"/>
            <w:r w:rsidRPr="00AE3D65">
              <w:t xml:space="preserve">. Tek. </w:t>
            </w:r>
            <w:proofErr w:type="gramStart"/>
            <w:r w:rsidRPr="00AE3D65">
              <w:t>ve</w:t>
            </w:r>
            <w:proofErr w:type="gramEnd"/>
            <w:r w:rsidRPr="00AE3D65">
              <w:t xml:space="preserve"> Mat. Tas.</w:t>
            </w:r>
          </w:p>
        </w:tc>
        <w:tc>
          <w:tcPr>
            <w:tcW w:w="188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64AB" w:rsidRPr="00AE3D65" w:rsidRDefault="004464AB" w:rsidP="006707B4">
            <w:r w:rsidRPr="00AE3D65">
              <w:t>09.00-10.00</w:t>
            </w:r>
          </w:p>
        </w:tc>
        <w:tc>
          <w:tcPr>
            <w:tcW w:w="1397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64AB" w:rsidRPr="00AE3D65" w:rsidRDefault="003A7823" w:rsidP="006707B4">
            <w:r w:rsidRPr="00AE3D65">
              <w:t xml:space="preserve">F-Z </w:t>
            </w:r>
            <w:r w:rsidR="004464AB" w:rsidRPr="00AE3D65">
              <w:t>04</w:t>
            </w:r>
          </w:p>
        </w:tc>
        <w:tc>
          <w:tcPr>
            <w:tcW w:w="2192" w:type="dxa"/>
            <w:gridSpan w:val="3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4464AB" w:rsidRPr="00AE3D65" w:rsidRDefault="004464AB" w:rsidP="006707B4">
            <w:r w:rsidRPr="00AE3D65">
              <w:t>G.</w:t>
            </w:r>
            <w:r w:rsidR="00CB33B2" w:rsidRPr="00AE3D65">
              <w:t xml:space="preserve"> </w:t>
            </w:r>
            <w:r w:rsidRPr="00AE3D65">
              <w:t>K. SARAÇOĞLU</w:t>
            </w:r>
          </w:p>
        </w:tc>
      </w:tr>
      <w:tr w:rsidR="004464AB" w:rsidTr="008732AB">
        <w:trPr>
          <w:gridAfter w:val="1"/>
          <w:wAfter w:w="8" w:type="dxa"/>
          <w:trHeight w:val="268"/>
        </w:trPr>
        <w:tc>
          <w:tcPr>
            <w:tcW w:w="1809" w:type="dxa"/>
            <w:tcBorders>
              <w:bottom w:val="single" w:sz="4" w:space="0" w:color="000000" w:themeColor="text1"/>
              <w:right w:val="single" w:sz="4" w:space="0" w:color="000000" w:themeColor="text1"/>
            </w:tcBorders>
          </w:tcPr>
          <w:p w:rsidR="004464AB" w:rsidRPr="00AE3D65" w:rsidRDefault="004464AB" w:rsidP="006707B4">
            <w:r w:rsidRPr="00AE3D65">
              <w:t>YR112GK</w:t>
            </w:r>
          </w:p>
        </w:tc>
        <w:tc>
          <w:tcPr>
            <w:tcW w:w="2946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64AB" w:rsidRPr="00AE3D65" w:rsidRDefault="004464AB" w:rsidP="006707B4">
            <w:r w:rsidRPr="00AE3D65">
              <w:t>Türkçe-II: Sözlü Anlatım</w:t>
            </w:r>
          </w:p>
        </w:tc>
        <w:tc>
          <w:tcPr>
            <w:tcW w:w="188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64AB" w:rsidRPr="00AE3D65" w:rsidRDefault="004464AB" w:rsidP="006707B4">
            <w:r w:rsidRPr="00AE3D65">
              <w:t>10.30-11.30</w:t>
            </w:r>
          </w:p>
        </w:tc>
        <w:tc>
          <w:tcPr>
            <w:tcW w:w="1397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64AB" w:rsidRPr="00AE3D65" w:rsidRDefault="004464AB" w:rsidP="003A7823">
            <w:r w:rsidRPr="00AE3D65">
              <w:t>F-</w:t>
            </w:r>
            <w:r w:rsidR="003A7823" w:rsidRPr="00AE3D65">
              <w:t>402</w:t>
            </w:r>
          </w:p>
        </w:tc>
        <w:tc>
          <w:tcPr>
            <w:tcW w:w="2192" w:type="dxa"/>
            <w:gridSpan w:val="3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4464AB" w:rsidRPr="00AE3D65" w:rsidRDefault="00CB33B2" w:rsidP="00CB33B2">
            <w:r w:rsidRPr="00AE3D65">
              <w:t xml:space="preserve">A. </w:t>
            </w:r>
            <w:r w:rsidR="004464AB" w:rsidRPr="00AE3D65">
              <w:t>KILIÇ</w:t>
            </w:r>
          </w:p>
        </w:tc>
      </w:tr>
      <w:tr w:rsidR="004464AB" w:rsidTr="008732AB">
        <w:trPr>
          <w:gridAfter w:val="1"/>
          <w:wAfter w:w="8" w:type="dxa"/>
          <w:trHeight w:val="268"/>
        </w:trPr>
        <w:tc>
          <w:tcPr>
            <w:tcW w:w="1809" w:type="dxa"/>
            <w:tcBorders>
              <w:bottom w:val="single" w:sz="4" w:space="0" w:color="000000" w:themeColor="text1"/>
              <w:right w:val="single" w:sz="4" w:space="0" w:color="000000" w:themeColor="text1"/>
            </w:tcBorders>
          </w:tcPr>
          <w:p w:rsidR="004464AB" w:rsidRPr="00AE3D65" w:rsidRDefault="004464AB" w:rsidP="006707B4">
            <w:r w:rsidRPr="00AE3D65">
              <w:t>YR316A</w:t>
            </w:r>
          </w:p>
        </w:tc>
        <w:tc>
          <w:tcPr>
            <w:tcW w:w="2946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64AB" w:rsidRPr="00AE3D65" w:rsidRDefault="00B4463A" w:rsidP="006707B4">
            <w:r w:rsidRPr="00AE3D65">
              <w:t>2. Yabancı Dil-</w:t>
            </w:r>
            <w:r w:rsidR="004464AB" w:rsidRPr="00AE3D65">
              <w:t>II</w:t>
            </w:r>
          </w:p>
        </w:tc>
        <w:tc>
          <w:tcPr>
            <w:tcW w:w="188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64AB" w:rsidRPr="00AE3D65" w:rsidRDefault="002B054B" w:rsidP="006707B4">
            <w:r w:rsidRPr="00AE3D65">
              <w:t>12.00-13.0</w:t>
            </w:r>
            <w:r w:rsidR="004464AB" w:rsidRPr="00AE3D65">
              <w:t>0</w:t>
            </w:r>
          </w:p>
        </w:tc>
        <w:tc>
          <w:tcPr>
            <w:tcW w:w="1397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64AB" w:rsidRPr="00AE3D65" w:rsidRDefault="004464AB" w:rsidP="006707B4">
            <w:r w:rsidRPr="00AE3D65">
              <w:t>Z-08</w:t>
            </w:r>
          </w:p>
        </w:tc>
        <w:tc>
          <w:tcPr>
            <w:tcW w:w="2192" w:type="dxa"/>
            <w:gridSpan w:val="3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4464AB" w:rsidRPr="00AE3D65" w:rsidRDefault="004464AB" w:rsidP="006707B4">
            <w:r w:rsidRPr="00AE3D65">
              <w:t>A. ÇINAR</w:t>
            </w:r>
          </w:p>
        </w:tc>
      </w:tr>
      <w:tr w:rsidR="0076257C" w:rsidTr="008732AB">
        <w:trPr>
          <w:gridAfter w:val="1"/>
          <w:wAfter w:w="8" w:type="dxa"/>
          <w:trHeight w:val="268"/>
        </w:trPr>
        <w:tc>
          <w:tcPr>
            <w:tcW w:w="1809" w:type="dxa"/>
            <w:tcBorders>
              <w:bottom w:val="single" w:sz="4" w:space="0" w:color="000000" w:themeColor="text1"/>
              <w:right w:val="single" w:sz="4" w:space="0" w:color="000000" w:themeColor="text1"/>
            </w:tcBorders>
          </w:tcPr>
          <w:p w:rsidR="0076257C" w:rsidRPr="00AE3D65" w:rsidRDefault="0076257C" w:rsidP="00CB33B2">
            <w:r w:rsidRPr="00AE3D65">
              <w:t>YR420A</w:t>
            </w:r>
          </w:p>
        </w:tc>
        <w:tc>
          <w:tcPr>
            <w:tcW w:w="2946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57C" w:rsidRPr="00AE3D65" w:rsidRDefault="0076257C" w:rsidP="00CB33B2">
            <w:r w:rsidRPr="00AE3D65">
              <w:t>Klasik Metinler</w:t>
            </w:r>
          </w:p>
        </w:tc>
        <w:tc>
          <w:tcPr>
            <w:tcW w:w="188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57C" w:rsidRPr="00AE3D65" w:rsidRDefault="0076257C" w:rsidP="00CB33B2">
            <w:r w:rsidRPr="00AE3D65">
              <w:t>14.00-15.00</w:t>
            </w:r>
          </w:p>
        </w:tc>
        <w:tc>
          <w:tcPr>
            <w:tcW w:w="1397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57C" w:rsidRPr="00AE3D65" w:rsidRDefault="0076257C" w:rsidP="00CB33B2">
            <w:r w:rsidRPr="00AE3D65">
              <w:t>Z-08</w:t>
            </w:r>
          </w:p>
        </w:tc>
        <w:tc>
          <w:tcPr>
            <w:tcW w:w="2192" w:type="dxa"/>
            <w:gridSpan w:val="3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6257C" w:rsidRPr="00AE3D65" w:rsidRDefault="00CB33B2" w:rsidP="00CB33B2">
            <w:r w:rsidRPr="00AE3D65">
              <w:t xml:space="preserve">İ. </w:t>
            </w:r>
            <w:r w:rsidR="0076257C" w:rsidRPr="00AE3D65">
              <w:t>E. POLAT</w:t>
            </w:r>
          </w:p>
        </w:tc>
      </w:tr>
      <w:tr w:rsidR="001F152C" w:rsidTr="008732AB">
        <w:trPr>
          <w:gridAfter w:val="1"/>
          <w:wAfter w:w="8" w:type="dxa"/>
          <w:trHeight w:val="268"/>
        </w:trPr>
        <w:tc>
          <w:tcPr>
            <w:tcW w:w="1809" w:type="dxa"/>
            <w:tcBorders>
              <w:bottom w:val="single" w:sz="4" w:space="0" w:color="000000" w:themeColor="text1"/>
              <w:right w:val="single" w:sz="4" w:space="0" w:color="000000" w:themeColor="text1"/>
            </w:tcBorders>
          </w:tcPr>
          <w:p w:rsidR="001F152C" w:rsidRPr="00AE3D65" w:rsidRDefault="001F152C" w:rsidP="007F68F6">
            <w:r w:rsidRPr="00AE3D65">
              <w:t>YR210A</w:t>
            </w:r>
          </w:p>
        </w:tc>
        <w:tc>
          <w:tcPr>
            <w:tcW w:w="2946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52C" w:rsidRPr="00AE3D65" w:rsidRDefault="001F152C" w:rsidP="007F68F6">
            <w:r w:rsidRPr="00AE3D65">
              <w:t>Arapça-Türkçe Çev.-II</w:t>
            </w:r>
          </w:p>
        </w:tc>
        <w:tc>
          <w:tcPr>
            <w:tcW w:w="188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52C" w:rsidRPr="00AE3D65" w:rsidRDefault="001F152C" w:rsidP="007F68F6">
            <w:r w:rsidRPr="00AE3D65">
              <w:t>15.30-16.30</w:t>
            </w:r>
          </w:p>
        </w:tc>
        <w:tc>
          <w:tcPr>
            <w:tcW w:w="1397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52C" w:rsidRPr="00AE3D65" w:rsidRDefault="001F152C" w:rsidP="007F68F6">
            <w:r w:rsidRPr="00AE3D65">
              <w:t>Z-08</w:t>
            </w:r>
          </w:p>
        </w:tc>
        <w:tc>
          <w:tcPr>
            <w:tcW w:w="2192" w:type="dxa"/>
            <w:gridSpan w:val="3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1F152C" w:rsidRPr="00AE3D65" w:rsidRDefault="001F152C" w:rsidP="007F68F6">
            <w:r w:rsidRPr="00AE3D65">
              <w:t>İ. E. POLAT</w:t>
            </w:r>
          </w:p>
        </w:tc>
      </w:tr>
      <w:tr w:rsidR="004464AB" w:rsidTr="00CB33B2">
        <w:trPr>
          <w:gridAfter w:val="1"/>
          <w:wAfter w:w="8" w:type="dxa"/>
          <w:trHeight w:val="268"/>
        </w:trPr>
        <w:tc>
          <w:tcPr>
            <w:tcW w:w="10232" w:type="dxa"/>
            <w:gridSpan w:val="9"/>
            <w:tcBorders>
              <w:bottom w:val="single" w:sz="4" w:space="0" w:color="000000" w:themeColor="text1"/>
              <w:right w:val="single" w:sz="4" w:space="0" w:color="auto"/>
            </w:tcBorders>
          </w:tcPr>
          <w:p w:rsidR="004464AB" w:rsidRPr="00E843AF" w:rsidRDefault="003A7823" w:rsidP="006707B4">
            <w:pPr>
              <w:jc w:val="center"/>
              <w:rPr>
                <w:color w:val="FF0000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25</w:t>
            </w:r>
            <w:r w:rsidR="005C3C8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HAZİRAN</w:t>
            </w:r>
            <w:r w:rsidR="004464AB" w:rsidRPr="00E843A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2014 ÇARŞAMBA</w:t>
            </w:r>
          </w:p>
        </w:tc>
      </w:tr>
      <w:tr w:rsidR="008732AB" w:rsidTr="008732AB">
        <w:trPr>
          <w:trHeight w:val="347"/>
        </w:trPr>
        <w:tc>
          <w:tcPr>
            <w:tcW w:w="1809" w:type="dxa"/>
            <w:tcBorders>
              <w:top w:val="single" w:sz="4" w:space="0" w:color="auto"/>
            </w:tcBorders>
          </w:tcPr>
          <w:p w:rsidR="008732AB" w:rsidRDefault="008732AB" w:rsidP="00CB33B2">
            <w:r>
              <w:t>DERSİN KODU</w:t>
            </w:r>
          </w:p>
        </w:tc>
        <w:tc>
          <w:tcPr>
            <w:tcW w:w="2981" w:type="dxa"/>
            <w:gridSpan w:val="3"/>
            <w:tcBorders>
              <w:top w:val="single" w:sz="4" w:space="0" w:color="auto"/>
            </w:tcBorders>
          </w:tcPr>
          <w:p w:rsidR="008732AB" w:rsidRDefault="008732AB" w:rsidP="00CB33B2">
            <w:r>
              <w:t>DERSİN ADI</w:t>
            </w:r>
          </w:p>
        </w:tc>
        <w:tc>
          <w:tcPr>
            <w:tcW w:w="1853" w:type="dxa"/>
            <w:tcBorders>
              <w:top w:val="single" w:sz="4" w:space="0" w:color="auto"/>
            </w:tcBorders>
          </w:tcPr>
          <w:p w:rsidR="008732AB" w:rsidRDefault="008732AB" w:rsidP="00CB33B2">
            <w:r>
              <w:t>SAAT</w:t>
            </w:r>
          </w:p>
        </w:tc>
        <w:tc>
          <w:tcPr>
            <w:tcW w:w="140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732AB" w:rsidRDefault="008732AB" w:rsidP="00CB33B2">
            <w:r>
              <w:t>SINAV YERİ</w:t>
            </w:r>
          </w:p>
        </w:tc>
        <w:tc>
          <w:tcPr>
            <w:tcW w:w="2188" w:type="dxa"/>
            <w:gridSpan w:val="2"/>
            <w:tcBorders>
              <w:bottom w:val="single" w:sz="4" w:space="0" w:color="auto"/>
            </w:tcBorders>
          </w:tcPr>
          <w:p w:rsidR="008732AB" w:rsidRDefault="008732AB" w:rsidP="00CB33B2">
            <w:r>
              <w:t>GÖZETMEN</w:t>
            </w:r>
          </w:p>
        </w:tc>
      </w:tr>
      <w:tr w:rsidR="002B054B" w:rsidTr="008732AB">
        <w:trPr>
          <w:trHeight w:val="347"/>
        </w:trPr>
        <w:tc>
          <w:tcPr>
            <w:tcW w:w="1809" w:type="dxa"/>
            <w:tcBorders>
              <w:top w:val="single" w:sz="4" w:space="0" w:color="auto"/>
            </w:tcBorders>
          </w:tcPr>
          <w:p w:rsidR="002B054B" w:rsidRPr="00AE3D65" w:rsidRDefault="002B054B" w:rsidP="00CB33B2">
            <w:r w:rsidRPr="00AE3D65">
              <w:t>YR304A</w:t>
            </w:r>
          </w:p>
        </w:tc>
        <w:tc>
          <w:tcPr>
            <w:tcW w:w="2981" w:type="dxa"/>
            <w:gridSpan w:val="3"/>
            <w:tcBorders>
              <w:top w:val="single" w:sz="4" w:space="0" w:color="auto"/>
            </w:tcBorders>
          </w:tcPr>
          <w:p w:rsidR="002B054B" w:rsidRPr="00AE3D65" w:rsidRDefault="002B054B" w:rsidP="00CB33B2">
            <w:r w:rsidRPr="00AE3D65">
              <w:t>Özel Öğretim Yöntemleri-II</w:t>
            </w:r>
          </w:p>
        </w:tc>
        <w:tc>
          <w:tcPr>
            <w:tcW w:w="1853" w:type="dxa"/>
            <w:tcBorders>
              <w:top w:val="single" w:sz="4" w:space="0" w:color="auto"/>
            </w:tcBorders>
          </w:tcPr>
          <w:p w:rsidR="002B054B" w:rsidRPr="00AE3D65" w:rsidRDefault="001E24A7" w:rsidP="00CB33B2">
            <w:r w:rsidRPr="00AE3D65">
              <w:t>10.00-</w:t>
            </w:r>
            <w:r w:rsidR="002B054B" w:rsidRPr="00AE3D65">
              <w:t>11.00</w:t>
            </w:r>
          </w:p>
        </w:tc>
        <w:tc>
          <w:tcPr>
            <w:tcW w:w="140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B054B" w:rsidRPr="00AE3D65" w:rsidRDefault="002B054B" w:rsidP="00CB33B2">
            <w:r w:rsidRPr="00AE3D65">
              <w:t>Z-08</w:t>
            </w:r>
          </w:p>
        </w:tc>
        <w:tc>
          <w:tcPr>
            <w:tcW w:w="2188" w:type="dxa"/>
            <w:gridSpan w:val="2"/>
            <w:tcBorders>
              <w:bottom w:val="single" w:sz="4" w:space="0" w:color="auto"/>
            </w:tcBorders>
          </w:tcPr>
          <w:p w:rsidR="002B054B" w:rsidRPr="00AE3D65" w:rsidRDefault="002B054B" w:rsidP="00CB33B2">
            <w:r w:rsidRPr="00AE3D65">
              <w:t>C. AKÇAY</w:t>
            </w:r>
          </w:p>
        </w:tc>
      </w:tr>
      <w:tr w:rsidR="00B91F81" w:rsidTr="008732AB">
        <w:trPr>
          <w:trHeight w:val="181"/>
        </w:trPr>
        <w:tc>
          <w:tcPr>
            <w:tcW w:w="1809" w:type="dxa"/>
          </w:tcPr>
          <w:p w:rsidR="00B91F81" w:rsidRPr="00AE3D65" w:rsidRDefault="00B91F81" w:rsidP="007F68F6">
            <w:r w:rsidRPr="00AE3D65">
              <w:t>YR106A</w:t>
            </w:r>
          </w:p>
        </w:tc>
        <w:tc>
          <w:tcPr>
            <w:tcW w:w="2981" w:type="dxa"/>
            <w:gridSpan w:val="3"/>
          </w:tcPr>
          <w:p w:rsidR="00B91F81" w:rsidRPr="00AE3D65" w:rsidRDefault="00B91F81" w:rsidP="007F68F6">
            <w:r w:rsidRPr="00AE3D65">
              <w:t>Yazma Becerisi-II</w:t>
            </w:r>
          </w:p>
        </w:tc>
        <w:tc>
          <w:tcPr>
            <w:tcW w:w="1853" w:type="dxa"/>
          </w:tcPr>
          <w:p w:rsidR="00B91F81" w:rsidRPr="00AE3D65" w:rsidRDefault="00B91F81" w:rsidP="007F68F6">
            <w:r w:rsidRPr="00AE3D65">
              <w:t>11.30-12.30</w:t>
            </w:r>
          </w:p>
        </w:tc>
        <w:tc>
          <w:tcPr>
            <w:tcW w:w="1409" w:type="dxa"/>
            <w:gridSpan w:val="3"/>
            <w:tcBorders>
              <w:top w:val="single" w:sz="4" w:space="0" w:color="auto"/>
            </w:tcBorders>
          </w:tcPr>
          <w:p w:rsidR="00B91F81" w:rsidRPr="00AE3D65" w:rsidRDefault="001468E1" w:rsidP="007F68F6">
            <w:r>
              <w:t>Z-</w:t>
            </w:r>
            <w:r w:rsidR="00B91F81" w:rsidRPr="00AE3D65">
              <w:t>08</w:t>
            </w:r>
          </w:p>
        </w:tc>
        <w:tc>
          <w:tcPr>
            <w:tcW w:w="2188" w:type="dxa"/>
            <w:gridSpan w:val="2"/>
            <w:tcBorders>
              <w:top w:val="single" w:sz="4" w:space="0" w:color="auto"/>
            </w:tcBorders>
          </w:tcPr>
          <w:p w:rsidR="00B91F81" w:rsidRPr="00AE3D65" w:rsidRDefault="00B91F81" w:rsidP="007F68F6">
            <w:r w:rsidRPr="00AE3D65">
              <w:t>S. KETENE</w:t>
            </w:r>
          </w:p>
        </w:tc>
      </w:tr>
      <w:tr w:rsidR="001F152C" w:rsidTr="008732AB">
        <w:trPr>
          <w:trHeight w:val="181"/>
        </w:trPr>
        <w:tc>
          <w:tcPr>
            <w:tcW w:w="1809" w:type="dxa"/>
          </w:tcPr>
          <w:p w:rsidR="001F152C" w:rsidRPr="00AE3D65" w:rsidRDefault="001F152C" w:rsidP="007F68F6">
            <w:r w:rsidRPr="00AE3D65">
              <w:t>YR306A</w:t>
            </w:r>
          </w:p>
        </w:tc>
        <w:tc>
          <w:tcPr>
            <w:tcW w:w="2981" w:type="dxa"/>
            <w:gridSpan w:val="3"/>
          </w:tcPr>
          <w:p w:rsidR="001F152C" w:rsidRPr="00AE3D65" w:rsidRDefault="001F152C" w:rsidP="007F68F6">
            <w:r w:rsidRPr="00AE3D65">
              <w:t>Türkçe- Arapça Çeviri-II</w:t>
            </w:r>
          </w:p>
        </w:tc>
        <w:tc>
          <w:tcPr>
            <w:tcW w:w="1853" w:type="dxa"/>
          </w:tcPr>
          <w:p w:rsidR="001F152C" w:rsidRPr="00AE3D65" w:rsidRDefault="001F152C" w:rsidP="007F68F6">
            <w:r w:rsidRPr="00AE3D65">
              <w:t>13.00-14.00</w:t>
            </w:r>
          </w:p>
        </w:tc>
        <w:tc>
          <w:tcPr>
            <w:tcW w:w="1409" w:type="dxa"/>
            <w:gridSpan w:val="3"/>
            <w:tcBorders>
              <w:top w:val="single" w:sz="4" w:space="0" w:color="auto"/>
            </w:tcBorders>
          </w:tcPr>
          <w:p w:rsidR="001F152C" w:rsidRPr="00AE3D65" w:rsidRDefault="001F152C" w:rsidP="007F68F6">
            <w:r w:rsidRPr="00AE3D65">
              <w:t>Z-08</w:t>
            </w:r>
          </w:p>
        </w:tc>
        <w:tc>
          <w:tcPr>
            <w:tcW w:w="2188" w:type="dxa"/>
            <w:gridSpan w:val="2"/>
            <w:tcBorders>
              <w:top w:val="single" w:sz="4" w:space="0" w:color="auto"/>
            </w:tcBorders>
          </w:tcPr>
          <w:p w:rsidR="001F152C" w:rsidRPr="00AE3D65" w:rsidRDefault="001F152C" w:rsidP="007F68F6">
            <w:r w:rsidRPr="00AE3D65">
              <w:t>A. ABDELLİ</w:t>
            </w:r>
          </w:p>
        </w:tc>
      </w:tr>
      <w:tr w:rsidR="001F152C" w:rsidTr="008732AB">
        <w:trPr>
          <w:trHeight w:val="181"/>
        </w:trPr>
        <w:tc>
          <w:tcPr>
            <w:tcW w:w="1809" w:type="dxa"/>
          </w:tcPr>
          <w:p w:rsidR="001F152C" w:rsidRPr="00AE3D65" w:rsidRDefault="001F152C" w:rsidP="007F68F6">
            <w:r w:rsidRPr="00AE3D65">
              <w:t>YR108A</w:t>
            </w:r>
          </w:p>
        </w:tc>
        <w:tc>
          <w:tcPr>
            <w:tcW w:w="2981" w:type="dxa"/>
            <w:gridSpan w:val="3"/>
          </w:tcPr>
          <w:p w:rsidR="001F152C" w:rsidRPr="00AE3D65" w:rsidRDefault="001F152C" w:rsidP="007F68F6">
            <w:r w:rsidRPr="00AE3D65">
              <w:t xml:space="preserve">Sözlü İletişim </w:t>
            </w:r>
            <w:proofErr w:type="spellStart"/>
            <w:r w:rsidRPr="00AE3D65">
              <w:t>Bec</w:t>
            </w:r>
            <w:proofErr w:type="spellEnd"/>
            <w:r w:rsidRPr="00AE3D65">
              <w:t>.-II</w:t>
            </w:r>
          </w:p>
        </w:tc>
        <w:tc>
          <w:tcPr>
            <w:tcW w:w="1853" w:type="dxa"/>
          </w:tcPr>
          <w:p w:rsidR="001F152C" w:rsidRPr="00AE3D65" w:rsidRDefault="00B91F81" w:rsidP="007F68F6">
            <w:r w:rsidRPr="00AE3D65">
              <w:t>14.30-15.3</w:t>
            </w:r>
            <w:r w:rsidR="001F152C" w:rsidRPr="00AE3D65">
              <w:t>0</w:t>
            </w:r>
          </w:p>
        </w:tc>
        <w:tc>
          <w:tcPr>
            <w:tcW w:w="1409" w:type="dxa"/>
            <w:gridSpan w:val="3"/>
            <w:tcBorders>
              <w:top w:val="single" w:sz="4" w:space="0" w:color="auto"/>
            </w:tcBorders>
          </w:tcPr>
          <w:p w:rsidR="001F152C" w:rsidRPr="00AE3D65" w:rsidRDefault="001F152C" w:rsidP="007F68F6">
            <w:r w:rsidRPr="00AE3D65">
              <w:t>Z-08</w:t>
            </w:r>
          </w:p>
        </w:tc>
        <w:tc>
          <w:tcPr>
            <w:tcW w:w="2188" w:type="dxa"/>
            <w:gridSpan w:val="2"/>
            <w:tcBorders>
              <w:top w:val="single" w:sz="4" w:space="0" w:color="auto"/>
            </w:tcBorders>
          </w:tcPr>
          <w:p w:rsidR="001F152C" w:rsidRPr="00AE3D65" w:rsidRDefault="001F152C" w:rsidP="007F68F6">
            <w:r w:rsidRPr="00AE3D65">
              <w:t>M. ŞAYIR</w:t>
            </w:r>
          </w:p>
        </w:tc>
      </w:tr>
      <w:tr w:rsidR="00B91F81" w:rsidTr="008732AB">
        <w:trPr>
          <w:trHeight w:val="181"/>
        </w:trPr>
        <w:tc>
          <w:tcPr>
            <w:tcW w:w="1809" w:type="dxa"/>
          </w:tcPr>
          <w:p w:rsidR="00B91F81" w:rsidRPr="00AE3D65" w:rsidRDefault="00B91F81" w:rsidP="007F68F6">
            <w:pPr>
              <w:tabs>
                <w:tab w:val="left" w:pos="1125"/>
              </w:tabs>
            </w:pPr>
            <w:r w:rsidRPr="00AE3D65">
              <w:t>YR404A</w:t>
            </w:r>
            <w:r w:rsidRPr="00AE3D65">
              <w:tab/>
            </w:r>
          </w:p>
        </w:tc>
        <w:tc>
          <w:tcPr>
            <w:tcW w:w="2981" w:type="dxa"/>
            <w:gridSpan w:val="3"/>
          </w:tcPr>
          <w:p w:rsidR="00B91F81" w:rsidRPr="00AE3D65" w:rsidRDefault="00B91F81" w:rsidP="007F68F6">
            <w:r w:rsidRPr="00AE3D65">
              <w:t>Arapçanın Lehçeleri</w:t>
            </w:r>
          </w:p>
        </w:tc>
        <w:tc>
          <w:tcPr>
            <w:tcW w:w="1853" w:type="dxa"/>
          </w:tcPr>
          <w:p w:rsidR="00B91F81" w:rsidRPr="00AE3D65" w:rsidRDefault="00B91F81" w:rsidP="007F68F6">
            <w:r w:rsidRPr="00AE3D65">
              <w:t>16.00-17.00</w:t>
            </w:r>
          </w:p>
        </w:tc>
        <w:tc>
          <w:tcPr>
            <w:tcW w:w="1409" w:type="dxa"/>
            <w:gridSpan w:val="3"/>
            <w:tcBorders>
              <w:top w:val="single" w:sz="4" w:space="0" w:color="auto"/>
            </w:tcBorders>
          </w:tcPr>
          <w:p w:rsidR="00B91F81" w:rsidRPr="00AE3D65" w:rsidRDefault="00B91F81" w:rsidP="007F68F6">
            <w:r w:rsidRPr="00AE3D65">
              <w:t>C-130</w:t>
            </w:r>
          </w:p>
        </w:tc>
        <w:tc>
          <w:tcPr>
            <w:tcW w:w="2188" w:type="dxa"/>
            <w:gridSpan w:val="2"/>
            <w:tcBorders>
              <w:top w:val="single" w:sz="4" w:space="0" w:color="auto"/>
            </w:tcBorders>
          </w:tcPr>
          <w:p w:rsidR="00B91F81" w:rsidRPr="00AE3D65" w:rsidRDefault="00B91F81" w:rsidP="007F68F6">
            <w:r w:rsidRPr="00AE3D65">
              <w:t>M. ŞAYIR</w:t>
            </w:r>
          </w:p>
        </w:tc>
      </w:tr>
      <w:tr w:rsidR="005F3C76" w:rsidTr="006707B4">
        <w:trPr>
          <w:trHeight w:val="272"/>
        </w:trPr>
        <w:tc>
          <w:tcPr>
            <w:tcW w:w="10240" w:type="dxa"/>
            <w:gridSpan w:val="10"/>
            <w:tcBorders>
              <w:bottom w:val="single" w:sz="4" w:space="0" w:color="auto"/>
            </w:tcBorders>
          </w:tcPr>
          <w:p w:rsidR="005F3C76" w:rsidRPr="00E843AF" w:rsidRDefault="003A7823" w:rsidP="00CC1790">
            <w:pPr>
              <w:jc w:val="center"/>
              <w:rPr>
                <w:color w:val="FF0000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26</w:t>
            </w:r>
            <w:r w:rsidR="005F3C7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HAZİRAN</w:t>
            </w:r>
            <w:r w:rsidR="005F3C76" w:rsidRPr="00E843A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2014 PERŞEMBE</w:t>
            </w:r>
          </w:p>
        </w:tc>
      </w:tr>
      <w:tr w:rsidR="005F3C76" w:rsidTr="008732AB">
        <w:trPr>
          <w:trHeight w:val="272"/>
        </w:trPr>
        <w:tc>
          <w:tcPr>
            <w:tcW w:w="1809" w:type="dxa"/>
            <w:tcBorders>
              <w:bottom w:val="single" w:sz="4" w:space="0" w:color="auto"/>
            </w:tcBorders>
          </w:tcPr>
          <w:p w:rsidR="005F3C76" w:rsidRDefault="005F3C76" w:rsidP="00CB33B2">
            <w:r>
              <w:t>DERSİN KODU</w:t>
            </w:r>
          </w:p>
        </w:tc>
        <w:tc>
          <w:tcPr>
            <w:tcW w:w="298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F3C76" w:rsidRDefault="005F3C76" w:rsidP="00CB33B2">
            <w:r>
              <w:t>DERSİN ADI</w:t>
            </w:r>
          </w:p>
        </w:tc>
        <w:tc>
          <w:tcPr>
            <w:tcW w:w="1853" w:type="dxa"/>
            <w:tcBorders>
              <w:top w:val="single" w:sz="4" w:space="0" w:color="auto"/>
              <w:bottom w:val="single" w:sz="4" w:space="0" w:color="auto"/>
            </w:tcBorders>
          </w:tcPr>
          <w:p w:rsidR="005F3C76" w:rsidRDefault="005F3C76" w:rsidP="00CB33B2">
            <w:r>
              <w:t>SAAT</w:t>
            </w:r>
          </w:p>
        </w:tc>
        <w:tc>
          <w:tcPr>
            <w:tcW w:w="1409" w:type="dxa"/>
            <w:gridSpan w:val="3"/>
            <w:tcBorders>
              <w:bottom w:val="single" w:sz="4" w:space="0" w:color="auto"/>
            </w:tcBorders>
          </w:tcPr>
          <w:p w:rsidR="005F3C76" w:rsidRDefault="005F3C76" w:rsidP="00CB33B2">
            <w:r>
              <w:t>SINAV YERİ</w:t>
            </w:r>
          </w:p>
        </w:tc>
        <w:tc>
          <w:tcPr>
            <w:tcW w:w="2188" w:type="dxa"/>
            <w:gridSpan w:val="2"/>
            <w:tcBorders>
              <w:bottom w:val="single" w:sz="4" w:space="0" w:color="auto"/>
            </w:tcBorders>
          </w:tcPr>
          <w:p w:rsidR="005F3C76" w:rsidRDefault="005F3C76" w:rsidP="00CB33B2">
            <w:r>
              <w:t>GÖZETMEN</w:t>
            </w:r>
          </w:p>
        </w:tc>
      </w:tr>
      <w:tr w:rsidR="005F3C76" w:rsidTr="008732AB">
        <w:trPr>
          <w:trHeight w:val="272"/>
        </w:trPr>
        <w:tc>
          <w:tcPr>
            <w:tcW w:w="1809" w:type="dxa"/>
            <w:tcBorders>
              <w:bottom w:val="single" w:sz="4" w:space="0" w:color="auto"/>
            </w:tcBorders>
          </w:tcPr>
          <w:p w:rsidR="005F3C76" w:rsidRPr="00AE3D65" w:rsidRDefault="005F3C76" w:rsidP="00E55146">
            <w:r w:rsidRPr="00AE3D65">
              <w:t>YR408MB</w:t>
            </w:r>
          </w:p>
        </w:tc>
        <w:tc>
          <w:tcPr>
            <w:tcW w:w="298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F3C76" w:rsidRPr="00AE3D65" w:rsidRDefault="005F3C76" w:rsidP="00E55146">
            <w:r w:rsidRPr="00AE3D65">
              <w:t>Karşılaştırmalı Eğitim</w:t>
            </w:r>
          </w:p>
        </w:tc>
        <w:tc>
          <w:tcPr>
            <w:tcW w:w="1853" w:type="dxa"/>
            <w:tcBorders>
              <w:top w:val="single" w:sz="4" w:space="0" w:color="auto"/>
              <w:bottom w:val="single" w:sz="4" w:space="0" w:color="auto"/>
            </w:tcBorders>
          </w:tcPr>
          <w:p w:rsidR="005F3C76" w:rsidRPr="00AE3D65" w:rsidRDefault="005F3C76" w:rsidP="00E55146">
            <w:r w:rsidRPr="00AE3D65">
              <w:t>09.00-10.00</w:t>
            </w:r>
          </w:p>
        </w:tc>
        <w:tc>
          <w:tcPr>
            <w:tcW w:w="1409" w:type="dxa"/>
            <w:gridSpan w:val="3"/>
            <w:tcBorders>
              <w:bottom w:val="single" w:sz="4" w:space="0" w:color="auto"/>
            </w:tcBorders>
          </w:tcPr>
          <w:p w:rsidR="005F3C76" w:rsidRPr="00AE3D65" w:rsidRDefault="003A7823" w:rsidP="00E55146">
            <w:r w:rsidRPr="00AE3D65">
              <w:t>F-101</w:t>
            </w:r>
          </w:p>
        </w:tc>
        <w:tc>
          <w:tcPr>
            <w:tcW w:w="2188" w:type="dxa"/>
            <w:gridSpan w:val="2"/>
            <w:tcBorders>
              <w:bottom w:val="single" w:sz="4" w:space="0" w:color="auto"/>
            </w:tcBorders>
          </w:tcPr>
          <w:p w:rsidR="005F3C76" w:rsidRPr="00AE3D65" w:rsidRDefault="005F3C76" w:rsidP="00E55146">
            <w:r w:rsidRPr="00AE3D65">
              <w:t>Y. KAYABAŞI</w:t>
            </w:r>
          </w:p>
        </w:tc>
      </w:tr>
      <w:tr w:rsidR="005F3C76" w:rsidTr="008732AB">
        <w:trPr>
          <w:trHeight w:val="272"/>
        </w:trPr>
        <w:tc>
          <w:tcPr>
            <w:tcW w:w="1809" w:type="dxa"/>
            <w:tcBorders>
              <w:bottom w:val="single" w:sz="4" w:space="0" w:color="auto"/>
            </w:tcBorders>
          </w:tcPr>
          <w:p w:rsidR="005F3C76" w:rsidRPr="00AE3D65" w:rsidRDefault="005F3C76" w:rsidP="00E55146">
            <w:r w:rsidRPr="00AE3D65">
              <w:t>YR110MB</w:t>
            </w:r>
          </w:p>
        </w:tc>
        <w:tc>
          <w:tcPr>
            <w:tcW w:w="2981" w:type="dxa"/>
            <w:gridSpan w:val="3"/>
            <w:tcBorders>
              <w:bottom w:val="single" w:sz="4" w:space="0" w:color="auto"/>
            </w:tcBorders>
          </w:tcPr>
          <w:p w:rsidR="005F3C76" w:rsidRPr="00AE3D65" w:rsidRDefault="005F3C76" w:rsidP="00E55146">
            <w:r w:rsidRPr="00AE3D65">
              <w:t>Eğitim Psikolojisi</w:t>
            </w:r>
          </w:p>
        </w:tc>
        <w:tc>
          <w:tcPr>
            <w:tcW w:w="1853" w:type="dxa"/>
            <w:tcBorders>
              <w:bottom w:val="single" w:sz="4" w:space="0" w:color="auto"/>
            </w:tcBorders>
          </w:tcPr>
          <w:p w:rsidR="005F3C76" w:rsidRPr="00AE3D65" w:rsidRDefault="005F3C76" w:rsidP="00E55146">
            <w:r w:rsidRPr="00AE3D65">
              <w:t>10.30-11.30</w:t>
            </w:r>
          </w:p>
        </w:tc>
        <w:tc>
          <w:tcPr>
            <w:tcW w:w="1409" w:type="dxa"/>
            <w:gridSpan w:val="3"/>
            <w:tcBorders>
              <w:bottom w:val="single" w:sz="4" w:space="0" w:color="auto"/>
            </w:tcBorders>
          </w:tcPr>
          <w:p w:rsidR="005F3C76" w:rsidRPr="00AE3D65" w:rsidRDefault="003A7823" w:rsidP="00E55146">
            <w:r w:rsidRPr="00AE3D65">
              <w:t>F-102</w:t>
            </w:r>
          </w:p>
        </w:tc>
        <w:tc>
          <w:tcPr>
            <w:tcW w:w="2188" w:type="dxa"/>
            <w:gridSpan w:val="2"/>
            <w:tcBorders>
              <w:bottom w:val="single" w:sz="4" w:space="0" w:color="auto"/>
            </w:tcBorders>
          </w:tcPr>
          <w:p w:rsidR="005F3C76" w:rsidRPr="00AE3D65" w:rsidRDefault="005F3C76" w:rsidP="00E55146">
            <w:r w:rsidRPr="00AE3D65">
              <w:t>A. GÜLLÜ</w:t>
            </w:r>
          </w:p>
        </w:tc>
      </w:tr>
      <w:tr w:rsidR="005860A5" w:rsidTr="008732AB">
        <w:trPr>
          <w:trHeight w:val="272"/>
        </w:trPr>
        <w:tc>
          <w:tcPr>
            <w:tcW w:w="1809" w:type="dxa"/>
            <w:tcBorders>
              <w:bottom w:val="single" w:sz="4" w:space="0" w:color="auto"/>
            </w:tcBorders>
          </w:tcPr>
          <w:p w:rsidR="005860A5" w:rsidRPr="00AE3D65" w:rsidRDefault="005860A5" w:rsidP="007F68F6">
            <w:r w:rsidRPr="00AE3D65">
              <w:t>YR314GK</w:t>
            </w:r>
          </w:p>
        </w:tc>
        <w:tc>
          <w:tcPr>
            <w:tcW w:w="2981" w:type="dxa"/>
            <w:gridSpan w:val="3"/>
            <w:tcBorders>
              <w:bottom w:val="single" w:sz="4" w:space="0" w:color="auto"/>
            </w:tcBorders>
          </w:tcPr>
          <w:p w:rsidR="005860A5" w:rsidRPr="00AE3D65" w:rsidRDefault="005860A5" w:rsidP="007F68F6">
            <w:r w:rsidRPr="00AE3D65">
              <w:t xml:space="preserve">Top. </w:t>
            </w:r>
            <w:proofErr w:type="spellStart"/>
            <w:r w:rsidRPr="00AE3D65">
              <w:t>Hiz</w:t>
            </w:r>
            <w:proofErr w:type="spellEnd"/>
            <w:r w:rsidRPr="00AE3D65">
              <w:t xml:space="preserve">. </w:t>
            </w:r>
            <w:proofErr w:type="spellStart"/>
            <w:r w:rsidRPr="00AE3D65">
              <w:t>Uyg</w:t>
            </w:r>
            <w:proofErr w:type="spellEnd"/>
            <w:r w:rsidRPr="00AE3D65">
              <w:t>.</w:t>
            </w:r>
          </w:p>
        </w:tc>
        <w:tc>
          <w:tcPr>
            <w:tcW w:w="1853" w:type="dxa"/>
            <w:tcBorders>
              <w:bottom w:val="single" w:sz="4" w:space="0" w:color="auto"/>
            </w:tcBorders>
          </w:tcPr>
          <w:p w:rsidR="005860A5" w:rsidRPr="00AE3D65" w:rsidRDefault="001468E1" w:rsidP="007F68F6">
            <w:r>
              <w:t>12.30-13.3</w:t>
            </w:r>
            <w:bookmarkStart w:id="0" w:name="_GoBack"/>
            <w:bookmarkEnd w:id="0"/>
            <w:r w:rsidR="005860A5" w:rsidRPr="00AE3D65">
              <w:t>0</w:t>
            </w:r>
          </w:p>
        </w:tc>
        <w:tc>
          <w:tcPr>
            <w:tcW w:w="1409" w:type="dxa"/>
            <w:gridSpan w:val="3"/>
            <w:tcBorders>
              <w:bottom w:val="single" w:sz="4" w:space="0" w:color="auto"/>
            </w:tcBorders>
          </w:tcPr>
          <w:p w:rsidR="005860A5" w:rsidRPr="00AE3D65" w:rsidRDefault="005860A5" w:rsidP="007F68F6">
            <w:r w:rsidRPr="00AE3D65">
              <w:t>Z-08</w:t>
            </w:r>
          </w:p>
        </w:tc>
        <w:tc>
          <w:tcPr>
            <w:tcW w:w="2188" w:type="dxa"/>
            <w:gridSpan w:val="2"/>
            <w:tcBorders>
              <w:bottom w:val="single" w:sz="4" w:space="0" w:color="auto"/>
            </w:tcBorders>
          </w:tcPr>
          <w:p w:rsidR="005860A5" w:rsidRPr="00AE3D65" w:rsidRDefault="005860A5" w:rsidP="007F68F6">
            <w:r w:rsidRPr="00AE3D65">
              <w:t>İ. ÖZAY</w:t>
            </w:r>
          </w:p>
        </w:tc>
      </w:tr>
      <w:tr w:rsidR="005F3C76" w:rsidTr="008732AB">
        <w:trPr>
          <w:trHeight w:val="272"/>
        </w:trPr>
        <w:tc>
          <w:tcPr>
            <w:tcW w:w="1809" w:type="dxa"/>
            <w:tcBorders>
              <w:bottom w:val="single" w:sz="4" w:space="0" w:color="auto"/>
            </w:tcBorders>
          </w:tcPr>
          <w:p w:rsidR="005F3C76" w:rsidRPr="00AE3D65" w:rsidRDefault="005F3C76" w:rsidP="00CB33B2">
            <w:r w:rsidRPr="00AE3D65">
              <w:t>YR302A</w:t>
            </w:r>
          </w:p>
        </w:tc>
        <w:tc>
          <w:tcPr>
            <w:tcW w:w="2981" w:type="dxa"/>
            <w:gridSpan w:val="3"/>
            <w:tcBorders>
              <w:bottom w:val="single" w:sz="4" w:space="0" w:color="auto"/>
            </w:tcBorders>
          </w:tcPr>
          <w:p w:rsidR="005F3C76" w:rsidRPr="00AE3D65" w:rsidRDefault="005F3C76" w:rsidP="00CB33B2">
            <w:r w:rsidRPr="00AE3D65">
              <w:t>Sözcük Bilgisi</w:t>
            </w:r>
          </w:p>
        </w:tc>
        <w:tc>
          <w:tcPr>
            <w:tcW w:w="1853" w:type="dxa"/>
            <w:tcBorders>
              <w:bottom w:val="single" w:sz="4" w:space="0" w:color="auto"/>
            </w:tcBorders>
          </w:tcPr>
          <w:p w:rsidR="005F3C76" w:rsidRPr="00AE3D65" w:rsidRDefault="00C30746" w:rsidP="00CB33B2">
            <w:r w:rsidRPr="00AE3D65">
              <w:t>13.30-14.3</w:t>
            </w:r>
            <w:r w:rsidR="005F3C76" w:rsidRPr="00AE3D65">
              <w:t>0</w:t>
            </w:r>
          </w:p>
        </w:tc>
        <w:tc>
          <w:tcPr>
            <w:tcW w:w="1409" w:type="dxa"/>
            <w:gridSpan w:val="3"/>
            <w:tcBorders>
              <w:bottom w:val="single" w:sz="4" w:space="0" w:color="auto"/>
            </w:tcBorders>
          </w:tcPr>
          <w:p w:rsidR="005F3C76" w:rsidRPr="00AE3D65" w:rsidRDefault="005F3C76" w:rsidP="00CB33B2">
            <w:r w:rsidRPr="00AE3D65">
              <w:t>Z-08</w:t>
            </w:r>
          </w:p>
        </w:tc>
        <w:tc>
          <w:tcPr>
            <w:tcW w:w="2188" w:type="dxa"/>
            <w:gridSpan w:val="2"/>
            <w:tcBorders>
              <w:bottom w:val="single" w:sz="4" w:space="0" w:color="auto"/>
            </w:tcBorders>
          </w:tcPr>
          <w:p w:rsidR="005F3C76" w:rsidRPr="00AE3D65" w:rsidRDefault="005F3C76" w:rsidP="00CB33B2">
            <w:r w:rsidRPr="00AE3D65">
              <w:t>C. AKÇAY</w:t>
            </w:r>
          </w:p>
        </w:tc>
      </w:tr>
      <w:tr w:rsidR="00172484" w:rsidTr="008732AB">
        <w:trPr>
          <w:trHeight w:val="227"/>
        </w:trPr>
        <w:tc>
          <w:tcPr>
            <w:tcW w:w="1809" w:type="dxa"/>
          </w:tcPr>
          <w:p w:rsidR="00172484" w:rsidRPr="00AE3D65" w:rsidRDefault="00172484" w:rsidP="007F68F6">
            <w:r w:rsidRPr="00AE3D65">
              <w:t>YR308A</w:t>
            </w:r>
          </w:p>
        </w:tc>
        <w:tc>
          <w:tcPr>
            <w:tcW w:w="2981" w:type="dxa"/>
            <w:gridSpan w:val="3"/>
          </w:tcPr>
          <w:p w:rsidR="00172484" w:rsidRPr="00AE3D65" w:rsidRDefault="00172484" w:rsidP="007F68F6">
            <w:r w:rsidRPr="00AE3D65">
              <w:t xml:space="preserve">Ed. Met. İncelemesi ve </w:t>
            </w:r>
            <w:proofErr w:type="spellStart"/>
            <w:r w:rsidRPr="00AE3D65">
              <w:t>Öğr</w:t>
            </w:r>
            <w:proofErr w:type="spellEnd"/>
            <w:r w:rsidRPr="00AE3D65">
              <w:t>. -II</w:t>
            </w:r>
          </w:p>
        </w:tc>
        <w:tc>
          <w:tcPr>
            <w:tcW w:w="1853" w:type="dxa"/>
          </w:tcPr>
          <w:p w:rsidR="00172484" w:rsidRPr="00AE3D65" w:rsidRDefault="005860A5" w:rsidP="007F68F6">
            <w:r w:rsidRPr="00AE3D65">
              <w:t>15.00-16.0</w:t>
            </w:r>
            <w:r w:rsidR="00172484" w:rsidRPr="00AE3D65">
              <w:t>0</w:t>
            </w:r>
          </w:p>
        </w:tc>
        <w:tc>
          <w:tcPr>
            <w:tcW w:w="1409" w:type="dxa"/>
            <w:gridSpan w:val="3"/>
            <w:tcBorders>
              <w:bottom w:val="single" w:sz="4" w:space="0" w:color="auto"/>
            </w:tcBorders>
          </w:tcPr>
          <w:p w:rsidR="00172484" w:rsidRPr="00AE3D65" w:rsidRDefault="00172484" w:rsidP="007F68F6">
            <w:r w:rsidRPr="00AE3D65">
              <w:t>Z-08</w:t>
            </w:r>
          </w:p>
        </w:tc>
        <w:tc>
          <w:tcPr>
            <w:tcW w:w="2188" w:type="dxa"/>
            <w:gridSpan w:val="2"/>
            <w:tcBorders>
              <w:bottom w:val="single" w:sz="4" w:space="0" w:color="auto"/>
            </w:tcBorders>
          </w:tcPr>
          <w:p w:rsidR="00172484" w:rsidRPr="00AE3D65" w:rsidRDefault="00172484" w:rsidP="007F68F6">
            <w:r w:rsidRPr="00AE3D65">
              <w:t>E. DOĞRU</w:t>
            </w:r>
          </w:p>
        </w:tc>
      </w:tr>
      <w:tr w:rsidR="00172484" w:rsidTr="008732AB">
        <w:trPr>
          <w:trHeight w:val="227"/>
        </w:trPr>
        <w:tc>
          <w:tcPr>
            <w:tcW w:w="1809" w:type="dxa"/>
          </w:tcPr>
          <w:p w:rsidR="00172484" w:rsidRPr="00AE3D65" w:rsidRDefault="00172484" w:rsidP="007F68F6">
            <w:r w:rsidRPr="00AE3D65">
              <w:t>YR102A</w:t>
            </w:r>
          </w:p>
        </w:tc>
        <w:tc>
          <w:tcPr>
            <w:tcW w:w="2981" w:type="dxa"/>
            <w:gridSpan w:val="3"/>
          </w:tcPr>
          <w:p w:rsidR="00172484" w:rsidRPr="00AE3D65" w:rsidRDefault="00172484" w:rsidP="007F68F6">
            <w:r w:rsidRPr="00AE3D65">
              <w:t>Arapça Dilbilgisi-II</w:t>
            </w:r>
          </w:p>
        </w:tc>
        <w:tc>
          <w:tcPr>
            <w:tcW w:w="1853" w:type="dxa"/>
          </w:tcPr>
          <w:p w:rsidR="00172484" w:rsidRPr="00AE3D65" w:rsidRDefault="005860A5" w:rsidP="007F68F6">
            <w:r w:rsidRPr="00AE3D65">
              <w:t>16.30-17.3</w:t>
            </w:r>
            <w:r w:rsidR="00172484" w:rsidRPr="00AE3D65">
              <w:t>0</w:t>
            </w:r>
          </w:p>
        </w:tc>
        <w:tc>
          <w:tcPr>
            <w:tcW w:w="1409" w:type="dxa"/>
            <w:gridSpan w:val="3"/>
            <w:tcBorders>
              <w:bottom w:val="single" w:sz="4" w:space="0" w:color="auto"/>
            </w:tcBorders>
          </w:tcPr>
          <w:p w:rsidR="00172484" w:rsidRPr="00AE3D65" w:rsidRDefault="00172484" w:rsidP="007F68F6">
            <w:r w:rsidRPr="00AE3D65">
              <w:t>Z-08</w:t>
            </w:r>
          </w:p>
        </w:tc>
        <w:tc>
          <w:tcPr>
            <w:tcW w:w="2188" w:type="dxa"/>
            <w:gridSpan w:val="2"/>
            <w:tcBorders>
              <w:bottom w:val="single" w:sz="4" w:space="0" w:color="auto"/>
            </w:tcBorders>
          </w:tcPr>
          <w:p w:rsidR="00172484" w:rsidRPr="00AE3D65" w:rsidRDefault="00172484" w:rsidP="007F68F6">
            <w:r w:rsidRPr="00AE3D65">
              <w:t>E. DOĞRU</w:t>
            </w:r>
          </w:p>
        </w:tc>
      </w:tr>
      <w:tr w:rsidR="005F3C76" w:rsidTr="006707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02"/>
        </w:trPr>
        <w:tc>
          <w:tcPr>
            <w:tcW w:w="10240" w:type="dxa"/>
            <w:gridSpan w:val="10"/>
          </w:tcPr>
          <w:p w:rsidR="005F3C76" w:rsidRPr="00E843AF" w:rsidRDefault="003A7823" w:rsidP="00E5514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27</w:t>
            </w:r>
            <w:r w:rsidR="005F3C7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HAZİRAN</w:t>
            </w:r>
            <w:r w:rsidR="005F3C76" w:rsidRPr="00E843A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2014 CUMA</w:t>
            </w:r>
          </w:p>
        </w:tc>
      </w:tr>
      <w:tr w:rsidR="005F3C76" w:rsidTr="008732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2"/>
        </w:trPr>
        <w:tc>
          <w:tcPr>
            <w:tcW w:w="1809" w:type="dxa"/>
          </w:tcPr>
          <w:p w:rsidR="005F3C76" w:rsidRDefault="005F3C76" w:rsidP="00CB33B2">
            <w:r>
              <w:t>DERSİN KODU</w:t>
            </w:r>
          </w:p>
        </w:tc>
        <w:tc>
          <w:tcPr>
            <w:tcW w:w="2981" w:type="dxa"/>
            <w:gridSpan w:val="3"/>
          </w:tcPr>
          <w:p w:rsidR="005F3C76" w:rsidRDefault="005F3C76" w:rsidP="00CB33B2">
            <w:r>
              <w:t>DERSİN ADI</w:t>
            </w:r>
          </w:p>
        </w:tc>
        <w:tc>
          <w:tcPr>
            <w:tcW w:w="1853" w:type="dxa"/>
          </w:tcPr>
          <w:p w:rsidR="005F3C76" w:rsidRDefault="005F3C76" w:rsidP="00CB33B2">
            <w:r>
              <w:t>SAAT</w:t>
            </w:r>
          </w:p>
        </w:tc>
        <w:tc>
          <w:tcPr>
            <w:tcW w:w="1409" w:type="dxa"/>
            <w:gridSpan w:val="3"/>
          </w:tcPr>
          <w:p w:rsidR="005F3C76" w:rsidRDefault="005F3C76" w:rsidP="00CB33B2">
            <w:r>
              <w:t>SINAV YERİ</w:t>
            </w:r>
          </w:p>
        </w:tc>
        <w:tc>
          <w:tcPr>
            <w:tcW w:w="2188" w:type="dxa"/>
            <w:gridSpan w:val="2"/>
          </w:tcPr>
          <w:p w:rsidR="005F3C76" w:rsidRDefault="005F3C76" w:rsidP="00CB33B2">
            <w:r>
              <w:t>GÖZETMEN</w:t>
            </w:r>
          </w:p>
        </w:tc>
      </w:tr>
      <w:tr w:rsidR="005F3C76" w:rsidTr="008732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2"/>
        </w:trPr>
        <w:tc>
          <w:tcPr>
            <w:tcW w:w="1809" w:type="dxa"/>
          </w:tcPr>
          <w:p w:rsidR="005F3C76" w:rsidRPr="00AE3D65" w:rsidRDefault="005F3C76" w:rsidP="00E55146">
            <w:r w:rsidRPr="00AE3D65">
              <w:t>YR430MB</w:t>
            </w:r>
          </w:p>
        </w:tc>
        <w:tc>
          <w:tcPr>
            <w:tcW w:w="2981" w:type="dxa"/>
            <w:gridSpan w:val="3"/>
          </w:tcPr>
          <w:p w:rsidR="005F3C76" w:rsidRPr="00AE3D65" w:rsidRDefault="005F3C76" w:rsidP="00E55146">
            <w:r w:rsidRPr="00AE3D65">
              <w:t xml:space="preserve">Tr.Eğit.Sis.ve Ok. </w:t>
            </w:r>
            <w:proofErr w:type="spellStart"/>
            <w:r w:rsidRPr="00AE3D65">
              <w:t>Yönt</w:t>
            </w:r>
            <w:proofErr w:type="spellEnd"/>
            <w:r w:rsidRPr="00AE3D65">
              <w:t>.</w:t>
            </w:r>
          </w:p>
        </w:tc>
        <w:tc>
          <w:tcPr>
            <w:tcW w:w="1853" w:type="dxa"/>
          </w:tcPr>
          <w:p w:rsidR="005F3C76" w:rsidRPr="00AE3D65" w:rsidRDefault="005F3C76" w:rsidP="00E55146">
            <w:r w:rsidRPr="00AE3D65">
              <w:t>09.00-10.00</w:t>
            </w:r>
          </w:p>
        </w:tc>
        <w:tc>
          <w:tcPr>
            <w:tcW w:w="1409" w:type="dxa"/>
            <w:gridSpan w:val="3"/>
          </w:tcPr>
          <w:p w:rsidR="005F3C76" w:rsidRPr="00AE3D65" w:rsidRDefault="003A7823" w:rsidP="00E55146">
            <w:r w:rsidRPr="00AE3D65">
              <w:t>F-508</w:t>
            </w:r>
          </w:p>
        </w:tc>
        <w:tc>
          <w:tcPr>
            <w:tcW w:w="2188" w:type="dxa"/>
            <w:gridSpan w:val="2"/>
          </w:tcPr>
          <w:p w:rsidR="005F3C76" w:rsidRPr="00AE3D65" w:rsidRDefault="005F3C76" w:rsidP="00E55146">
            <w:r w:rsidRPr="00AE3D65">
              <w:t>İ. AKAR</w:t>
            </w:r>
          </w:p>
        </w:tc>
      </w:tr>
      <w:tr w:rsidR="005F3C76" w:rsidTr="008732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02"/>
        </w:trPr>
        <w:tc>
          <w:tcPr>
            <w:tcW w:w="1809" w:type="dxa"/>
          </w:tcPr>
          <w:p w:rsidR="005F3C76" w:rsidRPr="00AE3D65" w:rsidRDefault="005F3C76" w:rsidP="00E55146">
            <w:r w:rsidRPr="00AE3D65">
              <w:t>YR214GK</w:t>
            </w:r>
          </w:p>
        </w:tc>
        <w:tc>
          <w:tcPr>
            <w:tcW w:w="2981" w:type="dxa"/>
            <w:gridSpan w:val="3"/>
          </w:tcPr>
          <w:p w:rsidR="005F3C76" w:rsidRPr="00AE3D65" w:rsidRDefault="005F3C76" w:rsidP="00E55146">
            <w:r w:rsidRPr="00AE3D65">
              <w:t>Araştırma Yöntemleri</w:t>
            </w:r>
          </w:p>
        </w:tc>
        <w:tc>
          <w:tcPr>
            <w:tcW w:w="1853" w:type="dxa"/>
          </w:tcPr>
          <w:p w:rsidR="005F3C76" w:rsidRPr="00AE3D65" w:rsidRDefault="005F3C76" w:rsidP="00E55146">
            <w:r w:rsidRPr="00AE3D65">
              <w:t>10.30-11.30</w:t>
            </w:r>
          </w:p>
        </w:tc>
        <w:tc>
          <w:tcPr>
            <w:tcW w:w="1409" w:type="dxa"/>
            <w:gridSpan w:val="3"/>
          </w:tcPr>
          <w:p w:rsidR="005F3C76" w:rsidRPr="00AE3D65" w:rsidRDefault="003A7823" w:rsidP="00E55146">
            <w:r w:rsidRPr="00AE3D65">
              <w:t>F-502</w:t>
            </w:r>
          </w:p>
        </w:tc>
        <w:tc>
          <w:tcPr>
            <w:tcW w:w="2188" w:type="dxa"/>
            <w:gridSpan w:val="2"/>
          </w:tcPr>
          <w:p w:rsidR="005F3C76" w:rsidRPr="00AE3D65" w:rsidRDefault="005F3C76" w:rsidP="00E55146">
            <w:r w:rsidRPr="00AE3D65">
              <w:t>M. G. EROĞLU</w:t>
            </w:r>
          </w:p>
        </w:tc>
      </w:tr>
      <w:tr w:rsidR="00AE3D65" w:rsidTr="008732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02"/>
        </w:trPr>
        <w:tc>
          <w:tcPr>
            <w:tcW w:w="1809" w:type="dxa"/>
          </w:tcPr>
          <w:p w:rsidR="00AE3D65" w:rsidRPr="00AE3D65" w:rsidRDefault="00AE3D65" w:rsidP="007F68F6">
            <w:r w:rsidRPr="00AE3D65">
              <w:t>YR208A</w:t>
            </w:r>
          </w:p>
        </w:tc>
        <w:tc>
          <w:tcPr>
            <w:tcW w:w="2981" w:type="dxa"/>
            <w:gridSpan w:val="3"/>
          </w:tcPr>
          <w:p w:rsidR="00AE3D65" w:rsidRPr="00AE3D65" w:rsidRDefault="00AE3D65" w:rsidP="007F68F6">
            <w:r w:rsidRPr="00AE3D65">
              <w:t>Dilbilimi</w:t>
            </w:r>
          </w:p>
        </w:tc>
        <w:tc>
          <w:tcPr>
            <w:tcW w:w="1853" w:type="dxa"/>
          </w:tcPr>
          <w:p w:rsidR="00AE3D65" w:rsidRPr="00AE3D65" w:rsidRDefault="00AE3D65" w:rsidP="007F68F6">
            <w:r w:rsidRPr="00AE3D65">
              <w:t>11.30-12.30</w:t>
            </w:r>
          </w:p>
        </w:tc>
        <w:tc>
          <w:tcPr>
            <w:tcW w:w="1409" w:type="dxa"/>
            <w:gridSpan w:val="3"/>
          </w:tcPr>
          <w:p w:rsidR="00AE3D65" w:rsidRPr="00AE3D65" w:rsidRDefault="00AE3D65" w:rsidP="007F68F6">
            <w:r w:rsidRPr="00AE3D65">
              <w:t>Z-08</w:t>
            </w:r>
          </w:p>
        </w:tc>
        <w:tc>
          <w:tcPr>
            <w:tcW w:w="2188" w:type="dxa"/>
            <w:gridSpan w:val="2"/>
          </w:tcPr>
          <w:p w:rsidR="00AE3D65" w:rsidRPr="00AE3D65" w:rsidRDefault="00AE3D65" w:rsidP="007F68F6">
            <w:r w:rsidRPr="00AE3D65">
              <w:t>H. POLAT</w:t>
            </w:r>
          </w:p>
        </w:tc>
      </w:tr>
      <w:tr w:rsidR="001F152C" w:rsidTr="008732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02"/>
        </w:trPr>
        <w:tc>
          <w:tcPr>
            <w:tcW w:w="1809" w:type="dxa"/>
          </w:tcPr>
          <w:p w:rsidR="001F152C" w:rsidRPr="00AE3D65" w:rsidRDefault="001F152C" w:rsidP="007F68F6">
            <w:r w:rsidRPr="00AE3D65">
              <w:t xml:space="preserve">YR310A </w:t>
            </w:r>
          </w:p>
        </w:tc>
        <w:tc>
          <w:tcPr>
            <w:tcW w:w="2981" w:type="dxa"/>
            <w:gridSpan w:val="3"/>
          </w:tcPr>
          <w:p w:rsidR="001F152C" w:rsidRPr="00AE3D65" w:rsidRDefault="001F152C" w:rsidP="007F68F6">
            <w:r w:rsidRPr="00AE3D65">
              <w:t>Dil Edinimi</w:t>
            </w:r>
          </w:p>
        </w:tc>
        <w:tc>
          <w:tcPr>
            <w:tcW w:w="1853" w:type="dxa"/>
          </w:tcPr>
          <w:p w:rsidR="001F152C" w:rsidRPr="00AE3D65" w:rsidRDefault="00172484" w:rsidP="007F68F6">
            <w:r w:rsidRPr="00AE3D65">
              <w:t>13</w:t>
            </w:r>
            <w:r w:rsidR="00B02D2F" w:rsidRPr="00AE3D65">
              <w:t>.30-1</w:t>
            </w:r>
            <w:r w:rsidRPr="00AE3D65">
              <w:t>4</w:t>
            </w:r>
            <w:r w:rsidR="00B02D2F" w:rsidRPr="00AE3D65">
              <w:t>.30</w:t>
            </w:r>
          </w:p>
        </w:tc>
        <w:tc>
          <w:tcPr>
            <w:tcW w:w="1409" w:type="dxa"/>
            <w:gridSpan w:val="3"/>
          </w:tcPr>
          <w:p w:rsidR="001F152C" w:rsidRPr="00AE3D65" w:rsidRDefault="001F152C" w:rsidP="007F68F6">
            <w:r w:rsidRPr="00AE3D65">
              <w:t>Z-08</w:t>
            </w:r>
          </w:p>
        </w:tc>
        <w:tc>
          <w:tcPr>
            <w:tcW w:w="2188" w:type="dxa"/>
            <w:gridSpan w:val="2"/>
          </w:tcPr>
          <w:p w:rsidR="001F152C" w:rsidRPr="00AE3D65" w:rsidRDefault="001F152C" w:rsidP="007F68F6">
            <w:r w:rsidRPr="00AE3D65">
              <w:t>H. ÖZASLAN</w:t>
            </w:r>
          </w:p>
        </w:tc>
      </w:tr>
      <w:tr w:rsidR="00B02D2F" w:rsidTr="008732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02"/>
        </w:trPr>
        <w:tc>
          <w:tcPr>
            <w:tcW w:w="1809" w:type="dxa"/>
          </w:tcPr>
          <w:p w:rsidR="00B02D2F" w:rsidRPr="00AE3D65" w:rsidRDefault="00B02D2F" w:rsidP="007F68F6">
            <w:r w:rsidRPr="00AE3D65">
              <w:t>YR206A</w:t>
            </w:r>
          </w:p>
        </w:tc>
        <w:tc>
          <w:tcPr>
            <w:tcW w:w="2981" w:type="dxa"/>
            <w:gridSpan w:val="3"/>
          </w:tcPr>
          <w:p w:rsidR="00B02D2F" w:rsidRPr="00AE3D65" w:rsidRDefault="00B02D2F" w:rsidP="007F68F6">
            <w:r w:rsidRPr="00AE3D65">
              <w:t>İleri Okuma Becerisi-II</w:t>
            </w:r>
          </w:p>
        </w:tc>
        <w:tc>
          <w:tcPr>
            <w:tcW w:w="1853" w:type="dxa"/>
          </w:tcPr>
          <w:p w:rsidR="00B02D2F" w:rsidRPr="00AE3D65" w:rsidRDefault="00172484" w:rsidP="007F68F6">
            <w:r w:rsidRPr="00AE3D65">
              <w:t>15.00-16.00</w:t>
            </w:r>
          </w:p>
        </w:tc>
        <w:tc>
          <w:tcPr>
            <w:tcW w:w="1409" w:type="dxa"/>
            <w:gridSpan w:val="3"/>
          </w:tcPr>
          <w:p w:rsidR="00B02D2F" w:rsidRPr="00AE3D65" w:rsidRDefault="00B02D2F" w:rsidP="007F68F6">
            <w:r w:rsidRPr="00AE3D65">
              <w:t>Z-08</w:t>
            </w:r>
          </w:p>
        </w:tc>
        <w:tc>
          <w:tcPr>
            <w:tcW w:w="2188" w:type="dxa"/>
            <w:gridSpan w:val="2"/>
          </w:tcPr>
          <w:p w:rsidR="00B02D2F" w:rsidRPr="00AE3D65" w:rsidRDefault="00B02D2F" w:rsidP="007F68F6">
            <w:r w:rsidRPr="00AE3D65">
              <w:t>E. DOĞRU</w:t>
            </w:r>
          </w:p>
        </w:tc>
      </w:tr>
    </w:tbl>
    <w:p w:rsidR="008732AB" w:rsidRDefault="008732AB" w:rsidP="001F152C">
      <w:pPr>
        <w:tabs>
          <w:tab w:val="left" w:pos="5954"/>
        </w:tabs>
        <w:ind w:right="-993"/>
        <w:contextualSpacing/>
        <w:rPr>
          <w:rFonts w:cstheme="majorBidi"/>
          <w:b/>
          <w:bCs/>
        </w:rPr>
      </w:pPr>
    </w:p>
    <w:p w:rsidR="00D8267E" w:rsidRDefault="00661D03" w:rsidP="00B91F81">
      <w:pPr>
        <w:tabs>
          <w:tab w:val="left" w:pos="5954"/>
        </w:tabs>
        <w:ind w:right="-993"/>
        <w:contextualSpacing/>
        <w:jc w:val="both"/>
        <w:rPr>
          <w:rFonts w:cstheme="majorBidi"/>
          <w:b/>
          <w:bCs/>
        </w:rPr>
      </w:pPr>
      <w:r w:rsidRPr="00661D03">
        <w:rPr>
          <w:rFonts w:cstheme="majorBidi"/>
          <w:b/>
          <w:bCs/>
          <w:u w:val="single"/>
        </w:rPr>
        <w:t>NOT</w:t>
      </w:r>
      <w:r w:rsidR="008732AB">
        <w:rPr>
          <w:rFonts w:cstheme="majorBidi"/>
          <w:b/>
          <w:bCs/>
        </w:rPr>
        <w:t xml:space="preserve">: Anadolu Üniversitesi ile ortak yürütülen YÖK 5(i) derslerinin </w:t>
      </w:r>
      <w:r w:rsidR="003A7823">
        <w:rPr>
          <w:rFonts w:cstheme="majorBidi"/>
          <w:b/>
          <w:bCs/>
        </w:rPr>
        <w:t>bütünleme</w:t>
      </w:r>
      <w:r w:rsidR="008732AB">
        <w:rPr>
          <w:rFonts w:cstheme="majorBidi"/>
          <w:b/>
          <w:bCs/>
        </w:rPr>
        <w:t xml:space="preserve"> sınavları </w:t>
      </w:r>
      <w:r w:rsidR="003A7823">
        <w:rPr>
          <w:rFonts w:cstheme="majorBidi"/>
          <w:b/>
          <w:bCs/>
        </w:rPr>
        <w:t>27</w:t>
      </w:r>
      <w:r w:rsidR="008732AB">
        <w:rPr>
          <w:rFonts w:cstheme="majorBidi"/>
          <w:b/>
          <w:bCs/>
        </w:rPr>
        <w:t xml:space="preserve"> Haziran 2014 tarihinde saat 17.00 (</w:t>
      </w:r>
      <w:r w:rsidR="003A7823">
        <w:rPr>
          <w:rFonts w:cstheme="majorBidi"/>
          <w:b/>
          <w:bCs/>
        </w:rPr>
        <w:t xml:space="preserve">Cuma </w:t>
      </w:r>
      <w:r w:rsidR="008732AB">
        <w:rPr>
          <w:rFonts w:cstheme="majorBidi"/>
          <w:b/>
          <w:bCs/>
        </w:rPr>
        <w:t>günü) yapılacaktır.</w:t>
      </w:r>
    </w:p>
    <w:p w:rsidR="008732AB" w:rsidRDefault="008732AB" w:rsidP="001F152C">
      <w:pPr>
        <w:tabs>
          <w:tab w:val="left" w:pos="5954"/>
        </w:tabs>
        <w:ind w:right="-993"/>
        <w:contextualSpacing/>
        <w:rPr>
          <w:rFonts w:cstheme="majorBidi"/>
          <w:b/>
          <w:bCs/>
        </w:rPr>
      </w:pPr>
    </w:p>
    <w:p w:rsidR="008732AB" w:rsidRDefault="008732AB" w:rsidP="00DB4757">
      <w:pPr>
        <w:tabs>
          <w:tab w:val="left" w:pos="5954"/>
        </w:tabs>
        <w:ind w:right="-993"/>
        <w:contextualSpacing/>
        <w:jc w:val="right"/>
        <w:rPr>
          <w:rFonts w:cstheme="majorBidi"/>
          <w:b/>
          <w:bCs/>
        </w:rPr>
      </w:pPr>
    </w:p>
    <w:p w:rsidR="00D8267E" w:rsidRDefault="00D8267E" w:rsidP="00D8267E">
      <w:pPr>
        <w:tabs>
          <w:tab w:val="left" w:pos="5954"/>
        </w:tabs>
        <w:ind w:right="-993"/>
        <w:contextualSpacing/>
        <w:jc w:val="center"/>
        <w:rPr>
          <w:rFonts w:cstheme="majorBidi"/>
          <w:b/>
          <w:bCs/>
        </w:rPr>
      </w:pPr>
      <w:r>
        <w:rPr>
          <w:rFonts w:cstheme="majorBidi"/>
          <w:b/>
          <w:bCs/>
        </w:rPr>
        <w:t xml:space="preserve">                                                                                                                                   Doç. Dr. Mehmet Hakkı SUÇİN</w:t>
      </w:r>
    </w:p>
    <w:p w:rsidR="00D8267E" w:rsidRPr="00DB4757" w:rsidRDefault="00D8267E" w:rsidP="001F152C">
      <w:pPr>
        <w:tabs>
          <w:tab w:val="left" w:pos="5954"/>
        </w:tabs>
        <w:ind w:right="-993"/>
        <w:contextualSpacing/>
        <w:jc w:val="right"/>
        <w:rPr>
          <w:rFonts w:cstheme="majorBidi"/>
          <w:b/>
          <w:bCs/>
        </w:rPr>
      </w:pPr>
      <w:r>
        <w:rPr>
          <w:rFonts w:cstheme="majorBidi"/>
          <w:b/>
          <w:bCs/>
        </w:rPr>
        <w:t>Arap Dili Eğitimi Anabilim Dalı Başkanı</w:t>
      </w:r>
    </w:p>
    <w:sectPr w:rsidR="00D8267E" w:rsidRPr="00DB4757" w:rsidSect="00BF57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3E143B"/>
    <w:multiLevelType w:val="hybridMultilevel"/>
    <w:tmpl w:val="B892723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E4E95"/>
    <w:rsid w:val="000464A8"/>
    <w:rsid w:val="00050328"/>
    <w:rsid w:val="000530A6"/>
    <w:rsid w:val="000A5238"/>
    <w:rsid w:val="001468E1"/>
    <w:rsid w:val="00172484"/>
    <w:rsid w:val="00174D83"/>
    <w:rsid w:val="001908F3"/>
    <w:rsid w:val="001A5EBF"/>
    <w:rsid w:val="001B43ED"/>
    <w:rsid w:val="001E24A7"/>
    <w:rsid w:val="001F152C"/>
    <w:rsid w:val="00251EFB"/>
    <w:rsid w:val="002B054B"/>
    <w:rsid w:val="003137EA"/>
    <w:rsid w:val="003A7823"/>
    <w:rsid w:val="003A7C41"/>
    <w:rsid w:val="003C346A"/>
    <w:rsid w:val="003C674D"/>
    <w:rsid w:val="003E4E95"/>
    <w:rsid w:val="00431C80"/>
    <w:rsid w:val="004464AB"/>
    <w:rsid w:val="004661B9"/>
    <w:rsid w:val="004B1995"/>
    <w:rsid w:val="005225E4"/>
    <w:rsid w:val="00565EDD"/>
    <w:rsid w:val="005674C5"/>
    <w:rsid w:val="00583C8E"/>
    <w:rsid w:val="005860A5"/>
    <w:rsid w:val="005940A4"/>
    <w:rsid w:val="005C3C8C"/>
    <w:rsid w:val="005F3C76"/>
    <w:rsid w:val="0061451D"/>
    <w:rsid w:val="00627B74"/>
    <w:rsid w:val="00661D03"/>
    <w:rsid w:val="006707B4"/>
    <w:rsid w:val="00671C5F"/>
    <w:rsid w:val="0068599E"/>
    <w:rsid w:val="006C46C0"/>
    <w:rsid w:val="007023F9"/>
    <w:rsid w:val="00743E7B"/>
    <w:rsid w:val="0076257C"/>
    <w:rsid w:val="007A1933"/>
    <w:rsid w:val="007C5CF7"/>
    <w:rsid w:val="008732AB"/>
    <w:rsid w:val="00894953"/>
    <w:rsid w:val="008B1AEC"/>
    <w:rsid w:val="008B226A"/>
    <w:rsid w:val="008D4C50"/>
    <w:rsid w:val="008D5CD2"/>
    <w:rsid w:val="00992F5C"/>
    <w:rsid w:val="009E3886"/>
    <w:rsid w:val="009F5F1E"/>
    <w:rsid w:val="00A334E7"/>
    <w:rsid w:val="00A63855"/>
    <w:rsid w:val="00AE3D65"/>
    <w:rsid w:val="00B02D2F"/>
    <w:rsid w:val="00B4463A"/>
    <w:rsid w:val="00B726F9"/>
    <w:rsid w:val="00B91F81"/>
    <w:rsid w:val="00BF57BB"/>
    <w:rsid w:val="00C000A3"/>
    <w:rsid w:val="00C062B6"/>
    <w:rsid w:val="00C30746"/>
    <w:rsid w:val="00C46737"/>
    <w:rsid w:val="00C502FA"/>
    <w:rsid w:val="00C81D59"/>
    <w:rsid w:val="00CB32E4"/>
    <w:rsid w:val="00CB33B2"/>
    <w:rsid w:val="00CC1790"/>
    <w:rsid w:val="00CD0B1B"/>
    <w:rsid w:val="00D2399C"/>
    <w:rsid w:val="00D60B07"/>
    <w:rsid w:val="00D70741"/>
    <w:rsid w:val="00D8267E"/>
    <w:rsid w:val="00D9115E"/>
    <w:rsid w:val="00DB4757"/>
    <w:rsid w:val="00DD5AAA"/>
    <w:rsid w:val="00DE6508"/>
    <w:rsid w:val="00DE7B6B"/>
    <w:rsid w:val="00E55146"/>
    <w:rsid w:val="00E566CC"/>
    <w:rsid w:val="00E843AF"/>
    <w:rsid w:val="00EC198F"/>
    <w:rsid w:val="00F231D6"/>
    <w:rsid w:val="00F33FF0"/>
    <w:rsid w:val="00FB1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57BB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3E4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3E4E95"/>
  </w:style>
  <w:style w:type="table" w:styleId="TabloKlavuzu">
    <w:name w:val="Table Grid"/>
    <w:basedOn w:val="NormalTablo"/>
    <w:uiPriority w:val="59"/>
    <w:rsid w:val="003E4E9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CB33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76C9F0B2-598D-4FF9-A5FF-840299481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945</TotalTime>
  <Pages>1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rocco</Company>
  <LinksUpToDate>false</LinksUpToDate>
  <CharactersWithSpaces>2234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PERFECT</dc:creator>
  <cp:keywords/>
  <dc:description/>
  <cp:lastModifiedBy>asus</cp:lastModifiedBy>
  <cp:revision>31</cp:revision>
  <cp:lastPrinted>2014-03-28T13:14:00Z</cp:lastPrinted>
  <dcterms:created xsi:type="dcterms:W3CDTF">2014-03-25T13:24:00Z</dcterms:created>
  <dcterms:modified xsi:type="dcterms:W3CDTF">2014-06-16T07:56:00Z</dcterms:modified>
</cp:coreProperties>
</file>