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A24" w:rsidRPr="00D4410F" w:rsidRDefault="00D4410F" w:rsidP="00D4410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4410F">
        <w:rPr>
          <w:rFonts w:ascii="Times New Roman" w:hAnsi="Times New Roman" w:cs="Times New Roman"/>
          <w:b/>
          <w:sz w:val="24"/>
          <w:szCs w:val="24"/>
        </w:rPr>
        <w:t>AKADEMİK BİRİMLERİN İŞBİRLİĞİ YAPACAĞI KURUL ÜYELERİ</w:t>
      </w:r>
    </w:p>
    <w:tbl>
      <w:tblPr>
        <w:tblW w:w="150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83"/>
        <w:gridCol w:w="4490"/>
        <w:gridCol w:w="5217"/>
        <w:gridCol w:w="4323"/>
      </w:tblGrid>
      <w:tr w:rsidR="00D4410F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Sıra No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Birim Adı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Dekan / Müdür</w:t>
            </w:r>
          </w:p>
        </w:tc>
        <w:tc>
          <w:tcPr>
            <w:tcW w:w="4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Sorumlu Üye</w:t>
            </w:r>
          </w:p>
        </w:tc>
      </w:tr>
      <w:tr w:rsidR="00D4410F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Fen Bilimleri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Cevriye GENCER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 </w:t>
            </w:r>
          </w:p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Süleyman TEKELİ</w:t>
            </w:r>
          </w:p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Sefer Bora LİŞESİVDİN </w:t>
            </w:r>
          </w:p>
        </w:tc>
      </w:tr>
      <w:tr w:rsidR="00D4410F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B47DDD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B47DDD">
              <w:rPr>
                <w:rFonts w:ascii="Times New Roman" w:hAnsi="Times New Roman" w:cs="Times New Roman"/>
              </w:rPr>
              <w:t>Bilişim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D4410F" w:rsidRPr="00D4410F" w:rsidRDefault="00D4410F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4410F">
              <w:rPr>
                <w:rFonts w:ascii="Times New Roman" w:hAnsi="Times New Roman" w:cs="Times New Roman"/>
              </w:rPr>
              <w:t>Prof.Dr</w:t>
            </w:r>
            <w:proofErr w:type="spellEnd"/>
            <w:r w:rsidRPr="00D4410F">
              <w:rPr>
                <w:rFonts w:ascii="Times New Roman" w:hAnsi="Times New Roman" w:cs="Times New Roman"/>
              </w:rPr>
              <w:t xml:space="preserve">. </w:t>
            </w:r>
            <w:r w:rsidR="00B47DDD">
              <w:rPr>
                <w:rFonts w:ascii="Times New Roman" w:hAnsi="Times New Roman" w:cs="Times New Roman"/>
              </w:rPr>
              <w:t xml:space="preserve">Aslıhan TÜFEKÇİ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4410F" w:rsidRPr="00D4410F" w:rsidRDefault="00D4410F" w:rsidP="00E777A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Teknoloji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4410F">
              <w:rPr>
                <w:rFonts w:ascii="Times New Roman" w:hAnsi="Times New Roman" w:cs="Times New Roman"/>
              </w:rPr>
              <w:t>Prof.Dr</w:t>
            </w:r>
            <w:proofErr w:type="spellEnd"/>
            <w:r w:rsidRPr="00D4410F">
              <w:rPr>
                <w:rFonts w:ascii="Times New Roman" w:hAnsi="Times New Roman" w:cs="Times New Roman"/>
              </w:rPr>
              <w:t>. Süleyman TEKELİ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Mühendislik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DE1FB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</w:t>
            </w:r>
            <w:r w:rsidR="00DE1FBA">
              <w:rPr>
                <w:rFonts w:ascii="Times New Roman" w:hAnsi="Times New Roman" w:cs="Times New Roman"/>
              </w:rPr>
              <w:t>Rahmi ÜNAL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Fen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Suat </w:t>
            </w:r>
            <w:proofErr w:type="gramStart"/>
            <w:r w:rsidRPr="00D4410F">
              <w:rPr>
                <w:rFonts w:ascii="Times New Roman" w:hAnsi="Times New Roman" w:cs="Times New Roman"/>
              </w:rPr>
              <w:t>KIYAK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Mimarlık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Cemile Nakış KARAMAĞARALI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Uygulamalı Bilimler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Mehmet ÇAKMAK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Teknik Bilimler Meslek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Erdal IRMAK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TUSAŞ-Kazan Meslek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Oğuzhan YILMAZ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Eğitim Bilimleri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Yücel GELİŞLİ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Mahmut SELVİ</w:t>
            </w: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Gazi Eğitim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Mahmut SELVİ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Yabancı Diller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Doç. Dr. Celal Turgut KOÇ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Sağlık Bilimleri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Yasemin DÜNDAR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Bülent ELBASAN</w:t>
            </w: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Sağlık Bilimleri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Bülent ELBASAN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Spor Bilimleri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Latif AYDOS     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Sağlık Hizmetleri Meslek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Bahtiyar BAKIR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Eczacılık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İlkay ERDOĞAN ORHAN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İlkay ERDOĞAN ORHAN</w:t>
            </w: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Diş Hekimliği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Kahraman GÜNGÖR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7DDD" w:rsidRPr="00D4410F" w:rsidTr="00D4410F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Tıp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Mustafa Necmi İLHAN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7DDD" w:rsidRPr="00D4410F" w:rsidRDefault="00B47DDD" w:rsidP="00B47DDD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4410F" w:rsidRPr="00251245" w:rsidRDefault="00D4410F" w:rsidP="002512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410F" w:rsidRPr="00251245" w:rsidSect="00251245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74B" w:rsidRDefault="003F374B" w:rsidP="00700D75">
      <w:pPr>
        <w:spacing w:after="0" w:line="240" w:lineRule="auto"/>
      </w:pPr>
      <w:r>
        <w:separator/>
      </w:r>
    </w:p>
  </w:endnote>
  <w:endnote w:type="continuationSeparator" w:id="0">
    <w:p w:rsidR="003F374B" w:rsidRDefault="003F374B" w:rsidP="00700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9202342"/>
      <w:docPartObj>
        <w:docPartGallery w:val="Page Numbers (Bottom of Page)"/>
        <w:docPartUnique/>
      </w:docPartObj>
    </w:sdtPr>
    <w:sdtEndPr/>
    <w:sdtContent>
      <w:p w:rsidR="00700D75" w:rsidRDefault="00700D75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775">
          <w:rPr>
            <w:noProof/>
          </w:rPr>
          <w:t>2</w:t>
        </w:r>
        <w:r>
          <w:fldChar w:fldCharType="end"/>
        </w:r>
      </w:p>
    </w:sdtContent>
  </w:sdt>
  <w:p w:rsidR="00700D75" w:rsidRDefault="00700D7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74B" w:rsidRDefault="003F374B" w:rsidP="00700D75">
      <w:pPr>
        <w:spacing w:after="0" w:line="240" w:lineRule="auto"/>
      </w:pPr>
      <w:r>
        <w:separator/>
      </w:r>
    </w:p>
  </w:footnote>
  <w:footnote w:type="continuationSeparator" w:id="0">
    <w:p w:rsidR="003F374B" w:rsidRDefault="003F374B" w:rsidP="00700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1C8E"/>
    <w:multiLevelType w:val="hybridMultilevel"/>
    <w:tmpl w:val="9B8236DA"/>
    <w:lvl w:ilvl="0" w:tplc="41C45F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37001"/>
    <w:multiLevelType w:val="hybridMultilevel"/>
    <w:tmpl w:val="75081DD0"/>
    <w:lvl w:ilvl="0" w:tplc="896A44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F35EE"/>
    <w:multiLevelType w:val="hybridMultilevel"/>
    <w:tmpl w:val="44DE5C2A"/>
    <w:lvl w:ilvl="0" w:tplc="3D0EC0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E43EA"/>
    <w:multiLevelType w:val="hybridMultilevel"/>
    <w:tmpl w:val="AB345E0E"/>
    <w:lvl w:ilvl="0" w:tplc="C4823D4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97D8E"/>
    <w:multiLevelType w:val="hybridMultilevel"/>
    <w:tmpl w:val="C45A6B68"/>
    <w:lvl w:ilvl="0" w:tplc="0B5666DE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44D8C"/>
    <w:multiLevelType w:val="hybridMultilevel"/>
    <w:tmpl w:val="0E2E76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C07BB"/>
    <w:multiLevelType w:val="hybridMultilevel"/>
    <w:tmpl w:val="9BC8BD74"/>
    <w:lvl w:ilvl="0" w:tplc="C500142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D5D37"/>
    <w:multiLevelType w:val="hybridMultilevel"/>
    <w:tmpl w:val="D83892DC"/>
    <w:lvl w:ilvl="0" w:tplc="A1FCC6C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73A0"/>
    <w:multiLevelType w:val="hybridMultilevel"/>
    <w:tmpl w:val="EEE45D92"/>
    <w:lvl w:ilvl="0" w:tplc="8038701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951F0B"/>
    <w:multiLevelType w:val="hybridMultilevel"/>
    <w:tmpl w:val="85EC28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7F"/>
    <w:rsid w:val="000741BC"/>
    <w:rsid w:val="000A221D"/>
    <w:rsid w:val="000F5F3C"/>
    <w:rsid w:val="00140C51"/>
    <w:rsid w:val="00163775"/>
    <w:rsid w:val="00182CE3"/>
    <w:rsid w:val="001E425A"/>
    <w:rsid w:val="001F3B2F"/>
    <w:rsid w:val="001F430A"/>
    <w:rsid w:val="0022002C"/>
    <w:rsid w:val="00237911"/>
    <w:rsid w:val="00251245"/>
    <w:rsid w:val="002552B9"/>
    <w:rsid w:val="00255C02"/>
    <w:rsid w:val="00276F6B"/>
    <w:rsid w:val="0028595E"/>
    <w:rsid w:val="002A22A6"/>
    <w:rsid w:val="002B14D9"/>
    <w:rsid w:val="002D710A"/>
    <w:rsid w:val="003360F7"/>
    <w:rsid w:val="00336AE8"/>
    <w:rsid w:val="00375AB7"/>
    <w:rsid w:val="00397BD8"/>
    <w:rsid w:val="003A4BFD"/>
    <w:rsid w:val="003E40ED"/>
    <w:rsid w:val="003E7CE9"/>
    <w:rsid w:val="003F374B"/>
    <w:rsid w:val="004474A8"/>
    <w:rsid w:val="004C306D"/>
    <w:rsid w:val="004C7E32"/>
    <w:rsid w:val="004D5FEE"/>
    <w:rsid w:val="004E0631"/>
    <w:rsid w:val="00517C26"/>
    <w:rsid w:val="005361C3"/>
    <w:rsid w:val="00553F09"/>
    <w:rsid w:val="0055526F"/>
    <w:rsid w:val="00596446"/>
    <w:rsid w:val="00631C8C"/>
    <w:rsid w:val="006378C7"/>
    <w:rsid w:val="00637E61"/>
    <w:rsid w:val="0065108E"/>
    <w:rsid w:val="00664FE6"/>
    <w:rsid w:val="00676796"/>
    <w:rsid w:val="00680707"/>
    <w:rsid w:val="00686D3D"/>
    <w:rsid w:val="00690D80"/>
    <w:rsid w:val="006937AA"/>
    <w:rsid w:val="006A2034"/>
    <w:rsid w:val="006A74B8"/>
    <w:rsid w:val="006B0069"/>
    <w:rsid w:val="006D053D"/>
    <w:rsid w:val="006E0FEF"/>
    <w:rsid w:val="00700D75"/>
    <w:rsid w:val="00774780"/>
    <w:rsid w:val="00783C1F"/>
    <w:rsid w:val="007F3B08"/>
    <w:rsid w:val="00826BA6"/>
    <w:rsid w:val="00845F44"/>
    <w:rsid w:val="0088279B"/>
    <w:rsid w:val="008A2F4E"/>
    <w:rsid w:val="008B6823"/>
    <w:rsid w:val="008D0017"/>
    <w:rsid w:val="008E4D58"/>
    <w:rsid w:val="008E6950"/>
    <w:rsid w:val="008F695B"/>
    <w:rsid w:val="009043B1"/>
    <w:rsid w:val="009075D2"/>
    <w:rsid w:val="00930701"/>
    <w:rsid w:val="00935F12"/>
    <w:rsid w:val="00970098"/>
    <w:rsid w:val="00986791"/>
    <w:rsid w:val="009B2DCD"/>
    <w:rsid w:val="009C5E96"/>
    <w:rsid w:val="009D71F7"/>
    <w:rsid w:val="009F1C4D"/>
    <w:rsid w:val="00A65DC5"/>
    <w:rsid w:val="00AC1E61"/>
    <w:rsid w:val="00AC49F0"/>
    <w:rsid w:val="00AE5F77"/>
    <w:rsid w:val="00AF7955"/>
    <w:rsid w:val="00B20A24"/>
    <w:rsid w:val="00B22456"/>
    <w:rsid w:val="00B25043"/>
    <w:rsid w:val="00B27C83"/>
    <w:rsid w:val="00B27F88"/>
    <w:rsid w:val="00B37848"/>
    <w:rsid w:val="00B43314"/>
    <w:rsid w:val="00B47DDD"/>
    <w:rsid w:val="00B75825"/>
    <w:rsid w:val="00B865F8"/>
    <w:rsid w:val="00B9633A"/>
    <w:rsid w:val="00BD599F"/>
    <w:rsid w:val="00BE3189"/>
    <w:rsid w:val="00BF2F24"/>
    <w:rsid w:val="00C779E5"/>
    <w:rsid w:val="00C80629"/>
    <w:rsid w:val="00C91289"/>
    <w:rsid w:val="00C9754B"/>
    <w:rsid w:val="00CA7E74"/>
    <w:rsid w:val="00CF4846"/>
    <w:rsid w:val="00D01F66"/>
    <w:rsid w:val="00D425DE"/>
    <w:rsid w:val="00D4410F"/>
    <w:rsid w:val="00DD3299"/>
    <w:rsid w:val="00DD58C1"/>
    <w:rsid w:val="00DE1FBA"/>
    <w:rsid w:val="00E65605"/>
    <w:rsid w:val="00E7253A"/>
    <w:rsid w:val="00ED025C"/>
    <w:rsid w:val="00EE6E5B"/>
    <w:rsid w:val="00F02CF4"/>
    <w:rsid w:val="00F12CB7"/>
    <w:rsid w:val="00F248FF"/>
    <w:rsid w:val="00F35AF9"/>
    <w:rsid w:val="00F57017"/>
    <w:rsid w:val="00F65A90"/>
    <w:rsid w:val="00F669D8"/>
    <w:rsid w:val="00F7547F"/>
    <w:rsid w:val="00F9409F"/>
    <w:rsid w:val="00F949DE"/>
    <w:rsid w:val="00FB6137"/>
    <w:rsid w:val="00FC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A16D8-8CE7-467C-B8CF-9A9614E0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B00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68070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00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00D75"/>
  </w:style>
  <w:style w:type="paragraph" w:styleId="AltBilgi">
    <w:name w:val="footer"/>
    <w:basedOn w:val="Normal"/>
    <w:link w:val="AltBilgiChar"/>
    <w:uiPriority w:val="99"/>
    <w:unhideWhenUsed/>
    <w:rsid w:val="00700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00D75"/>
  </w:style>
  <w:style w:type="paragraph" w:styleId="BalonMetni">
    <w:name w:val="Balloon Text"/>
    <w:basedOn w:val="Normal"/>
    <w:link w:val="BalonMetniChar"/>
    <w:uiPriority w:val="99"/>
    <w:semiHidden/>
    <w:unhideWhenUsed/>
    <w:rsid w:val="00F02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02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6415A-F1B1-4CD5-B7C8-C5B5C3D6A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BATTAL DOĞAN</dc:creator>
  <cp:keywords/>
  <dc:description/>
  <cp:lastModifiedBy>İmi pc</cp:lastModifiedBy>
  <cp:revision>11</cp:revision>
  <cp:lastPrinted>2021-03-09T06:50:00Z</cp:lastPrinted>
  <dcterms:created xsi:type="dcterms:W3CDTF">2021-03-09T06:41:00Z</dcterms:created>
  <dcterms:modified xsi:type="dcterms:W3CDTF">2021-07-05T09:04:00Z</dcterms:modified>
</cp:coreProperties>
</file>