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1410"/>
        <w:gridCol w:w="3600"/>
        <w:gridCol w:w="943"/>
        <w:gridCol w:w="1078"/>
        <w:gridCol w:w="1757"/>
      </w:tblGrid>
      <w:tr w:rsidR="007D15D4" w:rsidRPr="0017468C" w:rsidTr="004A15D8">
        <w:tc>
          <w:tcPr>
            <w:tcW w:w="2235" w:type="dxa"/>
          </w:tcPr>
          <w:p w:rsidR="007D15D4" w:rsidRPr="00E564C7" w:rsidRDefault="007D15D4" w:rsidP="00775474">
            <w:pPr>
              <w:spacing w:before="120" w:after="120"/>
              <w:rPr>
                <w:b/>
                <w:noProof/>
                <w:sz w:val="20"/>
              </w:rPr>
            </w:pPr>
            <w:r w:rsidRPr="007D15D4">
              <w:rPr>
                <w:b/>
                <w:noProof/>
                <w:sz w:val="20"/>
              </w:rPr>
              <w:t xml:space="preserve">Belge No:                                                                                                                                </w:t>
            </w:r>
          </w:p>
        </w:tc>
        <w:tc>
          <w:tcPr>
            <w:tcW w:w="5953" w:type="dxa"/>
            <w:gridSpan w:val="3"/>
          </w:tcPr>
          <w:p w:rsidR="007D15D4" w:rsidRPr="00E564C7" w:rsidRDefault="007D15D4" w:rsidP="007D15D4">
            <w:pPr>
              <w:spacing w:before="120" w:after="120"/>
              <w:jc w:val="center"/>
              <w:rPr>
                <w:b/>
                <w:noProof/>
                <w:sz w:val="20"/>
              </w:rPr>
            </w:pPr>
            <w:r w:rsidRPr="00E564C7">
              <w:rPr>
                <w:b/>
                <w:sz w:val="22"/>
                <w:szCs w:val="20"/>
              </w:rPr>
              <w:t>ANALİZ İSTEK FORMU</w:t>
            </w:r>
          </w:p>
        </w:tc>
        <w:tc>
          <w:tcPr>
            <w:tcW w:w="2835" w:type="dxa"/>
            <w:gridSpan w:val="2"/>
          </w:tcPr>
          <w:p w:rsidR="007D15D4" w:rsidRPr="00E564C7" w:rsidRDefault="004E44DD" w:rsidP="00775474">
            <w:pPr>
              <w:spacing w:before="120" w:after="120"/>
              <w:rPr>
                <w:b/>
                <w:noProof/>
                <w:sz w:val="20"/>
              </w:rPr>
            </w:pPr>
            <w:r>
              <w:rPr>
                <w:b/>
                <w:sz w:val="20"/>
              </w:rPr>
              <w:t xml:space="preserve">Tarih:   </w:t>
            </w:r>
            <w:r w:rsidR="007D15D4" w:rsidRPr="00E564C7">
              <w:rPr>
                <w:b/>
                <w:sz w:val="20"/>
              </w:rPr>
              <w:t>__  / __  / 20__</w:t>
            </w:r>
          </w:p>
        </w:tc>
      </w:tr>
      <w:tr w:rsidR="00857B43" w:rsidRPr="0017468C" w:rsidTr="004A15D8">
        <w:tc>
          <w:tcPr>
            <w:tcW w:w="11023" w:type="dxa"/>
            <w:gridSpan w:val="6"/>
          </w:tcPr>
          <w:p w:rsidR="00883CC6" w:rsidRPr="009855FD" w:rsidRDefault="0095223A" w:rsidP="001150EF">
            <w:pPr>
              <w:tabs>
                <w:tab w:val="left" w:pos="2410"/>
                <w:tab w:val="left" w:pos="2694"/>
              </w:tabs>
              <w:spacing w:before="100" w:after="10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Analizi İ</w:t>
            </w:r>
            <w:r w:rsidR="007D7B4D" w:rsidRPr="009855FD">
              <w:rPr>
                <w:b/>
                <w:sz w:val="22"/>
                <w:szCs w:val="22"/>
              </w:rPr>
              <w:t>steyen</w:t>
            </w:r>
            <w:r w:rsidR="00422A9B" w:rsidRPr="009855F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K</w:t>
            </w:r>
            <w:r w:rsidR="00FA4819" w:rsidRPr="009855FD">
              <w:rPr>
                <w:b/>
                <w:sz w:val="22"/>
                <w:szCs w:val="22"/>
              </w:rPr>
              <w:t>işi</w:t>
            </w:r>
            <w:r w:rsidR="00422A9B" w:rsidRPr="009855FD">
              <w:rPr>
                <w:b/>
                <w:sz w:val="22"/>
                <w:szCs w:val="22"/>
              </w:rPr>
              <w:t xml:space="preserve"> / </w:t>
            </w:r>
            <w:r w:rsidRPr="009855FD">
              <w:rPr>
                <w:b/>
                <w:sz w:val="22"/>
                <w:szCs w:val="22"/>
              </w:rPr>
              <w:t>K</w:t>
            </w:r>
            <w:r w:rsidR="00422A9B" w:rsidRPr="009855FD">
              <w:rPr>
                <w:b/>
                <w:sz w:val="22"/>
                <w:szCs w:val="22"/>
              </w:rPr>
              <w:t>uruluş</w:t>
            </w:r>
            <w:r w:rsidR="00857B43" w:rsidRPr="009855FD">
              <w:rPr>
                <w:b/>
                <w:sz w:val="22"/>
                <w:szCs w:val="22"/>
              </w:rPr>
              <w:t>:</w:t>
            </w:r>
            <w:r w:rsidR="001150E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FA4819" w:rsidRPr="009855FD">
              <w:rPr>
                <w:sz w:val="22"/>
                <w:szCs w:val="22"/>
              </w:rPr>
              <w:t>…</w:t>
            </w:r>
            <w:r w:rsidR="00857B43" w:rsidRPr="009855FD">
              <w:rPr>
                <w:sz w:val="22"/>
                <w:szCs w:val="22"/>
              </w:rPr>
              <w:t>………………………………………………………………………………………</w:t>
            </w:r>
            <w:r w:rsidR="00FA4819" w:rsidRPr="009855FD">
              <w:rPr>
                <w:sz w:val="22"/>
                <w:szCs w:val="22"/>
              </w:rPr>
              <w:t>…</w:t>
            </w:r>
            <w:proofErr w:type="gramEnd"/>
          </w:p>
        </w:tc>
      </w:tr>
      <w:tr w:rsidR="002243BE" w:rsidRPr="0017468C" w:rsidTr="004A15D8">
        <w:tc>
          <w:tcPr>
            <w:tcW w:w="11023" w:type="dxa"/>
            <w:gridSpan w:val="6"/>
          </w:tcPr>
          <w:p w:rsidR="002243BE" w:rsidRPr="0070303A" w:rsidRDefault="002243BE" w:rsidP="00EF2FF7">
            <w:pPr>
              <w:tabs>
                <w:tab w:val="left" w:pos="2410"/>
                <w:tab w:val="left" w:pos="2694"/>
              </w:tabs>
              <w:spacing w:before="100" w:after="100"/>
              <w:rPr>
                <w:b/>
                <w:sz w:val="22"/>
                <w:szCs w:val="22"/>
              </w:rPr>
            </w:pPr>
            <w:r w:rsidRPr="009855FD">
              <w:rPr>
                <w:b/>
                <w:sz w:val="22"/>
                <w:szCs w:val="22"/>
              </w:rPr>
              <w:t>Adres:</w:t>
            </w:r>
          </w:p>
        </w:tc>
      </w:tr>
      <w:tr w:rsidR="00EF2FF7" w:rsidRPr="0017468C" w:rsidTr="00EF2FF7">
        <w:tc>
          <w:tcPr>
            <w:tcW w:w="3645" w:type="dxa"/>
            <w:gridSpan w:val="2"/>
          </w:tcPr>
          <w:p w:rsidR="00EF2FF7" w:rsidRPr="009855FD" w:rsidRDefault="00D202B0" w:rsidP="00EF2FF7">
            <w:pPr>
              <w:tabs>
                <w:tab w:val="left" w:pos="2410"/>
                <w:tab w:val="left" w:pos="2694"/>
              </w:tabs>
              <w:spacing w:before="100" w:after="100"/>
              <w:rPr>
                <w:b/>
                <w:sz w:val="22"/>
                <w:szCs w:val="22"/>
              </w:rPr>
            </w:pPr>
            <w:r w:rsidRPr="001A4DFF">
              <w:rPr>
                <w:b/>
                <w:sz w:val="22"/>
                <w:szCs w:val="22"/>
              </w:rPr>
              <w:t>Tel :</w:t>
            </w:r>
            <w:r w:rsidR="00F270D2">
              <w:rPr>
                <w:b/>
                <w:sz w:val="22"/>
                <w:szCs w:val="22"/>
              </w:rPr>
              <w:t>…………………..</w:t>
            </w:r>
          </w:p>
        </w:tc>
        <w:tc>
          <w:tcPr>
            <w:tcW w:w="3600" w:type="dxa"/>
          </w:tcPr>
          <w:p w:rsidR="00EF2FF7" w:rsidRPr="009855FD" w:rsidRDefault="00D202B0" w:rsidP="00EF2FF7">
            <w:pPr>
              <w:tabs>
                <w:tab w:val="left" w:pos="2410"/>
                <w:tab w:val="left" w:pos="2694"/>
              </w:tabs>
              <w:spacing w:before="100" w:after="100"/>
              <w:rPr>
                <w:b/>
                <w:sz w:val="22"/>
                <w:szCs w:val="22"/>
              </w:rPr>
            </w:pPr>
            <w:proofErr w:type="spellStart"/>
            <w:r w:rsidRPr="001A4DFF">
              <w:rPr>
                <w:b/>
                <w:sz w:val="22"/>
                <w:szCs w:val="22"/>
              </w:rPr>
              <w:t>Fax</w:t>
            </w:r>
            <w:proofErr w:type="spellEnd"/>
            <w:r w:rsidRPr="001A4DFF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78" w:type="dxa"/>
            <w:gridSpan w:val="3"/>
          </w:tcPr>
          <w:p w:rsidR="00EF2FF7" w:rsidRPr="009855FD" w:rsidRDefault="00D202B0" w:rsidP="00EF2FF7">
            <w:pPr>
              <w:tabs>
                <w:tab w:val="left" w:pos="2410"/>
                <w:tab w:val="left" w:pos="2694"/>
              </w:tabs>
              <w:spacing w:before="100" w:after="100"/>
              <w:rPr>
                <w:b/>
                <w:sz w:val="22"/>
                <w:szCs w:val="22"/>
              </w:rPr>
            </w:pPr>
            <w:r w:rsidRPr="001A4DFF">
              <w:rPr>
                <w:b/>
                <w:sz w:val="22"/>
                <w:szCs w:val="22"/>
              </w:rPr>
              <w:t xml:space="preserve">E-posta:  </w:t>
            </w:r>
          </w:p>
        </w:tc>
      </w:tr>
      <w:tr w:rsidR="00594CB7" w:rsidRPr="0017468C" w:rsidTr="004A15D8">
        <w:tc>
          <w:tcPr>
            <w:tcW w:w="11023" w:type="dxa"/>
            <w:gridSpan w:val="6"/>
          </w:tcPr>
          <w:p w:rsidR="00594CB7" w:rsidRPr="0070303A" w:rsidRDefault="00594CB7" w:rsidP="001150EF">
            <w:pPr>
              <w:tabs>
                <w:tab w:val="left" w:pos="2410"/>
                <w:tab w:val="left" w:pos="2694"/>
              </w:tabs>
              <w:spacing w:before="100" w:after="100"/>
              <w:rPr>
                <w:b/>
                <w:sz w:val="22"/>
                <w:szCs w:val="22"/>
              </w:rPr>
            </w:pPr>
            <w:r w:rsidRPr="00DD6DC6">
              <w:rPr>
                <w:b/>
                <w:color w:val="000000" w:themeColor="text1"/>
                <w:sz w:val="22"/>
                <w:szCs w:val="22"/>
              </w:rPr>
              <w:t>Analiz Yürütücüsünün Adı/Soyadı:</w:t>
            </w:r>
            <w:r w:rsidR="00A8795B" w:rsidRPr="00DD6DC6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="003F60EA" w:rsidRPr="00A75BA7">
              <w:rPr>
                <w:sz w:val="22"/>
                <w:szCs w:val="22"/>
              </w:rPr>
              <w:t>…………………………………………………………………………………..</w:t>
            </w:r>
            <w:proofErr w:type="gramEnd"/>
          </w:p>
        </w:tc>
      </w:tr>
      <w:tr w:rsidR="00857B43" w:rsidRPr="0017468C" w:rsidTr="004A15D8">
        <w:tc>
          <w:tcPr>
            <w:tcW w:w="11023" w:type="dxa"/>
            <w:gridSpan w:val="6"/>
          </w:tcPr>
          <w:p w:rsidR="00857B43" w:rsidRPr="009855FD" w:rsidRDefault="006A506D" w:rsidP="003D1CDF">
            <w:pPr>
              <w:spacing w:before="100" w:after="10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Projeyi Destekleyen K</w:t>
            </w:r>
            <w:r w:rsidR="00857B43" w:rsidRPr="009855FD">
              <w:rPr>
                <w:b/>
                <w:sz w:val="22"/>
                <w:szCs w:val="22"/>
              </w:rPr>
              <w:t xml:space="preserve">uruluş: </w:t>
            </w:r>
            <w:proofErr w:type="gramStart"/>
            <w:r w:rsidR="00857B43" w:rsidRPr="009855FD">
              <w:rPr>
                <w:sz w:val="22"/>
                <w:szCs w:val="22"/>
              </w:rPr>
              <w:t>………………………………………………………………………………………</w:t>
            </w:r>
            <w:r w:rsidR="00BB1A9A" w:rsidRPr="009855FD">
              <w:rPr>
                <w:sz w:val="22"/>
                <w:szCs w:val="22"/>
              </w:rPr>
              <w:t>……</w:t>
            </w:r>
            <w:r w:rsidR="00CD6CB1" w:rsidRPr="009855FD">
              <w:rPr>
                <w:sz w:val="22"/>
                <w:szCs w:val="22"/>
              </w:rPr>
              <w:t>…</w:t>
            </w:r>
            <w:proofErr w:type="gramEnd"/>
          </w:p>
          <w:p w:rsidR="00857B43" w:rsidRPr="009855FD" w:rsidRDefault="005F3BC5" w:rsidP="00BB1A9A">
            <w:pPr>
              <w:tabs>
                <w:tab w:val="left" w:pos="360"/>
                <w:tab w:val="left" w:pos="1418"/>
              </w:tabs>
              <w:spacing w:before="100"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 a</w:t>
            </w:r>
            <w:r w:rsidR="00857B43" w:rsidRPr="009855FD">
              <w:rPr>
                <w:sz w:val="22"/>
                <w:szCs w:val="22"/>
              </w:rPr>
              <w:t>dı</w:t>
            </w:r>
            <w:r w:rsidR="00CA260E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Proje n</w:t>
            </w:r>
            <w:r w:rsidR="00CA260E" w:rsidRPr="009855FD">
              <w:rPr>
                <w:sz w:val="22"/>
                <w:szCs w:val="22"/>
              </w:rPr>
              <w:t>o</w:t>
            </w:r>
            <w:r w:rsidR="00857B43" w:rsidRPr="009855FD">
              <w:rPr>
                <w:sz w:val="22"/>
                <w:szCs w:val="22"/>
              </w:rPr>
              <w:t xml:space="preserve">: </w:t>
            </w:r>
            <w:proofErr w:type="gramStart"/>
            <w:r w:rsidR="00857B43" w:rsidRPr="009855FD">
              <w:rPr>
                <w:sz w:val="22"/>
                <w:szCs w:val="22"/>
              </w:rPr>
              <w:t>………………………………………………………………………………………………………….</w:t>
            </w:r>
            <w:proofErr w:type="gramEnd"/>
          </w:p>
        </w:tc>
      </w:tr>
      <w:tr w:rsidR="007D7B4D" w:rsidRPr="0017468C" w:rsidTr="004A15D8">
        <w:tc>
          <w:tcPr>
            <w:tcW w:w="11023" w:type="dxa"/>
            <w:gridSpan w:val="6"/>
          </w:tcPr>
          <w:p w:rsidR="007D7B4D" w:rsidRPr="009855FD" w:rsidRDefault="007D7B4D" w:rsidP="007D7B4D">
            <w:pPr>
              <w:pStyle w:val="GurupBasligi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9855FD">
              <w:rPr>
                <w:rFonts w:ascii="Times New Roman" w:hAnsi="Times New Roman"/>
                <w:sz w:val="22"/>
                <w:szCs w:val="22"/>
              </w:rPr>
              <w:t xml:space="preserve">Fatura Bilgileri  </w:t>
            </w:r>
            <w:r w:rsidR="00065F55">
              <w:rPr>
                <w:rFonts w:ascii="Times New Roman" w:hAnsi="Times New Roman"/>
                <w:sz w:val="22"/>
                <w:szCs w:val="22"/>
              </w:rPr>
              <w:t>(Doldurulması z</w:t>
            </w:r>
            <w:r w:rsidRPr="009855FD">
              <w:rPr>
                <w:rFonts w:ascii="Times New Roman" w:hAnsi="Times New Roman"/>
                <w:sz w:val="22"/>
                <w:szCs w:val="22"/>
              </w:rPr>
              <w:t>orunludur)</w:t>
            </w:r>
          </w:p>
          <w:p w:rsidR="007D7B4D" w:rsidRPr="009855FD" w:rsidRDefault="007D7B4D" w:rsidP="007D7B4D">
            <w:pPr>
              <w:pStyle w:val="GurupBasligi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9855FD">
              <w:rPr>
                <w:rFonts w:ascii="Times New Roman" w:hAnsi="Times New Roman"/>
                <w:b w:val="0"/>
                <w:sz w:val="22"/>
                <w:szCs w:val="22"/>
              </w:rPr>
              <w:t xml:space="preserve">Fatura </w:t>
            </w:r>
            <w:r w:rsidR="009B68C7">
              <w:rPr>
                <w:rFonts w:ascii="Times New Roman" w:hAnsi="Times New Roman"/>
                <w:b w:val="0"/>
                <w:sz w:val="22"/>
                <w:szCs w:val="22"/>
              </w:rPr>
              <w:t>a</w:t>
            </w:r>
            <w:r w:rsidR="00CA260E">
              <w:rPr>
                <w:rFonts w:ascii="Times New Roman" w:hAnsi="Times New Roman"/>
                <w:b w:val="0"/>
                <w:sz w:val="22"/>
                <w:szCs w:val="22"/>
              </w:rPr>
              <w:t>dresi</w:t>
            </w:r>
            <w:r w:rsidRPr="009855FD">
              <w:rPr>
                <w:rFonts w:ascii="Times New Roman" w:hAnsi="Times New Roman"/>
                <w:b w:val="0"/>
                <w:sz w:val="22"/>
                <w:szCs w:val="22"/>
              </w:rPr>
              <w:t xml:space="preserve">: </w:t>
            </w:r>
            <w:proofErr w:type="gramStart"/>
            <w:r w:rsidRPr="009855FD">
              <w:rPr>
                <w:rFonts w:ascii="Times New Roman" w:hAnsi="Times New Roman"/>
                <w:b w:val="0"/>
                <w:sz w:val="22"/>
                <w:szCs w:val="22"/>
              </w:rPr>
              <w:t>……………………………………………………………………………………………………</w:t>
            </w:r>
            <w:r w:rsidR="00CA260E">
              <w:rPr>
                <w:rFonts w:ascii="Times New Roman" w:hAnsi="Times New Roman"/>
                <w:b w:val="0"/>
                <w:sz w:val="22"/>
                <w:szCs w:val="22"/>
              </w:rPr>
              <w:t>………..</w:t>
            </w:r>
            <w:proofErr w:type="gramEnd"/>
          </w:p>
          <w:p w:rsidR="007D7B4D" w:rsidRPr="002207B6" w:rsidRDefault="009B68C7" w:rsidP="002207B6">
            <w:pPr>
              <w:pStyle w:val="GurupBasligi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Vergi d</w:t>
            </w:r>
            <w:r w:rsidR="007D7B4D" w:rsidRPr="009855FD">
              <w:rPr>
                <w:rFonts w:ascii="Times New Roman" w:hAnsi="Times New Roman"/>
                <w:b w:val="0"/>
                <w:sz w:val="22"/>
                <w:szCs w:val="22"/>
              </w:rPr>
              <w:t>airesi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- Vergi n</w:t>
            </w:r>
            <w:r w:rsidR="002207B6">
              <w:rPr>
                <w:rFonts w:ascii="Times New Roman" w:hAnsi="Times New Roman"/>
                <w:b w:val="0"/>
                <w:sz w:val="22"/>
                <w:szCs w:val="22"/>
              </w:rPr>
              <w:t>o</w:t>
            </w:r>
            <w:proofErr w:type="gramStart"/>
            <w:r w:rsidR="002207B6">
              <w:rPr>
                <w:rFonts w:ascii="Times New Roman" w:hAnsi="Times New Roman"/>
                <w:b w:val="0"/>
                <w:sz w:val="22"/>
                <w:szCs w:val="22"/>
              </w:rPr>
              <w:t>:</w:t>
            </w:r>
            <w:r w:rsidR="007D7B4D" w:rsidRPr="009855FD">
              <w:rPr>
                <w:rFonts w:ascii="Times New Roman" w:hAnsi="Times New Roman"/>
                <w:b w:val="0"/>
                <w:sz w:val="22"/>
                <w:szCs w:val="22"/>
              </w:rPr>
              <w:t>……………………………………………………………………………………………</w:t>
            </w:r>
            <w:r w:rsidR="00CA260E">
              <w:rPr>
                <w:rFonts w:ascii="Times New Roman" w:hAnsi="Times New Roman"/>
                <w:b w:val="0"/>
                <w:sz w:val="22"/>
                <w:szCs w:val="22"/>
              </w:rPr>
              <w:t>……</w:t>
            </w:r>
            <w:r w:rsidR="002207B6">
              <w:rPr>
                <w:rFonts w:ascii="Times New Roman" w:hAnsi="Times New Roman"/>
                <w:b w:val="0"/>
                <w:sz w:val="22"/>
                <w:szCs w:val="22"/>
              </w:rPr>
              <w:t>.</w:t>
            </w:r>
            <w:proofErr w:type="gramEnd"/>
          </w:p>
        </w:tc>
      </w:tr>
      <w:tr w:rsidR="009855FD" w:rsidRPr="0017468C" w:rsidTr="004A15D8">
        <w:tc>
          <w:tcPr>
            <w:tcW w:w="11023" w:type="dxa"/>
            <w:gridSpan w:val="6"/>
          </w:tcPr>
          <w:p w:rsidR="009855FD" w:rsidRPr="009855FD" w:rsidRDefault="009855FD" w:rsidP="007D7B4D">
            <w:pPr>
              <w:pStyle w:val="GurupBasligi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9855FD">
              <w:rPr>
                <w:rFonts w:ascii="Times New Roman" w:hAnsi="Times New Roman"/>
                <w:sz w:val="22"/>
                <w:szCs w:val="22"/>
              </w:rPr>
              <w:t>ANALİZİ İSTENEN ÖRNEK</w:t>
            </w:r>
          </w:p>
        </w:tc>
      </w:tr>
      <w:tr w:rsidR="009855FD" w:rsidRPr="0017468C" w:rsidTr="00A95494">
        <w:trPr>
          <w:trHeight w:val="1080"/>
        </w:trPr>
        <w:tc>
          <w:tcPr>
            <w:tcW w:w="11023" w:type="dxa"/>
            <w:gridSpan w:val="6"/>
          </w:tcPr>
          <w:p w:rsidR="009855FD" w:rsidRPr="009855FD" w:rsidRDefault="00CA260E" w:rsidP="009855FD">
            <w:pPr>
              <w:tabs>
                <w:tab w:val="left" w:pos="2694"/>
              </w:tabs>
              <w:spacing w:before="100"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Adı, cinsi                  </w:t>
            </w:r>
            <w:r w:rsidR="00E564C7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</w:t>
            </w:r>
            <w:r w:rsidR="009855FD" w:rsidRPr="009855FD">
              <w:rPr>
                <w:sz w:val="22"/>
                <w:szCs w:val="22"/>
              </w:rPr>
              <w:t xml:space="preserve">: </w:t>
            </w:r>
            <w:proofErr w:type="gramStart"/>
            <w:r w:rsidR="009855FD" w:rsidRPr="009855FD">
              <w:rPr>
                <w:sz w:val="22"/>
                <w:szCs w:val="22"/>
              </w:rPr>
              <w:t>………………………………………………………………………………………...</w:t>
            </w:r>
            <w:r>
              <w:rPr>
                <w:sz w:val="22"/>
                <w:szCs w:val="22"/>
              </w:rPr>
              <w:t>..............</w:t>
            </w:r>
            <w:proofErr w:type="gramEnd"/>
          </w:p>
          <w:p w:rsidR="009855FD" w:rsidRPr="009855FD" w:rsidRDefault="00CA260E" w:rsidP="009855FD">
            <w:pPr>
              <w:tabs>
                <w:tab w:val="left" w:pos="2694"/>
              </w:tabs>
              <w:spacing w:before="100"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Numune sayısı         </w:t>
            </w:r>
            <w:r w:rsidR="00E564C7">
              <w:rPr>
                <w:sz w:val="22"/>
                <w:szCs w:val="22"/>
              </w:rPr>
              <w:t xml:space="preserve">          </w:t>
            </w:r>
            <w:proofErr w:type="gramStart"/>
            <w:r w:rsidR="009855FD" w:rsidRPr="009855FD">
              <w:rPr>
                <w:sz w:val="22"/>
                <w:szCs w:val="22"/>
              </w:rPr>
              <w:t>:………………………………………………………………………………………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…………..</w:t>
            </w:r>
            <w:proofErr w:type="gramEnd"/>
          </w:p>
          <w:p w:rsidR="00A63351" w:rsidRPr="009855FD" w:rsidRDefault="00E564C7" w:rsidP="00E564C7">
            <w:pPr>
              <w:pStyle w:val="GurupBasligi"/>
              <w:snapToGrid w:val="0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Yapılmak istenilen analiz</w:t>
            </w:r>
            <w:r w:rsidR="009855FD" w:rsidRPr="009855FD">
              <w:rPr>
                <w:rFonts w:ascii="Times New Roman" w:hAnsi="Times New Roman"/>
                <w:b w:val="0"/>
                <w:sz w:val="22"/>
                <w:szCs w:val="22"/>
              </w:rPr>
              <w:t xml:space="preserve">: </w:t>
            </w:r>
            <w:proofErr w:type="gramStart"/>
            <w:r w:rsidR="009855FD" w:rsidRPr="009855FD">
              <w:rPr>
                <w:rFonts w:ascii="Times New Roman" w:hAnsi="Times New Roman"/>
                <w:b w:val="0"/>
                <w:sz w:val="22"/>
                <w:szCs w:val="22"/>
              </w:rPr>
              <w:t>……………………………………………………………………………………</w:t>
            </w:r>
            <w:r w:rsidR="009855FD">
              <w:rPr>
                <w:rFonts w:ascii="Times New Roman" w:hAnsi="Times New Roman"/>
                <w:b w:val="0"/>
                <w:sz w:val="22"/>
                <w:szCs w:val="22"/>
              </w:rPr>
              <w:t>…</w:t>
            </w:r>
            <w:r w:rsidR="009855FD" w:rsidRPr="009855FD">
              <w:rPr>
                <w:rFonts w:ascii="Times New Roman" w:hAnsi="Times New Roman"/>
                <w:b w:val="0"/>
                <w:sz w:val="22"/>
                <w:szCs w:val="22"/>
              </w:rPr>
              <w:t>…..</w:t>
            </w:r>
            <w:r w:rsidR="009855FD">
              <w:rPr>
                <w:rFonts w:ascii="Times New Roman" w:hAnsi="Times New Roman"/>
                <w:b w:val="0"/>
                <w:sz w:val="22"/>
                <w:szCs w:val="22"/>
              </w:rPr>
              <w:t>.</w:t>
            </w:r>
            <w:r w:rsidR="009855FD" w:rsidRPr="009855FD">
              <w:rPr>
                <w:rFonts w:ascii="Times New Roman" w:hAnsi="Times New Roman"/>
                <w:b w:val="0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.....</w:t>
            </w:r>
            <w:proofErr w:type="gramEnd"/>
          </w:p>
        </w:tc>
      </w:tr>
      <w:tr w:rsidR="00A95494" w:rsidRPr="0017468C" w:rsidTr="004A15D8">
        <w:trPr>
          <w:trHeight w:val="330"/>
        </w:trPr>
        <w:tc>
          <w:tcPr>
            <w:tcW w:w="11023" w:type="dxa"/>
            <w:gridSpan w:val="6"/>
          </w:tcPr>
          <w:p w:rsidR="00A95494" w:rsidRDefault="00A95494" w:rsidP="00AB13D5">
            <w:pPr>
              <w:pStyle w:val="GurupBasligi"/>
              <w:snapToGrid w:val="0"/>
              <w:rPr>
                <w:sz w:val="22"/>
                <w:szCs w:val="22"/>
              </w:rPr>
            </w:pPr>
            <w:r w:rsidRPr="00DD6DC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Test ve analizlerin KDV dahil toplam ücreti:</w:t>
            </w:r>
            <w:r w:rsidRPr="00DD6DC6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bookmarkStart w:id="0" w:name="_GoBack"/>
            <w:proofErr w:type="gramStart"/>
            <w:r w:rsidRPr="00602190">
              <w:rPr>
                <w:rFonts w:ascii="Times New Roman" w:hAnsi="Times New Roman"/>
                <w:b w:val="0"/>
                <w:sz w:val="22"/>
                <w:szCs w:val="22"/>
              </w:rPr>
              <w:t>……………………………………………………………………….</w:t>
            </w:r>
            <w:bookmarkEnd w:id="0"/>
            <w:proofErr w:type="gramEnd"/>
          </w:p>
        </w:tc>
      </w:tr>
      <w:tr w:rsidR="00020ECB" w:rsidRPr="0017468C" w:rsidTr="004A15D8">
        <w:trPr>
          <w:trHeight w:val="421"/>
        </w:trPr>
        <w:tc>
          <w:tcPr>
            <w:tcW w:w="9266" w:type="dxa"/>
            <w:gridSpan w:val="5"/>
          </w:tcPr>
          <w:p w:rsidR="00020ECB" w:rsidRDefault="00020ECB" w:rsidP="00964B7C">
            <w:pPr>
              <w:pStyle w:val="MerkeziLab"/>
              <w:spacing w:before="80" w:after="80"/>
              <w:rPr>
                <w:rFonts w:ascii="Times New Roman" w:hAnsi="Times New Roman"/>
                <w:sz w:val="22"/>
                <w:szCs w:val="22"/>
                <w:vertAlign w:val="superscript"/>
              </w:rPr>
            </w:pPr>
            <w:r w:rsidRPr="0017468C">
              <w:rPr>
                <w:rFonts w:ascii="Times New Roman" w:hAnsi="Times New Roman"/>
                <w:sz w:val="22"/>
                <w:szCs w:val="22"/>
              </w:rPr>
              <w:t>Yapılması İstenilen Analiz</w:t>
            </w:r>
          </w:p>
          <w:p w:rsidR="00CE32B7" w:rsidRPr="0017468C" w:rsidRDefault="00CE32B7" w:rsidP="00CE32B7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>(</w:t>
            </w:r>
            <w:r w:rsidRPr="00CE32B7">
              <w:rPr>
                <w:sz w:val="20"/>
                <w:szCs w:val="22"/>
              </w:rPr>
              <w:t>Numuneden birden fazla analiz yapılması isteniyorsa tabloda detaylı olarak belirtilmelidir.</w:t>
            </w:r>
            <w:r>
              <w:rPr>
                <w:sz w:val="20"/>
                <w:szCs w:val="22"/>
              </w:rPr>
              <w:t>)</w:t>
            </w:r>
          </w:p>
        </w:tc>
        <w:tc>
          <w:tcPr>
            <w:tcW w:w="1757" w:type="dxa"/>
          </w:tcPr>
          <w:p w:rsidR="00020ECB" w:rsidRPr="0017468C" w:rsidRDefault="00020ECB" w:rsidP="00CB46BD">
            <w:pPr>
              <w:pStyle w:val="MerkeziLab"/>
              <w:spacing w:before="80" w:after="80"/>
              <w:rPr>
                <w:rFonts w:ascii="Times New Roman" w:hAnsi="Times New Roman"/>
                <w:sz w:val="22"/>
                <w:szCs w:val="22"/>
              </w:rPr>
            </w:pPr>
            <w:r w:rsidRPr="0017468C">
              <w:rPr>
                <w:rFonts w:ascii="Times New Roman" w:hAnsi="Times New Roman"/>
                <w:sz w:val="22"/>
                <w:szCs w:val="22"/>
              </w:rPr>
              <w:t xml:space="preserve">Örnek </w:t>
            </w:r>
            <w:r w:rsidR="00CB46BD">
              <w:rPr>
                <w:rFonts w:ascii="Times New Roman" w:hAnsi="Times New Roman"/>
                <w:sz w:val="22"/>
                <w:szCs w:val="22"/>
              </w:rPr>
              <w:t>Kodu</w:t>
            </w:r>
          </w:p>
        </w:tc>
      </w:tr>
      <w:tr w:rsidR="00020ECB" w:rsidRPr="0017468C" w:rsidTr="004A15D8">
        <w:trPr>
          <w:trHeight w:val="421"/>
        </w:trPr>
        <w:tc>
          <w:tcPr>
            <w:tcW w:w="9266" w:type="dxa"/>
            <w:gridSpan w:val="5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20ECB" w:rsidRPr="0017468C" w:rsidTr="004A15D8">
        <w:trPr>
          <w:trHeight w:val="421"/>
        </w:trPr>
        <w:tc>
          <w:tcPr>
            <w:tcW w:w="9266" w:type="dxa"/>
            <w:gridSpan w:val="5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20ECB" w:rsidRPr="0017468C" w:rsidTr="004A15D8">
        <w:trPr>
          <w:trHeight w:val="421"/>
        </w:trPr>
        <w:tc>
          <w:tcPr>
            <w:tcW w:w="9266" w:type="dxa"/>
            <w:gridSpan w:val="5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20ECB" w:rsidRPr="0017468C" w:rsidTr="004A15D8">
        <w:trPr>
          <w:trHeight w:val="421"/>
        </w:trPr>
        <w:tc>
          <w:tcPr>
            <w:tcW w:w="9266" w:type="dxa"/>
            <w:gridSpan w:val="5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0565" w:rsidRPr="0017468C" w:rsidTr="004A15D8">
        <w:trPr>
          <w:trHeight w:val="421"/>
        </w:trPr>
        <w:tc>
          <w:tcPr>
            <w:tcW w:w="9266" w:type="dxa"/>
            <w:gridSpan w:val="5"/>
          </w:tcPr>
          <w:p w:rsidR="00E00565" w:rsidRPr="0017468C" w:rsidRDefault="00E00565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E00565" w:rsidRPr="0017468C" w:rsidRDefault="00E00565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0565" w:rsidRPr="0017468C" w:rsidTr="004A15D8">
        <w:trPr>
          <w:trHeight w:val="421"/>
        </w:trPr>
        <w:tc>
          <w:tcPr>
            <w:tcW w:w="9266" w:type="dxa"/>
            <w:gridSpan w:val="5"/>
          </w:tcPr>
          <w:p w:rsidR="00E00565" w:rsidRPr="0017468C" w:rsidRDefault="00E00565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E00565" w:rsidRPr="0017468C" w:rsidRDefault="00E00565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0565" w:rsidRPr="0017468C" w:rsidTr="004A15D8">
        <w:trPr>
          <w:trHeight w:val="421"/>
        </w:trPr>
        <w:tc>
          <w:tcPr>
            <w:tcW w:w="9266" w:type="dxa"/>
            <w:gridSpan w:val="5"/>
          </w:tcPr>
          <w:p w:rsidR="00E00565" w:rsidRPr="0017468C" w:rsidRDefault="00E00565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E00565" w:rsidRPr="0017468C" w:rsidRDefault="00E00565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20ECB" w:rsidRPr="0017468C" w:rsidTr="004A15D8">
        <w:trPr>
          <w:trHeight w:val="421"/>
        </w:trPr>
        <w:tc>
          <w:tcPr>
            <w:tcW w:w="9266" w:type="dxa"/>
            <w:gridSpan w:val="5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20ECB" w:rsidRPr="0017468C" w:rsidTr="004A15D8">
        <w:trPr>
          <w:trHeight w:val="421"/>
        </w:trPr>
        <w:tc>
          <w:tcPr>
            <w:tcW w:w="9266" w:type="dxa"/>
            <w:gridSpan w:val="5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020ECB" w:rsidRPr="0017468C" w:rsidRDefault="00020ECB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54E14" w:rsidRPr="0017468C" w:rsidTr="004A15D8">
        <w:trPr>
          <w:trHeight w:val="421"/>
        </w:trPr>
        <w:tc>
          <w:tcPr>
            <w:tcW w:w="9266" w:type="dxa"/>
            <w:gridSpan w:val="5"/>
          </w:tcPr>
          <w:p w:rsidR="00754E14" w:rsidRPr="0017468C" w:rsidRDefault="00754E14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754E14" w:rsidRPr="0017468C" w:rsidRDefault="00754E14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B46BD" w:rsidRPr="0017468C" w:rsidTr="004A15D8">
        <w:trPr>
          <w:trHeight w:val="421"/>
        </w:trPr>
        <w:tc>
          <w:tcPr>
            <w:tcW w:w="9266" w:type="dxa"/>
            <w:gridSpan w:val="5"/>
          </w:tcPr>
          <w:p w:rsidR="00CB46BD" w:rsidRPr="0017468C" w:rsidRDefault="00CB46BD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CB46BD" w:rsidRPr="0017468C" w:rsidRDefault="00CB46BD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B46BD" w:rsidRPr="0017468C" w:rsidTr="004A15D8">
        <w:trPr>
          <w:trHeight w:val="421"/>
        </w:trPr>
        <w:tc>
          <w:tcPr>
            <w:tcW w:w="9266" w:type="dxa"/>
            <w:gridSpan w:val="5"/>
          </w:tcPr>
          <w:p w:rsidR="00CB46BD" w:rsidRPr="0017468C" w:rsidRDefault="00CB46BD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CB46BD" w:rsidRPr="0017468C" w:rsidRDefault="00CB46BD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B46BD" w:rsidRPr="0017468C" w:rsidTr="004A15D8">
        <w:trPr>
          <w:trHeight w:val="421"/>
        </w:trPr>
        <w:tc>
          <w:tcPr>
            <w:tcW w:w="9266" w:type="dxa"/>
            <w:gridSpan w:val="5"/>
          </w:tcPr>
          <w:p w:rsidR="00CB46BD" w:rsidRPr="0017468C" w:rsidRDefault="00CB46BD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57" w:type="dxa"/>
          </w:tcPr>
          <w:p w:rsidR="00CB46BD" w:rsidRPr="0017468C" w:rsidRDefault="00CB46BD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855FD" w:rsidRPr="0017468C" w:rsidTr="004A15D8">
        <w:trPr>
          <w:trHeight w:val="421"/>
        </w:trPr>
        <w:tc>
          <w:tcPr>
            <w:tcW w:w="11023" w:type="dxa"/>
            <w:gridSpan w:val="6"/>
          </w:tcPr>
          <w:p w:rsidR="00CE32B7" w:rsidRDefault="00CE32B7" w:rsidP="009855FD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  <w:p w:rsidR="008430E8" w:rsidRDefault="008430E8" w:rsidP="00761646">
            <w:pPr>
              <w:pStyle w:val="MerkeziLab"/>
              <w:spacing w:line="276" w:lineRule="auto"/>
              <w:ind w:right="176"/>
              <w:rPr>
                <w:rFonts w:ascii="Times New Roman" w:hAnsi="Times New Roman"/>
                <w:szCs w:val="22"/>
              </w:rPr>
            </w:pPr>
          </w:p>
          <w:p w:rsidR="008430E8" w:rsidRDefault="008430E8" w:rsidP="00761646">
            <w:pPr>
              <w:pStyle w:val="MerkeziLab"/>
              <w:spacing w:line="276" w:lineRule="auto"/>
              <w:ind w:right="176"/>
              <w:rPr>
                <w:rFonts w:ascii="Times New Roman" w:hAnsi="Times New Roman"/>
                <w:szCs w:val="22"/>
              </w:rPr>
            </w:pPr>
          </w:p>
          <w:p w:rsidR="00CE32B7" w:rsidRPr="00284507" w:rsidRDefault="003D5E4B" w:rsidP="00761646">
            <w:pPr>
              <w:pStyle w:val="MerkeziLab"/>
              <w:spacing w:line="276" w:lineRule="auto"/>
              <w:ind w:right="176"/>
              <w:rPr>
                <w:rFonts w:ascii="Times New Roman" w:hAnsi="Times New Roman"/>
                <w:szCs w:val="22"/>
              </w:rPr>
            </w:pPr>
            <w:r w:rsidRPr="00284507">
              <w:rPr>
                <w:rFonts w:ascii="Times New Roman" w:hAnsi="Times New Roman"/>
                <w:szCs w:val="22"/>
              </w:rPr>
              <w:lastRenderedPageBreak/>
              <w:t>HİZMET ALIMI SÖZLEŞMESİ</w:t>
            </w:r>
          </w:p>
          <w:p w:rsidR="00CE32B7" w:rsidRPr="00284507" w:rsidRDefault="00CE32B7" w:rsidP="00761646">
            <w:pPr>
              <w:pStyle w:val="MerkeziLab"/>
              <w:spacing w:line="276" w:lineRule="auto"/>
              <w:ind w:right="176"/>
              <w:rPr>
                <w:rFonts w:ascii="Times New Roman" w:hAnsi="Times New Roman"/>
                <w:szCs w:val="22"/>
              </w:rPr>
            </w:pPr>
          </w:p>
          <w:p w:rsidR="00CE32B7" w:rsidRPr="00284507" w:rsidRDefault="00A03B1E" w:rsidP="00761646">
            <w:pPr>
              <w:shd w:val="clear" w:color="auto" w:fill="FFFFFF"/>
              <w:spacing w:line="276" w:lineRule="auto"/>
              <w:ind w:right="176" w:firstLine="709"/>
              <w:jc w:val="both"/>
              <w:rPr>
                <w:b/>
                <w:color w:val="111111"/>
                <w:szCs w:val="22"/>
              </w:rPr>
            </w:pPr>
            <w:r w:rsidRPr="00F041D3">
              <w:rPr>
                <w:b/>
              </w:rPr>
              <w:t xml:space="preserve">Yaşam Bilimleri Uygulama ve Araştırma </w:t>
            </w:r>
            <w:r w:rsidR="00CE32B7" w:rsidRPr="00284507">
              <w:rPr>
                <w:b/>
                <w:color w:val="111111"/>
                <w:szCs w:val="22"/>
              </w:rPr>
              <w:t>Merkezi’nde yapılması istenen test ve analizler için:</w:t>
            </w:r>
          </w:p>
          <w:p w:rsidR="00CE32B7" w:rsidRPr="000B3218" w:rsidRDefault="00CE32B7" w:rsidP="00761646">
            <w:pPr>
              <w:spacing w:line="276" w:lineRule="auto"/>
              <w:ind w:right="176"/>
              <w:jc w:val="both"/>
              <w:rPr>
                <w:sz w:val="22"/>
                <w:szCs w:val="22"/>
              </w:rPr>
            </w:pPr>
          </w:p>
          <w:p w:rsidR="00CE32B7" w:rsidRDefault="00CE32B7" w:rsidP="00761646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</w:pPr>
            <w:r w:rsidRPr="008229D0">
              <w:t xml:space="preserve">İstenen test/analiz ile ilgili </w:t>
            </w:r>
            <w:r w:rsidR="006368A4">
              <w:t>“</w:t>
            </w:r>
            <w:r w:rsidRPr="006368A4">
              <w:rPr>
                <w:u w:val="single"/>
              </w:rPr>
              <w:t>Analiz İstek Formu</w:t>
            </w:r>
            <w:r w:rsidR="006368A4">
              <w:t>”</w:t>
            </w:r>
            <w:r w:rsidRPr="008229D0">
              <w:t xml:space="preserve"> eksiksiz olarak 2 nüsha halinde </w:t>
            </w:r>
            <w:r>
              <w:t>doldurulmalıdır.</w:t>
            </w:r>
            <w:r w:rsidR="006368A4">
              <w:t xml:space="preserve"> </w:t>
            </w:r>
          </w:p>
          <w:p w:rsidR="006368A4" w:rsidRDefault="006368A4" w:rsidP="00761646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</w:pPr>
            <w:r>
              <w:t>Ödeme yapılmadan analizlere başlanılmayacaktır. Bu nedenle ödemenin yapıldığını gösteren banka dekontunun da analiz istek formu ile birlikte merkezimize gönderilmesi gerekmektedir.</w:t>
            </w:r>
          </w:p>
          <w:p w:rsidR="00BA1941" w:rsidRDefault="00BA1941" w:rsidP="00761646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</w:pPr>
            <w:r>
              <w:t xml:space="preserve">Analizi </w:t>
            </w:r>
            <w:r w:rsidR="00284507">
              <w:t xml:space="preserve">isteyen kişi/kuruluş </w:t>
            </w:r>
            <w:r>
              <w:t>ödemeden sorumludur.</w:t>
            </w:r>
          </w:p>
          <w:p w:rsidR="00AB5B4C" w:rsidRPr="00AB5B4C" w:rsidRDefault="00AB5B4C" w:rsidP="00AB5B4C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  <w:rPr>
                <w:u w:val="single"/>
              </w:rPr>
            </w:pPr>
            <w:r w:rsidRPr="00AB5B4C">
              <w:rPr>
                <w:u w:val="single"/>
              </w:rPr>
              <w:t>Merkezimizden çalışmanın yapılıp yapılamayacağına dair yazılı teyit iletilmeden örnekler gönderilmemelidir.</w:t>
            </w:r>
          </w:p>
          <w:p w:rsidR="00AB5B4C" w:rsidRDefault="00AB5B4C" w:rsidP="00761646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</w:pPr>
            <w:r>
              <w:t>Web sayfamızda bulunan “</w:t>
            </w:r>
            <w:r w:rsidRPr="00AB5B4C">
              <w:rPr>
                <w:u w:val="single"/>
              </w:rPr>
              <w:t>Numune Kabul Şartları</w:t>
            </w:r>
            <w:r>
              <w:t xml:space="preserve">”nın dikkatlice okunarak numunelerin gönderilmesi gerekmektedir. </w:t>
            </w:r>
          </w:p>
          <w:p w:rsidR="00AB5B4C" w:rsidRDefault="00BA1941" w:rsidP="00AB5B4C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</w:pPr>
            <w:r w:rsidRPr="008229D0">
              <w:t>Gerekli bilgileri verilmey</w:t>
            </w:r>
            <w:r>
              <w:t>en numunelerin analizi yapılmayacaktır.</w:t>
            </w:r>
          </w:p>
          <w:p w:rsidR="00CE32B7" w:rsidRDefault="00CE32B7" w:rsidP="00761646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</w:pPr>
            <w:r w:rsidRPr="008229D0">
              <w:t xml:space="preserve">Posta/Kargo masrafı analizi talep edene aittir (Numune geri iadesi </w:t>
            </w:r>
            <w:r w:rsidR="007D15D4">
              <w:t xml:space="preserve">talebi olduğunda </w:t>
            </w:r>
            <w:r w:rsidR="00F041D3">
              <w:t xml:space="preserve">da </w:t>
            </w:r>
            <w:r w:rsidRPr="008229D0">
              <w:t>ödemeli olarak kargo ile gerçekleştirilir).</w:t>
            </w:r>
          </w:p>
          <w:p w:rsidR="00CE32B7" w:rsidRDefault="00CE32B7" w:rsidP="00761646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</w:pPr>
            <w:r w:rsidRPr="008229D0">
              <w:t xml:space="preserve">Test ve analiz sonuçlarının bilimsel bir yayında kullanılması halinde bu test/analizlerin yapıldığı yerin Gazi Üniversitesi </w:t>
            </w:r>
            <w:r w:rsidR="00F041D3" w:rsidRPr="00F041D3">
              <w:rPr>
                <w:b/>
              </w:rPr>
              <w:t>Yaşam Bilimleri Uygulama ve Araştırma Merkezi</w:t>
            </w:r>
            <w:r w:rsidR="00F041D3">
              <w:rPr>
                <w:b/>
              </w:rPr>
              <w:t xml:space="preserve"> </w:t>
            </w:r>
            <w:r w:rsidRPr="008229D0">
              <w:t xml:space="preserve">olduğunun yayında belirtilmesi </w:t>
            </w:r>
            <w:r w:rsidR="00F041D3">
              <w:t>gerek</w:t>
            </w:r>
            <w:r w:rsidRPr="008229D0">
              <w:t>mektedir.</w:t>
            </w:r>
          </w:p>
          <w:p w:rsidR="006E0EFD" w:rsidRDefault="00AB5B4C" w:rsidP="00761646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</w:pPr>
            <w:r>
              <w:t>“Analiz Sonuç Raporu”</w:t>
            </w:r>
            <w:r w:rsidR="00F041D3">
              <w:t xml:space="preserve"> tek seferde verilmekte olup çalışma tamamlanıp raporu araştırıcıya gönderildikten sonra </w:t>
            </w:r>
            <w:r w:rsidR="006E0EFD">
              <w:t xml:space="preserve">herhangi bir metot bilgisi isteği veya ayrıntı talebine cevap verilmeyecektir. </w:t>
            </w:r>
          </w:p>
          <w:p w:rsidR="00CE32B7" w:rsidRDefault="009A555D" w:rsidP="00761646">
            <w:pPr>
              <w:numPr>
                <w:ilvl w:val="0"/>
                <w:numId w:val="3"/>
              </w:numPr>
              <w:spacing w:line="276" w:lineRule="auto"/>
              <w:ind w:right="176"/>
              <w:jc w:val="both"/>
              <w:rPr>
                <w:b/>
              </w:rPr>
            </w:pPr>
            <w:r>
              <w:rPr>
                <w:b/>
              </w:rPr>
              <w:t>İstenen analiz</w:t>
            </w:r>
            <w:r w:rsidR="00AB5B4C">
              <w:rPr>
                <w:b/>
              </w:rPr>
              <w:t>in</w:t>
            </w:r>
            <w:r>
              <w:rPr>
                <w:b/>
              </w:rPr>
              <w:t xml:space="preserve"> ödeme bilgileri için hesap numarası bilgileri</w:t>
            </w:r>
            <w:r w:rsidR="00DD4A88">
              <w:rPr>
                <w:b/>
              </w:rPr>
              <w:t>miz aşağıdadır</w:t>
            </w:r>
            <w:r>
              <w:rPr>
                <w:b/>
              </w:rPr>
              <w:t xml:space="preserve">. </w:t>
            </w:r>
            <w:r w:rsidR="00CE32B7" w:rsidRPr="00954202">
              <w:rPr>
                <w:b/>
              </w:rPr>
              <w:t xml:space="preserve"> </w:t>
            </w:r>
          </w:p>
          <w:p w:rsidR="00DD4A88" w:rsidRDefault="00DD4A88" w:rsidP="00DD4A88">
            <w:pPr>
              <w:spacing w:line="276" w:lineRule="auto"/>
              <w:ind w:left="720" w:right="176"/>
              <w:jc w:val="both"/>
              <w:rPr>
                <w:b/>
              </w:rPr>
            </w:pPr>
            <w:r>
              <w:rPr>
                <w:b/>
              </w:rPr>
              <w:t>Yaşam Bilimleri Uygulama ve Araştırma Merkezi</w:t>
            </w:r>
          </w:p>
          <w:p w:rsidR="00DD4A88" w:rsidRDefault="00DD4A88" w:rsidP="00DD4A88">
            <w:pPr>
              <w:spacing w:line="276" w:lineRule="auto"/>
              <w:ind w:left="720" w:right="176"/>
              <w:jc w:val="both"/>
              <w:rPr>
                <w:b/>
              </w:rPr>
            </w:pPr>
            <w:r>
              <w:rPr>
                <w:b/>
              </w:rPr>
              <w:t>Halk Bankası Gazi Üniversitesi Şubesi</w:t>
            </w:r>
          </w:p>
          <w:p w:rsidR="00DD4A88" w:rsidRPr="00954202" w:rsidRDefault="00EB32C8" w:rsidP="00DD4A88">
            <w:pPr>
              <w:spacing w:line="276" w:lineRule="auto"/>
              <w:ind w:left="720" w:right="176"/>
              <w:jc w:val="both"/>
              <w:rPr>
                <w:b/>
              </w:rPr>
            </w:pPr>
            <w:r>
              <w:rPr>
                <w:b/>
              </w:rPr>
              <w:t>IBAN No: TR</w:t>
            </w:r>
            <w:r w:rsidR="00DD4A88">
              <w:rPr>
                <w:b/>
              </w:rPr>
              <w:t>27 0001 2001 29</w:t>
            </w:r>
            <w:r>
              <w:rPr>
                <w:b/>
              </w:rPr>
              <w:t>40 0006 0002 56</w:t>
            </w:r>
          </w:p>
          <w:p w:rsidR="006E0EFD" w:rsidRDefault="006E0EFD" w:rsidP="00EB32C8">
            <w:pPr>
              <w:pStyle w:val="MerkeziLab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CE32B7" w:rsidRDefault="00CE32B7" w:rsidP="00922187">
            <w:pPr>
              <w:pStyle w:val="MerkeziLab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855FD" w:rsidRPr="00284507" w:rsidRDefault="009855FD" w:rsidP="00922187">
            <w:pPr>
              <w:pStyle w:val="MerkeziLab"/>
              <w:spacing w:line="276" w:lineRule="auto"/>
              <w:rPr>
                <w:rFonts w:ascii="Times New Roman" w:hAnsi="Times New Roman"/>
                <w:szCs w:val="22"/>
              </w:rPr>
            </w:pPr>
            <w:r w:rsidRPr="00284507">
              <w:rPr>
                <w:rFonts w:ascii="Times New Roman" w:hAnsi="Times New Roman"/>
                <w:szCs w:val="22"/>
              </w:rPr>
              <w:t xml:space="preserve">Gazi Üniversitesi </w:t>
            </w:r>
            <w:r w:rsidR="00284507" w:rsidRPr="00284507">
              <w:rPr>
                <w:rFonts w:ascii="Times New Roman" w:hAnsi="Times New Roman"/>
                <w:szCs w:val="22"/>
              </w:rPr>
              <w:t xml:space="preserve">Yaşam Bilimleri Uygulama ve Araştırma Merkezi </w:t>
            </w:r>
            <w:r w:rsidRPr="00284507">
              <w:rPr>
                <w:rFonts w:ascii="Times New Roman" w:hAnsi="Times New Roman"/>
                <w:szCs w:val="22"/>
              </w:rPr>
              <w:t>Müdürlüğü’ne,</w:t>
            </w:r>
          </w:p>
          <w:p w:rsidR="009855FD" w:rsidRPr="0017468C" w:rsidRDefault="009855FD" w:rsidP="00922187">
            <w:pPr>
              <w:pStyle w:val="MerkeziLab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  <w:p w:rsidR="009855FD" w:rsidRPr="0017468C" w:rsidRDefault="009855FD" w:rsidP="00761646">
            <w:pPr>
              <w:pStyle w:val="GrupYazi"/>
              <w:spacing w:line="276" w:lineRule="auto"/>
              <w:ind w:left="142" w:right="176" w:firstLine="567"/>
              <w:rPr>
                <w:rFonts w:ascii="Times New Roman" w:hAnsi="Times New Roman"/>
                <w:sz w:val="22"/>
                <w:szCs w:val="22"/>
              </w:rPr>
            </w:pPr>
            <w:r w:rsidRPr="0017468C">
              <w:rPr>
                <w:rFonts w:ascii="Times New Roman" w:hAnsi="Times New Roman"/>
                <w:sz w:val="22"/>
                <w:szCs w:val="22"/>
              </w:rPr>
              <w:t xml:space="preserve">Ekte sunulan </w:t>
            </w:r>
            <w:proofErr w:type="gramStart"/>
            <w:r w:rsidRPr="0017468C">
              <w:rPr>
                <w:rFonts w:ascii="Times New Roman" w:hAnsi="Times New Roman"/>
                <w:sz w:val="22"/>
                <w:szCs w:val="22"/>
              </w:rPr>
              <w:t>…………</w:t>
            </w:r>
            <w:proofErr w:type="gramEnd"/>
            <w:r w:rsidRPr="0017468C">
              <w:rPr>
                <w:rFonts w:ascii="Times New Roman" w:hAnsi="Times New Roman"/>
                <w:sz w:val="22"/>
                <w:szCs w:val="22"/>
              </w:rPr>
              <w:t xml:space="preserve">adet ……………………..…örneğinde/örneklerinde </w:t>
            </w:r>
            <w:r w:rsidR="006E0EFD">
              <w:rPr>
                <w:rFonts w:ascii="Times New Roman" w:hAnsi="Times New Roman"/>
                <w:sz w:val="22"/>
                <w:szCs w:val="22"/>
              </w:rPr>
              <w:t>yukarıda</w:t>
            </w:r>
            <w:r w:rsidRPr="0017468C">
              <w:rPr>
                <w:rFonts w:ascii="Times New Roman" w:hAnsi="Times New Roman"/>
                <w:sz w:val="22"/>
                <w:szCs w:val="22"/>
              </w:rPr>
              <w:t xml:space="preserve"> analiz istek formunda belirttiğim test ve analizlerin yapılarak sonuç raporunun tarafıma</w:t>
            </w:r>
          </w:p>
          <w:bookmarkStart w:id="1" w:name="Onay2"/>
          <w:p w:rsidR="009855FD" w:rsidRPr="0017468C" w:rsidRDefault="00842C56" w:rsidP="00284507">
            <w:pPr>
              <w:pStyle w:val="GrupYazi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468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17468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t xml:space="preserve"> Elden</w:t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tab/>
              <w:t xml:space="preserve">    </w:t>
            </w:r>
            <w:r w:rsidR="0092218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7468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17468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t xml:space="preserve"> Posta           </w:t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tab/>
              <w:t xml:space="preserve"> </w:t>
            </w:r>
            <w:r w:rsidRPr="0017468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17468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t xml:space="preserve"> E-posta           </w:t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tab/>
            </w:r>
            <w:r w:rsidRPr="0017468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17468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"/>
            <w:r w:rsidR="009855FD" w:rsidRPr="0017468C">
              <w:rPr>
                <w:rFonts w:ascii="Times New Roman" w:hAnsi="Times New Roman"/>
                <w:sz w:val="22"/>
                <w:szCs w:val="22"/>
              </w:rPr>
              <w:t xml:space="preserve"> Kargo</w:t>
            </w:r>
          </w:p>
          <w:p w:rsidR="009855FD" w:rsidRPr="0017468C" w:rsidRDefault="00284507" w:rsidP="00922187">
            <w:pPr>
              <w:pStyle w:val="GrupYazi"/>
              <w:spacing w:line="276" w:lineRule="auto"/>
              <w:ind w:left="14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9855FD">
              <w:rPr>
                <w:rFonts w:ascii="Times New Roman" w:hAnsi="Times New Roman"/>
                <w:sz w:val="22"/>
                <w:szCs w:val="22"/>
              </w:rPr>
              <w:t xml:space="preserve">le </w:t>
            </w:r>
            <w:r w:rsidR="009855FD" w:rsidRPr="0017468C">
              <w:rPr>
                <w:rFonts w:ascii="Times New Roman" w:hAnsi="Times New Roman"/>
                <w:sz w:val="22"/>
                <w:szCs w:val="22"/>
              </w:rPr>
              <w:t xml:space="preserve">iletilmesini rica ederim. </w:t>
            </w:r>
          </w:p>
          <w:p w:rsidR="009855FD" w:rsidRPr="0017468C" w:rsidRDefault="009855FD" w:rsidP="00284507">
            <w:pPr>
              <w:pStyle w:val="GrupYazi"/>
              <w:spacing w:line="276" w:lineRule="auto"/>
              <w:ind w:left="142" w:right="176" w:firstLine="56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Analiz </w:t>
            </w:r>
            <w:r w:rsidRPr="0017468C">
              <w:rPr>
                <w:rFonts w:ascii="Times New Roman" w:hAnsi="Times New Roman"/>
                <w:sz w:val="22"/>
                <w:szCs w:val="22"/>
              </w:rPr>
              <w:t>sonuçların</w:t>
            </w:r>
            <w:r>
              <w:rPr>
                <w:rFonts w:ascii="Times New Roman" w:hAnsi="Times New Roman"/>
                <w:sz w:val="22"/>
                <w:szCs w:val="22"/>
              </w:rPr>
              <w:t>ın</w:t>
            </w:r>
            <w:r w:rsidRPr="0017468C">
              <w:rPr>
                <w:rFonts w:ascii="Times New Roman" w:hAnsi="Times New Roman"/>
                <w:sz w:val="22"/>
                <w:szCs w:val="22"/>
              </w:rPr>
              <w:t xml:space="preserve"> ticari bir amaçla kullanılmayacağını ve re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klamlarda Gazi Üniversitesi </w:t>
            </w:r>
            <w:r w:rsidRPr="0017468C">
              <w:rPr>
                <w:rFonts w:ascii="Times New Roman" w:hAnsi="Times New Roman"/>
                <w:sz w:val="22"/>
                <w:szCs w:val="22"/>
              </w:rPr>
              <w:t xml:space="preserve">adının </w:t>
            </w:r>
            <w:r>
              <w:rPr>
                <w:rFonts w:ascii="Times New Roman" w:hAnsi="Times New Roman"/>
                <w:sz w:val="22"/>
                <w:szCs w:val="22"/>
              </w:rPr>
              <w:t>veri</w:t>
            </w:r>
            <w:r w:rsidRPr="0017468C">
              <w:rPr>
                <w:rFonts w:ascii="Times New Roman" w:hAnsi="Times New Roman"/>
                <w:sz w:val="22"/>
                <w:szCs w:val="22"/>
              </w:rPr>
              <w:t xml:space="preserve">lerek ve/veya söz konusu ürünün Gazi Üniversitesi tarafından onaylandığı anlamına gelecek şekilde kullanılmayacağını kabul ederim. </w:t>
            </w:r>
          </w:p>
          <w:p w:rsidR="009855FD" w:rsidRPr="0017468C" w:rsidRDefault="009855FD" w:rsidP="00922187">
            <w:pPr>
              <w:pStyle w:val="GrupYazi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855FD" w:rsidRPr="0017468C" w:rsidRDefault="009855FD" w:rsidP="00761646">
            <w:pPr>
              <w:pStyle w:val="GrupYazi"/>
              <w:spacing w:line="276" w:lineRule="auto"/>
              <w:ind w:left="142"/>
              <w:rPr>
                <w:rFonts w:ascii="Times New Roman" w:hAnsi="Times New Roman"/>
                <w:sz w:val="22"/>
                <w:szCs w:val="22"/>
              </w:rPr>
            </w:pPr>
            <w:r w:rsidRPr="0017468C">
              <w:rPr>
                <w:rFonts w:ascii="Times New Roman" w:hAnsi="Times New Roman"/>
                <w:sz w:val="22"/>
                <w:szCs w:val="22"/>
              </w:rPr>
              <w:t>Saygılarımla,</w:t>
            </w:r>
          </w:p>
          <w:p w:rsidR="009855FD" w:rsidRPr="0017468C" w:rsidRDefault="009855FD" w:rsidP="00761646">
            <w:pPr>
              <w:pStyle w:val="GrupYazi"/>
              <w:spacing w:line="276" w:lineRule="auto"/>
              <w:ind w:left="142"/>
              <w:rPr>
                <w:rFonts w:ascii="Times New Roman" w:hAnsi="Times New Roman"/>
                <w:sz w:val="22"/>
                <w:szCs w:val="22"/>
              </w:rPr>
            </w:pPr>
          </w:p>
          <w:p w:rsidR="009855FD" w:rsidRPr="00342293" w:rsidRDefault="00761646" w:rsidP="00761646">
            <w:pPr>
              <w:pStyle w:val="GrupYazi"/>
              <w:spacing w:after="0" w:line="276" w:lineRule="auto"/>
              <w:ind w:left="142"/>
              <w:rPr>
                <w:rFonts w:ascii="Times New Roman" w:hAnsi="Times New Roman"/>
                <w:b/>
                <w:sz w:val="22"/>
                <w:szCs w:val="22"/>
              </w:rPr>
            </w:pPr>
            <w:r w:rsidRPr="00342293">
              <w:rPr>
                <w:rFonts w:ascii="Times New Roman" w:hAnsi="Times New Roman"/>
                <w:b/>
                <w:sz w:val="22"/>
                <w:szCs w:val="22"/>
              </w:rPr>
              <w:t>Yetkili, Ad-</w:t>
            </w:r>
            <w:proofErr w:type="spellStart"/>
            <w:r w:rsidRPr="00342293">
              <w:rPr>
                <w:rFonts w:ascii="Times New Roman" w:hAnsi="Times New Roman"/>
                <w:b/>
                <w:sz w:val="22"/>
                <w:szCs w:val="22"/>
              </w:rPr>
              <w:t>Soyad</w:t>
            </w:r>
            <w:proofErr w:type="spellEnd"/>
            <w:r w:rsidRPr="0034229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B6E67" w:rsidRPr="00342293">
              <w:rPr>
                <w:rFonts w:ascii="Times New Roman" w:hAnsi="Times New Roman"/>
                <w:b/>
                <w:sz w:val="22"/>
                <w:szCs w:val="22"/>
              </w:rPr>
              <w:t>ve İmza/K</w:t>
            </w:r>
            <w:r w:rsidR="009855FD" w:rsidRPr="00342293">
              <w:rPr>
                <w:rFonts w:ascii="Times New Roman" w:hAnsi="Times New Roman"/>
                <w:b/>
                <w:sz w:val="22"/>
                <w:szCs w:val="22"/>
              </w:rPr>
              <w:t>aşe:</w:t>
            </w:r>
          </w:p>
          <w:p w:rsidR="006E0EFD" w:rsidRDefault="006E0EFD" w:rsidP="009855FD">
            <w:pPr>
              <w:pStyle w:val="GrupYazi"/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  <w:p w:rsidR="006E0EFD" w:rsidRDefault="006E0EFD" w:rsidP="009855FD">
            <w:pPr>
              <w:pStyle w:val="GrupYazi"/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  <w:p w:rsidR="006E0EFD" w:rsidRDefault="006E0EFD" w:rsidP="009855FD">
            <w:pPr>
              <w:pStyle w:val="GrupYazi"/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  <w:p w:rsidR="006E0EFD" w:rsidRDefault="006E0EFD" w:rsidP="00922187">
            <w:pPr>
              <w:pStyle w:val="GrupYazi"/>
              <w:spacing w:after="0"/>
              <w:ind w:right="176"/>
              <w:rPr>
                <w:rFonts w:ascii="Times New Roman" w:hAnsi="Times New Roman"/>
                <w:sz w:val="22"/>
                <w:szCs w:val="22"/>
              </w:rPr>
            </w:pPr>
          </w:p>
          <w:p w:rsidR="009855FD" w:rsidRPr="0017468C" w:rsidRDefault="009855FD" w:rsidP="00020ECB">
            <w:pPr>
              <w:pStyle w:val="MerkeziLab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6A22CB" w:rsidRPr="0017468C" w:rsidRDefault="006A22CB" w:rsidP="007D15D4">
      <w:pPr>
        <w:rPr>
          <w:b/>
          <w:sz w:val="22"/>
          <w:szCs w:val="22"/>
        </w:rPr>
      </w:pPr>
    </w:p>
    <w:sectPr w:rsidR="006A22CB" w:rsidRPr="0017468C" w:rsidSect="007D15D4">
      <w:headerReference w:type="default" r:id="rId8"/>
      <w:pgSz w:w="11906" w:h="16838"/>
      <w:pgMar w:top="567" w:right="14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F5C" w:rsidRDefault="00EE7F5C" w:rsidP="00775474">
      <w:r>
        <w:separator/>
      </w:r>
    </w:p>
  </w:endnote>
  <w:endnote w:type="continuationSeparator" w:id="0">
    <w:p w:rsidR="00EE7F5C" w:rsidRDefault="00EE7F5C" w:rsidP="007754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Bitstream Vera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F5C" w:rsidRDefault="00EE7F5C" w:rsidP="00775474">
      <w:r>
        <w:separator/>
      </w:r>
    </w:p>
  </w:footnote>
  <w:footnote w:type="continuationSeparator" w:id="0">
    <w:p w:rsidR="00EE7F5C" w:rsidRDefault="00EE7F5C" w:rsidP="007754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74" w:rsidRDefault="00775474">
    <w:pPr>
      <w:pStyle w:val="stbilgi"/>
    </w:pPr>
  </w:p>
  <w:tbl>
    <w:tblPr>
      <w:tblStyle w:val="TabloKlavuzu"/>
      <w:tblpPr w:leftFromText="141" w:rightFromText="141" w:vertAnchor="text" w:tblpY="-115"/>
      <w:tblW w:w="11023" w:type="dxa"/>
      <w:tblLayout w:type="fixed"/>
      <w:tblLook w:val="01E0"/>
    </w:tblPr>
    <w:tblGrid>
      <w:gridCol w:w="2235"/>
      <w:gridCol w:w="5952"/>
      <w:gridCol w:w="1418"/>
      <w:gridCol w:w="1418"/>
    </w:tblGrid>
    <w:tr w:rsidR="00775474" w:rsidRPr="007703D2" w:rsidTr="004A15D8">
      <w:trPr>
        <w:trHeight w:val="555"/>
      </w:trPr>
      <w:tc>
        <w:tcPr>
          <w:tcW w:w="2235" w:type="dxa"/>
          <w:vMerge w:val="restart"/>
        </w:tcPr>
        <w:p w:rsidR="00775474" w:rsidRPr="007703D2" w:rsidRDefault="00775474" w:rsidP="00853F56">
          <w:pPr>
            <w:pStyle w:val="ODT"/>
            <w:snapToGrid w:val="0"/>
            <w:spacing w:after="0"/>
            <w:ind w:left="-142" w:right="34"/>
            <w:rPr>
              <w:rFonts w:ascii="Times New Roman" w:hAnsi="Times New Roman"/>
              <w:sz w:val="20"/>
            </w:rPr>
          </w:pPr>
          <w:r w:rsidRPr="00F21CA4">
            <w:rPr>
              <w:rFonts w:ascii="Times New Roman" w:hAnsi="Times New Roman"/>
              <w:noProof/>
              <w:sz w:val="20"/>
            </w:rPr>
            <w:drawing>
              <wp:inline distT="0" distB="0" distL="0" distR="0">
                <wp:extent cx="1295400" cy="885824"/>
                <wp:effectExtent l="19050" t="0" r="0" b="0"/>
                <wp:docPr id="7" name="Resim 1" descr="C:\Documents and Settings\denemee\Desktop\yaşambilimleriaraştırmamerkezi (4)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C:\Documents and Settings\denemee\Desktop\yaşambilimleriaraştırmamerkezi (4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4420" cy="8851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775474" w:rsidRPr="00110B26" w:rsidRDefault="00775474" w:rsidP="00853F56">
          <w:pPr>
            <w:pStyle w:val="Telefon"/>
            <w:spacing w:after="0"/>
            <w:rPr>
              <w:rFonts w:ascii="Times New Roman" w:hAnsi="Times New Roman"/>
              <w:b/>
              <w:sz w:val="24"/>
            </w:rPr>
          </w:pPr>
        </w:p>
      </w:tc>
      <w:tc>
        <w:tcPr>
          <w:tcW w:w="5952" w:type="dxa"/>
          <w:vMerge w:val="restart"/>
        </w:tcPr>
        <w:p w:rsidR="00775474" w:rsidRPr="005A58E3" w:rsidRDefault="00775474" w:rsidP="00853F56">
          <w:pPr>
            <w:jc w:val="center"/>
            <w:rPr>
              <w:b/>
            </w:rPr>
          </w:pPr>
        </w:p>
        <w:p w:rsidR="00775474" w:rsidRPr="007D7B4D" w:rsidRDefault="00775474" w:rsidP="00853F56">
          <w:pPr>
            <w:jc w:val="center"/>
            <w:rPr>
              <w:b/>
              <w:color w:val="000000"/>
              <w:sz w:val="22"/>
              <w:szCs w:val="20"/>
            </w:rPr>
          </w:pPr>
          <w:r w:rsidRPr="007D7B4D">
            <w:rPr>
              <w:b/>
              <w:color w:val="000000"/>
              <w:sz w:val="22"/>
              <w:szCs w:val="20"/>
            </w:rPr>
            <w:t>GAZİ ÜNİVERSİTESİ</w:t>
          </w:r>
        </w:p>
        <w:p w:rsidR="00775474" w:rsidRDefault="00775474" w:rsidP="00853F56">
          <w:pPr>
            <w:pStyle w:val="MerkeziLab"/>
            <w:rPr>
              <w:rFonts w:ascii="Times New Roman" w:hAnsi="Times New Roman"/>
              <w:sz w:val="22"/>
              <w:szCs w:val="20"/>
            </w:rPr>
          </w:pPr>
          <w:r>
            <w:rPr>
              <w:rFonts w:ascii="Times New Roman" w:hAnsi="Times New Roman"/>
              <w:sz w:val="22"/>
              <w:szCs w:val="20"/>
            </w:rPr>
            <w:t>YAŞAM BİLİMLERİ UYGULAMA VE ARAŞTIRM</w:t>
          </w:r>
          <w:r w:rsidRPr="007D7B4D">
            <w:rPr>
              <w:rFonts w:ascii="Times New Roman" w:hAnsi="Times New Roman"/>
              <w:sz w:val="22"/>
              <w:szCs w:val="20"/>
            </w:rPr>
            <w:t>A MERKEZİ</w:t>
          </w:r>
        </w:p>
        <w:p w:rsidR="00775474" w:rsidRPr="00AF5F0A" w:rsidRDefault="00775474" w:rsidP="00853F56">
          <w:pPr>
            <w:pStyle w:val="MerkeziLab"/>
            <w:rPr>
              <w:rFonts w:ascii="Times New Roman" w:hAnsi="Times New Roman"/>
              <w:sz w:val="16"/>
              <w:szCs w:val="16"/>
            </w:rPr>
          </w:pPr>
        </w:p>
        <w:p w:rsidR="00775474" w:rsidRPr="00AF5F0A" w:rsidRDefault="00775474" w:rsidP="00853F56">
          <w:pPr>
            <w:pStyle w:val="MerkeziLab"/>
            <w:rPr>
              <w:rFonts w:ascii="Times New Roman" w:hAnsi="Times New Roman"/>
              <w:sz w:val="16"/>
              <w:szCs w:val="16"/>
            </w:rPr>
          </w:pPr>
          <w:r w:rsidRPr="00AF5F0A">
            <w:rPr>
              <w:rFonts w:ascii="Times New Roman" w:hAnsi="Times New Roman"/>
              <w:sz w:val="16"/>
              <w:szCs w:val="16"/>
            </w:rPr>
            <w:t>06830 Gölbaşı / ANKARA</w:t>
          </w:r>
        </w:p>
        <w:p w:rsidR="00775474" w:rsidRPr="00AF5F0A" w:rsidRDefault="00775474" w:rsidP="00853F56">
          <w:pPr>
            <w:pStyle w:val="Telefon"/>
            <w:rPr>
              <w:rFonts w:ascii="Times New Roman" w:hAnsi="Times New Roman"/>
              <w:sz w:val="16"/>
              <w:szCs w:val="16"/>
            </w:rPr>
          </w:pPr>
          <w:r w:rsidRPr="00AF5F0A">
            <w:rPr>
              <w:rFonts w:ascii="Times New Roman" w:hAnsi="Times New Roman"/>
              <w:b/>
              <w:sz w:val="16"/>
              <w:szCs w:val="16"/>
            </w:rPr>
            <w:t>Tel :</w:t>
          </w:r>
          <w:r>
            <w:rPr>
              <w:rFonts w:ascii="Times New Roman" w:hAnsi="Times New Roman"/>
              <w:sz w:val="16"/>
              <w:szCs w:val="16"/>
            </w:rPr>
            <w:t xml:space="preserve"> +90 312 484 62 </w:t>
          </w:r>
          <w:proofErr w:type="gramStart"/>
          <w:r>
            <w:rPr>
              <w:rFonts w:ascii="Times New Roman" w:hAnsi="Times New Roman"/>
              <w:sz w:val="16"/>
              <w:szCs w:val="16"/>
            </w:rPr>
            <w:t>70</w:t>
          </w:r>
          <w:r w:rsidRPr="00AF5F0A">
            <w:rPr>
              <w:rFonts w:ascii="Times New Roman" w:hAnsi="Times New Roman"/>
              <w:sz w:val="16"/>
              <w:szCs w:val="16"/>
            </w:rPr>
            <w:t xml:space="preserve">       </w:t>
          </w:r>
          <w:proofErr w:type="spellStart"/>
          <w:r w:rsidRPr="00AF5F0A">
            <w:rPr>
              <w:rFonts w:ascii="Times New Roman" w:hAnsi="Times New Roman"/>
              <w:b/>
              <w:sz w:val="16"/>
              <w:szCs w:val="16"/>
            </w:rPr>
            <w:t>Fax</w:t>
          </w:r>
          <w:proofErr w:type="spellEnd"/>
          <w:proofErr w:type="gramEnd"/>
          <w:r w:rsidRPr="00AF5F0A">
            <w:rPr>
              <w:rFonts w:ascii="Times New Roman" w:hAnsi="Times New Roman"/>
              <w:b/>
              <w:sz w:val="16"/>
              <w:szCs w:val="16"/>
            </w:rPr>
            <w:t xml:space="preserve"> :</w:t>
          </w:r>
          <w:r w:rsidRPr="00AF5F0A">
            <w:rPr>
              <w:rFonts w:ascii="Times New Roman" w:hAnsi="Times New Roman"/>
              <w:sz w:val="16"/>
              <w:szCs w:val="16"/>
            </w:rPr>
            <w:t xml:space="preserve"> +90 312 484 </w:t>
          </w:r>
          <w:r>
            <w:rPr>
              <w:rFonts w:ascii="Times New Roman" w:hAnsi="Times New Roman"/>
              <w:sz w:val="16"/>
              <w:szCs w:val="16"/>
            </w:rPr>
            <w:t>62 71</w:t>
          </w:r>
        </w:p>
        <w:p w:rsidR="00775474" w:rsidRPr="00AA2416" w:rsidRDefault="00842C56" w:rsidP="00853F56">
          <w:pPr>
            <w:pStyle w:val="Telefon"/>
          </w:pPr>
          <w:hyperlink r:id="rId2" w:history="1">
            <w:r w:rsidR="00775474" w:rsidRPr="00AF5F0A">
              <w:rPr>
                <w:rStyle w:val="Kpr"/>
                <w:sz w:val="16"/>
                <w:szCs w:val="16"/>
              </w:rPr>
              <w:t>http://yasam.gazi.edu.tr/</w:t>
            </w:r>
          </w:hyperlink>
        </w:p>
      </w:tc>
      <w:tc>
        <w:tcPr>
          <w:tcW w:w="1418" w:type="dxa"/>
        </w:tcPr>
        <w:p w:rsidR="00775474" w:rsidRDefault="00775474" w:rsidP="00853F56">
          <w:pPr>
            <w:pStyle w:val="Telefon"/>
            <w:spacing w:after="0" w:line="0" w:lineRule="atLeast"/>
            <w:rPr>
              <w:rFonts w:ascii="Times New Roman" w:hAnsi="Times New Roman"/>
            </w:rPr>
          </w:pPr>
        </w:p>
        <w:p w:rsidR="00775474" w:rsidRDefault="00775474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Doküman No</w:t>
          </w:r>
        </w:p>
      </w:tc>
      <w:tc>
        <w:tcPr>
          <w:tcW w:w="1418" w:type="dxa"/>
        </w:tcPr>
        <w:p w:rsidR="00775474" w:rsidRDefault="00775474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</w:p>
        <w:p w:rsidR="00775474" w:rsidRDefault="00F03902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YAS</w:t>
          </w:r>
          <w:r w:rsidR="00775474">
            <w:rPr>
              <w:rFonts w:ascii="Times New Roman" w:hAnsi="Times New Roman"/>
            </w:rPr>
            <w:t>AM-AİF</w:t>
          </w:r>
        </w:p>
        <w:p w:rsidR="00775474" w:rsidRPr="007703D2" w:rsidRDefault="00775474" w:rsidP="00853F56">
          <w:pPr>
            <w:pStyle w:val="Telefon"/>
            <w:spacing w:line="0" w:lineRule="atLeast"/>
            <w:jc w:val="both"/>
            <w:rPr>
              <w:rFonts w:ascii="Times New Roman" w:hAnsi="Times New Roman"/>
            </w:rPr>
          </w:pPr>
        </w:p>
      </w:tc>
    </w:tr>
    <w:tr w:rsidR="00775474" w:rsidTr="004A15D8">
      <w:trPr>
        <w:trHeight w:val="471"/>
      </w:trPr>
      <w:tc>
        <w:tcPr>
          <w:tcW w:w="2235" w:type="dxa"/>
          <w:vMerge/>
        </w:tcPr>
        <w:p w:rsidR="00775474" w:rsidRDefault="00775474" w:rsidP="00853F56">
          <w:pPr>
            <w:pStyle w:val="ODT"/>
            <w:snapToGrid w:val="0"/>
            <w:spacing w:after="0"/>
            <w:jc w:val="both"/>
            <w:rPr>
              <w:rFonts w:ascii="Times New Roman" w:hAnsi="Times New Roman"/>
              <w:noProof/>
              <w:sz w:val="20"/>
            </w:rPr>
          </w:pPr>
        </w:p>
      </w:tc>
      <w:tc>
        <w:tcPr>
          <w:tcW w:w="5952" w:type="dxa"/>
          <w:vMerge/>
        </w:tcPr>
        <w:p w:rsidR="00775474" w:rsidRPr="00110B26" w:rsidRDefault="00775474" w:rsidP="00853F56">
          <w:pPr>
            <w:jc w:val="center"/>
            <w:rPr>
              <w:b/>
            </w:rPr>
          </w:pPr>
        </w:p>
      </w:tc>
      <w:tc>
        <w:tcPr>
          <w:tcW w:w="1418" w:type="dxa"/>
        </w:tcPr>
        <w:p w:rsidR="00775474" w:rsidRDefault="00775474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Yayım Tarihi</w:t>
          </w:r>
        </w:p>
      </w:tc>
      <w:tc>
        <w:tcPr>
          <w:tcW w:w="1418" w:type="dxa"/>
        </w:tcPr>
        <w:p w:rsidR="00775474" w:rsidRDefault="00775474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06.12.2010</w:t>
          </w:r>
        </w:p>
      </w:tc>
    </w:tr>
    <w:tr w:rsidR="00775474" w:rsidTr="004A15D8">
      <w:trPr>
        <w:trHeight w:val="400"/>
      </w:trPr>
      <w:tc>
        <w:tcPr>
          <w:tcW w:w="2235" w:type="dxa"/>
          <w:vMerge/>
        </w:tcPr>
        <w:p w:rsidR="00775474" w:rsidRDefault="00775474" w:rsidP="00853F56">
          <w:pPr>
            <w:pStyle w:val="ODT"/>
            <w:snapToGrid w:val="0"/>
            <w:spacing w:after="0"/>
            <w:jc w:val="both"/>
            <w:rPr>
              <w:rFonts w:ascii="Times New Roman" w:hAnsi="Times New Roman"/>
              <w:noProof/>
              <w:sz w:val="20"/>
            </w:rPr>
          </w:pPr>
        </w:p>
      </w:tc>
      <w:tc>
        <w:tcPr>
          <w:tcW w:w="5952" w:type="dxa"/>
          <w:vMerge/>
        </w:tcPr>
        <w:p w:rsidR="00775474" w:rsidRPr="00110B26" w:rsidRDefault="00775474" w:rsidP="00853F56">
          <w:pPr>
            <w:jc w:val="center"/>
            <w:rPr>
              <w:b/>
            </w:rPr>
          </w:pPr>
        </w:p>
      </w:tc>
      <w:tc>
        <w:tcPr>
          <w:tcW w:w="1418" w:type="dxa"/>
        </w:tcPr>
        <w:p w:rsidR="00775474" w:rsidRDefault="00775474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Revizyon Tarihi </w:t>
          </w:r>
        </w:p>
      </w:tc>
      <w:tc>
        <w:tcPr>
          <w:tcW w:w="1418" w:type="dxa"/>
        </w:tcPr>
        <w:p w:rsidR="00775474" w:rsidRDefault="00775474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24.07.2013</w:t>
          </w:r>
        </w:p>
      </w:tc>
    </w:tr>
    <w:tr w:rsidR="00775474" w:rsidTr="004A15D8">
      <w:trPr>
        <w:trHeight w:val="103"/>
      </w:trPr>
      <w:tc>
        <w:tcPr>
          <w:tcW w:w="2235" w:type="dxa"/>
          <w:vMerge/>
        </w:tcPr>
        <w:p w:rsidR="00775474" w:rsidRDefault="00775474" w:rsidP="00853F56">
          <w:pPr>
            <w:pStyle w:val="ODT"/>
            <w:snapToGrid w:val="0"/>
            <w:spacing w:after="0"/>
            <w:jc w:val="both"/>
            <w:rPr>
              <w:rFonts w:ascii="Times New Roman" w:hAnsi="Times New Roman"/>
              <w:noProof/>
              <w:sz w:val="20"/>
            </w:rPr>
          </w:pPr>
        </w:p>
      </w:tc>
      <w:tc>
        <w:tcPr>
          <w:tcW w:w="5952" w:type="dxa"/>
          <w:vMerge/>
        </w:tcPr>
        <w:p w:rsidR="00775474" w:rsidRPr="00110B26" w:rsidRDefault="00775474" w:rsidP="00853F56">
          <w:pPr>
            <w:jc w:val="center"/>
            <w:rPr>
              <w:b/>
            </w:rPr>
          </w:pPr>
        </w:p>
      </w:tc>
      <w:tc>
        <w:tcPr>
          <w:tcW w:w="1418" w:type="dxa"/>
        </w:tcPr>
        <w:p w:rsidR="00775474" w:rsidRDefault="00775474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Revizyon No</w:t>
          </w:r>
        </w:p>
      </w:tc>
      <w:tc>
        <w:tcPr>
          <w:tcW w:w="1418" w:type="dxa"/>
        </w:tcPr>
        <w:p w:rsidR="00775474" w:rsidRDefault="00775474" w:rsidP="00853F56">
          <w:pPr>
            <w:pStyle w:val="Telefon"/>
            <w:spacing w:after="0" w:line="0" w:lineRule="atLeast"/>
            <w:jc w:val="both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3</w:t>
          </w:r>
        </w:p>
      </w:tc>
    </w:tr>
  </w:tbl>
  <w:p w:rsidR="00775474" w:rsidRDefault="00775474">
    <w:pPr>
      <w:pStyle w:val="stbilgi"/>
    </w:pPr>
  </w:p>
  <w:p w:rsidR="00775474" w:rsidRDefault="00775474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5044A0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1561EC4"/>
    <w:multiLevelType w:val="hybridMultilevel"/>
    <w:tmpl w:val="E5E8A8A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96650"/>
    <w:multiLevelType w:val="hybridMultilevel"/>
    <w:tmpl w:val="1BD2ACA6"/>
    <w:lvl w:ilvl="0" w:tplc="03E81C0A">
      <w:start w:val="1"/>
      <w:numFmt w:val="decimal"/>
      <w:lvlText w:val="%1"/>
      <w:lvlJc w:val="left"/>
      <w:pPr>
        <w:ind w:left="720" w:hanging="360"/>
      </w:pPr>
      <w:rPr>
        <w:rFonts w:hint="default"/>
        <w:b/>
        <w:vertAlign w:val="superscrip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5EED"/>
    <w:rsid w:val="00020ECB"/>
    <w:rsid w:val="0002250C"/>
    <w:rsid w:val="00033308"/>
    <w:rsid w:val="000421A2"/>
    <w:rsid w:val="00065F55"/>
    <w:rsid w:val="00066E02"/>
    <w:rsid w:val="000806EE"/>
    <w:rsid w:val="000A1907"/>
    <w:rsid w:val="000B3218"/>
    <w:rsid w:val="000C07ED"/>
    <w:rsid w:val="00102E55"/>
    <w:rsid w:val="001150EF"/>
    <w:rsid w:val="00122403"/>
    <w:rsid w:val="001475CC"/>
    <w:rsid w:val="001478A7"/>
    <w:rsid w:val="001540E7"/>
    <w:rsid w:val="00155534"/>
    <w:rsid w:val="001659B2"/>
    <w:rsid w:val="001678E4"/>
    <w:rsid w:val="0017468C"/>
    <w:rsid w:val="0018553F"/>
    <w:rsid w:val="00197DC8"/>
    <w:rsid w:val="001A4DFF"/>
    <w:rsid w:val="001B6E67"/>
    <w:rsid w:val="002207B6"/>
    <w:rsid w:val="002243BE"/>
    <w:rsid w:val="00233D1F"/>
    <w:rsid w:val="00253B46"/>
    <w:rsid w:val="0025535F"/>
    <w:rsid w:val="00277841"/>
    <w:rsid w:val="00284507"/>
    <w:rsid w:val="00284639"/>
    <w:rsid w:val="00293D00"/>
    <w:rsid w:val="002B2B1A"/>
    <w:rsid w:val="002B7E62"/>
    <w:rsid w:val="002F03DB"/>
    <w:rsid w:val="00327846"/>
    <w:rsid w:val="00342293"/>
    <w:rsid w:val="00362405"/>
    <w:rsid w:val="003877F3"/>
    <w:rsid w:val="003A5461"/>
    <w:rsid w:val="003D1CDF"/>
    <w:rsid w:val="003D5E4B"/>
    <w:rsid w:val="003F177B"/>
    <w:rsid w:val="003F60EA"/>
    <w:rsid w:val="00405B11"/>
    <w:rsid w:val="00422A9B"/>
    <w:rsid w:val="00454037"/>
    <w:rsid w:val="00454595"/>
    <w:rsid w:val="00490C10"/>
    <w:rsid w:val="004A15D8"/>
    <w:rsid w:val="004C548A"/>
    <w:rsid w:val="004E44DD"/>
    <w:rsid w:val="004E5873"/>
    <w:rsid w:val="004F2CA7"/>
    <w:rsid w:val="00503939"/>
    <w:rsid w:val="00505510"/>
    <w:rsid w:val="00517C2F"/>
    <w:rsid w:val="00523795"/>
    <w:rsid w:val="00545F70"/>
    <w:rsid w:val="0055059B"/>
    <w:rsid w:val="005933E1"/>
    <w:rsid w:val="00594CB7"/>
    <w:rsid w:val="00595D8F"/>
    <w:rsid w:val="005B52DC"/>
    <w:rsid w:val="005D379A"/>
    <w:rsid w:val="005E1CE7"/>
    <w:rsid w:val="005F3BC5"/>
    <w:rsid w:val="00602190"/>
    <w:rsid w:val="00615EB2"/>
    <w:rsid w:val="00627E1E"/>
    <w:rsid w:val="006368A4"/>
    <w:rsid w:val="006739F5"/>
    <w:rsid w:val="006754BB"/>
    <w:rsid w:val="00692E9C"/>
    <w:rsid w:val="00694A5B"/>
    <w:rsid w:val="00694BB0"/>
    <w:rsid w:val="006A22CB"/>
    <w:rsid w:val="006A506D"/>
    <w:rsid w:val="006A6BFD"/>
    <w:rsid w:val="006E0EFD"/>
    <w:rsid w:val="006E2BB0"/>
    <w:rsid w:val="007011D6"/>
    <w:rsid w:val="0070303A"/>
    <w:rsid w:val="00737941"/>
    <w:rsid w:val="00754E14"/>
    <w:rsid w:val="00761646"/>
    <w:rsid w:val="00762FD6"/>
    <w:rsid w:val="00766A86"/>
    <w:rsid w:val="00775474"/>
    <w:rsid w:val="007C6E57"/>
    <w:rsid w:val="007D15D4"/>
    <w:rsid w:val="007D574F"/>
    <w:rsid w:val="007D7B4D"/>
    <w:rsid w:val="00811B58"/>
    <w:rsid w:val="00811D92"/>
    <w:rsid w:val="008229D0"/>
    <w:rsid w:val="00842C56"/>
    <w:rsid w:val="008430E8"/>
    <w:rsid w:val="00846F28"/>
    <w:rsid w:val="00857B43"/>
    <w:rsid w:val="00862E52"/>
    <w:rsid w:val="00864FC5"/>
    <w:rsid w:val="008673D5"/>
    <w:rsid w:val="00883CC6"/>
    <w:rsid w:val="008D26B7"/>
    <w:rsid w:val="008E10F3"/>
    <w:rsid w:val="009034A2"/>
    <w:rsid w:val="0091077E"/>
    <w:rsid w:val="009149A6"/>
    <w:rsid w:val="009168BC"/>
    <w:rsid w:val="00922187"/>
    <w:rsid w:val="00925E20"/>
    <w:rsid w:val="00941C5F"/>
    <w:rsid w:val="0095223A"/>
    <w:rsid w:val="00954202"/>
    <w:rsid w:val="00964B7C"/>
    <w:rsid w:val="009855FD"/>
    <w:rsid w:val="009918CB"/>
    <w:rsid w:val="00992F2B"/>
    <w:rsid w:val="00993C58"/>
    <w:rsid w:val="009A0488"/>
    <w:rsid w:val="009A555D"/>
    <w:rsid w:val="009B5EED"/>
    <w:rsid w:val="009B68C7"/>
    <w:rsid w:val="009B718D"/>
    <w:rsid w:val="009B7F1D"/>
    <w:rsid w:val="00A03B1E"/>
    <w:rsid w:val="00A03DEF"/>
    <w:rsid w:val="00A3092B"/>
    <w:rsid w:val="00A62C7B"/>
    <w:rsid w:val="00A63351"/>
    <w:rsid w:val="00A75BA7"/>
    <w:rsid w:val="00A8795B"/>
    <w:rsid w:val="00A95494"/>
    <w:rsid w:val="00AA2416"/>
    <w:rsid w:val="00AA58A4"/>
    <w:rsid w:val="00AB13D5"/>
    <w:rsid w:val="00AB5B4C"/>
    <w:rsid w:val="00AC75B5"/>
    <w:rsid w:val="00AD5EDF"/>
    <w:rsid w:val="00AD754E"/>
    <w:rsid w:val="00AE69D9"/>
    <w:rsid w:val="00AF5F0A"/>
    <w:rsid w:val="00B47A58"/>
    <w:rsid w:val="00B521D0"/>
    <w:rsid w:val="00B7454C"/>
    <w:rsid w:val="00B91A60"/>
    <w:rsid w:val="00B92EC8"/>
    <w:rsid w:val="00BA1941"/>
    <w:rsid w:val="00BB1A9A"/>
    <w:rsid w:val="00BB21A4"/>
    <w:rsid w:val="00BB36FD"/>
    <w:rsid w:val="00BF4F16"/>
    <w:rsid w:val="00C139DA"/>
    <w:rsid w:val="00C21EF7"/>
    <w:rsid w:val="00C36673"/>
    <w:rsid w:val="00C475D8"/>
    <w:rsid w:val="00C6051A"/>
    <w:rsid w:val="00C62D6E"/>
    <w:rsid w:val="00C82956"/>
    <w:rsid w:val="00CA260E"/>
    <w:rsid w:val="00CA3899"/>
    <w:rsid w:val="00CB46BD"/>
    <w:rsid w:val="00CC35EE"/>
    <w:rsid w:val="00CD0383"/>
    <w:rsid w:val="00CD6CB1"/>
    <w:rsid w:val="00CE186B"/>
    <w:rsid w:val="00CE32B7"/>
    <w:rsid w:val="00CE48E2"/>
    <w:rsid w:val="00D1704A"/>
    <w:rsid w:val="00D202B0"/>
    <w:rsid w:val="00D31442"/>
    <w:rsid w:val="00D66641"/>
    <w:rsid w:val="00D9174E"/>
    <w:rsid w:val="00DB1E05"/>
    <w:rsid w:val="00DD4A88"/>
    <w:rsid w:val="00DD6DC6"/>
    <w:rsid w:val="00DE4B72"/>
    <w:rsid w:val="00E00565"/>
    <w:rsid w:val="00E0318C"/>
    <w:rsid w:val="00E06EE1"/>
    <w:rsid w:val="00E258EE"/>
    <w:rsid w:val="00E564C7"/>
    <w:rsid w:val="00E669DF"/>
    <w:rsid w:val="00E85273"/>
    <w:rsid w:val="00E8553D"/>
    <w:rsid w:val="00E96F20"/>
    <w:rsid w:val="00EB32C8"/>
    <w:rsid w:val="00EB5563"/>
    <w:rsid w:val="00EE7F5C"/>
    <w:rsid w:val="00EF2FF7"/>
    <w:rsid w:val="00F03902"/>
    <w:rsid w:val="00F041D3"/>
    <w:rsid w:val="00F21CA4"/>
    <w:rsid w:val="00F270D2"/>
    <w:rsid w:val="00F469D8"/>
    <w:rsid w:val="00F81990"/>
    <w:rsid w:val="00F85A3A"/>
    <w:rsid w:val="00F957F9"/>
    <w:rsid w:val="00FA4819"/>
    <w:rsid w:val="00FE7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7841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64F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rsid w:val="00857B43"/>
    <w:rPr>
      <w:color w:val="0000FF"/>
      <w:u w:val="single"/>
    </w:rPr>
  </w:style>
  <w:style w:type="paragraph" w:customStyle="1" w:styleId="ODT">
    <w:name w:val="ODTÜ"/>
    <w:basedOn w:val="Normal"/>
    <w:rsid w:val="00857B43"/>
    <w:pPr>
      <w:widowControl w:val="0"/>
      <w:suppressAutoHyphens/>
      <w:spacing w:before="283" w:after="170"/>
      <w:jc w:val="center"/>
    </w:pPr>
    <w:rPr>
      <w:rFonts w:ascii="Arial" w:eastAsia="Bitstream Vera Sans" w:hAnsi="Arial"/>
      <w:b/>
      <w:sz w:val="30"/>
    </w:rPr>
  </w:style>
  <w:style w:type="paragraph" w:customStyle="1" w:styleId="MerkeziLab">
    <w:name w:val="Merkezi Lab"/>
    <w:rsid w:val="00857B43"/>
    <w:pPr>
      <w:widowControl w:val="0"/>
      <w:suppressAutoHyphens/>
      <w:jc w:val="center"/>
    </w:pPr>
    <w:rPr>
      <w:rFonts w:ascii="Arial" w:eastAsia="Bitstream Vera Sans" w:hAnsi="Arial"/>
      <w:b/>
      <w:sz w:val="24"/>
      <w:szCs w:val="24"/>
    </w:rPr>
  </w:style>
  <w:style w:type="paragraph" w:customStyle="1" w:styleId="Telefon">
    <w:name w:val="Telefon"/>
    <w:rsid w:val="00857B43"/>
    <w:pPr>
      <w:widowControl w:val="0"/>
      <w:suppressAutoHyphens/>
      <w:spacing w:after="57"/>
      <w:jc w:val="center"/>
    </w:pPr>
    <w:rPr>
      <w:rFonts w:ascii="Arial" w:eastAsia="Bitstream Vera Sans" w:hAnsi="Arial"/>
      <w:szCs w:val="24"/>
    </w:rPr>
  </w:style>
  <w:style w:type="paragraph" w:customStyle="1" w:styleId="GurupBasligi">
    <w:name w:val="Gurup Basligi"/>
    <w:rsid w:val="007D7B4D"/>
    <w:pPr>
      <w:widowControl w:val="0"/>
      <w:suppressAutoHyphens/>
      <w:spacing w:before="57" w:after="57"/>
      <w:jc w:val="both"/>
    </w:pPr>
    <w:rPr>
      <w:rFonts w:ascii="Arial" w:eastAsia="Bitstream Vera Sans" w:hAnsi="Arial"/>
      <w:b/>
      <w:sz w:val="18"/>
      <w:szCs w:val="24"/>
    </w:rPr>
  </w:style>
  <w:style w:type="paragraph" w:customStyle="1" w:styleId="GrupYazi">
    <w:name w:val="Grup Yazi"/>
    <w:rsid w:val="00020ECB"/>
    <w:pPr>
      <w:widowControl w:val="0"/>
      <w:suppressAutoHyphens/>
      <w:spacing w:before="57" w:after="57"/>
      <w:jc w:val="both"/>
    </w:pPr>
    <w:rPr>
      <w:rFonts w:ascii="Arial" w:eastAsia="Bitstream Vera Sans" w:hAnsi="Arial"/>
      <w:sz w:val="18"/>
      <w:szCs w:val="24"/>
    </w:rPr>
  </w:style>
  <w:style w:type="paragraph" w:customStyle="1" w:styleId="OnemliNot">
    <w:name w:val="Onemli Not"/>
    <w:rsid w:val="00B521D0"/>
    <w:pPr>
      <w:widowControl w:val="0"/>
      <w:suppressAutoHyphens/>
      <w:spacing w:before="170"/>
    </w:pPr>
    <w:rPr>
      <w:rFonts w:ascii="Arial" w:eastAsia="Bitstream Vera Sans" w:hAnsi="Arial"/>
      <w:b/>
      <w:i/>
      <w:szCs w:val="24"/>
    </w:rPr>
  </w:style>
  <w:style w:type="paragraph" w:styleId="BalonMetni">
    <w:name w:val="Balloon Text"/>
    <w:basedOn w:val="Normal"/>
    <w:link w:val="BalonMetniChar"/>
    <w:rsid w:val="00DE4B7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E4B7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8553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77547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75474"/>
    <w:rPr>
      <w:sz w:val="24"/>
      <w:szCs w:val="24"/>
    </w:rPr>
  </w:style>
  <w:style w:type="paragraph" w:styleId="Altbilgi">
    <w:name w:val="footer"/>
    <w:basedOn w:val="Normal"/>
    <w:link w:val="AltbilgiChar"/>
    <w:rsid w:val="0077547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77547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7841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64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rsid w:val="00857B43"/>
    <w:rPr>
      <w:color w:val="0000FF"/>
      <w:u w:val="single"/>
    </w:rPr>
  </w:style>
  <w:style w:type="paragraph" w:customStyle="1" w:styleId="ODT">
    <w:name w:val="ODTÜ"/>
    <w:basedOn w:val="Normal"/>
    <w:rsid w:val="00857B43"/>
    <w:pPr>
      <w:widowControl w:val="0"/>
      <w:suppressAutoHyphens/>
      <w:spacing w:before="283" w:after="170"/>
      <w:jc w:val="center"/>
    </w:pPr>
    <w:rPr>
      <w:rFonts w:ascii="Arial" w:eastAsia="Bitstream Vera Sans" w:hAnsi="Arial"/>
      <w:b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MerkeziLab">
    <w:name w:val="Merkezi Lab"/>
    <w:rsid w:val="00857B43"/>
    <w:pPr>
      <w:widowControl w:val="0"/>
      <w:suppressAutoHyphens/>
      <w:jc w:val="center"/>
    </w:pPr>
    <w:rPr>
      <w:rFonts w:ascii="Arial" w:eastAsia="Bitstream Vera Sans" w:hAnsi="Arial"/>
      <w:b/>
      <w:sz w:val="24"/>
      <w:szCs w:val="24"/>
    </w:rPr>
  </w:style>
  <w:style w:type="paragraph" w:customStyle="1" w:styleId="Telefon">
    <w:name w:val="Telefon"/>
    <w:rsid w:val="00857B43"/>
    <w:pPr>
      <w:widowControl w:val="0"/>
      <w:suppressAutoHyphens/>
      <w:spacing w:after="57"/>
      <w:jc w:val="center"/>
    </w:pPr>
    <w:rPr>
      <w:rFonts w:ascii="Arial" w:eastAsia="Bitstream Vera Sans" w:hAnsi="Arial"/>
      <w:szCs w:val="24"/>
    </w:rPr>
  </w:style>
  <w:style w:type="paragraph" w:customStyle="1" w:styleId="GurupBasligi">
    <w:name w:val="Gurup Basligi"/>
    <w:rsid w:val="007D7B4D"/>
    <w:pPr>
      <w:widowControl w:val="0"/>
      <w:suppressAutoHyphens/>
      <w:spacing w:before="57" w:after="57"/>
      <w:jc w:val="both"/>
    </w:pPr>
    <w:rPr>
      <w:rFonts w:ascii="Arial" w:eastAsia="Bitstream Vera Sans" w:hAnsi="Arial"/>
      <w:b/>
      <w:sz w:val="18"/>
      <w:szCs w:val="24"/>
    </w:rPr>
  </w:style>
  <w:style w:type="paragraph" w:customStyle="1" w:styleId="GrupYazi">
    <w:name w:val="Grup Yazi"/>
    <w:rsid w:val="00020ECB"/>
    <w:pPr>
      <w:widowControl w:val="0"/>
      <w:suppressAutoHyphens/>
      <w:spacing w:before="57" w:after="57"/>
      <w:jc w:val="both"/>
    </w:pPr>
    <w:rPr>
      <w:rFonts w:ascii="Arial" w:eastAsia="Bitstream Vera Sans" w:hAnsi="Arial"/>
      <w:sz w:val="18"/>
      <w:szCs w:val="24"/>
    </w:rPr>
  </w:style>
  <w:style w:type="paragraph" w:customStyle="1" w:styleId="OnemliNot">
    <w:name w:val="Onemli Not"/>
    <w:rsid w:val="00B521D0"/>
    <w:pPr>
      <w:widowControl w:val="0"/>
      <w:suppressAutoHyphens/>
      <w:spacing w:before="170"/>
    </w:pPr>
    <w:rPr>
      <w:rFonts w:ascii="Arial" w:eastAsia="Bitstream Vera Sans" w:hAnsi="Arial"/>
      <w:b/>
      <w:i/>
      <w:szCs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BalonMetni">
    <w:name w:val="Balloon Text"/>
    <w:basedOn w:val="Normal"/>
    <w:link w:val="BalonMetniChar"/>
    <w:rsid w:val="00DE4B7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E4B7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8553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77547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75474"/>
    <w:rPr>
      <w:sz w:val="24"/>
      <w:szCs w:val="24"/>
    </w:rPr>
  </w:style>
  <w:style w:type="paragraph" w:styleId="Altbilgi">
    <w:name w:val="footer"/>
    <w:basedOn w:val="Normal"/>
    <w:link w:val="AltbilgiChar"/>
    <w:rsid w:val="0077547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77547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yasam.gazi.edu.t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65DBB-42F7-4E76-B5FE-BA06E5FB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MOLEKÜLER BİYOLOJİ ARAŞTIRMA VE UYGULAMA MERKEZİ</vt:lpstr>
    </vt:vector>
  </TitlesOfParts>
  <Company>SDÜ Orman Fakültesi</Company>
  <LinksUpToDate>false</LinksUpToDate>
  <CharactersWithSpaces>3327</CharactersWithSpaces>
  <SharedDoc>false</SharedDoc>
  <HLinks>
    <vt:vector size="6" baseType="variant">
      <vt:variant>
        <vt:i4>4325404</vt:i4>
      </vt:variant>
      <vt:variant>
        <vt:i4>0</vt:i4>
      </vt:variant>
      <vt:variant>
        <vt:i4>0</vt:i4>
      </vt:variant>
      <vt:variant>
        <vt:i4>5</vt:i4>
      </vt:variant>
      <vt:variant>
        <vt:lpwstr>http://www.mobam.gazi.edu.tr/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MOLEKÜLER BİYOLOJİ ARAŞTIRMA VE UYGULAMA MERKEZİ</dc:title>
  <dc:creator>MOBAM</dc:creator>
  <cp:lastModifiedBy>a5</cp:lastModifiedBy>
  <cp:revision>2</cp:revision>
  <cp:lastPrinted>2015-03-11T08:25:00Z</cp:lastPrinted>
  <dcterms:created xsi:type="dcterms:W3CDTF">2015-09-08T07:07:00Z</dcterms:created>
  <dcterms:modified xsi:type="dcterms:W3CDTF">2015-09-08T07:07:00Z</dcterms:modified>
</cp:coreProperties>
</file>