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543" w:type="dxa"/>
        <w:tblLook w:val="04A0" w:firstRow="1" w:lastRow="0" w:firstColumn="1" w:lastColumn="0" w:noHBand="0" w:noVBand="1"/>
      </w:tblPr>
      <w:tblGrid>
        <w:gridCol w:w="1528"/>
        <w:gridCol w:w="1019"/>
        <w:gridCol w:w="2680"/>
        <w:gridCol w:w="1802"/>
        <w:gridCol w:w="3514"/>
      </w:tblGrid>
      <w:tr w:rsidR="00837B88" w:rsidRPr="002A5A12" w:rsidTr="005C0495">
        <w:trPr>
          <w:trHeight w:val="453"/>
        </w:trPr>
        <w:tc>
          <w:tcPr>
            <w:tcW w:w="1528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837B88" w:rsidRPr="00FA277F" w:rsidRDefault="00837B88" w:rsidP="00837B88">
            <w:pPr>
              <w:rPr>
                <w:rFonts w:cs="Tahoma"/>
                <w:b/>
                <w:sz w:val="16"/>
                <w:szCs w:val="16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115C1B9F" wp14:editId="159C52DE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ahoma"/>
                <w:b/>
                <w:sz w:val="16"/>
                <w:szCs w:val="16"/>
              </w:rPr>
              <w:t xml:space="preserve">                                               </w:t>
            </w:r>
          </w:p>
        </w:tc>
        <w:tc>
          <w:tcPr>
            <w:tcW w:w="9015" w:type="dxa"/>
            <w:gridSpan w:val="4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T.C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GAZİ ÜNİVERSİTESİ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Bilgi İşlem Dairesi Başkanlığı</w:t>
            </w:r>
          </w:p>
          <w:p w:rsidR="00837B88" w:rsidRPr="00FA277F" w:rsidRDefault="00630760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Alt Ağ Oluşturma DHCP Sunucusu</w:t>
            </w:r>
            <w:r w:rsidR="00837B88">
              <w:rPr>
                <w:rFonts w:cs="Tahoma"/>
                <w:b/>
                <w:sz w:val="16"/>
                <w:szCs w:val="16"/>
              </w:rPr>
              <w:t xml:space="preserve"> İş Akış Süreci</w:t>
            </w:r>
          </w:p>
        </w:tc>
      </w:tr>
      <w:tr w:rsidR="004532F1" w:rsidRPr="002A5A12" w:rsidTr="005C0495">
        <w:trPr>
          <w:trHeight w:val="453"/>
        </w:trPr>
        <w:tc>
          <w:tcPr>
            <w:tcW w:w="2547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322A01" w:rsidRDefault="00322A01" w:rsidP="00322A01">
            <w:pPr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A30CE8" w:rsidP="00322A01">
            <w:pPr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Sorumlu Personel</w:t>
            </w:r>
          </w:p>
        </w:tc>
        <w:tc>
          <w:tcPr>
            <w:tcW w:w="4482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322A01" w:rsidRDefault="00322A01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İş Akışı</w:t>
            </w:r>
          </w:p>
        </w:tc>
        <w:tc>
          <w:tcPr>
            <w:tcW w:w="351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322A01" w:rsidRDefault="00322A01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Faaliyet</w:t>
            </w:r>
          </w:p>
        </w:tc>
      </w:tr>
      <w:tr w:rsidR="004532F1" w:rsidRPr="002A5A12" w:rsidTr="005C0495">
        <w:trPr>
          <w:trHeight w:val="1980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Default="00A30CE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Daire Başkanı</w:t>
            </w:r>
          </w:p>
          <w:p w:rsidR="00E81534" w:rsidRPr="00FA277F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F223C3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1F5013" wp14:editId="4A4FAC6A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690610</wp:posOffset>
                      </wp:positionV>
                      <wp:extent cx="0" cy="359410"/>
                      <wp:effectExtent l="76200" t="0" r="76200" b="5969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94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CC09D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105.5pt;margin-top:54.4pt;width:0;height:2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1919F9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43DB28" wp14:editId="5A3B4188">
                      <wp:simplePos x="0" y="0"/>
                      <wp:positionH relativeFrom="column">
                        <wp:posOffset>104374</wp:posOffset>
                      </wp:positionH>
                      <wp:positionV relativeFrom="paragraph">
                        <wp:posOffset>152835</wp:posOffset>
                      </wp:positionV>
                      <wp:extent cx="2534432" cy="542794"/>
                      <wp:effectExtent l="0" t="0" r="18415" b="10160"/>
                      <wp:wrapNone/>
                      <wp:docPr id="1" name="Yuvarlatılmış 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4432" cy="542794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18D5" w:rsidRPr="00F518D5" w:rsidRDefault="001919F9" w:rsidP="00F518D5">
                                  <w:pPr>
                                    <w:rPr>
                                      <w:rFonts w:ascii="Arial" w:eastAsia="Times New Roman" w:hAnsi="Arial" w:cs="Arial"/>
                                      <w:sz w:val="23"/>
                                      <w:szCs w:val="23"/>
                                      <w:lang w:eastAsia="tr-TR"/>
                                    </w:rPr>
                                  </w:pPr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Resmi yazı ile </w:t>
                                  </w:r>
                                  <w:r w:rsidR="00F518D5" w:rsidRPr="005C049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üniversite içerisinde yeni/mevcut bir birim için alt ağ oluşturulması/düzenlenmesi talebi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443DB28" id="Yuvarlatılmış Dikdörtgen 1" o:spid="_x0000_s1026" style="position:absolute;margin-left:8.2pt;margin-top:12.05pt;width:199.5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" fillcolor="#2e74b5 [2404]" strokecolor="black [3200]" strokeweight="1pt">
                      <v:stroke joinstyle="miter"/>
                      <v:textbox>
                        <w:txbxContent>
                          <w:p w:rsidR="00F518D5" w:rsidRPr="00F518D5" w:rsidRDefault="001919F9" w:rsidP="00F518D5">
                            <w:pPr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tr-TR"/>
                              </w:rPr>
                            </w:pPr>
                            <w:r w:rsidRPr="005C04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Resmi yazı ile </w:t>
                            </w:r>
                            <w:r w:rsidR="00F518D5" w:rsidRPr="005C04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üniversite içerisinde yeni/mevcut bir birim için alt ağ oluşturulması/düzenlenmesi talebi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Default="00873456" w:rsidP="001919F9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 xml:space="preserve">Birimlerden 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gelen </w:t>
            </w:r>
            <w:r w:rsidR="00F518D5">
              <w:rPr>
                <w:rFonts w:cs="Tahoma"/>
                <w:sz w:val="16"/>
                <w:szCs w:val="16"/>
              </w:rPr>
              <w:t>alt ağ oluşturulması</w:t>
            </w:r>
            <w:r w:rsidR="001919F9">
              <w:rPr>
                <w:rFonts w:cs="Tahoma"/>
                <w:sz w:val="16"/>
                <w:szCs w:val="16"/>
              </w:rPr>
              <w:t xml:space="preserve"> talebi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 resmi yazı ile </w:t>
            </w:r>
            <w:r w:rsidRPr="00FA277F">
              <w:rPr>
                <w:rFonts w:cs="Tahoma"/>
                <w:sz w:val="16"/>
                <w:szCs w:val="16"/>
              </w:rPr>
              <w:t>Bilgi İşlem Daire</w:t>
            </w:r>
            <w:r w:rsidR="00E539A1" w:rsidRPr="00FA277F">
              <w:rPr>
                <w:rFonts w:cs="Tahoma"/>
                <w:sz w:val="16"/>
                <w:szCs w:val="16"/>
              </w:rPr>
              <w:t>si</w:t>
            </w:r>
            <w:r w:rsidRPr="00FA277F">
              <w:rPr>
                <w:rFonts w:cs="Tahoma"/>
                <w:sz w:val="16"/>
                <w:szCs w:val="16"/>
              </w:rPr>
              <w:t xml:space="preserve"> Başkanlığı</w:t>
            </w:r>
            <w:r w:rsidR="00E539A1" w:rsidRPr="00FA277F">
              <w:rPr>
                <w:rFonts w:cs="Tahoma"/>
                <w:sz w:val="16"/>
                <w:szCs w:val="16"/>
              </w:rPr>
              <w:t>’</w:t>
            </w:r>
            <w:r w:rsidRPr="00FA277F">
              <w:rPr>
                <w:rFonts w:cs="Tahoma"/>
                <w:sz w:val="16"/>
                <w:szCs w:val="16"/>
              </w:rPr>
              <w:t>na ulaştırılır.</w:t>
            </w:r>
          </w:p>
          <w:p w:rsidR="00F223C3" w:rsidRPr="00FA277F" w:rsidRDefault="00F223C3" w:rsidP="001919F9">
            <w:pPr>
              <w:rPr>
                <w:rFonts w:cs="Tahoma"/>
                <w:sz w:val="16"/>
                <w:szCs w:val="16"/>
              </w:rPr>
            </w:pPr>
          </w:p>
        </w:tc>
      </w:tr>
      <w:tr w:rsidR="004532F1" w:rsidRPr="002A5A12" w:rsidTr="005C0495">
        <w:trPr>
          <w:trHeight w:val="2095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E81534" w:rsidRPr="00FA277F" w:rsidRDefault="001919F9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437DE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08EF6394" wp14:editId="62CBCAD4">
                      <wp:simplePos x="0" y="0"/>
                      <wp:positionH relativeFrom="column">
                        <wp:posOffset>-65345</wp:posOffset>
                      </wp:positionH>
                      <wp:positionV relativeFrom="paragraph">
                        <wp:posOffset>1042792</wp:posOffset>
                      </wp:positionV>
                      <wp:extent cx="504825" cy="260985"/>
                      <wp:effectExtent l="0" t="0" r="0" b="571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60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EA6" w:rsidRPr="002A5A12" w:rsidRDefault="00D85EA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EF639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-5.15pt;margin-top:82.1pt;width:39.75pt;height:20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" filled="f" stroked="f">
                      <v:textbox>
                        <w:txbxContent>
                          <w:p w:rsidR="00D85EA6" w:rsidRPr="002A5A12" w:rsidRDefault="00D85EA6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702320" wp14:editId="11005EB7">
                      <wp:simplePos x="0" y="0"/>
                      <wp:positionH relativeFrom="column">
                        <wp:posOffset>-18050</wp:posOffset>
                      </wp:positionH>
                      <wp:positionV relativeFrom="paragraph">
                        <wp:posOffset>534287</wp:posOffset>
                      </wp:positionV>
                      <wp:extent cx="0" cy="612000"/>
                      <wp:effectExtent l="76200" t="0" r="57150" b="5524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12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00800B" id="Düz Ok Bağlayıcısı 7" o:spid="_x0000_s1026" type="#_x0000_t32" style="position:absolute;margin-left:-1.4pt;margin-top:42.05pt;width:0;height:48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563E4F06" wp14:editId="2F6A6A07">
                      <wp:simplePos x="0" y="0"/>
                      <wp:positionH relativeFrom="column">
                        <wp:posOffset>2059305</wp:posOffset>
                      </wp:positionH>
                      <wp:positionV relativeFrom="paragraph">
                        <wp:posOffset>640080</wp:posOffset>
                      </wp:positionV>
                      <wp:extent cx="531495" cy="208280"/>
                      <wp:effectExtent l="0" t="0" r="0" b="1270"/>
                      <wp:wrapSquare wrapText="bothSides"/>
                      <wp:docPr id="1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495" cy="208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40C" w:rsidRPr="000220F8" w:rsidRDefault="0074240C" w:rsidP="00BD6D42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220F8">
                                    <w:rPr>
                                      <w:sz w:val="18"/>
                                      <w:szCs w:val="18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3E4F06" id="_x0000_s1028" type="#_x0000_t202" style="position:absolute;margin-left:162.15pt;margin-top:50.4pt;width:41.85pt;height:16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" filled="f" stroked="f">
                      <v:textbox>
                        <w:txbxContent>
                          <w:p w:rsidR="0074240C" w:rsidRPr="000220F8" w:rsidRDefault="0074240C" w:rsidP="00BD6D4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220F8">
                              <w:rPr>
                                <w:sz w:val="18"/>
                                <w:szCs w:val="18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20726802" wp14:editId="600CE9EB">
                      <wp:simplePos x="0" y="0"/>
                      <wp:positionH relativeFrom="column">
                        <wp:posOffset>1669450</wp:posOffset>
                      </wp:positionH>
                      <wp:positionV relativeFrom="paragraph">
                        <wp:posOffset>856293</wp:posOffset>
                      </wp:positionV>
                      <wp:extent cx="1089660" cy="392430"/>
                      <wp:effectExtent l="0" t="0" r="15240" b="26670"/>
                      <wp:wrapSquare wrapText="bothSides"/>
                      <wp:docPr id="6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9660" cy="392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2B5C" w:rsidRPr="00D12B5C" w:rsidRDefault="00D12B5C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D12B5C">
                                    <w:rPr>
                                      <w:sz w:val="12"/>
                                      <w:szCs w:val="12"/>
                                    </w:rPr>
                                    <w:t>Gerekçesi ile beraber talep eden birime resmi yazı ile bilgi verilir.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7268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margin-left:131.45pt;margin-top:67.4pt;width:85.8pt;height:30.9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" fillcolor="#2e74b5 [2404]">
                      <v:textbox>
                        <w:txbxContent>
                          <w:p w:rsidR="00D12B5C" w:rsidRPr="00D12B5C" w:rsidRDefault="00D12B5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D12B5C">
                              <w:rPr>
                                <w:sz w:val="12"/>
                                <w:szCs w:val="12"/>
                              </w:rPr>
                              <w:t>Gerekçesi ile beraber talep eden birime resmi yazı ile bilgi verilir.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A76CA5D" wp14:editId="6A3E4480">
                      <wp:simplePos x="0" y="0"/>
                      <wp:positionH relativeFrom="column">
                        <wp:posOffset>2531502</wp:posOffset>
                      </wp:positionH>
                      <wp:positionV relativeFrom="paragraph">
                        <wp:posOffset>535826</wp:posOffset>
                      </wp:positionV>
                      <wp:extent cx="6221" cy="321310"/>
                      <wp:effectExtent l="76200" t="0" r="70485" b="59690"/>
                      <wp:wrapNone/>
                      <wp:docPr id="198" name="Düz Ok Bağlayıcısı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221" cy="3213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3745A" id="Düz Ok Bağlayıcısı 198" o:spid="_x0000_s1026" type="#_x0000_t32" style="position:absolute;margin-left:199.35pt;margin-top:42.2pt;width:.5pt;height:25.3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D6BFDC" wp14:editId="568B4133">
                      <wp:simplePos x="0" y="0"/>
                      <wp:positionH relativeFrom="column">
                        <wp:posOffset>-21051</wp:posOffset>
                      </wp:positionH>
                      <wp:positionV relativeFrom="paragraph">
                        <wp:posOffset>142318</wp:posOffset>
                      </wp:positionV>
                      <wp:extent cx="2546959" cy="768263"/>
                      <wp:effectExtent l="38100" t="19050" r="44450" b="32385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6959" cy="768263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AD319C" w:rsidRDefault="00AD319C" w:rsidP="00AD319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Talebin </w:t>
                                  </w:r>
                                  <w:r w:rsidR="00A30CE8" w:rsidRPr="005C049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Karşılanması </w:t>
                                  </w:r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Uygun</w:t>
                                  </w:r>
                                  <w:r w:rsidR="00A30CE8" w:rsidRPr="005C0495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/Mümkün müdür?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D6BFDC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30" type="#_x0000_t110" style="position:absolute;margin-left:-1.65pt;margin-top:11.2pt;width:200.55pt;height: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" fillcolor="#2e74b5 [2404]" strokecolor="black [3200]" strokeweight="1pt">
                      <v:textbox>
                        <w:txbxContent>
                          <w:p w:rsidR="00AD319C" w:rsidRPr="00AD319C" w:rsidRDefault="00AD319C" w:rsidP="00AD319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C04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Talebin </w:t>
                            </w:r>
                            <w:r w:rsidR="00A30CE8" w:rsidRPr="005C04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Karşılanması </w:t>
                            </w:r>
                            <w:r w:rsidRPr="005C04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Uygun</w:t>
                            </w:r>
                            <w:r w:rsidR="00A30CE8" w:rsidRPr="005C04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/Mümkün müdür?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873456" w:rsidRPr="00FA277F" w:rsidRDefault="00873456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Gelen tale</w:t>
            </w:r>
            <w:r w:rsidR="005F6C9A" w:rsidRPr="00FA277F">
              <w:rPr>
                <w:rFonts w:cs="Tahoma"/>
                <w:sz w:val="16"/>
                <w:szCs w:val="16"/>
              </w:rPr>
              <w:t>p</w:t>
            </w:r>
            <w:r w:rsidRPr="00FA277F">
              <w:rPr>
                <w:rFonts w:cs="Tahoma"/>
                <w:sz w:val="16"/>
                <w:szCs w:val="16"/>
              </w:rPr>
              <w:t xml:space="preserve"> </w:t>
            </w:r>
            <w:r w:rsidR="0061394F" w:rsidRPr="00FA277F">
              <w:rPr>
                <w:rFonts w:cs="Tahoma"/>
                <w:sz w:val="16"/>
                <w:szCs w:val="16"/>
              </w:rPr>
              <w:t>d</w:t>
            </w:r>
            <w:r w:rsidRPr="00FA277F">
              <w:rPr>
                <w:rFonts w:cs="Tahoma"/>
                <w:sz w:val="16"/>
                <w:szCs w:val="16"/>
              </w:rPr>
              <w:t xml:space="preserve">eğerlendirilerek talebin uygunluğu kontrol edilir. </w:t>
            </w:r>
          </w:p>
          <w:p w:rsidR="00873456" w:rsidRPr="00FA277F" w:rsidRDefault="00873456" w:rsidP="00D12B5C">
            <w:pPr>
              <w:rPr>
                <w:rFonts w:cs="Tahoma"/>
                <w:sz w:val="16"/>
                <w:szCs w:val="16"/>
              </w:rPr>
            </w:pPr>
          </w:p>
          <w:p w:rsidR="00FA277F" w:rsidRPr="00FA277F" w:rsidRDefault="00FA277F" w:rsidP="00305BAC">
            <w:pPr>
              <w:ind w:left="2"/>
              <w:rPr>
                <w:rFonts w:cs="Tahoma"/>
                <w:sz w:val="16"/>
                <w:szCs w:val="16"/>
              </w:rPr>
            </w:pPr>
          </w:p>
        </w:tc>
      </w:tr>
      <w:tr w:rsidR="00F518D5" w:rsidRPr="002A5A12" w:rsidTr="005C0495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F518D5" w:rsidRPr="00FA277F" w:rsidRDefault="00AB4F7A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F518D5" w:rsidRPr="00FA277F" w:rsidRDefault="00F47478">
            <w:pPr>
              <w:rPr>
                <w:rFonts w:cs="Tahoma"/>
                <w:noProof/>
                <w:sz w:val="16"/>
                <w:szCs w:val="16"/>
                <w:lang w:eastAsia="tr-TR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2D0F7B8" wp14:editId="35BC2882">
                      <wp:simplePos x="0" y="0"/>
                      <wp:positionH relativeFrom="column">
                        <wp:posOffset>1253967</wp:posOffset>
                      </wp:positionH>
                      <wp:positionV relativeFrom="paragraph">
                        <wp:posOffset>392439</wp:posOffset>
                      </wp:positionV>
                      <wp:extent cx="0" cy="200416"/>
                      <wp:effectExtent l="76200" t="0" r="57150" b="47625"/>
                      <wp:wrapNone/>
                      <wp:docPr id="11" name="Düz Ok Bağlayıcıs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0041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1E73E0" id="Düz Ok Bağlayıcısı 11" o:spid="_x0000_s1026" type="#_x0000_t32" style="position:absolute;margin-left:98.75pt;margin-top:30.9pt;width:0;height:15.8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F518D5"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AD0B9C7" wp14:editId="5473B526">
                      <wp:simplePos x="0" y="0"/>
                      <wp:positionH relativeFrom="column">
                        <wp:posOffset>-37752</wp:posOffset>
                      </wp:positionH>
                      <wp:positionV relativeFrom="paragraph">
                        <wp:posOffset>83463</wp:posOffset>
                      </wp:positionV>
                      <wp:extent cx="2743200" cy="390525"/>
                      <wp:effectExtent l="0" t="0" r="19050" b="28575"/>
                      <wp:wrapNone/>
                      <wp:docPr id="21" name="Dikdörtgen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518D5" w:rsidRPr="0074240C" w:rsidRDefault="00F518D5" w:rsidP="00F518D5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DHCP sunucu üzerinde alt ağın kullanacağı IP adresi adedinin hesaplanması ve sunucu üzerinde tanımlanması</w:t>
                                  </w:r>
                                </w:p>
                                <w:p w:rsidR="00F518D5" w:rsidRPr="0074240C" w:rsidRDefault="00F518D5" w:rsidP="00F518D5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D0B9C7" id="Dikdörtgen 21" o:spid="_x0000_s1031" style="position:absolute;margin-left:-2.95pt;margin-top:6.55pt;width:3in;height:30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" fillcolor="#2e74b5 [2404]" strokecolor="windowText" strokeweight="1pt">
                      <v:textbox>
                        <w:txbxContent>
                          <w:p w:rsidR="00F518D5" w:rsidRPr="0074240C" w:rsidRDefault="00F518D5" w:rsidP="00F518D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>DHCP sunucu üzerinde alt ağın kullanacağı IP adresi adedinin hesaplanması ve sunucu üzerinde tanımlanması</w:t>
                            </w:r>
                          </w:p>
                          <w:p w:rsidR="00F518D5" w:rsidRPr="0074240C" w:rsidRDefault="00F518D5" w:rsidP="00F518D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F518D5" w:rsidRPr="00B4585F" w:rsidRDefault="008F5C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Gerekli </w:t>
            </w:r>
            <w:proofErr w:type="gramStart"/>
            <w:r>
              <w:rPr>
                <w:sz w:val="16"/>
                <w:szCs w:val="16"/>
              </w:rPr>
              <w:t>konfigürasyon</w:t>
            </w:r>
            <w:proofErr w:type="gramEnd"/>
            <w:r>
              <w:rPr>
                <w:sz w:val="16"/>
                <w:szCs w:val="16"/>
              </w:rPr>
              <w:t xml:space="preserve"> sunucu üzerinde tanımlanır.</w:t>
            </w:r>
          </w:p>
        </w:tc>
      </w:tr>
      <w:tr w:rsidR="004532F1" w:rsidRPr="002A5A12" w:rsidTr="005C0495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Pr="00FA277F" w:rsidRDefault="00AB4F7A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Ağ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Default="00F47478">
            <w:pPr>
              <w:rPr>
                <w:rFonts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FB7DE13" wp14:editId="0BCF64F5">
                      <wp:simplePos x="0" y="0"/>
                      <wp:positionH relativeFrom="column">
                        <wp:posOffset>-4349</wp:posOffset>
                      </wp:positionH>
                      <wp:positionV relativeFrom="paragraph">
                        <wp:posOffset>129470</wp:posOffset>
                      </wp:positionV>
                      <wp:extent cx="2718148" cy="390525"/>
                      <wp:effectExtent l="0" t="0" r="25400" b="28575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8148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47478" w:rsidRPr="005C0495" w:rsidRDefault="00F47478" w:rsidP="00F47478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Ağ cihazları üzerinde gerekli </w:t>
                                  </w:r>
                                  <w:proofErr w:type="spellStart"/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vlan</w:t>
                                  </w:r>
                                  <w:proofErr w:type="spellEnd"/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 oluşturulması</w:t>
                                  </w:r>
                                </w:p>
                                <w:p w:rsidR="00F47478" w:rsidRPr="005C0495" w:rsidRDefault="00F47478" w:rsidP="00F47478">
                                  <w:pPr>
                                    <w:jc w:val="center"/>
                                    <w:rPr>
                                      <w:color w:val="2E74B5" w:themeColor="accent1" w:themeShade="BF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7DE13" id="Dikdörtgen 8" o:spid="_x0000_s1032" style="position:absolute;margin-left:-.35pt;margin-top:10.2pt;width:214.05pt;height:30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" fillcolor="#2e74b5 [2404]" strokecolor="windowText" strokeweight="1pt">
                      <v:textbox>
                        <w:txbxContent>
                          <w:p w:rsidR="00F47478" w:rsidRPr="005C0495" w:rsidRDefault="00F47478" w:rsidP="00F47478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</w:rPr>
                            </w:pPr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 xml:space="preserve">Ağ cihazları üzerinde gerekli </w:t>
                            </w:r>
                            <w:proofErr w:type="spellStart"/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>vlan</w:t>
                            </w:r>
                            <w:proofErr w:type="spellEnd"/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 xml:space="preserve"> oluşturulması</w:t>
                            </w:r>
                          </w:p>
                          <w:p w:rsidR="00F47478" w:rsidRPr="005C0495" w:rsidRDefault="00F47478" w:rsidP="00F47478">
                            <w:pPr>
                              <w:jc w:val="center"/>
                              <w:rPr>
                                <w:color w:val="2E74B5" w:themeColor="accent1" w:themeShade="BF"/>
                                <w:sz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47478" w:rsidRPr="00FA277F" w:rsidRDefault="00F4747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55A7FCA" wp14:editId="6BE535EE">
                      <wp:simplePos x="0" y="0"/>
                      <wp:positionH relativeFrom="column">
                        <wp:posOffset>1271540</wp:posOffset>
                      </wp:positionH>
                      <wp:positionV relativeFrom="paragraph">
                        <wp:posOffset>304165</wp:posOffset>
                      </wp:positionV>
                      <wp:extent cx="0" cy="200416"/>
                      <wp:effectExtent l="76200" t="0" r="57150" b="47625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0041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95392" id="Düz Ok Bağlayıcısı 13" o:spid="_x0000_s1026" type="#_x0000_t32" style="position:absolute;margin-left:100.1pt;margin-top:23.95pt;width:0;height:15.8pt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F518D5" w:rsidRDefault="00F518D5">
            <w:pPr>
              <w:rPr>
                <w:sz w:val="16"/>
                <w:szCs w:val="16"/>
              </w:rPr>
            </w:pPr>
          </w:p>
          <w:p w:rsidR="00F518D5" w:rsidRPr="00FA277F" w:rsidRDefault="008F5CFE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İlgili </w:t>
            </w:r>
            <w:proofErr w:type="spellStart"/>
            <w:r>
              <w:rPr>
                <w:rFonts w:cs="Tahoma"/>
                <w:sz w:val="16"/>
                <w:szCs w:val="16"/>
              </w:rPr>
              <w:t>vlan</w:t>
            </w:r>
            <w:proofErr w:type="spellEnd"/>
            <w:r>
              <w:rPr>
                <w:rFonts w:cs="Tahom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cs="Tahoma"/>
                <w:sz w:val="16"/>
                <w:szCs w:val="16"/>
              </w:rPr>
              <w:t>konfigürasyonları</w:t>
            </w:r>
            <w:proofErr w:type="gramEnd"/>
            <w:r>
              <w:rPr>
                <w:rFonts w:cs="Tahoma"/>
                <w:sz w:val="16"/>
                <w:szCs w:val="16"/>
              </w:rPr>
              <w:t xml:space="preserve"> </w:t>
            </w:r>
            <w:r w:rsidR="00BC43B3">
              <w:rPr>
                <w:rFonts w:cs="Tahoma"/>
                <w:sz w:val="16"/>
                <w:szCs w:val="16"/>
              </w:rPr>
              <w:t xml:space="preserve">omurga ve kenar anahtarlar üzerinde </w:t>
            </w:r>
            <w:r>
              <w:rPr>
                <w:rFonts w:cs="Tahoma"/>
                <w:sz w:val="16"/>
                <w:szCs w:val="16"/>
              </w:rPr>
              <w:t>yapılır.</w:t>
            </w: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  <w:p w:rsidR="0022641A" w:rsidRPr="00FA277F" w:rsidRDefault="0022641A">
            <w:pPr>
              <w:rPr>
                <w:rFonts w:cs="Tahoma"/>
                <w:sz w:val="16"/>
                <w:szCs w:val="16"/>
              </w:rPr>
            </w:pP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</w:tc>
      </w:tr>
      <w:tr w:rsidR="00F47478" w:rsidRPr="002A5A12" w:rsidTr="005C0495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F47478" w:rsidRPr="00FA277F" w:rsidRDefault="00F4747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F47478" w:rsidRDefault="00F47478">
            <w:pPr>
              <w:rPr>
                <w:rFonts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E2E8563" wp14:editId="19C00D05">
                      <wp:simplePos x="0" y="0"/>
                      <wp:positionH relativeFrom="column">
                        <wp:posOffset>-4349</wp:posOffset>
                      </wp:positionH>
                      <wp:positionV relativeFrom="paragraph">
                        <wp:posOffset>129027</wp:posOffset>
                      </wp:positionV>
                      <wp:extent cx="2717800" cy="390525"/>
                      <wp:effectExtent l="0" t="0" r="25400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7800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47478" w:rsidRPr="0074240C" w:rsidRDefault="00F47478" w:rsidP="00F47478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Güvenlik duvarı üzerinde NAT tanımlarının yapılması</w:t>
                                  </w:r>
                                </w:p>
                                <w:p w:rsidR="00F47478" w:rsidRPr="0074240C" w:rsidRDefault="00F47478" w:rsidP="00F47478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2E8563" id="Dikdörtgen 10" o:spid="_x0000_s1033" style="position:absolute;margin-left:-.35pt;margin-top:10.15pt;width:214pt;height:30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" fillcolor="#2e74b5 [2404]" strokecolor="windowText" strokeweight="1pt">
                      <v:textbox>
                        <w:txbxContent>
                          <w:p w:rsidR="00F47478" w:rsidRPr="0074240C" w:rsidRDefault="00F47478" w:rsidP="00F4747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>Güvenlik duvarı üzerinde NAT tanımlarının yapılması</w:t>
                            </w:r>
                          </w:p>
                          <w:p w:rsidR="00F47478" w:rsidRPr="0074240C" w:rsidRDefault="00F47478" w:rsidP="00F4747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47478" w:rsidRDefault="00F47478">
            <w:pPr>
              <w:rPr>
                <w:rFonts w:cs="Tahoma"/>
                <w:sz w:val="16"/>
                <w:szCs w:val="16"/>
              </w:rPr>
            </w:pPr>
          </w:p>
        </w:tc>
        <w:tc>
          <w:tcPr>
            <w:tcW w:w="3514" w:type="dxa"/>
            <w:shd w:val="clear" w:color="auto" w:fill="DEEAF6" w:themeFill="accent1" w:themeFillTint="33"/>
          </w:tcPr>
          <w:p w:rsidR="00F47478" w:rsidRDefault="00F47478">
            <w:pPr>
              <w:rPr>
                <w:sz w:val="16"/>
                <w:szCs w:val="16"/>
              </w:rPr>
            </w:pPr>
          </w:p>
          <w:p w:rsidR="00BC43B3" w:rsidRDefault="00BC43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İç ağda ve dış ağda kullanılacak IP </w:t>
            </w:r>
            <w:r w:rsidR="00A11344">
              <w:rPr>
                <w:sz w:val="16"/>
                <w:szCs w:val="16"/>
              </w:rPr>
              <w:t>adresleri belirlenir.</w:t>
            </w:r>
          </w:p>
        </w:tc>
      </w:tr>
      <w:tr w:rsidR="001C5240" w:rsidRPr="002A5A12" w:rsidTr="005C0495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1C5240" w:rsidRPr="00AB4F7A" w:rsidRDefault="00AB4F7A" w:rsidP="001C5240">
            <w:pPr>
              <w:rPr>
                <w:rFonts w:cs="Tahoma"/>
                <w:sz w:val="16"/>
                <w:szCs w:val="16"/>
              </w:rPr>
            </w:pPr>
            <w:r w:rsidRPr="00AB4F7A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1C5240" w:rsidRPr="002A5A12" w:rsidRDefault="001C5240" w:rsidP="001C5240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43232" behindDoc="0" locked="0" layoutInCell="1" allowOverlap="1" wp14:anchorId="06B33DCB" wp14:editId="255644ED">
                      <wp:simplePos x="0" y="0"/>
                      <wp:positionH relativeFrom="column">
                        <wp:posOffset>2052955</wp:posOffset>
                      </wp:positionH>
                      <wp:positionV relativeFrom="paragraph">
                        <wp:posOffset>997585</wp:posOffset>
                      </wp:positionV>
                      <wp:extent cx="666750" cy="238125"/>
                      <wp:effectExtent l="0" t="0" r="0" b="0"/>
                      <wp:wrapSquare wrapText="bothSides"/>
                      <wp:docPr id="19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5240" w:rsidRPr="002A5A12" w:rsidRDefault="001C5240" w:rsidP="00E37A1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A5A12">
                                    <w:rPr>
                                      <w:sz w:val="18"/>
                                      <w:szCs w:val="18"/>
                                    </w:rPr>
                                    <w:t>Sorun yok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B33DCB" id="_x0000_s1034" type="#_x0000_t202" style="position:absolute;margin-left:161.65pt;margin-top:78.55pt;width:52.5pt;height:18.75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" filled="f" stroked="f">
                      <v:textbox>
                        <w:txbxContent>
                          <w:p w:rsidR="001C5240" w:rsidRPr="002A5A12" w:rsidRDefault="001C5240" w:rsidP="00E37A1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A5A12">
                              <w:rPr>
                                <w:sz w:val="18"/>
                                <w:szCs w:val="18"/>
                              </w:rPr>
                              <w:t>Sorun yok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42208" behindDoc="0" locked="0" layoutInCell="1" allowOverlap="1" wp14:anchorId="799F0A11" wp14:editId="65522370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1004570</wp:posOffset>
                      </wp:positionV>
                      <wp:extent cx="666750" cy="238125"/>
                      <wp:effectExtent l="0" t="0" r="0" b="0"/>
                      <wp:wrapSquare wrapText="bothSides"/>
                      <wp:docPr id="194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5240" w:rsidRPr="002A5A12" w:rsidRDefault="001C5240" w:rsidP="00E37A1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A5A12">
                                    <w:rPr>
                                      <w:sz w:val="18"/>
                                      <w:szCs w:val="18"/>
                                    </w:rPr>
                                    <w:t>Sorun var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F0A11" id="_x0000_s1035" type="#_x0000_t202" style="position:absolute;margin-left:1.6pt;margin-top:79.1pt;width:52.5pt;height:18.7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" filled="f" stroked="f">
                      <v:textbox>
                        <w:txbxContent>
                          <w:p w:rsidR="001C5240" w:rsidRPr="002A5A12" w:rsidRDefault="001C5240" w:rsidP="00E37A1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A5A12">
                              <w:rPr>
                                <w:sz w:val="18"/>
                                <w:szCs w:val="18"/>
                              </w:rPr>
                              <w:t>Sorun var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1B2663DF" wp14:editId="2AD20FDF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647065</wp:posOffset>
                      </wp:positionV>
                      <wp:extent cx="0" cy="720000"/>
                      <wp:effectExtent l="76200" t="0" r="57150" b="61595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C27015" id="Düz Ok Bağlayıcısı 25" o:spid="_x0000_s1026" type="#_x0000_t32" style="position:absolute;margin-left:7.15pt;margin-top:50.95pt;width:0;height:56.7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57B797C8" wp14:editId="3946AF38">
                      <wp:simplePos x="0" y="0"/>
                      <wp:positionH relativeFrom="column">
                        <wp:posOffset>2653030</wp:posOffset>
                      </wp:positionH>
                      <wp:positionV relativeFrom="paragraph">
                        <wp:posOffset>647065</wp:posOffset>
                      </wp:positionV>
                      <wp:extent cx="0" cy="1404000"/>
                      <wp:effectExtent l="76200" t="0" r="57150" b="62865"/>
                      <wp:wrapNone/>
                      <wp:docPr id="192" name="Düz Ok Bağlayıcısı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0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510C2B" id="Düz Ok Bağlayıcısı 192" o:spid="_x0000_s1026" type="#_x0000_t32" style="position:absolute;margin-left:208.9pt;margin-top:50.95pt;width:0;height:110.5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7BCCFD5" wp14:editId="517E0C13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99695</wp:posOffset>
                      </wp:positionV>
                      <wp:extent cx="2562225" cy="1095375"/>
                      <wp:effectExtent l="19050" t="19050" r="28575" b="47625"/>
                      <wp:wrapNone/>
                      <wp:docPr id="23" name="Akış Çizelgesi: Kara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62225" cy="10953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C5240" w:rsidRPr="005C0495" w:rsidRDefault="00A11344" w:rsidP="000801FE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 w:rsidRPr="005C0495">
                                    <w:rPr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Alt a</w:t>
                                  </w:r>
                                  <w:r w:rsidR="001C5240" w:rsidRPr="005C0495">
                                    <w:rPr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 xml:space="preserve">ğ kurulumunun sorunsuz olarak </w:t>
                                  </w:r>
                                  <w:r w:rsidRPr="005C0495">
                                    <w:rPr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 xml:space="preserve">çalıştığının </w:t>
                                  </w:r>
                                  <w:r w:rsidR="001C5240" w:rsidRPr="005C0495">
                                    <w:rPr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kontrol edilmesi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BCCFD5" id="Akış Çizelgesi: Karar 23" o:spid="_x0000_s1036" type="#_x0000_t110" style="position:absolute;margin-left:7.25pt;margin-top:7.85pt;width:201.75pt;height:86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" fillcolor="#2e74b5 [2404]" strokecolor="windowText" strokeweight="1pt">
                      <v:textbox>
                        <w:txbxContent>
                          <w:p w:rsidR="001C5240" w:rsidRPr="005C0495" w:rsidRDefault="00A11344" w:rsidP="000801FE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5C0495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Alt a</w:t>
                            </w:r>
                            <w:r w:rsidR="001C5240" w:rsidRPr="005C0495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ğ kurulumunun sorunsuz olarak </w:t>
                            </w:r>
                            <w:r w:rsidRPr="005C0495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çalıştığının </w:t>
                            </w:r>
                            <w:r w:rsidR="001C5240" w:rsidRPr="005C0495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kontrol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BA20BBE" wp14:editId="42A965DE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-238760</wp:posOffset>
                      </wp:positionV>
                      <wp:extent cx="0" cy="360000"/>
                      <wp:effectExtent l="76200" t="0" r="76200" b="59690"/>
                      <wp:wrapNone/>
                      <wp:docPr id="29" name="Düz O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88BAB" id="Düz Ok Bağlayıcısı 29" o:spid="_x0000_s1026" type="#_x0000_t32" style="position:absolute;margin-left:107.65pt;margin-top:-18.8pt;width:0;height:28.35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1C5240" w:rsidRPr="002A5A12" w:rsidRDefault="001C5240" w:rsidP="001C5240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Ağ yöneticisi gerekli ayarlamaları yaparak ağ kurulumunu bitirir.</w:t>
            </w:r>
          </w:p>
          <w:p w:rsidR="001C5240" w:rsidRPr="002A5A12" w:rsidRDefault="001C5240" w:rsidP="001C5240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C5240" w:rsidRPr="002A5A12" w:rsidRDefault="001C5240" w:rsidP="001C5240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Sorun halen devam ederse ilgili ağın sistemden tekrar ayarlamaları kontrol edilir.</w:t>
            </w:r>
          </w:p>
        </w:tc>
      </w:tr>
      <w:tr w:rsidR="001C5240" w:rsidRPr="002A5A12" w:rsidTr="005C0495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1C5240" w:rsidRPr="00AB4F7A" w:rsidRDefault="001C5240" w:rsidP="001C5240">
            <w:pPr>
              <w:rPr>
                <w:rFonts w:cs="Tahoma"/>
                <w:sz w:val="16"/>
                <w:szCs w:val="16"/>
              </w:rPr>
            </w:pPr>
            <w:r w:rsidRPr="00AB4F7A">
              <w:rPr>
                <w:rFonts w:cs="Tahoma"/>
                <w:sz w:val="16"/>
                <w:szCs w:val="16"/>
              </w:rPr>
              <w:t xml:space="preserve">Ağ </w:t>
            </w:r>
            <w:r w:rsidR="00AB4F7A" w:rsidRPr="00AB4F7A">
              <w:rPr>
                <w:rFonts w:cs="Tahoma"/>
                <w:sz w:val="16"/>
                <w:szCs w:val="16"/>
              </w:rPr>
              <w:t>Sorumlusu</w:t>
            </w:r>
          </w:p>
          <w:p w:rsidR="00AB4F7A" w:rsidRPr="002A5A12" w:rsidRDefault="00AB4F7A" w:rsidP="001C5240">
            <w:pPr>
              <w:rPr>
                <w:rFonts w:ascii="Tahoma" w:hAnsi="Tahoma" w:cs="Tahoma"/>
                <w:sz w:val="16"/>
                <w:szCs w:val="16"/>
              </w:rPr>
            </w:pPr>
            <w:r w:rsidRPr="00AB4F7A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1C5240" w:rsidRPr="002A5A12" w:rsidRDefault="001C5240" w:rsidP="001C5240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64E4857" wp14:editId="5439FAA9">
                      <wp:simplePos x="0" y="0"/>
                      <wp:positionH relativeFrom="column">
                        <wp:posOffset>1119505</wp:posOffset>
                      </wp:positionH>
                      <wp:positionV relativeFrom="paragraph">
                        <wp:posOffset>514350</wp:posOffset>
                      </wp:positionV>
                      <wp:extent cx="0" cy="252000"/>
                      <wp:effectExtent l="76200" t="0" r="57150" b="53340"/>
                      <wp:wrapNone/>
                      <wp:docPr id="196" name="Düz Ok Bağlayıcısı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1926DD" id="Düz Ok Bağlayıcısı 196" o:spid="_x0000_s1026" type="#_x0000_t32" style="position:absolute;margin-left:88.15pt;margin-top:40.5pt;width:0;height:19.85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D0B11D8" wp14:editId="3CB866C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83820</wp:posOffset>
                      </wp:positionV>
                      <wp:extent cx="2028825" cy="409575"/>
                      <wp:effectExtent l="0" t="0" r="28575" b="28575"/>
                      <wp:wrapNone/>
                      <wp:docPr id="24" name="Dikdörtgen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409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C5240" w:rsidRPr="0074240C" w:rsidRDefault="001C5240" w:rsidP="000801FE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Sorunun kaynağının tespit </w:t>
                                  </w:r>
                                  <w:proofErr w:type="gramStart"/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edilmesi   Sorunun</w:t>
                                  </w:r>
                                  <w:proofErr w:type="gramEnd"/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 giderilmesi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0B11D8" id="Dikdörtgen 24" o:spid="_x0000_s1037" style="position:absolute;margin-left:-3.25pt;margin-top:6.6pt;width:159.75pt;height:32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" fillcolor="#2e74b5 [2404]" strokecolor="windowText" strokeweight="1pt">
                      <v:textbox>
                        <w:txbxContent>
                          <w:p w:rsidR="001C5240" w:rsidRPr="0074240C" w:rsidRDefault="001C5240" w:rsidP="000801F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 xml:space="preserve">Sorunun kaynağının tespit </w:t>
                            </w:r>
                            <w:proofErr w:type="gramStart"/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>edilmesi   Sorunun</w:t>
                            </w:r>
                            <w:proofErr w:type="gramEnd"/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 xml:space="preserve"> giderilmesi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1C5240" w:rsidRPr="002A5A12" w:rsidRDefault="001C5240" w:rsidP="001C5240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Sorun yoksa Ağ sistemden aktif hale getirilir ve ilgili birime bilgi verilir.</w:t>
            </w:r>
          </w:p>
        </w:tc>
      </w:tr>
      <w:tr w:rsidR="001C5240" w:rsidRPr="002A5A12" w:rsidTr="005C0495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AB4F7A" w:rsidRPr="00AB4F7A" w:rsidRDefault="00AB4F7A" w:rsidP="00AB4F7A">
            <w:pPr>
              <w:rPr>
                <w:rFonts w:cs="Tahoma"/>
                <w:sz w:val="16"/>
                <w:szCs w:val="16"/>
              </w:rPr>
            </w:pPr>
            <w:r w:rsidRPr="00AB4F7A">
              <w:rPr>
                <w:rFonts w:cs="Tahoma"/>
                <w:sz w:val="16"/>
                <w:szCs w:val="16"/>
              </w:rPr>
              <w:t>Ağ Sorumlusu</w:t>
            </w:r>
          </w:p>
          <w:p w:rsidR="001C5240" w:rsidRPr="002A5A12" w:rsidRDefault="00AB4F7A" w:rsidP="00AB4F7A">
            <w:pPr>
              <w:rPr>
                <w:rFonts w:ascii="Tahoma" w:hAnsi="Tahoma" w:cs="Tahoma"/>
                <w:sz w:val="16"/>
                <w:szCs w:val="16"/>
              </w:rPr>
            </w:pPr>
            <w:r w:rsidRPr="00AB4F7A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1C5240" w:rsidRPr="002A5A12" w:rsidRDefault="00AB4F7A" w:rsidP="001C5240">
            <w:pPr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</w:pPr>
            <w:r w:rsidRPr="002A5A12">
              <w:rPr>
                <w:rFonts w:ascii="Tahoma" w:hAnsi="Tahoma"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126FD46" wp14:editId="1FCF200D">
                      <wp:simplePos x="0" y="0"/>
                      <wp:positionH relativeFrom="column">
                        <wp:posOffset>902335</wp:posOffset>
                      </wp:positionH>
                      <wp:positionV relativeFrom="paragraph">
                        <wp:posOffset>168545</wp:posOffset>
                      </wp:positionV>
                      <wp:extent cx="1828800" cy="381000"/>
                      <wp:effectExtent l="0" t="0" r="19050" b="19050"/>
                      <wp:wrapNone/>
                      <wp:docPr id="193" name="Yuvarlatılmış Dikdörtgen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C5240" w:rsidRPr="0074240C" w:rsidRDefault="001C5240" w:rsidP="00E37A15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5C0495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Alt ağın aktif hale getirilmesi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126FD46" id="Yuvarlatılmış Dikdörtgen 193" o:spid="_x0000_s1038" style="position:absolute;margin-left:71.05pt;margin-top:13.25pt;width:2in;height:30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" fillcolor="#2e74b5 [2404]" strokecolor="black [3200]" strokeweight="1pt">
                      <v:stroke joinstyle="miter"/>
                      <v:textbox>
                        <w:txbxContent>
                          <w:p w:rsidR="001C5240" w:rsidRPr="0074240C" w:rsidRDefault="001C5240" w:rsidP="00E37A1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bookmarkStart w:id="1" w:name="_GoBack"/>
                            <w:r w:rsidRPr="005C0495">
                              <w:rPr>
                                <w:color w:val="FFFFFF" w:themeColor="background1"/>
                                <w:sz w:val="16"/>
                              </w:rPr>
                              <w:t>Alt ağın aktif hale getirilmesi</w:t>
                            </w:r>
                            <w:bookmarkEnd w:id="1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1C5240" w:rsidRPr="002A5A12" w:rsidRDefault="00161C47" w:rsidP="001C5240">
            <w:pPr>
              <w:rPr>
                <w:rFonts w:ascii="Tahoma" w:hAnsi="Tahoma" w:cs="Tahoma"/>
                <w:sz w:val="16"/>
                <w:szCs w:val="16"/>
              </w:rPr>
            </w:pPr>
            <w:r w:rsidRPr="002A5A12">
              <w:rPr>
                <w:rFonts w:ascii="Tahoma" w:hAnsi="Tahoma" w:cs="Tahoma"/>
                <w:sz w:val="16"/>
                <w:szCs w:val="16"/>
              </w:rPr>
              <w:t>Sorun yoksa Ağ sistemden aktif hale getirilir ve ilgili birime bilgi verilir.</w:t>
            </w:r>
          </w:p>
        </w:tc>
      </w:tr>
      <w:tr w:rsidR="00061815" w:rsidRPr="002A5A12" w:rsidTr="00061815">
        <w:trPr>
          <w:trHeight w:val="289"/>
        </w:trPr>
        <w:tc>
          <w:tcPr>
            <w:tcW w:w="5227" w:type="dxa"/>
            <w:gridSpan w:val="3"/>
            <w:shd w:val="clear" w:color="auto" w:fill="DEEAF6" w:themeFill="accent1" w:themeFillTint="33"/>
          </w:tcPr>
          <w:p w:rsidR="00061815" w:rsidRDefault="00061815" w:rsidP="001C5240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61815" w:rsidRPr="002A5A12" w:rsidRDefault="00061815" w:rsidP="001C524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HAZIRLAYAN</w:t>
            </w:r>
          </w:p>
        </w:tc>
        <w:tc>
          <w:tcPr>
            <w:tcW w:w="5316" w:type="dxa"/>
            <w:gridSpan w:val="2"/>
            <w:shd w:val="clear" w:color="auto" w:fill="DEEAF6" w:themeFill="accent1" w:themeFillTint="33"/>
          </w:tcPr>
          <w:p w:rsidR="00061815" w:rsidRDefault="00061815" w:rsidP="001C5240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61815" w:rsidRPr="002A5A12" w:rsidRDefault="00061815" w:rsidP="001C5240">
            <w:pPr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>ONAYLAYAN</w:t>
            </w:r>
          </w:p>
        </w:tc>
      </w:tr>
      <w:tr w:rsidR="00061815" w:rsidRPr="002A5A12" w:rsidTr="00061815">
        <w:trPr>
          <w:trHeight w:val="625"/>
        </w:trPr>
        <w:tc>
          <w:tcPr>
            <w:tcW w:w="5227" w:type="dxa"/>
            <w:gridSpan w:val="3"/>
            <w:shd w:val="clear" w:color="auto" w:fill="DEEAF6" w:themeFill="accent1" w:themeFillTint="33"/>
          </w:tcPr>
          <w:p w:rsidR="00061815" w:rsidRPr="002A5A12" w:rsidRDefault="00061815" w:rsidP="001C524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6" w:type="dxa"/>
            <w:gridSpan w:val="2"/>
            <w:shd w:val="clear" w:color="auto" w:fill="DEEAF6" w:themeFill="accent1" w:themeFillTint="33"/>
          </w:tcPr>
          <w:p w:rsidR="00061815" w:rsidRPr="002A5A12" w:rsidRDefault="00061815" w:rsidP="001C524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931CE5" w:rsidRPr="002A5A12" w:rsidRDefault="00931CE5">
      <w:pPr>
        <w:rPr>
          <w:rFonts w:ascii="Tahoma" w:hAnsi="Tahoma" w:cs="Tahoma"/>
          <w:sz w:val="16"/>
          <w:szCs w:val="16"/>
        </w:rPr>
      </w:pPr>
    </w:p>
    <w:sectPr w:rsidR="00931CE5" w:rsidRPr="002A5A12" w:rsidSect="00453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46D73"/>
    <w:multiLevelType w:val="hybridMultilevel"/>
    <w:tmpl w:val="4B741EE6"/>
    <w:lvl w:ilvl="0" w:tplc="B94049C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36B94"/>
    <w:multiLevelType w:val="hybridMultilevel"/>
    <w:tmpl w:val="662AEF0E"/>
    <w:lvl w:ilvl="0" w:tplc="EB78F8B2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573B0"/>
    <w:multiLevelType w:val="hybridMultilevel"/>
    <w:tmpl w:val="AF888E2C"/>
    <w:lvl w:ilvl="0" w:tplc="E5301E9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1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F1"/>
    <w:rsid w:val="000020D3"/>
    <w:rsid w:val="000220F8"/>
    <w:rsid w:val="00061815"/>
    <w:rsid w:val="00061D16"/>
    <w:rsid w:val="000801FE"/>
    <w:rsid w:val="00123AFC"/>
    <w:rsid w:val="00161C47"/>
    <w:rsid w:val="001919F9"/>
    <w:rsid w:val="001C5240"/>
    <w:rsid w:val="0022641A"/>
    <w:rsid w:val="00255F83"/>
    <w:rsid w:val="0028208A"/>
    <w:rsid w:val="00292A0E"/>
    <w:rsid w:val="002A5A12"/>
    <w:rsid w:val="00305BAC"/>
    <w:rsid w:val="00322A01"/>
    <w:rsid w:val="003C66C6"/>
    <w:rsid w:val="00437DE8"/>
    <w:rsid w:val="004532F1"/>
    <w:rsid w:val="005C0495"/>
    <w:rsid w:val="005E499C"/>
    <w:rsid w:val="005F6C9A"/>
    <w:rsid w:val="0061394F"/>
    <w:rsid w:val="00630760"/>
    <w:rsid w:val="00665D75"/>
    <w:rsid w:val="006B56CA"/>
    <w:rsid w:val="0074240C"/>
    <w:rsid w:val="00837B88"/>
    <w:rsid w:val="00873456"/>
    <w:rsid w:val="008F5CFE"/>
    <w:rsid w:val="00931CE5"/>
    <w:rsid w:val="00A11344"/>
    <w:rsid w:val="00A11F42"/>
    <w:rsid w:val="00A30CE8"/>
    <w:rsid w:val="00A51835"/>
    <w:rsid w:val="00A607DD"/>
    <w:rsid w:val="00AB4F7A"/>
    <w:rsid w:val="00AD319C"/>
    <w:rsid w:val="00B4585F"/>
    <w:rsid w:val="00BC43B3"/>
    <w:rsid w:val="00BD6D42"/>
    <w:rsid w:val="00D12B5C"/>
    <w:rsid w:val="00D85EA6"/>
    <w:rsid w:val="00DC65BC"/>
    <w:rsid w:val="00E37A15"/>
    <w:rsid w:val="00E539A1"/>
    <w:rsid w:val="00E81534"/>
    <w:rsid w:val="00ED45CB"/>
    <w:rsid w:val="00F223C3"/>
    <w:rsid w:val="00F36735"/>
    <w:rsid w:val="00F47478"/>
    <w:rsid w:val="00F518D5"/>
    <w:rsid w:val="00FA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A12C4-EE2B-49E9-B978-872D15F47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3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7345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C6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6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2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4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9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9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gulin</cp:lastModifiedBy>
  <cp:revision>13</cp:revision>
  <cp:lastPrinted>2014-07-01T05:57:00Z</cp:lastPrinted>
  <dcterms:created xsi:type="dcterms:W3CDTF">2015-05-11T16:41:00Z</dcterms:created>
  <dcterms:modified xsi:type="dcterms:W3CDTF">2015-05-12T07:53:00Z</dcterms:modified>
</cp:coreProperties>
</file>