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543" w:type="dxa"/>
        <w:tblLook w:val="04A0" w:firstRow="1" w:lastRow="0" w:firstColumn="1" w:lastColumn="0" w:noHBand="0" w:noVBand="1"/>
      </w:tblPr>
      <w:tblGrid>
        <w:gridCol w:w="1528"/>
        <w:gridCol w:w="1019"/>
        <w:gridCol w:w="2457"/>
        <w:gridCol w:w="2025"/>
        <w:gridCol w:w="3514"/>
      </w:tblGrid>
      <w:tr w:rsidR="00837B88" w:rsidRPr="002A5A12" w:rsidTr="00F3380A">
        <w:trPr>
          <w:trHeight w:val="453"/>
        </w:trPr>
        <w:tc>
          <w:tcPr>
            <w:tcW w:w="1528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837B88" w:rsidRPr="00FA277F" w:rsidRDefault="00837B88" w:rsidP="00837B88">
            <w:pPr>
              <w:rPr>
                <w:rFonts w:cs="Tahoma"/>
                <w:b/>
                <w:sz w:val="16"/>
                <w:szCs w:val="16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115C1B9F" wp14:editId="159C52DE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ahoma"/>
                <w:b/>
                <w:sz w:val="16"/>
                <w:szCs w:val="16"/>
              </w:rPr>
              <w:t xml:space="preserve">                                               </w:t>
            </w:r>
          </w:p>
        </w:tc>
        <w:tc>
          <w:tcPr>
            <w:tcW w:w="9015" w:type="dxa"/>
            <w:gridSpan w:val="4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T.C</w:t>
            </w:r>
          </w:p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GAZİ ÜNİVERSİTESİ</w:t>
            </w:r>
          </w:p>
          <w:p w:rsidR="00837B88" w:rsidRDefault="00837B88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Bilgi İşlem Dairesi Başkanlığı</w:t>
            </w:r>
          </w:p>
          <w:p w:rsidR="00837B88" w:rsidRPr="00FA277F" w:rsidRDefault="00AB6FE6" w:rsidP="00837B88">
            <w:pPr>
              <w:jc w:val="center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Alan Adı Tahsisi</w:t>
            </w:r>
            <w:r w:rsidR="00837B88">
              <w:rPr>
                <w:rFonts w:cs="Tahoma"/>
                <w:b/>
                <w:sz w:val="16"/>
                <w:szCs w:val="16"/>
              </w:rPr>
              <w:t xml:space="preserve"> İş Akış Süreci</w:t>
            </w:r>
          </w:p>
        </w:tc>
      </w:tr>
      <w:tr w:rsidR="004532F1" w:rsidRPr="002A5A12" w:rsidTr="00F3380A">
        <w:trPr>
          <w:trHeight w:val="453"/>
        </w:trPr>
        <w:tc>
          <w:tcPr>
            <w:tcW w:w="2547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F3380A" w:rsidRDefault="00F3380A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A30CE8" w:rsidP="00F3380A">
            <w:pPr>
              <w:rPr>
                <w:rFonts w:cs="Tahoma"/>
                <w:b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Sorumlu Personel</w:t>
            </w:r>
          </w:p>
        </w:tc>
        <w:tc>
          <w:tcPr>
            <w:tcW w:w="4482" w:type="dxa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F3380A" w:rsidRDefault="00F3380A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4532F1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İş Akışı</w:t>
            </w:r>
          </w:p>
        </w:tc>
        <w:tc>
          <w:tcPr>
            <w:tcW w:w="3514" w:type="dxa"/>
            <w:tcBorders>
              <w:top w:val="single" w:sz="4" w:space="0" w:color="auto"/>
            </w:tcBorders>
            <w:shd w:val="clear" w:color="auto" w:fill="DEEAF6" w:themeFill="accent1" w:themeFillTint="33"/>
          </w:tcPr>
          <w:p w:rsidR="00F3380A" w:rsidRDefault="00F3380A" w:rsidP="004532F1">
            <w:pPr>
              <w:jc w:val="center"/>
              <w:rPr>
                <w:rFonts w:cs="Tahoma"/>
                <w:b/>
                <w:sz w:val="16"/>
                <w:szCs w:val="16"/>
              </w:rPr>
            </w:pPr>
          </w:p>
          <w:p w:rsidR="004532F1" w:rsidRPr="00FA277F" w:rsidRDefault="004532F1" w:rsidP="004532F1">
            <w:pPr>
              <w:jc w:val="center"/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b/>
                <w:sz w:val="16"/>
                <w:szCs w:val="16"/>
              </w:rPr>
              <w:t>Faaliyet</w:t>
            </w:r>
          </w:p>
        </w:tc>
      </w:tr>
      <w:tr w:rsidR="004532F1" w:rsidRPr="002A5A12" w:rsidTr="00F3380A">
        <w:trPr>
          <w:trHeight w:val="1980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Default="00A30CE8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Daire Başkanı</w:t>
            </w:r>
          </w:p>
          <w:p w:rsidR="00E81534" w:rsidRPr="00FA277F" w:rsidRDefault="00E81534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Şube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F223C3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1F5013" wp14:editId="4A4FAC6A">
                      <wp:simplePos x="0" y="0"/>
                      <wp:positionH relativeFrom="column">
                        <wp:posOffset>1339850</wp:posOffset>
                      </wp:positionH>
                      <wp:positionV relativeFrom="paragraph">
                        <wp:posOffset>690610</wp:posOffset>
                      </wp:positionV>
                      <wp:extent cx="0" cy="359410"/>
                      <wp:effectExtent l="76200" t="0" r="76200" b="59690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594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64CB4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" o:spid="_x0000_s1026" type="#_x0000_t32" style="position:absolute;margin-left:105.5pt;margin-top:54.4pt;width:0;height:2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1919F9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43DB28" wp14:editId="5A3B4188">
                      <wp:simplePos x="0" y="0"/>
                      <wp:positionH relativeFrom="column">
                        <wp:posOffset>104374</wp:posOffset>
                      </wp:positionH>
                      <wp:positionV relativeFrom="paragraph">
                        <wp:posOffset>152835</wp:posOffset>
                      </wp:positionV>
                      <wp:extent cx="2534432" cy="542794"/>
                      <wp:effectExtent l="0" t="0" r="18415" b="10160"/>
                      <wp:wrapNone/>
                      <wp:docPr id="1" name="Yuvarlatılmış 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4432" cy="542794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319C" w:rsidRPr="00FA277F" w:rsidRDefault="001919F9" w:rsidP="001919F9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3380A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Resmi yazı ile alan adı talebinde bulunulması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443DB28" id="Yuvarlatılmış Dikdörtgen 1" o:spid="_x0000_s1026" style="position:absolute;margin-left:8.2pt;margin-top:12.05pt;width:199.5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" fillcolor="#2e74b5 [2404]" strokecolor="black [3200]" strokeweight="1pt">
                      <v:stroke joinstyle="miter"/>
                      <v:textbox>
                        <w:txbxContent>
                          <w:p w:rsidR="00AD319C" w:rsidRPr="00FA277F" w:rsidRDefault="001919F9" w:rsidP="001919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3380A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Resmi yazı ile alan adı talebinde bulunulması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4532F1" w:rsidRDefault="00873456" w:rsidP="001919F9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 xml:space="preserve">Birimlerden </w:t>
            </w:r>
            <w:r w:rsidR="0061394F" w:rsidRPr="00FA277F">
              <w:rPr>
                <w:rFonts w:cs="Tahoma"/>
                <w:sz w:val="16"/>
                <w:szCs w:val="16"/>
              </w:rPr>
              <w:t xml:space="preserve">gelen </w:t>
            </w:r>
            <w:r w:rsidR="001919F9">
              <w:rPr>
                <w:rFonts w:cs="Tahoma"/>
                <w:sz w:val="16"/>
                <w:szCs w:val="16"/>
              </w:rPr>
              <w:t>alan adı açılması talebi</w:t>
            </w:r>
            <w:r w:rsidR="0061394F" w:rsidRPr="00FA277F">
              <w:rPr>
                <w:rFonts w:cs="Tahoma"/>
                <w:sz w:val="16"/>
                <w:szCs w:val="16"/>
              </w:rPr>
              <w:t xml:space="preserve"> resmi yazı ile </w:t>
            </w:r>
            <w:r w:rsidRPr="00FA277F">
              <w:rPr>
                <w:rFonts w:cs="Tahoma"/>
                <w:sz w:val="16"/>
                <w:szCs w:val="16"/>
              </w:rPr>
              <w:t>Bilgi İşlem Daire</w:t>
            </w:r>
            <w:r w:rsidR="00E539A1" w:rsidRPr="00FA277F">
              <w:rPr>
                <w:rFonts w:cs="Tahoma"/>
                <w:sz w:val="16"/>
                <w:szCs w:val="16"/>
              </w:rPr>
              <w:t>si</w:t>
            </w:r>
            <w:r w:rsidRPr="00FA277F">
              <w:rPr>
                <w:rFonts w:cs="Tahoma"/>
                <w:sz w:val="16"/>
                <w:szCs w:val="16"/>
              </w:rPr>
              <w:t xml:space="preserve"> Başkanlığı</w:t>
            </w:r>
            <w:r w:rsidR="00E539A1" w:rsidRPr="00FA277F">
              <w:rPr>
                <w:rFonts w:cs="Tahoma"/>
                <w:sz w:val="16"/>
                <w:szCs w:val="16"/>
              </w:rPr>
              <w:t>’</w:t>
            </w:r>
            <w:r w:rsidRPr="00FA277F">
              <w:rPr>
                <w:rFonts w:cs="Tahoma"/>
                <w:sz w:val="16"/>
                <w:szCs w:val="16"/>
              </w:rPr>
              <w:t>na ulaştırılır.</w:t>
            </w:r>
          </w:p>
          <w:p w:rsidR="00F223C3" w:rsidRPr="00FA277F" w:rsidRDefault="00F223C3" w:rsidP="001919F9">
            <w:pPr>
              <w:rPr>
                <w:rFonts w:cs="Tahoma"/>
                <w:sz w:val="16"/>
                <w:szCs w:val="16"/>
              </w:rPr>
            </w:pPr>
          </w:p>
        </w:tc>
      </w:tr>
      <w:tr w:rsidR="004532F1" w:rsidRPr="002A5A12" w:rsidTr="00F3380A">
        <w:trPr>
          <w:trHeight w:val="2095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E81534" w:rsidRPr="00FA277F" w:rsidRDefault="001919F9">
            <w:pPr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Şube Müdürü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1919F9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5C16EC3" wp14:editId="18C3278D">
                      <wp:simplePos x="0" y="0"/>
                      <wp:positionH relativeFrom="column">
                        <wp:posOffset>2636196</wp:posOffset>
                      </wp:positionH>
                      <wp:positionV relativeFrom="paragraph">
                        <wp:posOffset>573405</wp:posOffset>
                      </wp:positionV>
                      <wp:extent cx="6221" cy="321310"/>
                      <wp:effectExtent l="76200" t="0" r="70485" b="59690"/>
                      <wp:wrapNone/>
                      <wp:docPr id="198" name="Düz Ok Bağlayıcısı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221" cy="3213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82BF4" id="Düz Ok Bağlayıcısı 198" o:spid="_x0000_s1026" type="#_x0000_t32" style="position:absolute;margin-left:207.55pt;margin-top:45.15pt;width:.5pt;height:25.3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0220F8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160BF55D" wp14:editId="63D0B618">
                      <wp:simplePos x="0" y="0"/>
                      <wp:positionH relativeFrom="column">
                        <wp:posOffset>2103755</wp:posOffset>
                      </wp:positionH>
                      <wp:positionV relativeFrom="paragraph">
                        <wp:posOffset>640108</wp:posOffset>
                      </wp:positionV>
                      <wp:extent cx="531495" cy="208280"/>
                      <wp:effectExtent l="0" t="0" r="0" b="1270"/>
                      <wp:wrapSquare wrapText="bothSides"/>
                      <wp:docPr id="1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1495" cy="208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240C" w:rsidRPr="000220F8" w:rsidRDefault="0074240C" w:rsidP="00BD6D42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220F8">
                                    <w:rPr>
                                      <w:sz w:val="18"/>
                                      <w:szCs w:val="18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0BF55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margin-left:165.65pt;margin-top:50.4pt;width:41.85pt;height:16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" filled="f" stroked="f">
                      <v:textbox>
                        <w:txbxContent>
                          <w:p w:rsidR="0074240C" w:rsidRPr="000220F8" w:rsidRDefault="0074240C" w:rsidP="00BD6D4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220F8">
                              <w:rPr>
                                <w:sz w:val="18"/>
                                <w:szCs w:val="18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A277F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9680" behindDoc="0" locked="0" layoutInCell="1" allowOverlap="1" wp14:anchorId="79B3D0F6" wp14:editId="026460FC">
                      <wp:simplePos x="0" y="0"/>
                      <wp:positionH relativeFrom="column">
                        <wp:posOffset>1669415</wp:posOffset>
                      </wp:positionH>
                      <wp:positionV relativeFrom="paragraph">
                        <wp:posOffset>923318</wp:posOffset>
                      </wp:positionV>
                      <wp:extent cx="1089660" cy="392430"/>
                      <wp:effectExtent l="0" t="0" r="15240" b="26670"/>
                      <wp:wrapSquare wrapText="bothSides"/>
                      <wp:docPr id="6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9660" cy="3924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2B5C" w:rsidRPr="00D12B5C" w:rsidRDefault="00D12B5C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D12B5C">
                                    <w:rPr>
                                      <w:sz w:val="12"/>
                                      <w:szCs w:val="12"/>
                                    </w:rPr>
                                    <w:t>Gerekçesi ile beraber talep eden birime resmi yazı ile bilgi verilir.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B3D0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margin-left:131.45pt;margin-top:72.7pt;width:85.8pt;height:30.9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" fillcolor="#2e74b5 [2404]">
                      <v:textbox>
                        <w:txbxContent>
                          <w:p w:rsidR="00D12B5C" w:rsidRPr="00D12B5C" w:rsidRDefault="00D12B5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D12B5C">
                              <w:rPr>
                                <w:sz w:val="12"/>
                                <w:szCs w:val="12"/>
                              </w:rPr>
                              <w:t>Gerekçesi ile beraber talep eden birime resmi yazı ile bilgi verilir.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2641A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5FE96183" wp14:editId="174EC0C0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1143000</wp:posOffset>
                      </wp:positionV>
                      <wp:extent cx="504825" cy="260985"/>
                      <wp:effectExtent l="0" t="0" r="0" b="571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60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5EA6" w:rsidRPr="002A5A12" w:rsidRDefault="00D85EA6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2A5A12">
                                    <w:rPr>
                                      <w:sz w:val="20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E96183" id="_x0000_s1029" type="#_x0000_t202" style="position:absolute;margin-left:-4.35pt;margin-top:90pt;width:39.75pt;height:20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" filled="f" stroked="f">
                      <v:textbox>
                        <w:txbxContent>
                          <w:p w:rsidR="00D85EA6" w:rsidRPr="002A5A12" w:rsidRDefault="00D85EA6">
                            <w:pPr>
                              <w:rPr>
                                <w:sz w:val="20"/>
                              </w:rPr>
                            </w:pPr>
                            <w:r w:rsidRPr="002A5A12">
                              <w:rPr>
                                <w:sz w:val="20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12B5C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680090" wp14:editId="5AEA519A">
                      <wp:simplePos x="0" y="0"/>
                      <wp:positionH relativeFrom="column">
                        <wp:posOffset>-21051</wp:posOffset>
                      </wp:positionH>
                      <wp:positionV relativeFrom="paragraph">
                        <wp:posOffset>141622</wp:posOffset>
                      </wp:positionV>
                      <wp:extent cx="2659693" cy="869315"/>
                      <wp:effectExtent l="38100" t="19050" r="26670" b="45085"/>
                      <wp:wrapNone/>
                      <wp:docPr id="4" name="Akış Çizelgesi: Kar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9693" cy="86931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319C" w:rsidRPr="00F3380A" w:rsidRDefault="00AD319C" w:rsidP="00AD319C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F3380A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Talebin </w:t>
                                  </w:r>
                                  <w:r w:rsidR="00A30CE8" w:rsidRPr="00F3380A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 xml:space="preserve">Karşılanması </w:t>
                                  </w:r>
                                  <w:r w:rsidRPr="00F3380A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Uygun</w:t>
                                  </w:r>
                                  <w:r w:rsidR="00A30CE8" w:rsidRPr="00F3380A">
                                    <w:rPr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/Mümkün müdür?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680090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4" o:spid="_x0000_s1030" type="#_x0000_t110" style="position:absolute;margin-left:-1.65pt;margin-top:11.15pt;width:209.4pt;height:6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" fillcolor="#2e74b5 [2404]" strokecolor="black [3200]" strokeweight="1pt">
                      <v:textbox>
                        <w:txbxContent>
                          <w:p w:rsidR="00AD319C" w:rsidRPr="00F3380A" w:rsidRDefault="00AD319C" w:rsidP="00AD319C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3380A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Talebin </w:t>
                            </w:r>
                            <w:r w:rsidR="00A30CE8" w:rsidRPr="00F3380A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Karşılanması </w:t>
                            </w:r>
                            <w:r w:rsidRPr="00F3380A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Uygun</w:t>
                            </w:r>
                            <w:r w:rsidR="00A30CE8" w:rsidRPr="00F3380A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/Mümkün müdür?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319C"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17FD95" wp14:editId="3A6800DD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569595</wp:posOffset>
                      </wp:positionV>
                      <wp:extent cx="0" cy="612000"/>
                      <wp:effectExtent l="76200" t="0" r="57150" b="55245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12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8DB22B" id="Düz Ok Bağlayıcısı 7" o:spid="_x0000_s1026" type="#_x0000_t32" style="position:absolute;margin-left:-1.75pt;margin-top:44.85pt;width:0;height:48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873456" w:rsidRPr="00FA277F" w:rsidRDefault="00873456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Gelen tale</w:t>
            </w:r>
            <w:r w:rsidR="005F6C9A" w:rsidRPr="00FA277F">
              <w:rPr>
                <w:rFonts w:cs="Tahoma"/>
                <w:sz w:val="16"/>
                <w:szCs w:val="16"/>
              </w:rPr>
              <w:t>p</w:t>
            </w:r>
            <w:r w:rsidRPr="00FA277F">
              <w:rPr>
                <w:rFonts w:cs="Tahoma"/>
                <w:sz w:val="16"/>
                <w:szCs w:val="16"/>
              </w:rPr>
              <w:t xml:space="preserve"> </w:t>
            </w:r>
            <w:r w:rsidR="0061394F" w:rsidRPr="00FA277F">
              <w:rPr>
                <w:rFonts w:cs="Tahoma"/>
                <w:sz w:val="16"/>
                <w:szCs w:val="16"/>
              </w:rPr>
              <w:t>d</w:t>
            </w:r>
            <w:r w:rsidRPr="00FA277F">
              <w:rPr>
                <w:rFonts w:cs="Tahoma"/>
                <w:sz w:val="16"/>
                <w:szCs w:val="16"/>
              </w:rPr>
              <w:t xml:space="preserve">eğerlendirilerek talebin uygunluğu kontrol edilir. </w:t>
            </w:r>
          </w:p>
          <w:p w:rsidR="00873456" w:rsidRPr="00FA277F" w:rsidRDefault="00873456" w:rsidP="00D12B5C">
            <w:pPr>
              <w:rPr>
                <w:rFonts w:cs="Tahoma"/>
                <w:sz w:val="16"/>
                <w:szCs w:val="16"/>
              </w:rPr>
            </w:pPr>
          </w:p>
          <w:p w:rsidR="00FA277F" w:rsidRPr="00FA277F" w:rsidRDefault="00FA277F" w:rsidP="00305BAC">
            <w:pPr>
              <w:ind w:left="2"/>
              <w:rPr>
                <w:rFonts w:cs="Tahoma"/>
                <w:sz w:val="16"/>
                <w:szCs w:val="16"/>
              </w:rPr>
            </w:pPr>
          </w:p>
        </w:tc>
      </w:tr>
      <w:tr w:rsidR="004532F1" w:rsidRPr="002A5A12" w:rsidTr="00F3380A">
        <w:trPr>
          <w:trHeight w:val="917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4532F1" w:rsidRPr="00FA277F" w:rsidRDefault="00D12B5C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sz w:val="16"/>
                <w:szCs w:val="16"/>
              </w:rPr>
              <w:t>Sistem Sorumlusu</w:t>
            </w:r>
          </w:p>
        </w:tc>
        <w:tc>
          <w:tcPr>
            <w:tcW w:w="4482" w:type="dxa"/>
            <w:gridSpan w:val="2"/>
            <w:shd w:val="clear" w:color="auto" w:fill="DEEAF6" w:themeFill="accent1" w:themeFillTint="33"/>
          </w:tcPr>
          <w:p w:rsidR="004532F1" w:rsidRPr="00FA277F" w:rsidRDefault="001919F9">
            <w:pPr>
              <w:rPr>
                <w:rFonts w:cs="Tahoma"/>
                <w:sz w:val="16"/>
                <w:szCs w:val="16"/>
              </w:rPr>
            </w:pPr>
            <w:r w:rsidRPr="00FA277F">
              <w:rPr>
                <w:rFonts w:cs="Tahoma"/>
                <w:noProof/>
                <w:sz w:val="16"/>
                <w:szCs w:val="1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CF91206" wp14:editId="3A355509">
                      <wp:simplePos x="0" y="0"/>
                      <wp:positionH relativeFrom="column">
                        <wp:posOffset>15493</wp:posOffset>
                      </wp:positionH>
                      <wp:positionV relativeFrom="paragraph">
                        <wp:posOffset>161334</wp:posOffset>
                      </wp:positionV>
                      <wp:extent cx="2620567" cy="381000"/>
                      <wp:effectExtent l="0" t="0" r="27940" b="19050"/>
                      <wp:wrapNone/>
                      <wp:docPr id="193" name="Yuvarlatılmış Dikdörtgen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0567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37A15" w:rsidRPr="0074240C" w:rsidRDefault="001919F9" w:rsidP="00E37A15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F3380A">
                                    <w:rPr>
                                      <w:color w:val="FFFFFF" w:themeColor="background1"/>
                                      <w:sz w:val="16"/>
                                    </w:rPr>
                                    <w:t>DNS sunucu üzerinde alan adı tahsisinin yapılarak işlemin sonlandırılması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CF91206" id="Yuvarlatılmış Dikdörtgen 193" o:spid="_x0000_s1031" style="position:absolute;margin-left:1.2pt;margin-top:12.7pt;width:206.35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" fillcolor="#2e74b5 [2404]" strokecolor="black [3200]" strokeweight="1pt">
                      <v:stroke joinstyle="miter"/>
                      <v:textbox>
                        <w:txbxContent>
                          <w:p w:rsidR="00E37A15" w:rsidRPr="0074240C" w:rsidRDefault="001919F9" w:rsidP="00E37A1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F3380A">
                              <w:rPr>
                                <w:color w:val="FFFFFF" w:themeColor="background1"/>
                                <w:sz w:val="16"/>
                              </w:rPr>
                              <w:t>DNS sunucu üzerinde alan adı tahsisinin yapılarak işlemin sonlandırılması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3514" w:type="dxa"/>
            <w:shd w:val="clear" w:color="auto" w:fill="DEEAF6" w:themeFill="accent1" w:themeFillTint="33"/>
          </w:tcPr>
          <w:p w:rsidR="00B4585F" w:rsidRPr="00FA277F" w:rsidRDefault="00F36735">
            <w:pPr>
              <w:rPr>
                <w:rFonts w:cs="Tahoma"/>
                <w:sz w:val="16"/>
                <w:szCs w:val="16"/>
              </w:rPr>
            </w:pPr>
            <w:r w:rsidRPr="00B4585F">
              <w:rPr>
                <w:sz w:val="16"/>
                <w:szCs w:val="16"/>
              </w:rPr>
              <w:t xml:space="preserve">İlgili personel tarafından gerekli </w:t>
            </w:r>
            <w:r w:rsidR="001919F9">
              <w:rPr>
                <w:sz w:val="16"/>
                <w:szCs w:val="16"/>
              </w:rPr>
              <w:t>işlem yapılır ve talepte bulunan birime resmi yazı ile cevap verilir.</w:t>
            </w: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  <w:p w:rsidR="0022641A" w:rsidRPr="00FA277F" w:rsidRDefault="0022641A">
            <w:pPr>
              <w:rPr>
                <w:rFonts w:cs="Tahoma"/>
                <w:sz w:val="16"/>
                <w:szCs w:val="16"/>
              </w:rPr>
            </w:pPr>
          </w:p>
          <w:p w:rsidR="00B4585F" w:rsidRPr="00FA277F" w:rsidRDefault="00B4585F">
            <w:pPr>
              <w:rPr>
                <w:rFonts w:cs="Tahoma"/>
                <w:sz w:val="16"/>
                <w:szCs w:val="16"/>
              </w:rPr>
            </w:pPr>
          </w:p>
        </w:tc>
      </w:tr>
      <w:tr w:rsidR="00D8634B" w:rsidRPr="002A5A12" w:rsidTr="00D8634B">
        <w:trPr>
          <w:trHeight w:val="355"/>
        </w:trPr>
        <w:tc>
          <w:tcPr>
            <w:tcW w:w="5004" w:type="dxa"/>
            <w:gridSpan w:val="3"/>
            <w:shd w:val="clear" w:color="auto" w:fill="DEEAF6" w:themeFill="accent1" w:themeFillTint="33"/>
          </w:tcPr>
          <w:p w:rsidR="00D8634B" w:rsidRPr="00B4585F" w:rsidRDefault="00D863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HAZIRLAYAN</w:t>
            </w:r>
          </w:p>
        </w:tc>
        <w:tc>
          <w:tcPr>
            <w:tcW w:w="5539" w:type="dxa"/>
            <w:gridSpan w:val="2"/>
            <w:shd w:val="clear" w:color="auto" w:fill="DEEAF6" w:themeFill="accent1" w:themeFillTint="33"/>
          </w:tcPr>
          <w:p w:rsidR="00D8634B" w:rsidRPr="00B4585F" w:rsidRDefault="00D863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ONAYLAYAN</w:t>
            </w:r>
            <w:bookmarkStart w:id="0" w:name="_GoBack"/>
            <w:bookmarkEnd w:id="0"/>
          </w:p>
        </w:tc>
      </w:tr>
      <w:tr w:rsidR="00D8634B" w:rsidRPr="002A5A12" w:rsidTr="00D8634B">
        <w:trPr>
          <w:trHeight w:val="565"/>
        </w:trPr>
        <w:tc>
          <w:tcPr>
            <w:tcW w:w="5004" w:type="dxa"/>
            <w:gridSpan w:val="3"/>
            <w:shd w:val="clear" w:color="auto" w:fill="DEEAF6" w:themeFill="accent1" w:themeFillTint="33"/>
          </w:tcPr>
          <w:p w:rsidR="00D8634B" w:rsidRPr="00B4585F" w:rsidRDefault="00D8634B">
            <w:pPr>
              <w:rPr>
                <w:sz w:val="16"/>
                <w:szCs w:val="16"/>
              </w:rPr>
            </w:pPr>
          </w:p>
        </w:tc>
        <w:tc>
          <w:tcPr>
            <w:tcW w:w="5539" w:type="dxa"/>
            <w:gridSpan w:val="2"/>
            <w:shd w:val="clear" w:color="auto" w:fill="DEEAF6" w:themeFill="accent1" w:themeFillTint="33"/>
          </w:tcPr>
          <w:p w:rsidR="00D8634B" w:rsidRPr="00B4585F" w:rsidRDefault="00D8634B">
            <w:pPr>
              <w:rPr>
                <w:sz w:val="16"/>
                <w:szCs w:val="16"/>
              </w:rPr>
            </w:pPr>
          </w:p>
        </w:tc>
      </w:tr>
    </w:tbl>
    <w:p w:rsidR="00931CE5" w:rsidRPr="002A5A12" w:rsidRDefault="00931CE5">
      <w:pPr>
        <w:rPr>
          <w:rFonts w:ascii="Tahoma" w:hAnsi="Tahoma" w:cs="Tahoma"/>
          <w:sz w:val="16"/>
          <w:szCs w:val="16"/>
        </w:rPr>
      </w:pPr>
    </w:p>
    <w:sectPr w:rsidR="00931CE5" w:rsidRPr="002A5A12" w:rsidSect="004532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46D73"/>
    <w:multiLevelType w:val="hybridMultilevel"/>
    <w:tmpl w:val="4B741EE6"/>
    <w:lvl w:ilvl="0" w:tplc="B94049C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36B94"/>
    <w:multiLevelType w:val="hybridMultilevel"/>
    <w:tmpl w:val="662AEF0E"/>
    <w:lvl w:ilvl="0" w:tplc="EB78F8B2">
      <w:numFmt w:val="bullet"/>
      <w:lvlText w:val="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F573B0"/>
    <w:multiLevelType w:val="hybridMultilevel"/>
    <w:tmpl w:val="AF888E2C"/>
    <w:lvl w:ilvl="0" w:tplc="E5301E9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16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F1"/>
    <w:rsid w:val="000020D3"/>
    <w:rsid w:val="000220F8"/>
    <w:rsid w:val="000801FE"/>
    <w:rsid w:val="00123AFC"/>
    <w:rsid w:val="001919F9"/>
    <w:rsid w:val="0022641A"/>
    <w:rsid w:val="00255F83"/>
    <w:rsid w:val="0028208A"/>
    <w:rsid w:val="00292A0E"/>
    <w:rsid w:val="002A5A12"/>
    <w:rsid w:val="00305BAC"/>
    <w:rsid w:val="003C66C6"/>
    <w:rsid w:val="004532F1"/>
    <w:rsid w:val="005F6C9A"/>
    <w:rsid w:val="0061394F"/>
    <w:rsid w:val="00665D75"/>
    <w:rsid w:val="006B56CA"/>
    <w:rsid w:val="0074240C"/>
    <w:rsid w:val="00837B88"/>
    <w:rsid w:val="00873456"/>
    <w:rsid w:val="00931CE5"/>
    <w:rsid w:val="00A11F42"/>
    <w:rsid w:val="00A30CE8"/>
    <w:rsid w:val="00A51835"/>
    <w:rsid w:val="00A607DD"/>
    <w:rsid w:val="00AB6FE6"/>
    <w:rsid w:val="00AD319C"/>
    <w:rsid w:val="00B4585F"/>
    <w:rsid w:val="00BD6D42"/>
    <w:rsid w:val="00D12B5C"/>
    <w:rsid w:val="00D85EA6"/>
    <w:rsid w:val="00D8634B"/>
    <w:rsid w:val="00DC65BC"/>
    <w:rsid w:val="00E37A15"/>
    <w:rsid w:val="00E539A1"/>
    <w:rsid w:val="00E81534"/>
    <w:rsid w:val="00ED45CB"/>
    <w:rsid w:val="00F223C3"/>
    <w:rsid w:val="00F3380A"/>
    <w:rsid w:val="00F36735"/>
    <w:rsid w:val="00FA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A12C4-EE2B-49E9-B978-872D15F47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3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7345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C6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65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gulin</cp:lastModifiedBy>
  <cp:revision>5</cp:revision>
  <cp:lastPrinted>2014-07-01T05:57:00Z</cp:lastPrinted>
  <dcterms:created xsi:type="dcterms:W3CDTF">2015-05-11T16:32:00Z</dcterms:created>
  <dcterms:modified xsi:type="dcterms:W3CDTF">2015-05-12T07:53:00Z</dcterms:modified>
</cp:coreProperties>
</file>