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D93DF2" w:rsidRPr="00D93DF2" w:rsidRDefault="008F75B9" w:rsidP="00FB10B6">
      <w:pPr>
        <w:jc w:val="center"/>
        <w:rPr>
          <w:b/>
          <w:sz w:val="32"/>
          <w:szCs w:val="32"/>
        </w:rPr>
      </w:pPr>
      <w:r>
        <w:rPr>
          <w:b/>
          <w:bCs/>
          <w:color w:val="000000"/>
          <w:sz w:val="32"/>
          <w:szCs w:val="32"/>
          <w:lang w:eastAsia="en-US"/>
        </w:rPr>
        <w:t>Acil Tıp</w:t>
      </w:r>
    </w:p>
    <w:p w:rsidR="00E33344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9F0356" w:rsidRDefault="009F0356" w:rsidP="00FB10B6">
      <w:pPr>
        <w:jc w:val="center"/>
        <w:rPr>
          <w:b/>
        </w:rPr>
      </w:pPr>
    </w:p>
    <w:p w:rsidR="009F0356" w:rsidRPr="00FB10B6" w:rsidRDefault="002D6F73" w:rsidP="002D6F73">
      <w:pPr>
        <w:rPr>
          <w:b/>
        </w:rPr>
      </w:pPr>
      <w:bookmarkStart w:id="0" w:name="_GoBack"/>
      <w:r>
        <w:rPr>
          <w:b/>
        </w:rPr>
        <w:t>Dönem 6 staj sorumlusun adı-</w:t>
      </w:r>
      <w:proofErr w:type="spellStart"/>
      <w:r>
        <w:rPr>
          <w:b/>
        </w:rPr>
        <w:t>ünvanı</w:t>
      </w:r>
      <w:proofErr w:type="spellEnd"/>
      <w:r>
        <w:rPr>
          <w:b/>
        </w:rPr>
        <w:t xml:space="preserve">:  </w:t>
      </w:r>
      <w:proofErr w:type="gramStart"/>
      <w:r>
        <w:rPr>
          <w:b/>
        </w:rPr>
        <w:t>………………………………………….</w:t>
      </w:r>
      <w:proofErr w:type="gramEnd"/>
    </w:p>
    <w:bookmarkEnd w:id="0"/>
    <w:p w:rsidR="00E33344" w:rsidRPr="00FB10B6" w:rsidRDefault="00E33344" w:rsidP="00E33344">
      <w:pPr>
        <w:rPr>
          <w:b/>
        </w:rPr>
      </w:pPr>
      <w:r w:rsidRPr="00FB10B6">
        <w:rPr>
          <w:b/>
        </w:rPr>
        <w:t xml:space="preserve"> </w:t>
      </w: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D6261" w:rsidRDefault="002D6261" w:rsidP="002D626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4 hafta</w:t>
            </w:r>
          </w:p>
          <w:p w:rsidR="00FB10B6" w:rsidRPr="00FB10B6" w:rsidRDefault="002D6261" w:rsidP="002D626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(1 ay)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p w:rsidR="00E33344" w:rsidRDefault="00E33344" w:rsidP="00E33344"/>
    <w:p w:rsidR="009F0356" w:rsidRDefault="009F0356" w:rsidP="00E33344"/>
    <w:p w:rsidR="00DC1E27" w:rsidRPr="00EE6143" w:rsidRDefault="00DC1E27" w:rsidP="00DC1E27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</w:p>
    <w:p w:rsidR="009F0356" w:rsidRPr="00FB10B6" w:rsidRDefault="009F0356" w:rsidP="00E33344"/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</w:tbl>
    <w:p w:rsidR="00E33344" w:rsidRPr="00FB10B6" w:rsidRDefault="00E33344"/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2D6261"/>
    <w:rsid w:val="002D6F73"/>
    <w:rsid w:val="008F75B9"/>
    <w:rsid w:val="009C4CCC"/>
    <w:rsid w:val="009E0D41"/>
    <w:rsid w:val="009F0356"/>
    <w:rsid w:val="00C56F15"/>
    <w:rsid w:val="00D93DF2"/>
    <w:rsid w:val="00DC1E27"/>
    <w:rsid w:val="00E121E1"/>
    <w:rsid w:val="00E33344"/>
    <w:rsid w:val="00F5568B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3</cp:revision>
  <dcterms:created xsi:type="dcterms:W3CDTF">2013-10-10T09:11:00Z</dcterms:created>
  <dcterms:modified xsi:type="dcterms:W3CDTF">2013-10-10T09:13:00Z</dcterms:modified>
</cp:coreProperties>
</file>