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3"/>
        <w:gridCol w:w="6520"/>
      </w:tblGrid>
      <w:tr w:rsidR="00660982" w:rsidRPr="002300D6" w:rsidTr="009F4EAA">
        <w:trPr>
          <w:trHeight w:val="135"/>
        </w:trPr>
        <w:tc>
          <w:tcPr>
            <w:tcW w:w="3403" w:type="dxa"/>
          </w:tcPr>
          <w:p w:rsidR="00660982" w:rsidRPr="002300D6" w:rsidRDefault="00660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2300D6">
              <w:rPr>
                <w:rFonts w:ascii="Times New Roman" w:hAnsi="Times New Roman" w:cs="Times New Roman"/>
                <w:b/>
                <w:sz w:val="24"/>
                <w:szCs w:val="24"/>
              </w:rPr>
              <w:t>Academic</w:t>
            </w:r>
            <w:proofErr w:type="spellEnd"/>
            <w:r w:rsidRPr="002300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Programs</w:t>
            </w:r>
          </w:p>
        </w:tc>
        <w:tc>
          <w:tcPr>
            <w:tcW w:w="6520" w:type="dxa"/>
          </w:tcPr>
          <w:p w:rsidR="00660982" w:rsidRPr="002300D6" w:rsidRDefault="00660982" w:rsidP="007353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b/>
                <w:sz w:val="24"/>
                <w:szCs w:val="24"/>
              </w:rPr>
              <w:t>Undergraduate</w:t>
            </w:r>
            <w:proofErr w:type="spellEnd"/>
            <w:r w:rsidRPr="002300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Programs</w:t>
            </w:r>
            <w:r w:rsidR="00F15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15CFF">
              <w:rPr>
                <w:rFonts w:ascii="Times New Roman" w:hAnsi="Times New Roman" w:cs="Times New Roman"/>
                <w:b/>
                <w:sz w:val="24"/>
                <w:szCs w:val="24"/>
              </w:rPr>
              <w:t>that</w:t>
            </w:r>
            <w:proofErr w:type="spellEnd"/>
            <w:r w:rsidR="00F15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735366">
              <w:rPr>
                <w:rFonts w:ascii="Times New Roman" w:hAnsi="Times New Roman" w:cs="Times New Roman"/>
                <w:b/>
                <w:sz w:val="24"/>
                <w:szCs w:val="24"/>
              </w:rPr>
              <w:t>are</w:t>
            </w:r>
            <w:proofErr w:type="spellEnd"/>
            <w:r w:rsidR="007353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735366">
              <w:rPr>
                <w:rFonts w:ascii="Times New Roman" w:hAnsi="Times New Roman" w:cs="Times New Roman"/>
                <w:b/>
                <w:sz w:val="24"/>
                <w:szCs w:val="24"/>
              </w:rPr>
              <w:t>accepted</w:t>
            </w:r>
            <w:proofErr w:type="spellEnd"/>
            <w:r w:rsidR="007353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735366">
              <w:rPr>
                <w:rFonts w:ascii="Times New Roman" w:hAnsi="Times New Roman" w:cs="Times New Roman"/>
                <w:b/>
                <w:sz w:val="24"/>
                <w:szCs w:val="24"/>
              </w:rPr>
              <w:t>to</w:t>
            </w:r>
            <w:proofErr w:type="spellEnd"/>
            <w:r w:rsidR="007353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15CFF">
              <w:rPr>
                <w:rFonts w:ascii="Times New Roman" w:hAnsi="Times New Roman" w:cs="Times New Roman"/>
                <w:b/>
                <w:sz w:val="24"/>
                <w:szCs w:val="24"/>
              </w:rPr>
              <w:t>the</w:t>
            </w:r>
            <w:proofErr w:type="spellEnd"/>
            <w:r w:rsidR="00F15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Post </w:t>
            </w:r>
            <w:proofErr w:type="spellStart"/>
            <w:r w:rsidR="00F15CFF">
              <w:rPr>
                <w:rFonts w:ascii="Times New Roman" w:hAnsi="Times New Roman" w:cs="Times New Roman"/>
                <w:b/>
                <w:sz w:val="24"/>
                <w:szCs w:val="24"/>
              </w:rPr>
              <w:t>Graduate</w:t>
            </w:r>
            <w:proofErr w:type="spellEnd"/>
            <w:r w:rsidR="00F15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Programs</w:t>
            </w:r>
          </w:p>
        </w:tc>
      </w:tr>
      <w:tr w:rsidR="00660982" w:rsidRPr="002300D6" w:rsidTr="009F4EAA">
        <w:trPr>
          <w:trHeight w:val="135"/>
        </w:trPr>
        <w:tc>
          <w:tcPr>
            <w:tcW w:w="3403" w:type="dxa"/>
          </w:tcPr>
          <w:p w:rsidR="00660982" w:rsidRPr="002300D6" w:rsidRDefault="00660982" w:rsidP="007266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b/>
                <w:sz w:val="24"/>
                <w:szCs w:val="24"/>
              </w:rPr>
              <w:t>Biology</w:t>
            </w:r>
            <w:proofErr w:type="spellEnd"/>
          </w:p>
        </w:tc>
        <w:tc>
          <w:tcPr>
            <w:tcW w:w="6520" w:type="dxa"/>
          </w:tcPr>
          <w:p w:rsidR="00660982" w:rsidRPr="002300D6" w:rsidRDefault="00660982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Biology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Physics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Agricultural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>Aquaculture</w:t>
            </w:r>
            <w:proofErr w:type="spellEnd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>Pharmacy</w:t>
            </w:r>
            <w:proofErr w:type="spellEnd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>Veterinary</w:t>
            </w:r>
            <w:proofErr w:type="spellEnd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School, </w:t>
            </w:r>
            <w:proofErr w:type="spellStart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>Biology</w:t>
            </w:r>
            <w:proofErr w:type="spellEnd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>Genetic</w:t>
            </w:r>
            <w:proofErr w:type="spellEnd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>Molecular</w:t>
            </w:r>
            <w:proofErr w:type="spellEnd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>Biology</w:t>
            </w:r>
            <w:proofErr w:type="spellEnd"/>
            <w:r w:rsidR="009F4EA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4EAA" w:rsidRPr="002300D6" w:rsidRDefault="0033772C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graduates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other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programs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participate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preparatory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program.)</w:t>
            </w:r>
          </w:p>
        </w:tc>
      </w:tr>
      <w:tr w:rsidR="009F4EAA" w:rsidRPr="002300D6" w:rsidTr="009F4EAA">
        <w:trPr>
          <w:trHeight w:val="135"/>
        </w:trPr>
        <w:tc>
          <w:tcPr>
            <w:tcW w:w="3403" w:type="dxa"/>
          </w:tcPr>
          <w:p w:rsidR="009F4EAA" w:rsidRPr="002300D6" w:rsidRDefault="009F4EAA" w:rsidP="007266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b/>
                <w:sz w:val="24"/>
                <w:szCs w:val="24"/>
              </w:rPr>
              <w:t>Physics</w:t>
            </w:r>
            <w:proofErr w:type="spellEnd"/>
          </w:p>
        </w:tc>
        <w:tc>
          <w:tcPr>
            <w:tcW w:w="6520" w:type="dxa"/>
          </w:tcPr>
          <w:p w:rsidR="009F4EAA" w:rsidRPr="002300D6" w:rsidRDefault="009F4EAA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Physics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Physics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Physics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Mathematics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Chemistry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>Electrical</w:t>
            </w:r>
            <w:proofErr w:type="spellEnd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  <w:proofErr w:type="spellEnd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>Nuclear</w:t>
            </w:r>
            <w:proofErr w:type="spellEnd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>Metallurgical</w:t>
            </w:r>
            <w:proofErr w:type="spellEnd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52688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56756">
              <w:rPr>
                <w:rFonts w:ascii="Times New Roman" w:hAnsi="Times New Roman" w:cs="Times New Roman"/>
                <w:sz w:val="24"/>
                <w:szCs w:val="24"/>
              </w:rPr>
              <w:t>Telecommunication</w:t>
            </w:r>
            <w:proofErr w:type="spellEnd"/>
            <w:r w:rsidR="00156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56756">
              <w:rPr>
                <w:rFonts w:ascii="Times New Roman" w:hAnsi="Times New Roman" w:cs="Times New Roman"/>
                <w:sz w:val="24"/>
                <w:szCs w:val="24"/>
              </w:rPr>
              <w:t>Engineerin</w:t>
            </w:r>
            <w:proofErr w:type="spellEnd"/>
            <w:r w:rsidR="0015675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56756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proofErr w:type="spellEnd"/>
            <w:r w:rsidR="00156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5675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</w:p>
        </w:tc>
      </w:tr>
      <w:tr w:rsidR="009F4EAA" w:rsidRPr="002300D6" w:rsidTr="009F4EAA">
        <w:trPr>
          <w:trHeight w:val="13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A" w:rsidRPr="002300D6" w:rsidRDefault="00F125FE" w:rsidP="00D67C33">
            <w:pPr>
              <w:tabs>
                <w:tab w:val="right" w:pos="32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b/>
                <w:sz w:val="24"/>
                <w:szCs w:val="24"/>
              </w:rPr>
              <w:t>Statistics</w:t>
            </w:r>
            <w:proofErr w:type="spellEnd"/>
            <w:r w:rsidR="00D67C33" w:rsidRPr="002300D6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756" w:rsidRDefault="00D67C33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Statistics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Mathematics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Econometrics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Actuary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Statistics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Mathematics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67C33" w:rsidRPr="002300D6" w:rsidRDefault="002300D6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whose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double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branch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minor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course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Statistics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apply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56756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="00156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5675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6756">
              <w:rPr>
                <w:rFonts w:ascii="Times New Roman" w:hAnsi="Times New Roman" w:cs="Times New Roman"/>
                <w:sz w:val="24"/>
                <w:szCs w:val="24"/>
              </w:rPr>
              <w:t xml:space="preserve">program.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who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graduate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Statistics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Actuary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who</w:t>
            </w:r>
            <w:proofErr w:type="spellEnd"/>
            <w:proofErr w:type="gram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have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double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branch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who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minor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courses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these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programs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do not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have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participate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preparatory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</w:t>
            </w:r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but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others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do.</w:t>
            </w:r>
          </w:p>
        </w:tc>
      </w:tr>
      <w:tr w:rsidR="009F4EAA" w:rsidRPr="002300D6" w:rsidTr="009F4EAA">
        <w:trPr>
          <w:trHeight w:val="13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A" w:rsidRPr="00156756" w:rsidRDefault="00D67C33" w:rsidP="007266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56756">
              <w:rPr>
                <w:rFonts w:ascii="Times New Roman" w:hAnsi="Times New Roman" w:cs="Times New Roman"/>
                <w:b/>
                <w:sz w:val="24"/>
                <w:szCs w:val="24"/>
              </w:rPr>
              <w:t>Chemistry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C33" w:rsidRDefault="00156756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Chemis</w:t>
            </w:r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Chemistry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Chemistry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Letters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of 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proofErr w:type="spellEnd"/>
            <w:proofErr w:type="gram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 </w:t>
            </w:r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Ph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armacy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of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Technology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Dentistry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Medical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Veterinary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School,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Agriculture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Health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Natural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>Humanities</w:t>
            </w:r>
            <w:proofErr w:type="spellEnd"/>
            <w:r w:rsidR="00D67C3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6756" w:rsidRPr="002300D6" w:rsidRDefault="00156756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Those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who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graduate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Chemistry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Chemistry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Chemistry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do not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have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participate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preparatory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</w:t>
            </w:r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but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others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proofErr w:type="spellEnd"/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 do.</w:t>
            </w:r>
            <w:r w:rsidR="002845E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F4EAA" w:rsidRPr="002300D6" w:rsidTr="009F4EAA">
        <w:trPr>
          <w:trHeight w:val="13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A" w:rsidRPr="00156756" w:rsidRDefault="00D67C33" w:rsidP="007266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56756">
              <w:rPr>
                <w:rFonts w:ascii="Times New Roman" w:hAnsi="Times New Roman" w:cs="Times New Roman"/>
                <w:b/>
                <w:sz w:val="24"/>
                <w:szCs w:val="24"/>
              </w:rPr>
              <w:t>Mathematics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A" w:rsidRPr="002300D6" w:rsidRDefault="00D67C33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Mathematics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Statistics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Econometrics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Secondary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Mathematics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</w:p>
        </w:tc>
      </w:tr>
      <w:tr w:rsidR="009F4EAA" w:rsidRPr="002300D6" w:rsidTr="009F4EAA">
        <w:trPr>
          <w:trHeight w:val="13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28" w:rsidRDefault="003A668C" w:rsidP="007266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Electrical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and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Electronics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F4EAA" w:rsidRPr="00BF1628" w:rsidRDefault="003A668C" w:rsidP="007266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Fac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EAA" w:rsidRPr="002300D6" w:rsidRDefault="003A668C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Communication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Control,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Mechatronics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Biomedical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162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accepted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may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participate</w:t>
            </w:r>
            <w:proofErr w:type="spellEnd"/>
            <w:proofErr w:type="gram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r w:rsidR="00BF1628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preparatory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according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their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transcripts</w:t>
            </w:r>
            <w:proofErr w:type="spellEnd"/>
            <w:r w:rsidR="00BF1628" w:rsidRPr="002300D6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3A668C" w:rsidRPr="002300D6" w:rsidTr="009F4EAA">
        <w:trPr>
          <w:trHeight w:val="13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628" w:rsidRDefault="003A668C" w:rsidP="003A6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Electrical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F1628" w:rsidRDefault="003A668C" w:rsidP="003A6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andElectronicsEngineering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A668C" w:rsidRPr="00BF1628" w:rsidRDefault="003A668C" w:rsidP="003A6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Technology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Fac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8C" w:rsidRPr="002300D6" w:rsidRDefault="003A668C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Communication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Physics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Communication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Control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</w:p>
        </w:tc>
      </w:tr>
      <w:tr w:rsidR="003A668C" w:rsidRPr="002300D6" w:rsidTr="009F4EAA">
        <w:trPr>
          <w:trHeight w:val="13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8C" w:rsidRPr="00BF1628" w:rsidRDefault="003A668C" w:rsidP="003A6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Industrial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</w:p>
          <w:p w:rsidR="003A668C" w:rsidRPr="00BF1628" w:rsidRDefault="003A668C" w:rsidP="003A6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Fac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68C" w:rsidRPr="002300D6" w:rsidRDefault="00BF1628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</w:t>
            </w:r>
            <w:r w:rsidR="003A668C" w:rsidRPr="002300D6">
              <w:rPr>
                <w:rFonts w:ascii="Times New Roman" w:hAnsi="Times New Roman" w:cs="Times New Roman"/>
                <w:sz w:val="24"/>
                <w:szCs w:val="24"/>
              </w:rPr>
              <w:t>ll</w:t>
            </w:r>
            <w:proofErr w:type="spellEnd"/>
            <w:r w:rsidR="003A668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A668C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3A668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A668C" w:rsidRPr="002300D6">
              <w:rPr>
                <w:rFonts w:ascii="Times New Roman" w:hAnsi="Times New Roman" w:cs="Times New Roman"/>
                <w:sz w:val="24"/>
                <w:szCs w:val="24"/>
              </w:rPr>
              <w:t>faculties</w:t>
            </w:r>
            <w:proofErr w:type="spellEnd"/>
          </w:p>
        </w:tc>
      </w:tr>
      <w:tr w:rsidR="003A668C" w:rsidRPr="002300D6" w:rsidTr="009F4EAA">
        <w:trPr>
          <w:trHeight w:val="135"/>
        </w:trPr>
        <w:tc>
          <w:tcPr>
            <w:tcW w:w="3403" w:type="dxa"/>
          </w:tcPr>
          <w:p w:rsidR="003A668C" w:rsidRPr="00BF1628" w:rsidRDefault="003A668C" w:rsidP="003A6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Civil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</w:p>
          <w:p w:rsidR="003A668C" w:rsidRPr="002300D6" w:rsidRDefault="003A668C" w:rsidP="003A6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Fac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  <w:tc>
          <w:tcPr>
            <w:tcW w:w="6520" w:type="dxa"/>
          </w:tcPr>
          <w:p w:rsidR="003A668C" w:rsidRPr="002300D6" w:rsidRDefault="003A668C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Civil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</w:p>
          <w:p w:rsidR="003A668C" w:rsidRPr="002300D6" w:rsidRDefault="003A668C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68C" w:rsidRPr="002300D6" w:rsidTr="009F4EAA">
        <w:trPr>
          <w:trHeight w:val="135"/>
        </w:trPr>
        <w:tc>
          <w:tcPr>
            <w:tcW w:w="3403" w:type="dxa"/>
          </w:tcPr>
          <w:p w:rsidR="003A668C" w:rsidRPr="00BF1628" w:rsidRDefault="003A668C" w:rsidP="003A6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Civil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</w:p>
          <w:p w:rsidR="003A668C" w:rsidRPr="002300D6" w:rsidRDefault="003A668C" w:rsidP="003A66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Technology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Fac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  <w:tc>
          <w:tcPr>
            <w:tcW w:w="6520" w:type="dxa"/>
          </w:tcPr>
          <w:p w:rsidR="003A668C" w:rsidRPr="002300D6" w:rsidRDefault="003A668C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Civil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Building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Geology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</w:p>
          <w:p w:rsidR="003A668C" w:rsidRPr="002300D6" w:rsidRDefault="003A668C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68C" w:rsidRPr="002300D6" w:rsidTr="009F4EAA">
        <w:trPr>
          <w:trHeight w:val="135"/>
        </w:trPr>
        <w:tc>
          <w:tcPr>
            <w:tcW w:w="3403" w:type="dxa"/>
          </w:tcPr>
          <w:p w:rsidR="003A668C" w:rsidRPr="00BF1628" w:rsidRDefault="003A668C" w:rsidP="003A6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Chemistry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</w:p>
        </w:tc>
        <w:tc>
          <w:tcPr>
            <w:tcW w:w="6520" w:type="dxa"/>
          </w:tcPr>
          <w:p w:rsidR="003A668C" w:rsidRPr="002300D6" w:rsidRDefault="003A668C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Department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Chemistry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faculties</w:t>
            </w:r>
            <w:proofErr w:type="spellEnd"/>
          </w:p>
        </w:tc>
      </w:tr>
      <w:tr w:rsidR="003A668C" w:rsidRPr="002300D6" w:rsidTr="009F4EAA">
        <w:trPr>
          <w:trHeight w:val="135"/>
        </w:trPr>
        <w:tc>
          <w:tcPr>
            <w:tcW w:w="3403" w:type="dxa"/>
          </w:tcPr>
          <w:p w:rsidR="003A668C" w:rsidRPr="00BF1628" w:rsidRDefault="003A668C" w:rsidP="003A6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Mechanical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  <w:r w:rsidR="002300D6"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300D6" w:rsidRPr="002300D6" w:rsidRDefault="002300D6" w:rsidP="003A66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3A668C" w:rsidRPr="002300D6" w:rsidRDefault="003A668C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Mechanical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Aircraft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</w:p>
        </w:tc>
      </w:tr>
      <w:tr w:rsidR="003A668C" w:rsidRPr="002300D6" w:rsidTr="009F4EAA">
        <w:trPr>
          <w:trHeight w:val="135"/>
        </w:trPr>
        <w:tc>
          <w:tcPr>
            <w:tcW w:w="3403" w:type="dxa"/>
          </w:tcPr>
          <w:p w:rsidR="003A668C" w:rsidRPr="00BF1628" w:rsidRDefault="003A668C" w:rsidP="003A6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Architecture</w:t>
            </w:r>
          </w:p>
        </w:tc>
        <w:tc>
          <w:tcPr>
            <w:tcW w:w="6520" w:type="dxa"/>
          </w:tcPr>
          <w:p w:rsidR="003A668C" w:rsidRPr="002300D6" w:rsidRDefault="003A668C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Architecture</w:t>
            </w:r>
          </w:p>
        </w:tc>
      </w:tr>
      <w:tr w:rsidR="003A668C" w:rsidRPr="002300D6" w:rsidTr="009F4EAA">
        <w:trPr>
          <w:trHeight w:val="135"/>
        </w:trPr>
        <w:tc>
          <w:tcPr>
            <w:tcW w:w="3403" w:type="dxa"/>
          </w:tcPr>
          <w:p w:rsidR="003A668C" w:rsidRPr="00BF1628" w:rsidRDefault="00DC7A8F" w:rsidP="003A66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City 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and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>Regional</w:t>
            </w:r>
            <w:proofErr w:type="spellEnd"/>
            <w:r w:rsidRPr="00BF16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Planning</w:t>
            </w:r>
          </w:p>
        </w:tc>
        <w:tc>
          <w:tcPr>
            <w:tcW w:w="6520" w:type="dxa"/>
          </w:tcPr>
          <w:p w:rsidR="003A668C" w:rsidRPr="002300D6" w:rsidRDefault="00DC7A8F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City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Regional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Planning, Architecture,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Restoration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Civil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Building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Geomatics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Business Administration,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Economics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Public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Administration,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Sociology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Social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Planning,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Landscape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Law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School,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Environmental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Geology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Geograp</w:t>
            </w:r>
            <w:r w:rsidR="005C3C63">
              <w:rPr>
                <w:rFonts w:ascii="Times New Roman" w:hAnsi="Times New Roman" w:cs="Times New Roman"/>
                <w:sz w:val="24"/>
                <w:szCs w:val="24"/>
              </w:rPr>
              <w:t>hy</w:t>
            </w:r>
            <w:proofErr w:type="spellEnd"/>
            <w:r w:rsidR="005C3C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C3C63">
              <w:rPr>
                <w:rFonts w:ascii="Times New Roman" w:hAnsi="Times New Roman" w:cs="Times New Roman"/>
                <w:sz w:val="24"/>
                <w:szCs w:val="24"/>
              </w:rPr>
              <w:t>Geography</w:t>
            </w:r>
            <w:proofErr w:type="spellEnd"/>
            <w:r w:rsidR="005C3C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3C63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5C3C63">
              <w:rPr>
                <w:rFonts w:ascii="Times New Roman" w:hAnsi="Times New Roman" w:cs="Times New Roman"/>
                <w:sz w:val="24"/>
                <w:szCs w:val="24"/>
              </w:rPr>
              <w:t xml:space="preserve"> City </w:t>
            </w:r>
            <w:proofErr w:type="spellStart"/>
            <w:r w:rsidR="005C3C63">
              <w:rPr>
                <w:rFonts w:ascii="Times New Roman" w:hAnsi="Times New Roman" w:cs="Times New Roman"/>
                <w:sz w:val="24"/>
                <w:szCs w:val="24"/>
              </w:rPr>
              <w:t>Panning</w:t>
            </w:r>
            <w:proofErr w:type="spellEnd"/>
            <w:r w:rsidR="005C3C6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For</w:t>
            </w:r>
            <w:proofErr w:type="spellEnd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the</w:t>
            </w:r>
            <w:proofErr w:type="spellEnd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15CFF">
              <w:rPr>
                <w:rFonts w:ascii="Times New Roman" w:hAnsi="Times New Roman" w:cs="Times New Roman"/>
                <w:b/>
                <w:sz w:val="24"/>
                <w:szCs w:val="24"/>
              </w:rPr>
              <w:t>Doctoral</w:t>
            </w:r>
            <w:proofErr w:type="spellEnd"/>
            <w:r w:rsidR="00F15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Program, </w:t>
            </w:r>
            <w:proofErr w:type="spellStart"/>
            <w:r w:rsidR="005C3C63">
              <w:rPr>
                <w:rFonts w:ascii="Times New Roman" w:hAnsi="Times New Roman" w:cs="Times New Roman"/>
                <w:b/>
                <w:sz w:val="24"/>
                <w:szCs w:val="24"/>
              </w:rPr>
              <w:t>either</w:t>
            </w:r>
            <w:proofErr w:type="spellEnd"/>
            <w:r w:rsid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15CFF">
              <w:rPr>
                <w:rFonts w:ascii="Times New Roman" w:hAnsi="Times New Roman" w:cs="Times New Roman"/>
                <w:b/>
                <w:sz w:val="24"/>
                <w:szCs w:val="24"/>
              </w:rPr>
              <w:t>post</w:t>
            </w:r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graduate</w:t>
            </w:r>
            <w:proofErr w:type="spellEnd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or</w:t>
            </w:r>
            <w:proofErr w:type="spellEnd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undergraduate</w:t>
            </w:r>
            <w:proofErr w:type="spellEnd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degree</w:t>
            </w:r>
            <w:proofErr w:type="spellEnd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must</w:t>
            </w:r>
            <w:proofErr w:type="spellEnd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be in </w:t>
            </w:r>
            <w:proofErr w:type="spellStart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the</w:t>
            </w:r>
            <w:proofErr w:type="spellEnd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department</w:t>
            </w:r>
            <w:proofErr w:type="spellEnd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of City </w:t>
            </w:r>
            <w:proofErr w:type="spellStart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and</w:t>
            </w:r>
            <w:proofErr w:type="spellEnd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Regional</w:t>
            </w:r>
            <w:proofErr w:type="spellEnd"/>
            <w:r w:rsidR="005C3C63"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Planning)</w:t>
            </w:r>
            <w:proofErr w:type="gramEnd"/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993BDE" w:rsidRPr="005C3C63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Environmental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Sciences</w:t>
            </w:r>
            <w:proofErr w:type="spellEnd"/>
          </w:p>
        </w:tc>
        <w:tc>
          <w:tcPr>
            <w:tcW w:w="6520" w:type="dxa"/>
          </w:tcPr>
          <w:p w:rsidR="00993BDE" w:rsidRPr="002300D6" w:rsidRDefault="00993BDE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Graduates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faculties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Agriculture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Fisheries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Forestry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City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Regional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Planning,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Statistics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Biology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Chemistry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Political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Sciences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>Public</w:t>
            </w:r>
            <w:proofErr w:type="spellEnd"/>
            <w:r w:rsidR="003A519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Administration</w:t>
            </w:r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993BDE" w:rsidRPr="005C3C63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Environmental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and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Technical </w:t>
            </w:r>
          </w:p>
          <w:p w:rsidR="00993BDE" w:rsidRPr="002300D6" w:rsidRDefault="00993BDE" w:rsidP="00993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Research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of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Accidents</w:t>
            </w:r>
            <w:proofErr w:type="spellEnd"/>
          </w:p>
        </w:tc>
        <w:tc>
          <w:tcPr>
            <w:tcW w:w="6520" w:type="dxa"/>
          </w:tcPr>
          <w:p w:rsidR="00993BDE" w:rsidRPr="002300D6" w:rsidRDefault="003A519A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Graduates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faculties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Graduates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technology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faculties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Medical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Chemistry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Statistics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Military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Academy,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Technical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Mechanical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proofErr w:type="gram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Structural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Metal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Matematics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Biology</w:t>
            </w:r>
            <w:proofErr w:type="spellEnd"/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993BDE" w:rsidRPr="005C3C63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Traffic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Planning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and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Implementation</w:t>
            </w:r>
            <w:proofErr w:type="spellEnd"/>
          </w:p>
        </w:tc>
        <w:tc>
          <w:tcPr>
            <w:tcW w:w="6520" w:type="dxa"/>
          </w:tcPr>
          <w:p w:rsidR="00993BDE" w:rsidRPr="002300D6" w:rsidRDefault="003A519A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Graduates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faculties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Technology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Faculties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Statistics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Mathematics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Public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Administration,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Economics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Business Administration,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technical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programs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Environmental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Police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Academy,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Military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Academy, City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>Regional</w:t>
            </w:r>
            <w:proofErr w:type="spellEnd"/>
            <w:r w:rsidR="007B0825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Planning </w:t>
            </w:r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993BDE" w:rsidRPr="005C3C63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Advanced Technologies</w:t>
            </w:r>
          </w:p>
        </w:tc>
        <w:tc>
          <w:tcPr>
            <w:tcW w:w="6520" w:type="dxa"/>
          </w:tcPr>
          <w:p w:rsidR="00993BDE" w:rsidRPr="002300D6" w:rsidRDefault="007B0825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programs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programs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Physics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Chemistry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Biology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993BDE" w:rsidRPr="005C3C63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Information Security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</w:p>
        </w:tc>
        <w:tc>
          <w:tcPr>
            <w:tcW w:w="6520" w:type="dxa"/>
          </w:tcPr>
          <w:p w:rsidR="0033772C" w:rsidRPr="002300D6" w:rsidRDefault="007B0825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programs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711C4"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="00D711C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Except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3C63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5C3C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3C63">
              <w:rPr>
                <w:rFonts w:ascii="Times New Roman" w:hAnsi="Times New Roman" w:cs="Times New Roman"/>
                <w:sz w:val="24"/>
                <w:szCs w:val="24"/>
              </w:rPr>
              <w:t>sudents</w:t>
            </w:r>
            <w:proofErr w:type="spellEnd"/>
            <w:r w:rsidR="005C3C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3C63">
              <w:rPr>
                <w:rFonts w:ascii="Times New Roman" w:hAnsi="Times New Roman" w:cs="Times New Roman"/>
                <w:sz w:val="24"/>
                <w:szCs w:val="24"/>
              </w:rPr>
              <w:t>graduating</w:t>
            </w:r>
            <w:proofErr w:type="spellEnd"/>
            <w:r w:rsidR="005C3C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3C63"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proofErr w:type="spellEnd"/>
            <w:r w:rsidR="005C3C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3C63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="005C3C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3C63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5C3C63">
              <w:rPr>
                <w:rFonts w:ascii="Times New Roman" w:hAnsi="Times New Roman" w:cs="Times New Roman"/>
                <w:sz w:val="24"/>
                <w:szCs w:val="24"/>
              </w:rPr>
              <w:t>, S</w:t>
            </w:r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oft</w:t>
            </w:r>
            <w:r w:rsidR="005C3C63">
              <w:rPr>
                <w:rFonts w:ascii="Times New Roman" w:hAnsi="Times New Roman" w:cs="Times New Roman"/>
                <w:sz w:val="24"/>
                <w:szCs w:val="24"/>
              </w:rPr>
              <w:t xml:space="preserve">ware </w:t>
            </w:r>
            <w:proofErr w:type="spellStart"/>
            <w:r w:rsidR="005C3C63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Information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System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Communication</w:t>
            </w:r>
            <w:proofErr w:type="spellEnd"/>
            <w:r w:rsidR="00EC23E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23E6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Telecomunnication</w:t>
            </w:r>
            <w:proofErr w:type="spellEnd"/>
            <w:r w:rsidR="00EC23E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23E6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EC23E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Control </w:t>
            </w:r>
            <w:proofErr w:type="spellStart"/>
            <w:r w:rsidR="00EC23E6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EC23E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C23E6"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="00EC23E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23E6" w:rsidRPr="002300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Forensics</w:t>
            </w:r>
            <w:proofErr w:type="spellEnd"/>
            <w:r w:rsidR="00EC23E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C23E6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EC23E6" w:rsidRPr="002300D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preparatory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</w:t>
            </w:r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is a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graduates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other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departments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C3C6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93BDE" w:rsidRPr="002300D6" w:rsidRDefault="00EC23E6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993BDE" w:rsidRPr="005C3C63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Computer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</w:p>
          <w:p w:rsidR="00993BDE" w:rsidRPr="002300D6" w:rsidRDefault="00993BDE" w:rsidP="00993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Faculty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6520" w:type="dxa"/>
          </w:tcPr>
          <w:p w:rsidR="00EC23E6" w:rsidRPr="002300D6" w:rsidRDefault="00EC23E6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93BDE" w:rsidRPr="002300D6" w:rsidRDefault="00993BDE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993BDE" w:rsidRPr="005C3C63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proofErr w:type="gram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Computer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</w:p>
          <w:p w:rsidR="00993BDE" w:rsidRPr="002300D6" w:rsidRDefault="00993BDE" w:rsidP="00993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Technology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Faculty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6520" w:type="dxa"/>
          </w:tcPr>
          <w:p w:rsidR="00EC23E6" w:rsidRPr="002300D6" w:rsidRDefault="00EC23E6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System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Software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3BDE" w:rsidRPr="002300D6" w:rsidRDefault="00993BDE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993BDE" w:rsidRPr="005C3C63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Automotive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</w:p>
          <w:p w:rsidR="00993BDE" w:rsidRPr="002300D6" w:rsidRDefault="00993BDE" w:rsidP="00993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Technology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Faculty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6520" w:type="dxa"/>
          </w:tcPr>
          <w:p w:rsidR="0033772C" w:rsidRPr="002300D6" w:rsidRDefault="00D711C4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Automotive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Mechanical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Mechatronics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Automotive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Energy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Systems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Manufacturing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Metalurgy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  <w:r w:rsidR="002845EE">
              <w:rPr>
                <w:rFonts w:ascii="Times New Roman" w:hAnsi="Times New Roman" w:cs="Times New Roman"/>
                <w:sz w:val="24"/>
                <w:szCs w:val="24"/>
              </w:rPr>
              <w:t>terial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(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Except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graduating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Automotive</w:t>
            </w:r>
            <w:proofErr w:type="gram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Mechanical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Mechatronics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preparatory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</w:t>
            </w:r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is a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graduates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other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departments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93BDE" w:rsidRPr="002300D6" w:rsidRDefault="00D711C4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436D37" w:rsidRPr="005C3C63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Metallurgy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and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Material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93BDE" w:rsidRPr="002300D6" w:rsidRDefault="00993BDE" w:rsidP="00993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Technology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Faculty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6520" w:type="dxa"/>
          </w:tcPr>
          <w:p w:rsidR="00993BDE" w:rsidRPr="002300D6" w:rsidRDefault="00D711C4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graduates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Facuties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Techical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Faculties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Physics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Chemistry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Faculties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accepted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spellStart"/>
            <w:proofErr w:type="gram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Except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proofErr w:type="gram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graduating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Metal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Metallurgy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C3C63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5C3C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5C3C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>preparatory</w:t>
            </w:r>
            <w:proofErr w:type="spellEnd"/>
            <w:r w:rsidR="0033772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</w:t>
            </w:r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is a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graduates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other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departments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993BDE" w:rsidRPr="005C3C63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Manufacturing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Technology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Faculty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6520" w:type="dxa"/>
          </w:tcPr>
          <w:p w:rsidR="0071763D" w:rsidRPr="002300D6" w:rsidRDefault="0033772C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Manufacturing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Mechanical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Mechanical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Machining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Moulding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Design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ED3" w:rsidRPr="002300D6">
              <w:rPr>
                <w:rFonts w:ascii="Times New Roman" w:hAnsi="Times New Roman" w:cs="Times New Roman"/>
                <w:sz w:val="24"/>
                <w:szCs w:val="24"/>
              </w:rPr>
              <w:t>Construction</w:t>
            </w:r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="00462ED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Machine</w:t>
            </w:r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Picture</w:t>
            </w:r>
            <w:r w:rsidR="00462ED3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Automotive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Facilities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Automotive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Aircraft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Mechatronics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Metallurgy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Metal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Energy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System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Physics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Chemistry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System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Electrical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>Mechatronics</w:t>
            </w:r>
            <w:proofErr w:type="spellEnd"/>
            <w:r w:rsidR="0071763D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Except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graduating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Manufacturing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Mechanical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Mechanical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Machining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Moulding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3C63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preparatory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</w:t>
            </w:r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is a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graduates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other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departments</w:t>
            </w:r>
            <w:proofErr w:type="spellEnd"/>
            <w:r w:rsidR="002845EE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993BDE" w:rsidRPr="005C3C63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Energy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Systems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</w:p>
          <w:p w:rsidR="00993BDE" w:rsidRPr="002300D6" w:rsidRDefault="00993BDE" w:rsidP="00993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Technology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Faculty</w:t>
            </w:r>
            <w:proofErr w:type="spellEnd"/>
            <w:r w:rsidRPr="005C3C6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6520" w:type="dxa"/>
          </w:tcPr>
          <w:p w:rsidR="00F15CFF" w:rsidRDefault="00AD6D24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Programs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Technical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Programs.</w:t>
            </w:r>
          </w:p>
          <w:p w:rsidR="00993BDE" w:rsidRPr="002300D6" w:rsidRDefault="002845EE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Except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graduating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Energy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System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Mechanical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Nuclear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Energy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Engineering</w:t>
            </w:r>
            <w:proofErr w:type="spellEnd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D6D24" w:rsidRPr="002300D6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>echanical</w:t>
            </w:r>
            <w:proofErr w:type="spellEnd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>Mechatronics</w:t>
            </w:r>
            <w:proofErr w:type="spellEnd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>Chemistry</w:t>
            </w:r>
            <w:proofErr w:type="spellEnd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>Hull</w:t>
            </w:r>
            <w:proofErr w:type="spellEnd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>Machinery</w:t>
            </w:r>
            <w:proofErr w:type="spellEnd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Administration </w:t>
            </w:r>
            <w:proofErr w:type="spellStart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 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>preparatory</w:t>
            </w:r>
            <w:proofErr w:type="spellEnd"/>
            <w:r w:rsidR="00A51CEA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</w:t>
            </w:r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is </w:t>
            </w:r>
            <w:proofErr w:type="gram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a 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proofErr w:type="spellEnd"/>
            <w:proofErr w:type="gram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graduates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other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departments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993BDE" w:rsidRPr="00F15CFF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Wood</w:t>
            </w:r>
            <w:proofErr w:type="spellEnd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>Products</w:t>
            </w:r>
            <w:proofErr w:type="spellEnd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>Industrial</w:t>
            </w:r>
            <w:proofErr w:type="spellEnd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</w:p>
          <w:p w:rsidR="00993BDE" w:rsidRPr="002300D6" w:rsidRDefault="00993BDE" w:rsidP="00993B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>Technology</w:t>
            </w:r>
            <w:proofErr w:type="spellEnd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>Faculty</w:t>
            </w:r>
            <w:proofErr w:type="spellEnd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6520" w:type="dxa"/>
          </w:tcPr>
          <w:p w:rsidR="00A51CEA" w:rsidRPr="002300D6" w:rsidRDefault="00A51CEA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Furniture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Decoration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Architecture,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Wood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Products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Forestry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Indusrial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Programs,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Technology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Interior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Architecture,</w:t>
            </w:r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Design. (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Except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proofErr w:type="gram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graduating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Wood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Products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Furniture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Decoration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F15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preparatory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</w:t>
            </w:r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is a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graduates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other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departments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993BDE" w:rsidRPr="002300D6" w:rsidRDefault="00993BDE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993BDE" w:rsidRPr="00F15CFF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>Industrial</w:t>
            </w:r>
            <w:proofErr w:type="spellEnd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Design</w:t>
            </w:r>
          </w:p>
        </w:tc>
        <w:tc>
          <w:tcPr>
            <w:tcW w:w="6520" w:type="dxa"/>
          </w:tcPr>
          <w:p w:rsidR="00993BDE" w:rsidRPr="002300D6" w:rsidRDefault="00A51CEA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Design, Architecture, City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Regional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Planning, </w:t>
            </w:r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Interior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Architecture,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Technology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,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Mechanical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Indusrial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Graphic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Design, Visual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Communication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Design,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Economics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Management,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Metallurgy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Design </w:t>
            </w:r>
            <w:proofErr w:type="spellStart"/>
            <w:proofErr w:type="gram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Except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graduating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proofErr w:type="gram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Design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Design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C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>preparatory</w:t>
            </w:r>
            <w:proofErr w:type="spellEnd"/>
            <w:r w:rsidR="003B170C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</w:t>
            </w:r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is a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graduates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other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departments</w:t>
            </w:r>
            <w:proofErr w:type="spellEnd"/>
            <w:r w:rsidR="005E3FFF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993BDE" w:rsidRPr="002300D6" w:rsidTr="00436D37">
        <w:trPr>
          <w:trHeight w:val="1452"/>
        </w:trPr>
        <w:tc>
          <w:tcPr>
            <w:tcW w:w="3403" w:type="dxa"/>
          </w:tcPr>
          <w:p w:rsidR="00993BDE" w:rsidRPr="00F15CFF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>Electrical</w:t>
            </w:r>
            <w:proofErr w:type="spellEnd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>Electronics</w:t>
            </w:r>
            <w:proofErr w:type="spellEnd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</w:p>
        </w:tc>
        <w:tc>
          <w:tcPr>
            <w:tcW w:w="6520" w:type="dxa"/>
          </w:tcPr>
          <w:p w:rsidR="00993BDE" w:rsidRPr="002300D6" w:rsidRDefault="003B170C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Faculty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Communication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Control,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Mechatronics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Biomedical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accepted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students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may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participate</w:t>
            </w:r>
            <w:proofErr w:type="spellEnd"/>
            <w:proofErr w:type="gram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r w:rsidR="00F15CFF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preparatory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according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their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transcripts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993BDE" w:rsidRPr="00F15CFF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>Industrial</w:t>
            </w:r>
            <w:proofErr w:type="spellEnd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Design </w:t>
            </w:r>
            <w:proofErr w:type="spellStart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>Engineering</w:t>
            </w:r>
            <w:proofErr w:type="spellEnd"/>
          </w:p>
        </w:tc>
        <w:tc>
          <w:tcPr>
            <w:tcW w:w="6520" w:type="dxa"/>
          </w:tcPr>
          <w:p w:rsidR="00993BDE" w:rsidRPr="002300D6" w:rsidRDefault="003B170C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Design, 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Mechanical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Automotive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Manufacturing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Aircraft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Wood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Products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Biomedical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Energy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Systems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Mechatronics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Metallurgy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Electrical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Design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Design,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Mechanical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Technology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300D6" w:rsidRPr="002300D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graduates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Wood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Products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Biomedical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Energy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Systems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Mechatronics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Metallurgy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Material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Electrical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andElectronics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>Industrial</w:t>
            </w:r>
            <w:proofErr w:type="spellEnd"/>
            <w:r w:rsidR="002300D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00D6" w:rsidRPr="002300D6">
              <w:rPr>
                <w:rFonts w:ascii="Times New Roman" w:hAnsi="Times New Roman" w:cs="Times New Roman"/>
                <w:sz w:val="24"/>
                <w:szCs w:val="24"/>
              </w:rPr>
              <w:t>Technology</w:t>
            </w:r>
            <w:proofErr w:type="spellEnd"/>
            <w:r w:rsidR="002300D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2300D6" w:rsidRPr="002300D6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proofErr w:type="spellEnd"/>
            <w:r w:rsidR="002300D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6D37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00D6" w:rsidRPr="002300D6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proofErr w:type="spellEnd"/>
            <w:proofErr w:type="gramEnd"/>
            <w:r w:rsidR="002300D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00D6" w:rsidRPr="002300D6">
              <w:rPr>
                <w:rFonts w:ascii="Times New Roman" w:hAnsi="Times New Roman" w:cs="Times New Roman"/>
                <w:sz w:val="24"/>
                <w:szCs w:val="24"/>
              </w:rPr>
              <w:t>participate</w:t>
            </w:r>
            <w:proofErr w:type="spellEnd"/>
            <w:r w:rsidR="002300D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r w:rsidR="00F15CFF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 w:rsidR="002300D6" w:rsidRPr="002300D6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="002300D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00D6" w:rsidRPr="002300D6">
              <w:rPr>
                <w:rFonts w:ascii="Times New Roman" w:hAnsi="Times New Roman" w:cs="Times New Roman"/>
                <w:sz w:val="24"/>
                <w:szCs w:val="24"/>
              </w:rPr>
              <w:t>preparatory</w:t>
            </w:r>
            <w:proofErr w:type="spellEnd"/>
            <w:r w:rsidR="002300D6"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program.)</w:t>
            </w:r>
          </w:p>
        </w:tc>
      </w:tr>
      <w:tr w:rsidR="00993BDE" w:rsidRPr="002300D6" w:rsidTr="009F4EAA">
        <w:trPr>
          <w:trHeight w:val="135"/>
        </w:trPr>
        <w:tc>
          <w:tcPr>
            <w:tcW w:w="3403" w:type="dxa"/>
          </w:tcPr>
          <w:p w:rsidR="00993BDE" w:rsidRPr="00F15CFF" w:rsidRDefault="00993BDE" w:rsidP="00993B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Smart </w:t>
            </w:r>
            <w:proofErr w:type="spellStart"/>
            <w:r w:rsidRPr="00F15CFF">
              <w:rPr>
                <w:rFonts w:ascii="Times New Roman" w:hAnsi="Times New Roman" w:cs="Times New Roman"/>
                <w:b/>
                <w:sz w:val="24"/>
                <w:szCs w:val="24"/>
              </w:rPr>
              <w:t>Grids</w:t>
            </w:r>
            <w:proofErr w:type="spellEnd"/>
          </w:p>
        </w:tc>
        <w:tc>
          <w:tcPr>
            <w:tcW w:w="6520" w:type="dxa"/>
          </w:tcPr>
          <w:p w:rsidR="002300D6" w:rsidRPr="002300D6" w:rsidRDefault="002300D6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Energy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Mechanical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proofErr w:type="gram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Software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Electrical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Electronics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Communication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Control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Physics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Physics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Computer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>Engineering</w:t>
            </w:r>
            <w:proofErr w:type="spellEnd"/>
            <w:r w:rsidRPr="002300D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93BDE" w:rsidRPr="002300D6" w:rsidRDefault="00993BDE" w:rsidP="005E3F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589A" w:rsidRDefault="004B589A"/>
    <w:sectPr w:rsidR="004B58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982"/>
    <w:rsid w:val="00156756"/>
    <w:rsid w:val="002300D6"/>
    <w:rsid w:val="002845EE"/>
    <w:rsid w:val="0033772C"/>
    <w:rsid w:val="003A519A"/>
    <w:rsid w:val="003A668C"/>
    <w:rsid w:val="003B170C"/>
    <w:rsid w:val="003D7571"/>
    <w:rsid w:val="00436D37"/>
    <w:rsid w:val="00462ED3"/>
    <w:rsid w:val="004B589A"/>
    <w:rsid w:val="00526886"/>
    <w:rsid w:val="005C3C63"/>
    <w:rsid w:val="005D7F61"/>
    <w:rsid w:val="005E3FFF"/>
    <w:rsid w:val="00660982"/>
    <w:rsid w:val="00672E17"/>
    <w:rsid w:val="0071763D"/>
    <w:rsid w:val="00735366"/>
    <w:rsid w:val="007B0825"/>
    <w:rsid w:val="0094232C"/>
    <w:rsid w:val="00993BDE"/>
    <w:rsid w:val="009F4EAA"/>
    <w:rsid w:val="00A51CEA"/>
    <w:rsid w:val="00AD6D24"/>
    <w:rsid w:val="00BF1628"/>
    <w:rsid w:val="00D67C33"/>
    <w:rsid w:val="00D711C4"/>
    <w:rsid w:val="00DC7A8F"/>
    <w:rsid w:val="00EC23E6"/>
    <w:rsid w:val="00F125FE"/>
    <w:rsid w:val="00F1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B48AF2-BD92-49E1-A1D0-650F872B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basedOn w:val="VarsaylanParagrafYazTipi"/>
    <w:uiPriority w:val="99"/>
    <w:semiHidden/>
    <w:unhideWhenUsed/>
    <w:rsid w:val="00436D3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36D37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36D37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36D3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36D37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36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36D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misafir</cp:lastModifiedBy>
  <cp:revision>2</cp:revision>
  <dcterms:created xsi:type="dcterms:W3CDTF">2016-09-07T11:30:00Z</dcterms:created>
  <dcterms:modified xsi:type="dcterms:W3CDTF">2016-09-07T11:30:00Z</dcterms:modified>
</cp:coreProperties>
</file>