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59B046" w14:textId="77777777" w:rsidR="00371103" w:rsidRPr="00DE346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7123"/>
      </w:tblGrid>
      <w:tr w:rsidR="00DE3461" w:rsidRPr="00DE3461" w14:paraId="1F44F3DC" w14:textId="77777777" w:rsidTr="008C793B">
        <w:trPr>
          <w:trHeight w:val="315"/>
        </w:trPr>
        <w:tc>
          <w:tcPr>
            <w:tcW w:w="9812" w:type="dxa"/>
            <w:gridSpan w:val="2"/>
            <w:shd w:val="clear" w:color="auto" w:fill="DEEAF6"/>
            <w:vAlign w:val="center"/>
            <w:hideMark/>
          </w:tcPr>
          <w:p w14:paraId="67CC2F71" w14:textId="77777777" w:rsidR="00371103" w:rsidRPr="00DE3461" w:rsidRDefault="001D03E0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3461" w:rsidRPr="00DE3461" w14:paraId="50DBF634" w14:textId="77777777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34C061B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069302B8" w14:textId="77777777" w:rsidR="0035790F" w:rsidRPr="00DE3461" w:rsidRDefault="00404FF1" w:rsidP="00404F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6B6F00" w:rsidRPr="002E6529">
              <w:rPr>
                <w:sz w:val="20"/>
                <w:szCs w:val="20"/>
              </w:rPr>
              <w:t xml:space="preserve"> 102 </w:t>
            </w:r>
            <w:r>
              <w:rPr>
                <w:sz w:val="20"/>
                <w:szCs w:val="20"/>
              </w:rPr>
              <w:t>ARAPÇA</w:t>
            </w:r>
            <w:r w:rsidR="006B6F00" w:rsidRPr="002E6529">
              <w:rPr>
                <w:sz w:val="20"/>
                <w:szCs w:val="20"/>
              </w:rPr>
              <w:t xml:space="preserve"> 2</w:t>
            </w:r>
          </w:p>
        </w:tc>
      </w:tr>
      <w:tr w:rsidR="00DE3461" w:rsidRPr="00DE3461" w14:paraId="291101D4" w14:textId="77777777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14:paraId="21810CEC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14:paraId="6ED98004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I</w:t>
            </w:r>
            <w:r w:rsidR="00410DDD" w:rsidRPr="00DE3461">
              <w:rPr>
                <w:sz w:val="20"/>
                <w:szCs w:val="20"/>
              </w:rPr>
              <w:t>I</w:t>
            </w:r>
          </w:p>
        </w:tc>
      </w:tr>
      <w:tr w:rsidR="00DE3461" w:rsidRPr="00DE3461" w14:paraId="5A80C54B" w14:textId="77777777" w:rsidTr="008C793B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C7FFCE8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2516106C" w14:textId="77777777" w:rsidR="0035790F" w:rsidRPr="00DE3461" w:rsidRDefault="00404FF1" w:rsidP="00404FF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A04118" w:rsidRPr="00A04118">
              <w:rPr>
                <w:sz w:val="20"/>
                <w:szCs w:val="20"/>
              </w:rPr>
              <w:t xml:space="preserve"> 101 </w:t>
            </w:r>
            <w:r w:rsidR="001D03E0" w:rsidRPr="00A04118">
              <w:rPr>
                <w:sz w:val="20"/>
                <w:szCs w:val="20"/>
              </w:rPr>
              <w:t xml:space="preserve">kodlu dersin devamı </w:t>
            </w:r>
            <w:r w:rsidR="007D49A3" w:rsidRPr="00A04118">
              <w:rPr>
                <w:sz w:val="20"/>
                <w:szCs w:val="20"/>
              </w:rPr>
              <w:t xml:space="preserve">olan </w:t>
            </w:r>
            <w:r>
              <w:rPr>
                <w:sz w:val="20"/>
                <w:szCs w:val="20"/>
              </w:rPr>
              <w:t>ARP</w:t>
            </w:r>
            <w:r w:rsidR="00A04118" w:rsidRPr="00A04118">
              <w:rPr>
                <w:sz w:val="20"/>
                <w:szCs w:val="20"/>
              </w:rPr>
              <w:t xml:space="preserve"> 102 </w:t>
            </w:r>
            <w:r w:rsidR="001D03E0" w:rsidRPr="00A04118">
              <w:rPr>
                <w:sz w:val="20"/>
                <w:szCs w:val="20"/>
              </w:rPr>
              <w:t>kodlu bu ders</w:t>
            </w:r>
            <w:r w:rsidR="007A63F7" w:rsidRPr="00A04118">
              <w:rPr>
                <w:sz w:val="20"/>
                <w:szCs w:val="20"/>
              </w:rPr>
              <w:t>,</w:t>
            </w:r>
            <w:r w:rsidR="001D03E0" w:rsidRPr="00A04118">
              <w:rPr>
                <w:sz w:val="20"/>
                <w:szCs w:val="20"/>
              </w:rPr>
              <w:t xml:space="preserve"> öğrencilerin </w:t>
            </w:r>
            <w:r w:rsidR="002F264A" w:rsidRPr="00A04118">
              <w:rPr>
                <w:sz w:val="20"/>
                <w:szCs w:val="20"/>
              </w:rPr>
              <w:t>başlangıç</w:t>
            </w:r>
            <w:r w:rsidR="001D03E0" w:rsidRPr="00A04118">
              <w:rPr>
                <w:sz w:val="20"/>
                <w:szCs w:val="20"/>
              </w:rPr>
              <w:t xml:space="preserve"> düzeyde İngilizce dilbilgisi ve kelime bilgisi ile birlikte okuma</w:t>
            </w:r>
            <w:r w:rsidR="001D03E0" w:rsidRPr="00DE3461">
              <w:rPr>
                <w:sz w:val="20"/>
                <w:szCs w:val="20"/>
              </w:rPr>
              <w:t>, yazma, dinleme ve konuşma becerilerinin öğretimini içerir.</w:t>
            </w:r>
          </w:p>
        </w:tc>
      </w:tr>
      <w:tr w:rsidR="00DE3461" w:rsidRPr="00DE3461" w14:paraId="78DE12CB" w14:textId="77777777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91DA1B8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20D1D0A9" w14:textId="77777777" w:rsidR="00855CC5" w:rsidRDefault="00404FF1" w:rsidP="00302B1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Dil Serisi / </w:t>
            </w:r>
            <w:proofErr w:type="spellStart"/>
            <w:r>
              <w:rPr>
                <w:sz w:val="20"/>
                <w:szCs w:val="20"/>
              </w:rPr>
              <w:t>Silsiletü’l</w:t>
            </w:r>
            <w:proofErr w:type="spellEnd"/>
            <w:r>
              <w:rPr>
                <w:sz w:val="20"/>
                <w:szCs w:val="20"/>
              </w:rPr>
              <w:t xml:space="preserve">-Lisan Arapçaya Giriş </w:t>
            </w:r>
            <w:r w:rsidR="00302B1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</w:p>
          <w:p w14:paraId="2C3E9B71" w14:textId="77777777" w:rsidR="0035790F" w:rsidRPr="00DE3461" w:rsidRDefault="00855CC5" w:rsidP="00855CC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Yazarlar: </w:t>
            </w:r>
            <w:r w:rsidR="00404FF1">
              <w:rPr>
                <w:sz w:val="20"/>
                <w:szCs w:val="20"/>
              </w:rPr>
              <w:t xml:space="preserve">Muhammed ABS, Muhammed el-EBRAŞ, Amir es-SİBAİ, </w:t>
            </w:r>
            <w:proofErr w:type="spellStart"/>
            <w:r w:rsidR="00404FF1">
              <w:rPr>
                <w:sz w:val="20"/>
                <w:szCs w:val="20"/>
              </w:rPr>
              <w:t>Mü’min</w:t>
            </w:r>
            <w:proofErr w:type="spellEnd"/>
            <w:r w:rsidR="00404FF1">
              <w:rPr>
                <w:sz w:val="20"/>
                <w:szCs w:val="20"/>
              </w:rPr>
              <w:t xml:space="preserve"> el-ANNAN</w:t>
            </w:r>
          </w:p>
        </w:tc>
      </w:tr>
      <w:tr w:rsidR="00DE3461" w:rsidRPr="00DE3461" w14:paraId="7DF41731" w14:textId="77777777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A83E04A" w14:textId="77777777" w:rsidR="0035790F" w:rsidRPr="00C85E3D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85E3D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040827A" w14:textId="77777777" w:rsidR="007A6CB7" w:rsidRDefault="007A6CB7" w:rsidP="007A6CB7">
            <w:pPr>
              <w:ind w:left="360"/>
              <w:jc w:val="both"/>
              <w:rPr>
                <w:sz w:val="20"/>
                <w:szCs w:val="20"/>
              </w:rPr>
            </w:pPr>
            <w:r w:rsidRPr="007A6CB7">
              <w:rPr>
                <w:sz w:val="20"/>
                <w:szCs w:val="20"/>
              </w:rPr>
              <w:t>Eser Adı:</w:t>
            </w:r>
            <w:r>
              <w:rPr>
                <w:sz w:val="20"/>
                <w:szCs w:val="20"/>
              </w:rPr>
              <w:t xml:space="preserve"> </w:t>
            </w:r>
          </w:p>
          <w:p w14:paraId="35DA4515" w14:textId="77777777" w:rsidR="0035790F" w:rsidRPr="007A6CB7" w:rsidRDefault="007A6CB7" w:rsidP="007A6CB7">
            <w:pPr>
              <w:pStyle w:val="ListeParagraf"/>
              <w:numPr>
                <w:ilvl w:val="0"/>
                <w:numId w:val="9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7A6CB7">
              <w:rPr>
                <w:sz w:val="20"/>
                <w:szCs w:val="20"/>
              </w:rPr>
              <w:t xml:space="preserve"> </w:t>
            </w:r>
            <w:proofErr w:type="gramStart"/>
            <w:r w:rsidR="00C85E3D" w:rsidRPr="007A6CB7">
              <w:rPr>
                <w:color w:val="000000" w:themeColor="text1"/>
                <w:sz w:val="20"/>
                <w:szCs w:val="20"/>
              </w:rPr>
              <w:t>el</w:t>
            </w:r>
            <w:proofErr w:type="gramEnd"/>
            <w:r w:rsidR="00C85E3D" w:rsidRPr="007A6CB7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="00C85E3D" w:rsidRPr="007A6CB7">
              <w:rPr>
                <w:color w:val="000000" w:themeColor="text1"/>
                <w:sz w:val="20"/>
                <w:szCs w:val="20"/>
              </w:rPr>
              <w:t>Kavâid</w:t>
            </w:r>
            <w:proofErr w:type="spellEnd"/>
            <w:r w:rsidR="00C85E3D" w:rsidRPr="007A6CB7">
              <w:rPr>
                <w:color w:val="000000" w:themeColor="text1"/>
                <w:sz w:val="20"/>
                <w:szCs w:val="20"/>
              </w:rPr>
              <w:t xml:space="preserve"> el-</w:t>
            </w:r>
            <w:proofErr w:type="spellStart"/>
            <w:r w:rsidR="00C85E3D" w:rsidRPr="007A6CB7">
              <w:rPr>
                <w:color w:val="000000" w:themeColor="text1"/>
                <w:sz w:val="20"/>
                <w:szCs w:val="20"/>
              </w:rPr>
              <w:t>Arabiyye</w:t>
            </w:r>
            <w:proofErr w:type="spellEnd"/>
            <w:r w:rsidR="00C85E3D" w:rsidRPr="007A6CB7">
              <w:rPr>
                <w:color w:val="000000" w:themeColor="text1"/>
                <w:sz w:val="20"/>
                <w:szCs w:val="20"/>
              </w:rPr>
              <w:t xml:space="preserve"> el-</w:t>
            </w:r>
            <w:proofErr w:type="spellStart"/>
            <w:r w:rsidR="00C85E3D" w:rsidRPr="007A6CB7">
              <w:rPr>
                <w:color w:val="000000" w:themeColor="text1"/>
                <w:sz w:val="20"/>
                <w:szCs w:val="20"/>
              </w:rPr>
              <w:t>Muyessere</w:t>
            </w:r>
            <w:proofErr w:type="spellEnd"/>
          </w:p>
          <w:p w14:paraId="11990A67" w14:textId="77777777" w:rsidR="00C85E3D" w:rsidRPr="00C85E3D" w:rsidRDefault="00C85E3D" w:rsidP="00404FF1">
            <w:pPr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85E3D">
              <w:rPr>
                <w:color w:val="000000" w:themeColor="text1"/>
                <w:sz w:val="20"/>
                <w:szCs w:val="20"/>
              </w:rPr>
              <w:t>Yazarlar:Mahmud</w:t>
            </w:r>
            <w:proofErr w:type="spellEnd"/>
            <w:proofErr w:type="gramEnd"/>
            <w:r w:rsidRPr="00C85E3D">
              <w:rPr>
                <w:color w:val="000000" w:themeColor="text1"/>
                <w:sz w:val="20"/>
                <w:szCs w:val="20"/>
              </w:rPr>
              <w:t xml:space="preserve"> İsmail 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Sîni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İbrahim Yusuf es-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Seyyid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Muhammed Rufaî eş-Şeyh</w:t>
            </w:r>
          </w:p>
          <w:p w14:paraId="3730C7BE" w14:textId="77777777" w:rsidR="00C85E3D" w:rsidRDefault="00C85E3D" w:rsidP="00404FF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85E3D">
              <w:rPr>
                <w:color w:val="000000" w:themeColor="text1"/>
                <w:sz w:val="20"/>
                <w:szCs w:val="20"/>
              </w:rPr>
              <w:t>Yayınevi: Cantaş Yayınları/İstanbul</w:t>
            </w:r>
          </w:p>
          <w:p w14:paraId="656B91F2" w14:textId="77777777" w:rsidR="00BB0BCE" w:rsidRPr="007A6CB7" w:rsidRDefault="00BB0BCE" w:rsidP="007A6CB7">
            <w:pPr>
              <w:pStyle w:val="ListeParagraf"/>
              <w:numPr>
                <w:ilvl w:val="0"/>
                <w:numId w:val="8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7A6CB7">
              <w:rPr>
                <w:color w:val="000000" w:themeColor="text1"/>
                <w:sz w:val="20"/>
                <w:szCs w:val="20"/>
              </w:rPr>
              <w:t>el</w:t>
            </w:r>
            <w:proofErr w:type="gramEnd"/>
            <w:r w:rsidRPr="007A6CB7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7A6CB7">
              <w:rPr>
                <w:color w:val="000000" w:themeColor="text1"/>
                <w:sz w:val="20"/>
                <w:szCs w:val="20"/>
              </w:rPr>
              <w:t>Kırâe</w:t>
            </w:r>
            <w:proofErr w:type="spellEnd"/>
            <w:r w:rsidRPr="007A6CB7">
              <w:rPr>
                <w:color w:val="000000" w:themeColor="text1"/>
                <w:sz w:val="20"/>
                <w:szCs w:val="20"/>
              </w:rPr>
              <w:t xml:space="preserve"> el-</w:t>
            </w:r>
            <w:proofErr w:type="spellStart"/>
            <w:r w:rsidRPr="007A6CB7">
              <w:rPr>
                <w:color w:val="000000" w:themeColor="text1"/>
                <w:sz w:val="20"/>
                <w:szCs w:val="20"/>
              </w:rPr>
              <w:t>Muyessere</w:t>
            </w:r>
            <w:proofErr w:type="spellEnd"/>
          </w:p>
          <w:p w14:paraId="6ACAED84" w14:textId="77777777" w:rsidR="00BB0BCE" w:rsidRPr="00C85E3D" w:rsidRDefault="00BB0BCE" w:rsidP="00BB0BCE">
            <w:pPr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85E3D">
              <w:rPr>
                <w:color w:val="000000" w:themeColor="text1"/>
                <w:sz w:val="20"/>
                <w:szCs w:val="20"/>
              </w:rPr>
              <w:t>Yazarlar:Mahmud</w:t>
            </w:r>
            <w:proofErr w:type="spellEnd"/>
            <w:proofErr w:type="gramEnd"/>
            <w:r w:rsidRPr="00C85E3D">
              <w:rPr>
                <w:color w:val="000000" w:themeColor="text1"/>
                <w:sz w:val="20"/>
                <w:szCs w:val="20"/>
              </w:rPr>
              <w:t xml:space="preserve"> İsmail 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Sîni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İbrahim Yusuf es-</w:t>
            </w:r>
            <w:proofErr w:type="spellStart"/>
            <w:r w:rsidRPr="00C85E3D">
              <w:rPr>
                <w:color w:val="000000" w:themeColor="text1"/>
                <w:sz w:val="20"/>
                <w:szCs w:val="20"/>
              </w:rPr>
              <w:t>Seyyid</w:t>
            </w:r>
            <w:proofErr w:type="spellEnd"/>
            <w:r w:rsidRPr="00C85E3D">
              <w:rPr>
                <w:color w:val="000000" w:themeColor="text1"/>
                <w:sz w:val="20"/>
                <w:szCs w:val="20"/>
              </w:rPr>
              <w:t>, Muhammed Rufaî eş-Şeyh</w:t>
            </w:r>
          </w:p>
          <w:p w14:paraId="0606E3C8" w14:textId="77777777" w:rsidR="00BB0BCE" w:rsidRPr="00C85E3D" w:rsidRDefault="00BB0BCE" w:rsidP="00BB0BC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C85E3D">
              <w:rPr>
                <w:color w:val="000000" w:themeColor="text1"/>
                <w:sz w:val="20"/>
                <w:szCs w:val="20"/>
              </w:rPr>
              <w:t>Yayınevi: Cantaş Yayınları/İstanbul</w:t>
            </w:r>
          </w:p>
          <w:p w14:paraId="515D28D3" w14:textId="77777777" w:rsidR="00BB0BCE" w:rsidRPr="00C85E3D" w:rsidRDefault="00BB0BCE" w:rsidP="00404FF1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DE3461" w:rsidRPr="00DE3461" w14:paraId="23837B5F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82AAC43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81F4AC0" w14:textId="77777777" w:rsidR="0035790F" w:rsidRPr="00DE3461" w:rsidRDefault="007A7D50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3461" w:rsidRPr="00DE3461" w14:paraId="43C02090" w14:textId="77777777" w:rsidTr="008C793B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620BA44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Önkoşulları</w:t>
            </w:r>
          </w:p>
          <w:p w14:paraId="30967282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16B3BAB9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Dersin önkoşulu bulunmamaktadır. </w:t>
            </w:r>
          </w:p>
          <w:p w14:paraId="080F085A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3461" w:rsidRPr="00DE3461" w14:paraId="29772B2C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CAE132C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7D22572C" w14:textId="2F63D199" w:rsidR="007A63F7" w:rsidRPr="00DE3461" w:rsidRDefault="003303DF" w:rsidP="007A63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7A63F7" w:rsidRPr="00DE3461">
              <w:rPr>
                <w:sz w:val="20"/>
                <w:szCs w:val="20"/>
              </w:rPr>
              <w:t xml:space="preserve">  </w:t>
            </w:r>
          </w:p>
        </w:tc>
      </w:tr>
      <w:tr w:rsidR="00DE3461" w:rsidRPr="00DE3461" w14:paraId="552935D7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BBFF7F2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6E97EB42" w14:textId="77777777" w:rsidR="007A63F7" w:rsidRPr="00DE3461" w:rsidRDefault="00404FF1" w:rsidP="007A63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Arapça</w:t>
            </w:r>
            <w:r w:rsidR="007A63F7" w:rsidRPr="00DE3461">
              <w:rPr>
                <w:sz w:val="20"/>
                <w:szCs w:val="20"/>
              </w:rPr>
              <w:t xml:space="preserve"> </w:t>
            </w:r>
          </w:p>
        </w:tc>
      </w:tr>
      <w:tr w:rsidR="00DE3461" w:rsidRPr="00DE3461" w14:paraId="6698214B" w14:textId="77777777" w:rsidTr="008C793B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903647B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02328154" w14:textId="77777777" w:rsidR="00673D24" w:rsidRPr="007A7D50" w:rsidRDefault="006B6F00" w:rsidP="00E757D8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Bu </w:t>
            </w:r>
            <w:r w:rsidR="007D49A3">
              <w:rPr>
                <w:sz w:val="20"/>
                <w:szCs w:val="20"/>
                <w:lang w:val="tr-TR"/>
              </w:rPr>
              <w:t xml:space="preserve">dersin amacı, </w:t>
            </w:r>
            <w:r w:rsidR="00E757D8">
              <w:rPr>
                <w:sz w:val="20"/>
                <w:szCs w:val="20"/>
                <w:lang w:val="tr-TR"/>
              </w:rPr>
              <w:t xml:space="preserve">öğrencinin </w:t>
            </w:r>
            <w:r w:rsidR="007D49A3">
              <w:rPr>
                <w:sz w:val="20"/>
                <w:szCs w:val="20"/>
                <w:lang w:val="tr-TR"/>
              </w:rPr>
              <w:t>çeşitli konularda betimleme, kıyaslama ve ko</w:t>
            </w:r>
            <w:r w:rsidR="00E757D8">
              <w:rPr>
                <w:sz w:val="20"/>
                <w:szCs w:val="20"/>
                <w:lang w:val="tr-TR"/>
              </w:rPr>
              <w:t xml:space="preserve">nuşma yapabilmesi için gerekli </w:t>
            </w:r>
            <w:r w:rsidR="007D49A3">
              <w:rPr>
                <w:sz w:val="20"/>
                <w:szCs w:val="20"/>
                <w:lang w:val="tr-TR"/>
              </w:rPr>
              <w:t>becerileri kazanmasıdır.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DE3461" w:rsidRPr="00DE3461" w14:paraId="6F6EA85C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54239C6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08AF579F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Dönem sonunda,  </w:t>
            </w:r>
          </w:p>
          <w:p w14:paraId="49C11773" w14:textId="77777777" w:rsidR="007A63F7" w:rsidRPr="00DE3461" w:rsidRDefault="007A63F7" w:rsidP="00E757D8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Öğrenciler</w:t>
            </w:r>
          </w:p>
          <w:p w14:paraId="0FAD6275" w14:textId="77777777" w:rsidR="0035790F" w:rsidRPr="00DE3461" w:rsidRDefault="00E757D8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</w:t>
            </w:r>
            <w:r w:rsidR="007D49A3">
              <w:rPr>
                <w:sz w:val="20"/>
                <w:szCs w:val="20"/>
              </w:rPr>
              <w:t>eşitli konularda konuşma yapabileceklerdir.</w:t>
            </w:r>
          </w:p>
          <w:p w14:paraId="09A6E784" w14:textId="77777777" w:rsidR="00AF73A5" w:rsidRPr="00DE3461" w:rsidRDefault="00E757D8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7D49A3">
              <w:rPr>
                <w:sz w:val="20"/>
                <w:szCs w:val="20"/>
              </w:rPr>
              <w:t>işileri, nesneleri ve durumları betimleyebileceklerdir.</w:t>
            </w:r>
          </w:p>
          <w:p w14:paraId="630C7197" w14:textId="77777777" w:rsidR="00AF73A5" w:rsidRPr="00DE3461" w:rsidRDefault="00E757D8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AF73A5" w:rsidRPr="00DE3461">
              <w:rPr>
                <w:sz w:val="20"/>
                <w:szCs w:val="20"/>
              </w:rPr>
              <w:t xml:space="preserve">aşam deneyimleriyle ilgili ifadeleri kullanarak kendilerinden söz edebileceklerdir. </w:t>
            </w:r>
          </w:p>
        </w:tc>
      </w:tr>
      <w:tr w:rsidR="00DE3461" w:rsidRPr="00DE3461" w14:paraId="2B0D4A3A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33DD0F4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7585DA1C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  <w:r w:rsidR="001D03E0" w:rsidRPr="00DE3461">
              <w:rPr>
                <w:sz w:val="20"/>
                <w:szCs w:val="20"/>
              </w:rPr>
              <w:t xml:space="preserve"> Yüz Yüze</w:t>
            </w:r>
          </w:p>
        </w:tc>
      </w:tr>
      <w:tr w:rsidR="00DE3461" w:rsidRPr="00DE3461" w14:paraId="5FCA236E" w14:textId="77777777" w:rsidTr="008C793B">
        <w:trPr>
          <w:trHeight w:val="1550"/>
        </w:trPr>
        <w:tc>
          <w:tcPr>
            <w:tcW w:w="2689" w:type="dxa"/>
            <w:shd w:val="clear" w:color="auto" w:fill="DEEAF6"/>
            <w:noWrap/>
            <w:vAlign w:val="center"/>
          </w:tcPr>
          <w:p w14:paraId="37E56CC3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14:paraId="778A3892" w14:textId="77777777" w:rsidR="00D155F0" w:rsidRPr="00DE3461" w:rsidRDefault="00404FF1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Alışveriş hakkında dinleme, okuma, yazma, konuşma</w:t>
            </w:r>
          </w:p>
          <w:p w14:paraId="0CA9410A" w14:textId="77777777" w:rsidR="00D155F0" w:rsidRPr="00DE3461" w:rsidRDefault="00404FF1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Bir olayla ilgili olumlu veya olumsuz düşünce belirtme</w:t>
            </w:r>
          </w:p>
          <w:p w14:paraId="5430C3D2" w14:textId="77777777" w:rsidR="00111CC3" w:rsidRPr="00DE3461" w:rsidRDefault="00147A6C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Yılın bölümleri ile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6DD5290D" w14:textId="77777777" w:rsidR="00111CC3" w:rsidRPr="00DE3461" w:rsidRDefault="00F53C36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Ağırlık ve Uzunlukla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2594C8CB" w14:textId="77777777" w:rsidR="00111CC3" w:rsidRPr="00DE3461" w:rsidRDefault="00F53C36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Köy ve Şehir hayatı ile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57E7CAF8" w14:textId="77777777" w:rsidR="00E96356" w:rsidRPr="00E96356" w:rsidRDefault="00F53C3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</w:t>
            </w:r>
            <w:r w:rsidR="00665172">
              <w:rPr>
                <w:sz w:val="20"/>
                <w:szCs w:val="20"/>
                <w:lang w:val="tr-TR"/>
              </w:rPr>
              <w:t>u</w:t>
            </w:r>
            <w:r>
              <w:rPr>
                <w:sz w:val="20"/>
                <w:szCs w:val="20"/>
                <w:lang w:val="tr-TR"/>
              </w:rPr>
              <w:t xml:space="preserve">ygularla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726260E9" w14:textId="77777777" w:rsidR="00917179" w:rsidRPr="00E96356" w:rsidRDefault="007D49A3" w:rsidP="00F53C36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7A7D50">
              <w:rPr>
                <w:sz w:val="20"/>
                <w:szCs w:val="20"/>
                <w:lang w:val="tr-TR"/>
              </w:rPr>
              <w:t>ARA SINAV</w:t>
            </w:r>
            <w:r w:rsidRPr="00DE3461">
              <w:rPr>
                <w:sz w:val="20"/>
                <w:szCs w:val="20"/>
                <w:lang w:val="tr-TR"/>
              </w:rPr>
              <w:t xml:space="preserve"> </w:t>
            </w:r>
            <w:r w:rsidR="00E96356">
              <w:rPr>
                <w:sz w:val="20"/>
                <w:szCs w:val="20"/>
                <w:lang w:val="tr-TR"/>
              </w:rPr>
              <w:t>–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="00E96356">
              <w:rPr>
                <w:sz w:val="20"/>
                <w:szCs w:val="20"/>
                <w:lang w:val="tr-TR"/>
              </w:rPr>
              <w:t xml:space="preserve"> </w:t>
            </w:r>
            <w:r w:rsidR="00F53C36" w:rsidRPr="00855CC5">
              <w:rPr>
                <w:sz w:val="20"/>
                <w:szCs w:val="20"/>
                <w:lang w:val="tr-TR"/>
              </w:rPr>
              <w:t xml:space="preserve"> Geçmiş konulardan eşit </w:t>
            </w:r>
            <w:proofErr w:type="gramStart"/>
            <w:r w:rsidR="00F53C36" w:rsidRPr="00855CC5">
              <w:rPr>
                <w:sz w:val="20"/>
                <w:szCs w:val="20"/>
                <w:lang w:val="tr-TR"/>
              </w:rPr>
              <w:t>dağılımlı  dört</w:t>
            </w:r>
            <w:proofErr w:type="gramEnd"/>
            <w:r w:rsidR="00F53C36" w:rsidRPr="00855CC5">
              <w:rPr>
                <w:sz w:val="20"/>
                <w:szCs w:val="20"/>
                <w:lang w:val="tr-TR"/>
              </w:rPr>
              <w:t xml:space="preserve"> temel dil becerisi ölçümü</w:t>
            </w:r>
          </w:p>
          <w:p w14:paraId="432CBC29" w14:textId="77777777" w:rsidR="00917179" w:rsidRPr="00DE3461" w:rsidRDefault="00665172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Duyular ve İnsan vücuduyla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263B51EE" w14:textId="77777777" w:rsidR="00917179" w:rsidRPr="00DE3461" w:rsidRDefault="009A276E" w:rsidP="0091717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Hava durumuyla </w:t>
            </w:r>
            <w:proofErr w:type="gramStart"/>
            <w:r>
              <w:rPr>
                <w:sz w:val="20"/>
                <w:szCs w:val="20"/>
              </w:rPr>
              <w:t>ilgili  dinleme</w:t>
            </w:r>
            <w:proofErr w:type="gramEnd"/>
            <w:r>
              <w:rPr>
                <w:sz w:val="20"/>
                <w:szCs w:val="20"/>
              </w:rPr>
              <w:t>, okuma, yazma, konuşma</w:t>
            </w:r>
          </w:p>
          <w:p w14:paraId="4CC2D38E" w14:textId="77777777" w:rsidR="00A34F13" w:rsidRPr="00DE3461" w:rsidRDefault="009A276E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Hayvanlarla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693ABBFC" w14:textId="77777777" w:rsidR="00CB1FA9" w:rsidRPr="00DE3461" w:rsidRDefault="009A276E" w:rsidP="00CB1FA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Otel ve rezervasyonla </w:t>
            </w:r>
            <w:proofErr w:type="gramStart"/>
            <w:r>
              <w:rPr>
                <w:sz w:val="20"/>
                <w:szCs w:val="20"/>
                <w:lang w:val="tr-TR"/>
              </w:rPr>
              <w:t>ilgili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0D4AA4BE" w14:textId="77777777" w:rsidR="00CB1FA9" w:rsidRPr="00DE3461" w:rsidRDefault="009A276E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Turizm ve Turistik gezi </w:t>
            </w:r>
            <w:proofErr w:type="gramStart"/>
            <w:r>
              <w:rPr>
                <w:sz w:val="20"/>
                <w:szCs w:val="20"/>
                <w:lang w:val="tr-TR"/>
              </w:rPr>
              <w:t>hakkında 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039EB99C" w14:textId="77777777" w:rsidR="007D49A3" w:rsidRPr="00F043F9" w:rsidRDefault="009A276E" w:rsidP="007D49A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F043F9">
              <w:rPr>
                <w:sz w:val="20"/>
                <w:szCs w:val="20"/>
                <w:lang w:val="tr-TR"/>
              </w:rPr>
              <w:t xml:space="preserve">İnsanlar arası ilişkilerle </w:t>
            </w:r>
            <w:proofErr w:type="gramStart"/>
            <w:r w:rsidRPr="00F043F9">
              <w:rPr>
                <w:sz w:val="20"/>
                <w:szCs w:val="20"/>
                <w:lang w:val="tr-TR"/>
              </w:rPr>
              <w:t xml:space="preserve">ilgili </w:t>
            </w:r>
            <w:r>
              <w:rPr>
                <w:sz w:val="20"/>
                <w:szCs w:val="20"/>
                <w:lang w:val="tr-TR"/>
              </w:rPr>
              <w:t xml:space="preserve"> dinleme</w:t>
            </w:r>
            <w:proofErr w:type="gramEnd"/>
            <w:r>
              <w:rPr>
                <w:sz w:val="20"/>
                <w:szCs w:val="20"/>
                <w:lang w:val="tr-TR"/>
              </w:rPr>
              <w:t>, okuma, yazma, konuşma</w:t>
            </w:r>
          </w:p>
          <w:p w14:paraId="7B434C11" w14:textId="18678214" w:rsidR="006C2C42" w:rsidRPr="009A276E" w:rsidRDefault="00F043F9" w:rsidP="009A276E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</w:rPr>
              <w:t>Genel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Tekrar</w:t>
            </w:r>
            <w:proofErr w:type="spellEnd"/>
          </w:p>
        </w:tc>
      </w:tr>
      <w:tr w:rsidR="00DE3461" w:rsidRPr="00DE3461" w14:paraId="1AD1826F" w14:textId="77777777" w:rsidTr="008C793B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8BE2B85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6298711E" w14:textId="77777777" w:rsidR="0035790F" w:rsidRPr="00DE346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346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346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346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0D388A02" w14:textId="77777777"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4D1316BD" w14:textId="77777777"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05C2A59" w14:textId="77777777" w:rsidR="0035790F" w:rsidRPr="00DE3461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E3461" w:rsidRPr="00DE3461" w14:paraId="0010A028" w14:textId="77777777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2859797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3461" w:rsidRPr="00DE3461" w14:paraId="023E825F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0A156FB3" w14:textId="77777777"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36AD29B" w14:textId="77777777"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1E876E" w14:textId="77777777"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B6F00" w:rsidRPr="00DE3461" w14:paraId="633F2EA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31C3035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B7235D9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88B972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686BFF0D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9EE3150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1E67FB7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2BE450E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53612F3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224952E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07BB811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511A0D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1E17DB9E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25CA67F" w14:textId="77777777" w:rsidR="006B6F00" w:rsidRPr="00DE3461" w:rsidRDefault="002856FC" w:rsidP="006B6F0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6C305A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87BAD9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B6F00" w:rsidRPr="00DE3461" w14:paraId="18A8986F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4510C80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45944A6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AB45FB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6C1735CE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6ECA3AF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Kısa Sınav</w:t>
                  </w:r>
                </w:p>
                <w:p w14:paraId="0F501D62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F8403E8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696A3D0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363CDB19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1781878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74F9E85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4810F83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B6F00" w:rsidRPr="00DE3461" w14:paraId="12A82B4E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7AE24FF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CE3F73" w14:textId="77777777" w:rsidR="006B6F00" w:rsidRPr="00DE1BFA" w:rsidRDefault="00A756E2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964FF6F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E3461" w:rsidRPr="00DE3461" w14:paraId="1C27EFEB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8920AFA" w14:textId="77777777" w:rsidR="00673D24" w:rsidRPr="00DE3461" w:rsidRDefault="00673D24" w:rsidP="00673D24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5BC0923" w14:textId="77777777" w:rsidR="00673D24" w:rsidRPr="00DE3461" w:rsidRDefault="00673D24" w:rsidP="00673D24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9B76845" w14:textId="77777777"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2BBD79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</w:p>
        </w:tc>
      </w:tr>
      <w:tr w:rsidR="00DE3461" w:rsidRPr="00DE3461" w14:paraId="6DC978E1" w14:textId="77777777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14:paraId="18DCBFCD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tbl>
            <w:tblPr>
              <w:tblW w:w="57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37"/>
              <w:gridCol w:w="807"/>
              <w:gridCol w:w="918"/>
              <w:gridCol w:w="1054"/>
            </w:tblGrid>
            <w:tr w:rsidR="00DE3461" w:rsidRPr="00DE3461" w14:paraId="6FD694D0" w14:textId="77777777" w:rsidTr="007A7D50">
              <w:trPr>
                <w:trHeight w:val="750"/>
                <w:jc w:val="center"/>
              </w:trPr>
              <w:tc>
                <w:tcPr>
                  <w:tcW w:w="2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7B6E7D3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EE874AB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6D0A4C7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D4E4C6B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44257B" w:rsidRPr="00DE3461" w14:paraId="401603D7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17D7CA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BE2D5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DE04A0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643370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44257B" w:rsidRPr="00DE3461" w14:paraId="3836F4FE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9E12C4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2C3DD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60ED3E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A5C61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1C85708D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618293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B141F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9FD77B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A6AF0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44257B" w:rsidRPr="00DE3461" w14:paraId="578BA6DC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3B925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69C129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242C84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CCB013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5E4466A0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8D3D9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05A09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0B147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1CE32F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2C098069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21FF31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479FF8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0A42B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6D802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757A9B76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8FF668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C9CBB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582D2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B87C05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704A308E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AB014A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5D64CC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F0DC20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396E54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44257B" w:rsidRPr="00DE3461" w14:paraId="0B4262E2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359F9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832E8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5B9F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BD760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3B187E7C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D825E3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322844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3F9863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C5E614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14:paraId="2AA6C7D0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B92022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127DF6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771664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A2D3DE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14:paraId="0F20AFFB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4C3A12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5CB7A2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FD7553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8AE92F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44257B" w:rsidRPr="00DE3461" w14:paraId="78E9EA42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0BE60E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8597EF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24E38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1F7C21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44257B" w:rsidRPr="00DE3461" w14:paraId="20B4BF42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CCD1E0" w14:textId="77777777" w:rsidR="0044257B" w:rsidRPr="00DE3461" w:rsidRDefault="0044257B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9C476F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D249F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22C38D" w14:textId="77777777" w:rsidR="0044257B" w:rsidRPr="00DE1BFA" w:rsidRDefault="0044257B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511A01F2" w14:textId="77777777" w:rsidR="0035790F" w:rsidRPr="00DE346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3461" w:rsidRPr="00DE3461" w14:paraId="514AEA2E" w14:textId="77777777" w:rsidTr="008C793B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52F3304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W w:w="360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01"/>
              <w:gridCol w:w="240"/>
              <w:gridCol w:w="240"/>
              <w:gridCol w:w="240"/>
              <w:gridCol w:w="240"/>
              <w:gridCol w:w="285"/>
            </w:tblGrid>
            <w:tr w:rsidR="00DE3461" w:rsidRPr="00DE3461" w14:paraId="0B9E325C" w14:textId="77777777" w:rsidTr="00581C5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C51437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5742C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68EED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861D39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1BE8C1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BCEDCF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FBF2CA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3461" w:rsidRPr="00DE3461" w14:paraId="6F407847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FEBA61" w14:textId="77777777" w:rsidR="0035790F" w:rsidRPr="00DE3461" w:rsidRDefault="00053D0D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40F59B" w14:textId="77777777" w:rsidR="0035790F" w:rsidRPr="00DE3461" w:rsidRDefault="00124C67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1AF108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9DA2D1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7BD669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DD539B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DD5CDD" w14:textId="77777777" w:rsidR="0035790F" w:rsidRPr="00DE3461" w:rsidRDefault="00124C67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DE3461" w:rsidRPr="00DE3461" w14:paraId="0B18A310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532E83" w14:textId="77777777" w:rsidR="0035790F" w:rsidRPr="00DE3461" w:rsidRDefault="00053D0D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2C0EA9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3B56A4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77A51F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068467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126413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95DBA9" w14:textId="77777777" w:rsidR="0035790F" w:rsidRPr="00DE3461" w:rsidRDefault="0035790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1C5F" w:rsidRPr="00DE3461" w14:paraId="40CB2686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3446EC" w14:textId="77777777" w:rsidR="00581C5F" w:rsidRPr="00DE3461" w:rsidRDefault="00053D0D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91A8B9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0284A6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A773B3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0E77FD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1E0D35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DEDA477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6B7721C5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91AC7C" w14:textId="77777777" w:rsidR="00581C5F" w:rsidRPr="00DE3461" w:rsidRDefault="00053D0D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92E7AB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CE3DB3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1C6CF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D4B152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A33A28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FAE02F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4A704C90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577355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F06BF4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6A54F1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99192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6256B9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A5B206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CAB8093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1D2A7C38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35FCE3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3382BC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2B19DA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8B727A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B3613A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A5BCAB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343DAB7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438893C3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C2CBD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7D1192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17EFBF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555DD6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FDA059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FD6CB9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840A862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5C81B4B6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989B6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44FE35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D91117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719765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C9B0DD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9310D0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F8CA9C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7B5DAB82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FE957D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B9C16A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3DD3A7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ED86D5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5A7910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E332EF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1259F50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5928A874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899D33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609AD9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215132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34C740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CCC527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B46062" w14:textId="77777777" w:rsidR="00581C5F" w:rsidRPr="00DE3461" w:rsidRDefault="00581C5F" w:rsidP="003303D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EE242C7" w14:textId="77777777" w:rsidR="00581C5F" w:rsidRDefault="00581C5F" w:rsidP="003303DF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07D35405" w14:textId="77777777" w:rsidR="0035790F" w:rsidRPr="00DE3461" w:rsidRDefault="0035790F" w:rsidP="0035790F">
            <w:pPr>
              <w:rPr>
                <w:sz w:val="20"/>
                <w:szCs w:val="20"/>
              </w:rPr>
            </w:pPr>
          </w:p>
        </w:tc>
      </w:tr>
      <w:tr w:rsidR="00DE3461" w:rsidRPr="00DE3461" w14:paraId="4F703CCF" w14:textId="77777777" w:rsidTr="008C793B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206C08D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DE346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346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123" w:type="dxa"/>
            <w:shd w:val="clear" w:color="auto" w:fill="auto"/>
            <w:vAlign w:val="center"/>
            <w:hideMark/>
          </w:tcPr>
          <w:p w14:paraId="1815B2E6" w14:textId="77777777" w:rsidR="0035790F" w:rsidRPr="00DE3461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137CD495" w14:textId="77777777" w:rsidR="006B6F00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36F4265B" w14:textId="77777777" w:rsidR="0035790F" w:rsidRPr="00DE3461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1FD9C38B" w14:textId="77777777" w:rsidR="00371103" w:rsidRPr="00DE3461" w:rsidRDefault="00371103" w:rsidP="00371103">
      <w:pPr>
        <w:rPr>
          <w:i/>
          <w:sz w:val="20"/>
          <w:szCs w:val="20"/>
        </w:rPr>
      </w:pPr>
    </w:p>
    <w:p w14:paraId="002F6605" w14:textId="77777777" w:rsidR="00371103" w:rsidRPr="00DE3461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DE346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40D5F"/>
    <w:multiLevelType w:val="hybridMultilevel"/>
    <w:tmpl w:val="B9ACA3F2"/>
    <w:lvl w:ilvl="0" w:tplc="CCDEE2FE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06017"/>
    <w:multiLevelType w:val="hybridMultilevel"/>
    <w:tmpl w:val="275C6BD4"/>
    <w:lvl w:ilvl="0" w:tplc="A65463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E78F9"/>
    <w:multiLevelType w:val="hybridMultilevel"/>
    <w:tmpl w:val="57A821AC"/>
    <w:lvl w:ilvl="0" w:tplc="A44A3F5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3D0D"/>
    <w:rsid w:val="00054060"/>
    <w:rsid w:val="00061E86"/>
    <w:rsid w:val="00111CC3"/>
    <w:rsid w:val="00124C67"/>
    <w:rsid w:val="00147A6C"/>
    <w:rsid w:val="001623FC"/>
    <w:rsid w:val="00170C2B"/>
    <w:rsid w:val="00181BA1"/>
    <w:rsid w:val="00192852"/>
    <w:rsid w:val="001D03E0"/>
    <w:rsid w:val="0021795B"/>
    <w:rsid w:val="00253CEE"/>
    <w:rsid w:val="00256784"/>
    <w:rsid w:val="002856FC"/>
    <w:rsid w:val="002E6529"/>
    <w:rsid w:val="002F264A"/>
    <w:rsid w:val="00302B14"/>
    <w:rsid w:val="0030342F"/>
    <w:rsid w:val="003303DF"/>
    <w:rsid w:val="0035790F"/>
    <w:rsid w:val="00371103"/>
    <w:rsid w:val="003832A4"/>
    <w:rsid w:val="003C133B"/>
    <w:rsid w:val="003E68B9"/>
    <w:rsid w:val="00404FF1"/>
    <w:rsid w:val="00410DDD"/>
    <w:rsid w:val="0044257B"/>
    <w:rsid w:val="00452189"/>
    <w:rsid w:val="00482654"/>
    <w:rsid w:val="00486407"/>
    <w:rsid w:val="004A6728"/>
    <w:rsid w:val="005120B5"/>
    <w:rsid w:val="00551063"/>
    <w:rsid w:val="00581C5F"/>
    <w:rsid w:val="00596F74"/>
    <w:rsid w:val="005D78CB"/>
    <w:rsid w:val="006209C8"/>
    <w:rsid w:val="00665172"/>
    <w:rsid w:val="00673D24"/>
    <w:rsid w:val="00674F77"/>
    <w:rsid w:val="006B6F00"/>
    <w:rsid w:val="006C2C42"/>
    <w:rsid w:val="007A63F7"/>
    <w:rsid w:val="007A6CB7"/>
    <w:rsid w:val="007A7D50"/>
    <w:rsid w:val="007D49A3"/>
    <w:rsid w:val="007F6A25"/>
    <w:rsid w:val="00855CC5"/>
    <w:rsid w:val="008A0335"/>
    <w:rsid w:val="008A4DAC"/>
    <w:rsid w:val="008C793B"/>
    <w:rsid w:val="00917179"/>
    <w:rsid w:val="00953C30"/>
    <w:rsid w:val="009A276E"/>
    <w:rsid w:val="00A02D5F"/>
    <w:rsid w:val="00A04118"/>
    <w:rsid w:val="00A075A1"/>
    <w:rsid w:val="00A12615"/>
    <w:rsid w:val="00A34F13"/>
    <w:rsid w:val="00A47C20"/>
    <w:rsid w:val="00A66AC4"/>
    <w:rsid w:val="00A756E2"/>
    <w:rsid w:val="00AF6599"/>
    <w:rsid w:val="00AF73A5"/>
    <w:rsid w:val="00B01847"/>
    <w:rsid w:val="00B47BD0"/>
    <w:rsid w:val="00B81C20"/>
    <w:rsid w:val="00BB0BCE"/>
    <w:rsid w:val="00BF4AC3"/>
    <w:rsid w:val="00C3155D"/>
    <w:rsid w:val="00C53D1B"/>
    <w:rsid w:val="00C85E3D"/>
    <w:rsid w:val="00CB1FA9"/>
    <w:rsid w:val="00D155F0"/>
    <w:rsid w:val="00D229A4"/>
    <w:rsid w:val="00D66751"/>
    <w:rsid w:val="00DE3461"/>
    <w:rsid w:val="00E2483E"/>
    <w:rsid w:val="00E60748"/>
    <w:rsid w:val="00E757D8"/>
    <w:rsid w:val="00E96356"/>
    <w:rsid w:val="00EB4C67"/>
    <w:rsid w:val="00F043F9"/>
    <w:rsid w:val="00F53C36"/>
    <w:rsid w:val="00F57088"/>
    <w:rsid w:val="00F83F35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FB9BD"/>
  <w15:docId w15:val="{C5DB8D0F-33ED-416A-BB06-9A73B6922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70C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70C2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70C2B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170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170C2B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170C2B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81C2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81C2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2D289-07EE-4F4D-B49E-D2137BEA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4</cp:revision>
  <cp:lastPrinted>2018-05-02T12:36:00Z</cp:lastPrinted>
  <dcterms:created xsi:type="dcterms:W3CDTF">2020-12-10T09:52:00Z</dcterms:created>
  <dcterms:modified xsi:type="dcterms:W3CDTF">2020-12-11T09:01:00Z</dcterms:modified>
</cp:coreProperties>
</file>