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549" w:rsidRPr="00D4410F" w:rsidRDefault="00390549" w:rsidP="0039054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10F">
        <w:rPr>
          <w:rFonts w:ascii="Times New Roman" w:hAnsi="Times New Roman" w:cs="Times New Roman"/>
          <w:b/>
          <w:sz w:val="24"/>
          <w:szCs w:val="24"/>
        </w:rPr>
        <w:t>AKADEMİK BİRİMLERİN İŞBİRLİĞİ YAPACAĞI KURUL ÜYELERİ</w:t>
      </w:r>
    </w:p>
    <w:tbl>
      <w:tblPr>
        <w:tblW w:w="1501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83"/>
        <w:gridCol w:w="4490"/>
        <w:gridCol w:w="5217"/>
        <w:gridCol w:w="4323"/>
      </w:tblGrid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  <w:b/>
                <w:bCs/>
              </w:rPr>
              <w:t>Sıra No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  <w:b/>
                <w:bCs/>
              </w:rPr>
              <w:t>Birim Adı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  <w:b/>
                <w:bCs/>
              </w:rPr>
              <w:t>Dekan / Müdür</w:t>
            </w:r>
          </w:p>
        </w:tc>
        <w:tc>
          <w:tcPr>
            <w:tcW w:w="4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  <w:b/>
                <w:bCs/>
              </w:rPr>
              <w:t>Sorumlu Üye</w:t>
            </w: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Fen Bilimleri Enstitüsü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Cevriye GENCER</w:t>
            </w:r>
          </w:p>
        </w:tc>
        <w:tc>
          <w:tcPr>
            <w:tcW w:w="43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 </w:t>
            </w:r>
          </w:p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Süleyman TEKELİ</w:t>
            </w:r>
          </w:p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 xml:space="preserve">Prof. Dr. Sefer Bora LİŞESİVDİN </w:t>
            </w: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B47DDD">
              <w:rPr>
                <w:rFonts w:ascii="Times New Roman" w:hAnsi="Times New Roman" w:cs="Times New Roman"/>
              </w:rPr>
              <w:t>Bilişim Enstitüsü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4410F">
              <w:rPr>
                <w:rFonts w:ascii="Times New Roman" w:hAnsi="Times New Roman" w:cs="Times New Roman"/>
              </w:rPr>
              <w:t>Prof.Dr</w:t>
            </w:r>
            <w:proofErr w:type="spellEnd"/>
            <w:r w:rsidRPr="00D4410F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Aslıhan TÜFEKÇİ 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Teknoloji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4410F">
              <w:rPr>
                <w:rFonts w:ascii="Times New Roman" w:hAnsi="Times New Roman" w:cs="Times New Roman"/>
              </w:rPr>
              <w:t>Prof.Dr</w:t>
            </w:r>
            <w:proofErr w:type="spellEnd"/>
            <w:r w:rsidRPr="00D4410F">
              <w:rPr>
                <w:rFonts w:ascii="Times New Roman" w:hAnsi="Times New Roman" w:cs="Times New Roman"/>
              </w:rPr>
              <w:t>. Süleyman TEKELİ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Mühendislik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 xml:space="preserve">Prof. Dr. </w:t>
            </w:r>
            <w:r>
              <w:rPr>
                <w:rFonts w:ascii="Times New Roman" w:hAnsi="Times New Roman" w:cs="Times New Roman"/>
              </w:rPr>
              <w:t>Rahmi ÜNAL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Fen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 xml:space="preserve">Prof. Dr. Suat </w:t>
            </w:r>
            <w:proofErr w:type="gramStart"/>
            <w:r w:rsidRPr="00D4410F">
              <w:rPr>
                <w:rFonts w:ascii="Times New Roman" w:hAnsi="Times New Roman" w:cs="Times New Roman"/>
              </w:rPr>
              <w:t>KIYAK</w:t>
            </w:r>
            <w:proofErr w:type="gram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Mimarlık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Cemile Nakış KARAMAĞARALI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Uygulamalı Bilimler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Mehmet ÇAKMAK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Teknik Bilimler Meslek Yüksekokulu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Erdal IRMAK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TUSAŞ-Kazan Meslek Yüksekokulu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Oğuzhan YILMAZ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Eğitim Bilimleri Enstitüsü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Yücel GELİŞLİ</w:t>
            </w:r>
          </w:p>
        </w:tc>
        <w:tc>
          <w:tcPr>
            <w:tcW w:w="43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Mahmut SELVİ</w:t>
            </w: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Gazi Eğitim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Mahmut SELVİ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Yabancı Diller Yüksekokulu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Doç. Dr. Celal Turgut KOÇ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Sağlık Bilimleri Enstitüsü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Yasemin DÜNDAR</w:t>
            </w:r>
          </w:p>
        </w:tc>
        <w:tc>
          <w:tcPr>
            <w:tcW w:w="43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Bülent ELBASAN</w:t>
            </w: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Sağlık Bilimleri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Bülent ELBASAN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Spor Bilimleri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 xml:space="preserve">Prof. Dr. Latif AYDOS      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Sağlık Hizmetleri Meslek Yüksekokulu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Bahtiyar BAKIR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49" w:rsidRPr="00D4410F" w:rsidTr="005C297A">
        <w:trPr>
          <w:trHeight w:val="113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Eczacılık Fakültesi</w:t>
            </w:r>
          </w:p>
        </w:tc>
        <w:tc>
          <w:tcPr>
            <w:tcW w:w="5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İlkay ERDOĞAN ORHAN</w:t>
            </w:r>
          </w:p>
        </w:tc>
        <w:tc>
          <w:tcPr>
            <w:tcW w:w="43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390549" w:rsidRPr="00D4410F" w:rsidRDefault="00390549" w:rsidP="005C297A">
            <w:pPr>
              <w:pStyle w:val="ListeParagraf"/>
              <w:spacing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410F">
              <w:rPr>
                <w:rFonts w:ascii="Times New Roman" w:hAnsi="Times New Roman" w:cs="Times New Roman"/>
              </w:rPr>
              <w:t>Prof. Dr. İlkay ERDOĞAN ORHAN</w:t>
            </w:r>
          </w:p>
        </w:tc>
      </w:tr>
    </w:tbl>
    <w:p w:rsidR="004D3304" w:rsidRDefault="004D3304">
      <w:bookmarkStart w:id="0" w:name="_GoBack"/>
      <w:bookmarkEnd w:id="0"/>
    </w:p>
    <w:sectPr w:rsidR="004D3304" w:rsidSect="0039054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549"/>
    <w:rsid w:val="00390549"/>
    <w:rsid w:val="004D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234C0A-F302-4110-9ABA-76379EA9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54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90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1</cp:revision>
  <dcterms:created xsi:type="dcterms:W3CDTF">2021-07-05T09:07:00Z</dcterms:created>
  <dcterms:modified xsi:type="dcterms:W3CDTF">2021-07-05T09:07:00Z</dcterms:modified>
</cp:coreProperties>
</file>