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543" w:type="dxa"/>
        <w:tblLook w:val="04A0" w:firstRow="1" w:lastRow="0" w:firstColumn="1" w:lastColumn="0" w:noHBand="0" w:noVBand="1"/>
      </w:tblPr>
      <w:tblGrid>
        <w:gridCol w:w="2547"/>
        <w:gridCol w:w="2536"/>
        <w:gridCol w:w="1946"/>
        <w:gridCol w:w="3514"/>
      </w:tblGrid>
      <w:tr w:rsidR="00426A00" w:rsidRPr="002A5A12" w:rsidTr="00106F28">
        <w:trPr>
          <w:trHeight w:val="453"/>
        </w:trPr>
        <w:tc>
          <w:tcPr>
            <w:tcW w:w="2547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426A00" w:rsidRDefault="00426A00" w:rsidP="00426A00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5B6F2145" wp14:editId="515C2B5B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6" w:type="dxa"/>
            <w:gridSpan w:val="3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426A00" w:rsidRDefault="00426A00" w:rsidP="00426A00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T.C</w:t>
            </w:r>
          </w:p>
          <w:p w:rsidR="00426A00" w:rsidRDefault="00426A00" w:rsidP="00426A00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GAZİ ÜNİVERSİTESİ</w:t>
            </w:r>
          </w:p>
          <w:p w:rsidR="00426A00" w:rsidRDefault="00426A00" w:rsidP="00426A00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Bilgi İşlem Dairesi Başkanlığı</w:t>
            </w:r>
          </w:p>
          <w:p w:rsidR="00426A00" w:rsidRPr="002A5A12" w:rsidRDefault="00426A00" w:rsidP="00426A0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Ağ Oluşturma İş Akış Süreci</w:t>
            </w:r>
          </w:p>
        </w:tc>
      </w:tr>
      <w:tr w:rsidR="004532F1" w:rsidRPr="002A5A12" w:rsidTr="00106F28">
        <w:trPr>
          <w:trHeight w:val="453"/>
        </w:trPr>
        <w:tc>
          <w:tcPr>
            <w:tcW w:w="2547" w:type="dxa"/>
            <w:shd w:val="clear" w:color="auto" w:fill="2E74B5" w:themeFill="accent1" w:themeFillShade="BF"/>
          </w:tcPr>
          <w:p w:rsidR="00106F28" w:rsidRDefault="00106F28" w:rsidP="00106F28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532F1" w:rsidRPr="002A5A12" w:rsidRDefault="009855D2" w:rsidP="00106F28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Sorumlu</w:t>
            </w:r>
          </w:p>
        </w:tc>
        <w:tc>
          <w:tcPr>
            <w:tcW w:w="4482" w:type="dxa"/>
            <w:gridSpan w:val="2"/>
            <w:shd w:val="clear" w:color="auto" w:fill="2E74B5" w:themeFill="accent1" w:themeFillShade="BF"/>
          </w:tcPr>
          <w:p w:rsidR="00106F28" w:rsidRDefault="00106F28" w:rsidP="004532F1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532F1" w:rsidRPr="002A5A12" w:rsidRDefault="004532F1" w:rsidP="004532F1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A5A12">
              <w:rPr>
                <w:rFonts w:ascii="Tahoma" w:hAnsi="Tahoma" w:cs="Tahoma"/>
                <w:b/>
                <w:sz w:val="16"/>
                <w:szCs w:val="16"/>
              </w:rPr>
              <w:t>İş Akışı</w:t>
            </w:r>
          </w:p>
        </w:tc>
        <w:tc>
          <w:tcPr>
            <w:tcW w:w="3514" w:type="dxa"/>
            <w:shd w:val="clear" w:color="auto" w:fill="2E74B5" w:themeFill="accent1" w:themeFillShade="BF"/>
          </w:tcPr>
          <w:p w:rsidR="00106F28" w:rsidRDefault="00106F28" w:rsidP="004532F1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532F1" w:rsidRPr="002A5A12" w:rsidRDefault="004532F1" w:rsidP="004532F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b/>
                <w:sz w:val="16"/>
                <w:szCs w:val="16"/>
              </w:rPr>
              <w:t>Faaliyet</w:t>
            </w:r>
          </w:p>
        </w:tc>
      </w:tr>
      <w:tr w:rsidR="004532F1" w:rsidRPr="002A5A12" w:rsidTr="00106F28">
        <w:trPr>
          <w:trHeight w:val="1980"/>
        </w:trPr>
        <w:tc>
          <w:tcPr>
            <w:tcW w:w="2547" w:type="dxa"/>
            <w:shd w:val="clear" w:color="auto" w:fill="DEEAF6" w:themeFill="accent1" w:themeFillTint="33"/>
          </w:tcPr>
          <w:p w:rsidR="009855D2" w:rsidRDefault="009855D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Daire Başkanı</w:t>
            </w:r>
          </w:p>
          <w:p w:rsidR="004532F1" w:rsidRPr="002A5A12" w:rsidRDefault="004532F1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Ağ ve Sistem Şube</w:t>
            </w:r>
            <w:r w:rsidR="009855D2">
              <w:rPr>
                <w:rFonts w:ascii="Tahoma" w:hAnsi="Tahoma" w:cs="Tahoma"/>
                <w:sz w:val="16"/>
                <w:szCs w:val="16"/>
              </w:rPr>
              <w:t xml:space="preserve"> Müdürü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2A5A12" w:rsidRDefault="00AD319C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B2E0BF" wp14:editId="0A64B4AA">
                      <wp:simplePos x="0" y="0"/>
                      <wp:positionH relativeFrom="column">
                        <wp:posOffset>1339850</wp:posOffset>
                      </wp:positionH>
                      <wp:positionV relativeFrom="paragraph">
                        <wp:posOffset>1042670</wp:posOffset>
                      </wp:positionV>
                      <wp:extent cx="0" cy="360000"/>
                      <wp:effectExtent l="76200" t="0" r="76200" b="59690"/>
                      <wp:wrapNone/>
                      <wp:docPr id="3" name="Düz O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0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9D314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" o:spid="_x0000_s1026" type="#_x0000_t32" style="position:absolute;margin-left:105.5pt;margin-top:82.1pt;width:0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4532F1"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7396DA" wp14:editId="716F12C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33020</wp:posOffset>
                      </wp:positionV>
                      <wp:extent cx="2781300" cy="1000125"/>
                      <wp:effectExtent l="0" t="0" r="19050" b="28575"/>
                      <wp:wrapNone/>
                      <wp:docPr id="1" name="Yuvarlatılmış 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10001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319C" w:rsidRPr="00106F28" w:rsidRDefault="00AD319C" w:rsidP="00AD319C">
                                  <w:p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 w:rsidRPr="00106F28"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Yeni İnter</w:t>
                                  </w:r>
                                  <w:r w:rsidR="00D85EA6" w:rsidRPr="00106F28"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net</w:t>
                                  </w:r>
                                  <w:r w:rsidRPr="00106F28"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 xml:space="preserve"> Ağının Kurulması ya da mevcut ağdaki arızanın giderilmesi ile ilgili talebin resmi yazı ile alınması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47396DA" id="Yuvarlatılmış Dikdörtgen 1" o:spid="_x0000_s1026" style="position:absolute;margin-left:-3.25pt;margin-top:2.6pt;width:219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" fillcolor="#2e74b5 [2404]" strokecolor="black [3200]" strokeweight="1pt">
                      <v:stroke joinstyle="miter"/>
                      <v:textbox>
                        <w:txbxContent>
                          <w:p w:rsidR="00AD319C" w:rsidRPr="00106F28" w:rsidRDefault="00AD319C" w:rsidP="00AD319C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06F28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Yeni İnter</w:t>
                            </w:r>
                            <w:r w:rsidR="00D85EA6" w:rsidRPr="00106F28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net</w:t>
                            </w:r>
                            <w:r w:rsidRPr="00106F28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Ağının Kurulması ya da mevcut ağdaki arızanın giderilmesi ile ilgili talebin resmi yazı ile alınması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4532F1" w:rsidRPr="002A5A12" w:rsidRDefault="00873456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Birimlerden Bilgi İşlem Daire</w:t>
            </w:r>
            <w:r w:rsidR="00CB656F">
              <w:rPr>
                <w:rFonts w:ascii="Tahoma" w:hAnsi="Tahoma" w:cs="Tahoma"/>
                <w:sz w:val="16"/>
                <w:szCs w:val="16"/>
              </w:rPr>
              <w:t>si</w:t>
            </w:r>
            <w:r w:rsidRPr="002A5A12">
              <w:rPr>
                <w:rFonts w:ascii="Tahoma" w:hAnsi="Tahoma" w:cs="Tahoma"/>
                <w:sz w:val="16"/>
                <w:szCs w:val="16"/>
              </w:rPr>
              <w:t xml:space="preserve"> Başkanlığına resmi yazı ile talep ulaştırılır.</w:t>
            </w:r>
          </w:p>
        </w:tc>
      </w:tr>
      <w:tr w:rsidR="004532F1" w:rsidRPr="002A5A12" w:rsidTr="00106F28">
        <w:trPr>
          <w:trHeight w:val="2095"/>
        </w:trPr>
        <w:tc>
          <w:tcPr>
            <w:tcW w:w="2547" w:type="dxa"/>
            <w:shd w:val="clear" w:color="auto" w:fill="DEEAF6" w:themeFill="accent1" w:themeFillTint="33"/>
          </w:tcPr>
          <w:p w:rsidR="004532F1" w:rsidRPr="002A5A12" w:rsidRDefault="00CB656F" w:rsidP="00CB656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Şube Müdürü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2A5A12" w:rsidRDefault="002A5A12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11EACB9" wp14:editId="00D50D1A">
                      <wp:simplePos x="0" y="0"/>
                      <wp:positionH relativeFrom="column">
                        <wp:posOffset>1348105</wp:posOffset>
                      </wp:positionH>
                      <wp:positionV relativeFrom="paragraph">
                        <wp:posOffset>1014730</wp:posOffset>
                      </wp:positionV>
                      <wp:extent cx="0" cy="900000"/>
                      <wp:effectExtent l="76200" t="0" r="57150" b="52705"/>
                      <wp:wrapNone/>
                      <wp:docPr id="198" name="Düz Ok Bağlayıcısı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0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8C6820" id="Düz Ok Bağlayıcısı 198" o:spid="_x0000_s1026" type="#_x0000_t32" style="position:absolute;margin-left:106.15pt;margin-top:79.9pt;width:0;height:70.8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74240C"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37647FA2" wp14:editId="25814125">
                      <wp:simplePos x="0" y="0"/>
                      <wp:positionH relativeFrom="column">
                        <wp:posOffset>2221865</wp:posOffset>
                      </wp:positionH>
                      <wp:positionV relativeFrom="paragraph">
                        <wp:posOffset>1160145</wp:posOffset>
                      </wp:positionV>
                      <wp:extent cx="552450" cy="257175"/>
                      <wp:effectExtent l="0" t="0" r="0" b="0"/>
                      <wp:wrapSquare wrapText="bothSides"/>
                      <wp:docPr id="12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240C" w:rsidRPr="002A5A12" w:rsidRDefault="0074240C" w:rsidP="0074240C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2A5A12">
                                    <w:rPr>
                                      <w:sz w:val="20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647F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margin-left:174.95pt;margin-top:91.35pt;width:43.5pt;height:20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" filled="f" stroked="f">
                      <v:textbox>
                        <w:txbxContent>
                          <w:p w:rsidR="0074240C" w:rsidRPr="002A5A12" w:rsidRDefault="0074240C" w:rsidP="0074240C">
                            <w:pPr>
                              <w:rPr>
                                <w:sz w:val="20"/>
                              </w:rPr>
                            </w:pPr>
                            <w:r w:rsidRPr="002A5A12">
                              <w:rPr>
                                <w:sz w:val="20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85EA6"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6AACF35E" wp14:editId="08014F91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1160145</wp:posOffset>
                      </wp:positionV>
                      <wp:extent cx="504825" cy="257175"/>
                      <wp:effectExtent l="0" t="0" r="0" b="0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5EA6" w:rsidRPr="002A5A12" w:rsidRDefault="00D85EA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2A5A12">
                                    <w:rPr>
                                      <w:sz w:val="20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ACF35E" id="_x0000_s1028" type="#_x0000_t202" style="position:absolute;margin-left:-4.75pt;margin-top:91.35pt;width:39.75pt;height:20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" filled="f" stroked="f">
                      <v:textbox>
                        <w:txbxContent>
                          <w:p w:rsidR="00D85EA6" w:rsidRPr="002A5A12" w:rsidRDefault="00D85EA6">
                            <w:pPr>
                              <w:rPr>
                                <w:sz w:val="20"/>
                              </w:rPr>
                            </w:pPr>
                            <w:r w:rsidRPr="002A5A12">
                              <w:rPr>
                                <w:sz w:val="20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D319C"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5562F2A" wp14:editId="465C2EA8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569595</wp:posOffset>
                      </wp:positionV>
                      <wp:extent cx="0" cy="612000"/>
                      <wp:effectExtent l="76200" t="0" r="57150" b="55245"/>
                      <wp:wrapNone/>
                      <wp:docPr id="7" name="Düz Ok Bağlayıcıs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12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1898DD" id="Düz Ok Bağlayıcısı 7" o:spid="_x0000_s1026" type="#_x0000_t32" style="position:absolute;margin-left:-1.75pt;margin-top:44.85pt;width:0;height:48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AD319C"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976B90C" wp14:editId="3AA5EF48">
                      <wp:simplePos x="0" y="0"/>
                      <wp:positionH relativeFrom="column">
                        <wp:posOffset>2711450</wp:posOffset>
                      </wp:positionH>
                      <wp:positionV relativeFrom="paragraph">
                        <wp:posOffset>579120</wp:posOffset>
                      </wp:positionV>
                      <wp:extent cx="0" cy="576000"/>
                      <wp:effectExtent l="76200" t="0" r="57150" b="52705"/>
                      <wp:wrapNone/>
                      <wp:docPr id="8" name="Düz Ok Bağlayıcısı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76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3D2B1" id="Düz Ok Bağlayıcısı 8" o:spid="_x0000_s1026" type="#_x0000_t32" style="position:absolute;margin-left:213.5pt;margin-top:45.6pt;width:0;height:45.3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AD319C"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AD9628B" wp14:editId="50A6299D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140970</wp:posOffset>
                      </wp:positionV>
                      <wp:extent cx="2733675" cy="869315"/>
                      <wp:effectExtent l="38100" t="19050" r="28575" b="45085"/>
                      <wp:wrapNone/>
                      <wp:docPr id="4" name="Akış Çizelgesi: Kar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3675" cy="86931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319C" w:rsidRPr="00106F28" w:rsidRDefault="00AD319C" w:rsidP="00AD319C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Talebin Uygunluğunun Kontrol Edilmesi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D9628B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4" o:spid="_x0000_s1029" type="#_x0000_t110" style="position:absolute;margin-left:-1.75pt;margin-top:11.1pt;width:215.25pt;height:6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" fillcolor="#2e74b5 [2404]" strokecolor="black [3200]" strokeweight="1pt">
                      <v:textbox>
                        <w:txbxContent>
                          <w:p w:rsidR="00AD319C" w:rsidRPr="00106F28" w:rsidRDefault="00AD319C" w:rsidP="00AD319C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106F2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Talebin Uygunluğunun Kontrol Edilmesi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873456" w:rsidRPr="002A5A12" w:rsidRDefault="00873456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Gelen talebin Bilgi İşlem Daire</w:t>
            </w:r>
            <w:r w:rsidR="00CB656F">
              <w:rPr>
                <w:rFonts w:ascii="Tahoma" w:hAnsi="Tahoma" w:cs="Tahoma"/>
                <w:sz w:val="16"/>
                <w:szCs w:val="16"/>
              </w:rPr>
              <w:t>si</w:t>
            </w:r>
            <w:r w:rsidRPr="002A5A12">
              <w:rPr>
                <w:rFonts w:ascii="Tahoma" w:hAnsi="Tahoma" w:cs="Tahoma"/>
                <w:sz w:val="16"/>
                <w:szCs w:val="16"/>
              </w:rPr>
              <w:t xml:space="preserve"> Başkanlığı</w:t>
            </w:r>
            <w:r w:rsidR="00CB656F">
              <w:rPr>
                <w:rFonts w:ascii="Tahoma" w:hAnsi="Tahoma" w:cs="Tahoma"/>
                <w:sz w:val="16"/>
                <w:szCs w:val="16"/>
              </w:rPr>
              <w:t>’</w:t>
            </w:r>
            <w:r w:rsidRPr="002A5A12">
              <w:rPr>
                <w:rFonts w:ascii="Tahoma" w:hAnsi="Tahoma" w:cs="Tahoma"/>
                <w:sz w:val="16"/>
                <w:szCs w:val="16"/>
              </w:rPr>
              <w:t xml:space="preserve">nca değerlendirilerek istenilen talebin uygunluğu kontrol edilir. </w:t>
            </w:r>
          </w:p>
          <w:p w:rsidR="00873456" w:rsidRPr="002A5A12" w:rsidRDefault="00873456" w:rsidP="00873456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 xml:space="preserve">. Uygun </w:t>
            </w:r>
            <w:r w:rsidR="00ED45CB">
              <w:rPr>
                <w:rFonts w:ascii="Tahoma" w:hAnsi="Tahoma" w:cs="Tahoma"/>
                <w:sz w:val="16"/>
                <w:szCs w:val="16"/>
              </w:rPr>
              <w:t>değils</w:t>
            </w:r>
            <w:r w:rsidRPr="002A5A12">
              <w:rPr>
                <w:rFonts w:ascii="Tahoma" w:hAnsi="Tahoma" w:cs="Tahoma"/>
                <w:sz w:val="16"/>
                <w:szCs w:val="16"/>
              </w:rPr>
              <w:t>e birime üst yazı ile bilgi gönderilir</w:t>
            </w:r>
            <w:r w:rsidR="00CB656F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873456" w:rsidRPr="002A5A12" w:rsidRDefault="00873456" w:rsidP="00873456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. Uygun ise talep doğrultusunda çalışma başlatılır</w:t>
            </w:r>
            <w:r w:rsidR="00CB656F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004532F1" w:rsidRPr="002A5A12" w:rsidTr="00106F28">
        <w:trPr>
          <w:trHeight w:val="2972"/>
        </w:trPr>
        <w:tc>
          <w:tcPr>
            <w:tcW w:w="2547" w:type="dxa"/>
            <w:shd w:val="clear" w:color="auto" w:fill="DEEAF6" w:themeFill="accent1" w:themeFillTint="33"/>
          </w:tcPr>
          <w:p w:rsidR="004532F1" w:rsidRPr="002A5A12" w:rsidRDefault="004532F1" w:rsidP="00CB656F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 xml:space="preserve">Ağ </w:t>
            </w:r>
            <w:r w:rsidR="00CB656F">
              <w:rPr>
                <w:rFonts w:ascii="Tahoma" w:hAnsi="Tahoma" w:cs="Tahoma"/>
                <w:sz w:val="16"/>
                <w:szCs w:val="16"/>
              </w:rPr>
              <w:t>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2A5A12" w:rsidRDefault="002A5A12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19680" behindDoc="0" locked="0" layoutInCell="1" allowOverlap="1" wp14:anchorId="7E8E3F93" wp14:editId="3229EFC7">
                      <wp:simplePos x="0" y="0"/>
                      <wp:positionH relativeFrom="column">
                        <wp:posOffset>1005205</wp:posOffset>
                      </wp:positionH>
                      <wp:positionV relativeFrom="paragraph">
                        <wp:posOffset>1598295</wp:posOffset>
                      </wp:positionV>
                      <wp:extent cx="619125" cy="257175"/>
                      <wp:effectExtent l="0" t="0" r="0" b="0"/>
                      <wp:wrapSquare wrapText="bothSides"/>
                      <wp:docPr id="19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1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5A12" w:rsidRPr="002A5A12" w:rsidRDefault="002A5A12" w:rsidP="002A5A1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2A5A12">
                                    <w:rPr>
                                      <w:sz w:val="20"/>
                                    </w:rPr>
                                    <w:t>YENİ AĞ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8E3F93" id="_x0000_s1030" type="#_x0000_t202" style="position:absolute;margin-left:79.15pt;margin-top:125.85pt;width:48.75pt;height:20.2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" filled="f" stroked="f">
                      <v:textbox>
                        <w:txbxContent>
                          <w:p w:rsidR="002A5A12" w:rsidRPr="002A5A12" w:rsidRDefault="002A5A12" w:rsidP="002A5A12">
                            <w:pPr>
                              <w:rPr>
                                <w:sz w:val="20"/>
                              </w:rPr>
                            </w:pPr>
                            <w:r w:rsidRPr="002A5A12">
                              <w:rPr>
                                <w:sz w:val="20"/>
                              </w:rPr>
                              <w:t>YENİ AĞ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78720" behindDoc="0" locked="0" layoutInCell="1" allowOverlap="1" wp14:anchorId="7C5091D1" wp14:editId="39F6EAE7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1576705</wp:posOffset>
                      </wp:positionV>
                      <wp:extent cx="619125" cy="257175"/>
                      <wp:effectExtent l="0" t="0" r="0" b="0"/>
                      <wp:wrapSquare wrapText="bothSides"/>
                      <wp:docPr id="1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1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23AFC" w:rsidRPr="002A5A12" w:rsidRDefault="00123AFC" w:rsidP="00123AFC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2A5A12">
                                    <w:rPr>
                                      <w:sz w:val="20"/>
                                    </w:rPr>
                                    <w:t>YENİ AĞ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5091D1" id="_x0000_s1031" type="#_x0000_t202" style="position:absolute;margin-left:-5.15pt;margin-top:124.15pt;width:48.75pt;height:20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" filled="f" stroked="f">
                      <v:textbox>
                        <w:txbxContent>
                          <w:p w:rsidR="00123AFC" w:rsidRPr="002A5A12" w:rsidRDefault="00123AFC" w:rsidP="00123AFC">
                            <w:pPr>
                              <w:rPr>
                                <w:sz w:val="20"/>
                              </w:rPr>
                            </w:pPr>
                            <w:r w:rsidRPr="002A5A12">
                              <w:rPr>
                                <w:sz w:val="20"/>
                              </w:rPr>
                              <w:t>YENİ AĞ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68D7B3D" wp14:editId="3CBDBB9C">
                      <wp:simplePos x="0" y="0"/>
                      <wp:positionH relativeFrom="column">
                        <wp:posOffset>1349375</wp:posOffset>
                      </wp:positionH>
                      <wp:positionV relativeFrom="paragraph">
                        <wp:posOffset>1538605</wp:posOffset>
                      </wp:positionV>
                      <wp:extent cx="0" cy="504000"/>
                      <wp:effectExtent l="76200" t="0" r="57150" b="48895"/>
                      <wp:wrapNone/>
                      <wp:docPr id="17" name="Düz Ok Bağlayıcısı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04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61BA1F" id="Düz Ok Bağlayıcısı 17" o:spid="_x0000_s1026" type="#_x0000_t32" style="position:absolute;margin-left:106.25pt;margin-top:121.15pt;width:0;height:39.7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80768" behindDoc="0" locked="0" layoutInCell="1" allowOverlap="1" wp14:anchorId="55D33174" wp14:editId="221D0A8E">
                      <wp:simplePos x="0" y="0"/>
                      <wp:positionH relativeFrom="column">
                        <wp:posOffset>2259965</wp:posOffset>
                      </wp:positionH>
                      <wp:positionV relativeFrom="paragraph">
                        <wp:posOffset>1214755</wp:posOffset>
                      </wp:positionV>
                      <wp:extent cx="514350" cy="257175"/>
                      <wp:effectExtent l="0" t="0" r="0" b="0"/>
                      <wp:wrapSquare wrapText="bothSides"/>
                      <wp:docPr id="20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23AFC" w:rsidRPr="002A5A12" w:rsidRDefault="00123AFC" w:rsidP="00123AFC">
                                  <w:pPr>
                                    <w:rPr>
                                      <w:sz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2A5A12">
                                    <w:rPr>
                                      <w:sz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ARIZA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D33174" id="_x0000_s1032" type="#_x0000_t202" style="position:absolute;margin-left:177.95pt;margin-top:95.65pt;width:40.5pt;height:20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" filled="f" stroked="f">
                      <v:textbox>
                        <w:txbxContent>
                          <w:p w:rsidR="00123AFC" w:rsidRPr="002A5A12" w:rsidRDefault="00123AFC" w:rsidP="00123AFC">
                            <w:pPr>
                              <w:rPr>
                                <w:sz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A5A12">
                              <w:rPr>
                                <w:sz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ARIZA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F2AB424" wp14:editId="344D98A7">
                      <wp:simplePos x="0" y="0"/>
                      <wp:positionH relativeFrom="column">
                        <wp:posOffset>2710180</wp:posOffset>
                      </wp:positionH>
                      <wp:positionV relativeFrom="paragraph">
                        <wp:posOffset>1009650</wp:posOffset>
                      </wp:positionV>
                      <wp:extent cx="0" cy="215900"/>
                      <wp:effectExtent l="76200" t="0" r="57150" b="50800"/>
                      <wp:wrapNone/>
                      <wp:docPr id="31" name="Düz Ok Bağlayıcısı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5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3C6F7" id="Düz Ok Bağlayıcısı 31" o:spid="_x0000_s1026" type="#_x0000_t32" style="position:absolute;margin-left:213.4pt;margin-top:79.5pt;width:0;height:1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FE614C3" wp14:editId="58B74B5D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462280</wp:posOffset>
                      </wp:positionV>
                      <wp:extent cx="2752725" cy="1076325"/>
                      <wp:effectExtent l="19050" t="19050" r="28575" b="47625"/>
                      <wp:wrapNone/>
                      <wp:docPr id="10" name="Akış Çizelgesi: Kara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2725" cy="10763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85EA6" w:rsidRPr="00106F28" w:rsidRDefault="00D85EA6" w:rsidP="00D85EA6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16"/>
                                    </w:rPr>
                                  </w:pPr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Yeni Ağ Kurulumu Arızanın giderilmesi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FE614C3" id="Akış Çizelgesi: Karar 10" o:spid="_x0000_s1033" type="#_x0000_t110" style="position:absolute;margin-left:-2.5pt;margin-top:36.4pt;width:216.75pt;height:84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" fillcolor="#2e74b5 [2404]" strokecolor="black [3200]" strokeweight="1pt">
                      <v:textbox>
                        <w:txbxContent>
                          <w:p w:rsidR="00D85EA6" w:rsidRPr="00106F28" w:rsidRDefault="00D85EA6" w:rsidP="00D85EA6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</w:rPr>
                            </w:pPr>
                            <w:r w:rsidRPr="00106F28">
                              <w:rPr>
                                <w:color w:val="FFFFFF" w:themeColor="background1"/>
                                <w:sz w:val="16"/>
                              </w:rPr>
                              <w:t>Yeni Ağ Kurulumu Arızanın giderilmesi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B546BA5" wp14:editId="10B24F1E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1009650</wp:posOffset>
                      </wp:positionV>
                      <wp:extent cx="0" cy="612000"/>
                      <wp:effectExtent l="76200" t="0" r="57150" b="55245"/>
                      <wp:wrapNone/>
                      <wp:docPr id="197" name="Düz Ok Bağlayıcısı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12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569072" id="Düz Ok Bağlayıcısı 197" o:spid="_x0000_s1026" type="#_x0000_t32" style="position:absolute;margin-left:-2.6pt;margin-top:79.5pt;width:0;height:48.2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E37A15"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391F1E4" wp14:editId="30F96FF3">
                      <wp:simplePos x="0" y="0"/>
                      <wp:positionH relativeFrom="column">
                        <wp:posOffset>1597025</wp:posOffset>
                      </wp:positionH>
                      <wp:positionV relativeFrom="paragraph">
                        <wp:posOffset>43180</wp:posOffset>
                      </wp:positionV>
                      <wp:extent cx="1123950" cy="419100"/>
                      <wp:effectExtent l="0" t="0" r="19050" b="19050"/>
                      <wp:wrapNone/>
                      <wp:docPr id="11" name="Yuvarlatılmış 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3950" cy="41910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85EA6" w:rsidRPr="00106F28" w:rsidRDefault="00D85EA6" w:rsidP="00D85EA6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16"/>
                                    </w:rPr>
                                  </w:pPr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Talep uygun değilse </w:t>
                                  </w:r>
                                  <w:r w:rsidR="00E37A15"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reddedilir</w:t>
                                  </w:r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391F1E4" id="Yuvarlatılmış Dikdörtgen 11" o:spid="_x0000_s1034" style="position:absolute;margin-left:125.75pt;margin-top:3.4pt;width:88.5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" fillcolor="#2e74b5 [2404]" strokecolor="black [3200]" strokeweight="1pt">
                      <v:stroke joinstyle="miter"/>
                      <v:textbox>
                        <w:txbxContent>
                          <w:p w:rsidR="00D85EA6" w:rsidRPr="00106F28" w:rsidRDefault="00D85EA6" w:rsidP="00D85EA6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</w:rPr>
                            </w:pPr>
                            <w:r w:rsidRPr="00106F28">
                              <w:rPr>
                                <w:color w:val="FFFFFF" w:themeColor="background1"/>
                                <w:sz w:val="16"/>
                              </w:rPr>
                              <w:t xml:space="preserve">Talep uygun değilse </w:t>
                            </w:r>
                            <w:r w:rsidR="00E37A15" w:rsidRPr="00106F28">
                              <w:rPr>
                                <w:color w:val="FFFFFF" w:themeColor="background1"/>
                                <w:sz w:val="16"/>
                              </w:rPr>
                              <w:t>reddedilir</w:t>
                            </w:r>
                            <w:r w:rsidRPr="00106F28">
                              <w:rPr>
                                <w:color w:val="FFFFFF" w:themeColor="background1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123AFC"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FC60D5F" wp14:editId="7BFBE35A">
                      <wp:simplePos x="0" y="0"/>
                      <wp:positionH relativeFrom="column">
                        <wp:posOffset>1606550</wp:posOffset>
                      </wp:positionH>
                      <wp:positionV relativeFrom="paragraph">
                        <wp:posOffset>1500505</wp:posOffset>
                      </wp:positionV>
                      <wp:extent cx="1123950" cy="381000"/>
                      <wp:effectExtent l="0" t="0" r="19050" b="19050"/>
                      <wp:wrapNone/>
                      <wp:docPr id="14" name="Yuvarlatılmış Dikdörtg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3950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40C" w:rsidRPr="0074240C" w:rsidRDefault="0074240C" w:rsidP="0074240C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Arızanın Giderilmesi için çalışma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FC60D5F" id="Yuvarlatılmış Dikdörtgen 14" o:spid="_x0000_s1035" style="position:absolute;margin-left:126.5pt;margin-top:118.15pt;width:88.5pt;height:30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" fillcolor="#2e74b5 [2404]" strokecolor="black [3200]" strokeweight="1pt">
                      <v:stroke joinstyle="miter"/>
                      <v:textbox>
                        <w:txbxContent>
                          <w:p w:rsidR="0074240C" w:rsidRPr="0074240C" w:rsidRDefault="0074240C" w:rsidP="0074240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Arızanın Giderilmesi için çalışma yapılır.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4532F1" w:rsidRPr="002A5A12" w:rsidRDefault="00873456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Gelen talep ağ yöneticisi ile beraber teknik ekip ile arıza tespit çalışması yapılır.</w:t>
            </w:r>
          </w:p>
          <w:p w:rsidR="00873456" w:rsidRPr="002A5A12" w:rsidRDefault="00873456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. Teknik bir arızaya görevlendirilen teknik servis personeli arızayı yerinde tespit eder ve giderir.</w:t>
            </w:r>
          </w:p>
          <w:p w:rsidR="00873456" w:rsidRPr="002A5A12" w:rsidRDefault="00873456" w:rsidP="00CB656F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 xml:space="preserve">. Yeni bir ağ yapısı kurulacaksa </w:t>
            </w:r>
            <w:r w:rsidR="00CB656F">
              <w:rPr>
                <w:rFonts w:ascii="Tahoma" w:hAnsi="Tahoma" w:cs="Tahoma"/>
                <w:sz w:val="16"/>
                <w:szCs w:val="16"/>
              </w:rPr>
              <w:t>ağ</w:t>
            </w:r>
            <w:r w:rsidRPr="002A5A12">
              <w:rPr>
                <w:rFonts w:ascii="Tahoma" w:hAnsi="Tahoma" w:cs="Tahoma"/>
                <w:sz w:val="16"/>
                <w:szCs w:val="16"/>
              </w:rPr>
              <w:t xml:space="preserve"> yöneticisi gerekli çalışmayı başlatır.</w:t>
            </w:r>
          </w:p>
        </w:tc>
      </w:tr>
      <w:tr w:rsidR="004532F1" w:rsidRPr="002A5A12" w:rsidTr="00106F28">
        <w:trPr>
          <w:trHeight w:val="917"/>
        </w:trPr>
        <w:tc>
          <w:tcPr>
            <w:tcW w:w="2547" w:type="dxa"/>
            <w:shd w:val="clear" w:color="auto" w:fill="DEEAF6" w:themeFill="accent1" w:themeFillTint="33"/>
          </w:tcPr>
          <w:p w:rsidR="004532F1" w:rsidRPr="002A5A12" w:rsidRDefault="004532F1" w:rsidP="00CB656F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 xml:space="preserve">Ağ </w:t>
            </w:r>
            <w:r w:rsidR="00CB656F">
              <w:rPr>
                <w:rFonts w:ascii="Tahoma" w:hAnsi="Tahoma" w:cs="Tahoma"/>
                <w:sz w:val="16"/>
                <w:szCs w:val="16"/>
              </w:rPr>
              <w:t>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2A5A12" w:rsidRDefault="0074240C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935067F" wp14:editId="12470471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130810</wp:posOffset>
                      </wp:positionV>
                      <wp:extent cx="2781300" cy="390525"/>
                      <wp:effectExtent l="0" t="0" r="19050" b="28575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390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40C" w:rsidRPr="0074240C" w:rsidRDefault="0074240C" w:rsidP="00123AFC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İlgili </w:t>
                                  </w:r>
                                  <w:r w:rsidR="009855D2"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p</w:t>
                                  </w:r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ersonelin yerinde inceleme</w:t>
                                  </w:r>
                                  <w:r w:rsidR="00123AFC"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 ve </w:t>
                                  </w:r>
                                  <w:r w:rsidR="009855D2"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k</w:t>
                                  </w:r>
                                  <w:r w:rsidR="00123AFC"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eşif yapılması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35067F" id="Dikdörtgen 15" o:spid="_x0000_s1036" style="position:absolute;margin-left:-4pt;margin-top:10.3pt;width:219pt;height:30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" fillcolor="#2e74b5 [2404]" strokecolor="black [3200]" strokeweight="1pt">
                      <v:textbox>
                        <w:txbxContent>
                          <w:p w:rsidR="0074240C" w:rsidRPr="0074240C" w:rsidRDefault="0074240C" w:rsidP="00123AF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106F28">
                              <w:rPr>
                                <w:color w:val="FFFFFF" w:themeColor="background1"/>
                                <w:sz w:val="16"/>
                              </w:rPr>
                              <w:t xml:space="preserve">İlgili </w:t>
                            </w:r>
                            <w:r w:rsidR="009855D2" w:rsidRPr="00106F28">
                              <w:rPr>
                                <w:color w:val="FFFFFF" w:themeColor="background1"/>
                                <w:sz w:val="16"/>
                              </w:rPr>
                              <w:t>p</w:t>
                            </w:r>
                            <w:r w:rsidRPr="00106F28">
                              <w:rPr>
                                <w:color w:val="FFFFFF" w:themeColor="background1"/>
                                <w:sz w:val="16"/>
                              </w:rPr>
                              <w:t>ersonelin yerinde inceleme</w:t>
                            </w:r>
                            <w:r w:rsidR="00123AFC" w:rsidRPr="00106F28">
                              <w:rPr>
                                <w:color w:val="FFFFFF" w:themeColor="background1"/>
                                <w:sz w:val="16"/>
                              </w:rPr>
                              <w:t xml:space="preserve"> ve </w:t>
                            </w:r>
                            <w:r w:rsidR="009855D2" w:rsidRPr="00106F28">
                              <w:rPr>
                                <w:color w:val="FFFFFF" w:themeColor="background1"/>
                                <w:sz w:val="16"/>
                              </w:rPr>
                              <w:t>k</w:t>
                            </w:r>
                            <w:r w:rsidR="00123AFC" w:rsidRPr="00106F28">
                              <w:rPr>
                                <w:color w:val="FFFFFF" w:themeColor="background1"/>
                                <w:sz w:val="16"/>
                              </w:rPr>
                              <w:t>eşif yapılması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4532F1" w:rsidRPr="002A5A12" w:rsidRDefault="00873456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Ağ yöneticisi yeni kurulacak ağın alt yapısını inceleyerek gerekli eksiklikleri belirler.</w:t>
            </w:r>
          </w:p>
        </w:tc>
      </w:tr>
      <w:tr w:rsidR="004532F1" w:rsidRPr="002A5A12" w:rsidTr="00106F28">
        <w:trPr>
          <w:trHeight w:val="987"/>
        </w:trPr>
        <w:tc>
          <w:tcPr>
            <w:tcW w:w="2547" w:type="dxa"/>
            <w:shd w:val="clear" w:color="auto" w:fill="DEEAF6" w:themeFill="accent1" w:themeFillTint="33"/>
          </w:tcPr>
          <w:p w:rsidR="004532F1" w:rsidRPr="002A5A12" w:rsidRDefault="004532F1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 xml:space="preserve">Ağ </w:t>
            </w:r>
            <w:r w:rsidR="00CB656F">
              <w:rPr>
                <w:rFonts w:ascii="Tahoma" w:hAnsi="Tahoma" w:cs="Tahoma"/>
                <w:sz w:val="16"/>
                <w:szCs w:val="16"/>
              </w:rPr>
              <w:t>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2A5A12" w:rsidRDefault="000801FE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D644140" wp14:editId="2A2808B2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497205</wp:posOffset>
                      </wp:positionV>
                      <wp:extent cx="0" cy="216000"/>
                      <wp:effectExtent l="76200" t="0" r="57150" b="50800"/>
                      <wp:wrapNone/>
                      <wp:docPr id="30" name="Düz Ok Bağlayıcısı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F77A14" id="Düz Ok Bağlayıcısı 30" o:spid="_x0000_s1026" type="#_x0000_t32" style="position:absolute;margin-left:107.65pt;margin-top:39.15pt;width:0;height:17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CE26356" wp14:editId="7409CFCD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106680</wp:posOffset>
                      </wp:positionV>
                      <wp:extent cx="2781300" cy="390525"/>
                      <wp:effectExtent l="0" t="0" r="19050" b="28575"/>
                      <wp:wrapNone/>
                      <wp:docPr id="21" name="Dikdörtgen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390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801FE" w:rsidRPr="0074240C" w:rsidRDefault="000801FE" w:rsidP="000801FE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Gerekli olan malzemenin tespit edilerek Bilgi İşlem Daire Başkanlı</w:t>
                                  </w:r>
                                  <w:r w:rsidR="003B0ECB"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ğı’</w:t>
                                  </w:r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nca karşılanması sağlanır.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E26356" id="Dikdörtgen 21" o:spid="_x0000_s1037" style="position:absolute;margin-left:-3.35pt;margin-top:8.4pt;width:219pt;height:30.7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" fillcolor="#2e74b5 [2404]" strokecolor="windowText" strokeweight="1pt">
                      <v:textbox>
                        <w:txbxContent>
                          <w:p w:rsidR="000801FE" w:rsidRPr="0074240C" w:rsidRDefault="000801FE" w:rsidP="000801F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106F28">
                              <w:rPr>
                                <w:color w:val="FFFFFF" w:themeColor="background1"/>
                                <w:sz w:val="16"/>
                              </w:rPr>
                              <w:t>Gerekli olan malzemenin tespit edilerek Bilgi İşlem Daire Başkanlı</w:t>
                            </w:r>
                            <w:r w:rsidR="003B0ECB" w:rsidRPr="00106F28">
                              <w:rPr>
                                <w:color w:val="FFFFFF" w:themeColor="background1"/>
                                <w:sz w:val="16"/>
                              </w:rPr>
                              <w:t>ğı’</w:t>
                            </w:r>
                            <w:r w:rsidRPr="00106F28">
                              <w:rPr>
                                <w:color w:val="FFFFFF" w:themeColor="background1"/>
                                <w:sz w:val="16"/>
                              </w:rPr>
                              <w:t>nca karşılanması sağlanır.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4532F1" w:rsidRPr="002A5A12" w:rsidRDefault="00873456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Ağ kurulumunda eksik olan malzemeler Bilgi İşlem Daire Başkanlığınca ambardan kontrolü yapılır. Yoksa alım sürecinden temin edilir.</w:t>
            </w:r>
          </w:p>
        </w:tc>
      </w:tr>
      <w:tr w:rsidR="004532F1" w:rsidRPr="002A5A12" w:rsidTr="00106F28">
        <w:trPr>
          <w:trHeight w:val="1127"/>
        </w:trPr>
        <w:tc>
          <w:tcPr>
            <w:tcW w:w="2547" w:type="dxa"/>
            <w:shd w:val="clear" w:color="auto" w:fill="DEEAF6" w:themeFill="accent1" w:themeFillTint="33"/>
          </w:tcPr>
          <w:p w:rsidR="004532F1" w:rsidRPr="002A5A12" w:rsidRDefault="004532F1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 xml:space="preserve">Ağ </w:t>
            </w:r>
            <w:r w:rsidR="00CB656F">
              <w:rPr>
                <w:rFonts w:ascii="Tahoma" w:hAnsi="Tahoma" w:cs="Tahoma"/>
                <w:sz w:val="16"/>
                <w:szCs w:val="16"/>
              </w:rPr>
              <w:t>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2A5A12" w:rsidRDefault="000801FE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68AFC84" wp14:editId="4D0641B9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88265</wp:posOffset>
                      </wp:positionV>
                      <wp:extent cx="2781300" cy="390525"/>
                      <wp:effectExtent l="0" t="0" r="19050" b="28575"/>
                      <wp:wrapNone/>
                      <wp:docPr id="22" name="Dikdörtge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390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801FE" w:rsidRPr="0074240C" w:rsidRDefault="000801FE" w:rsidP="000801FE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Eksik olan malzemeler tamamlandıktan sonra yaptığı / yaptırdığı işin takip edilmesi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8AFC84" id="Dikdörtgen 22" o:spid="_x0000_s1038" style="position:absolute;margin-left:-3.35pt;margin-top:6.95pt;width:219pt;height:30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" fillcolor="#2e74b5 [2404]" strokecolor="windowText" strokeweight="1pt">
                      <v:textbox>
                        <w:txbxContent>
                          <w:p w:rsidR="000801FE" w:rsidRPr="0074240C" w:rsidRDefault="000801FE" w:rsidP="000801F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106F28">
                              <w:rPr>
                                <w:color w:val="FFFFFF" w:themeColor="background1"/>
                                <w:sz w:val="16"/>
                              </w:rPr>
                              <w:t>Eksik olan malzemeler tamamlandıktan sonra yaptığı / yaptırdığı işin takip edilmesi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4532F1" w:rsidRPr="002A5A12" w:rsidRDefault="00873456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 xml:space="preserve">Eksik olan malzemeler tamamlandığında ağ yöneticisi ile </w:t>
            </w:r>
            <w:r w:rsidR="00292A0E" w:rsidRPr="002A5A12">
              <w:rPr>
                <w:rFonts w:ascii="Tahoma" w:hAnsi="Tahoma" w:cs="Tahoma"/>
                <w:sz w:val="16"/>
                <w:szCs w:val="16"/>
              </w:rPr>
              <w:t>tekrar irtibata geçilir.</w:t>
            </w:r>
          </w:p>
        </w:tc>
      </w:tr>
      <w:tr w:rsidR="004532F1" w:rsidRPr="002A5A12" w:rsidTr="00106F28">
        <w:trPr>
          <w:trHeight w:val="1980"/>
        </w:trPr>
        <w:tc>
          <w:tcPr>
            <w:tcW w:w="2547" w:type="dxa"/>
            <w:shd w:val="clear" w:color="auto" w:fill="DEEAF6" w:themeFill="accent1" w:themeFillTint="33"/>
          </w:tcPr>
          <w:p w:rsidR="004532F1" w:rsidRPr="002A5A12" w:rsidRDefault="004532F1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 xml:space="preserve">Ağ </w:t>
            </w:r>
            <w:r w:rsidR="00CB656F">
              <w:rPr>
                <w:rFonts w:ascii="Tahoma" w:hAnsi="Tahoma" w:cs="Tahoma"/>
                <w:sz w:val="16"/>
                <w:szCs w:val="16"/>
              </w:rPr>
              <w:t>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2A5A12" w:rsidRDefault="00E37A15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11488" behindDoc="0" locked="0" layoutInCell="1" allowOverlap="1" wp14:anchorId="36A98485" wp14:editId="204DBC75">
                      <wp:simplePos x="0" y="0"/>
                      <wp:positionH relativeFrom="column">
                        <wp:posOffset>2052955</wp:posOffset>
                      </wp:positionH>
                      <wp:positionV relativeFrom="paragraph">
                        <wp:posOffset>997585</wp:posOffset>
                      </wp:positionV>
                      <wp:extent cx="666750" cy="238125"/>
                      <wp:effectExtent l="0" t="0" r="0" b="0"/>
                      <wp:wrapSquare wrapText="bothSides"/>
                      <wp:docPr id="19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7A15" w:rsidRPr="002A5A12" w:rsidRDefault="00E37A15" w:rsidP="00E37A15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A5A12">
                                    <w:rPr>
                                      <w:sz w:val="18"/>
                                      <w:szCs w:val="18"/>
                                    </w:rPr>
                                    <w:t>Sorun yok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A98485" id="_x0000_s1039" type="#_x0000_t202" style="position:absolute;margin-left:161.65pt;margin-top:78.55pt;width:52.5pt;height:18.7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" filled="f" stroked="f">
                      <v:textbox>
                        <w:txbxContent>
                          <w:p w:rsidR="00E37A15" w:rsidRPr="002A5A12" w:rsidRDefault="00E37A15" w:rsidP="00E37A1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A5A12">
                              <w:rPr>
                                <w:sz w:val="18"/>
                                <w:szCs w:val="18"/>
                              </w:rPr>
                              <w:t>Sorun yok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09440" behindDoc="0" locked="0" layoutInCell="1" allowOverlap="1" wp14:anchorId="61439BAF" wp14:editId="79B877D7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1004570</wp:posOffset>
                      </wp:positionV>
                      <wp:extent cx="666750" cy="238125"/>
                      <wp:effectExtent l="0" t="0" r="0" b="0"/>
                      <wp:wrapSquare wrapText="bothSides"/>
                      <wp:docPr id="194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7A15" w:rsidRPr="002A5A12" w:rsidRDefault="00E37A15" w:rsidP="00E37A15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A5A12">
                                    <w:rPr>
                                      <w:sz w:val="18"/>
                                      <w:szCs w:val="18"/>
                                    </w:rPr>
                                    <w:t>Sorun var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439BAF" id="_x0000_s1040" type="#_x0000_t202" style="position:absolute;margin-left:1.6pt;margin-top:79.1pt;width:52.5pt;height:18.7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" filled="f" stroked="f">
                      <v:textbox>
                        <w:txbxContent>
                          <w:p w:rsidR="00E37A15" w:rsidRPr="002A5A12" w:rsidRDefault="00E37A15" w:rsidP="00E37A1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A5A12">
                              <w:rPr>
                                <w:sz w:val="18"/>
                                <w:szCs w:val="18"/>
                              </w:rPr>
                              <w:t>Sorun var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4DA6932" wp14:editId="3A0260D5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647065</wp:posOffset>
                      </wp:positionV>
                      <wp:extent cx="0" cy="720000"/>
                      <wp:effectExtent l="76200" t="0" r="57150" b="61595"/>
                      <wp:wrapNone/>
                      <wp:docPr id="25" name="Düz Ok Bağlayıcısı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7CD782" id="Düz Ok Bağlayıcısı 25" o:spid="_x0000_s1026" type="#_x0000_t32" style="position:absolute;margin-left:7.15pt;margin-top:50.95pt;width:0;height:56.7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84991AA" wp14:editId="0965E8C6">
                      <wp:simplePos x="0" y="0"/>
                      <wp:positionH relativeFrom="column">
                        <wp:posOffset>2653030</wp:posOffset>
                      </wp:positionH>
                      <wp:positionV relativeFrom="paragraph">
                        <wp:posOffset>647065</wp:posOffset>
                      </wp:positionV>
                      <wp:extent cx="0" cy="1404000"/>
                      <wp:effectExtent l="76200" t="0" r="57150" b="62865"/>
                      <wp:wrapNone/>
                      <wp:docPr id="192" name="Düz Ok Bağlayıcısı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04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8C491A" id="Düz Ok Bağlayıcısı 192" o:spid="_x0000_s1026" type="#_x0000_t32" style="position:absolute;margin-left:208.9pt;margin-top:50.95pt;width:0;height:110.5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59FA862" wp14:editId="790B70C5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99695</wp:posOffset>
                      </wp:positionV>
                      <wp:extent cx="2562225" cy="1095375"/>
                      <wp:effectExtent l="19050" t="19050" r="28575" b="47625"/>
                      <wp:wrapNone/>
                      <wp:docPr id="23" name="Akış Çizelgesi: Kara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62225" cy="10953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801FE" w:rsidRPr="00106F28" w:rsidRDefault="000801FE" w:rsidP="000801FE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16"/>
                                    </w:rPr>
                                  </w:pPr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Ağ kurulumunun sorunsuz olarak kurulduğunun kontrol edilmesi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9FA862" id="Akış Çizelgesi: Karar 23" o:spid="_x0000_s1041" type="#_x0000_t110" style="position:absolute;margin-left:7.25pt;margin-top:7.85pt;width:201.75pt;height:86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" fillcolor="#2e74b5 [2404]" strokecolor="windowText" strokeweight="1pt">
                      <v:textbox>
                        <w:txbxContent>
                          <w:p w:rsidR="000801FE" w:rsidRPr="00106F28" w:rsidRDefault="000801FE" w:rsidP="000801F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</w:rPr>
                            </w:pPr>
                            <w:r w:rsidRPr="00106F28">
                              <w:rPr>
                                <w:color w:val="FFFFFF" w:themeColor="background1"/>
                                <w:sz w:val="16"/>
                              </w:rPr>
                              <w:t>Ağ kurulumunun sorunsuz olarak kurulduğunun kontrol edilmesi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01FE"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6F2261C" wp14:editId="52ACD36B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-238760</wp:posOffset>
                      </wp:positionV>
                      <wp:extent cx="0" cy="360000"/>
                      <wp:effectExtent l="76200" t="0" r="76200" b="59690"/>
                      <wp:wrapNone/>
                      <wp:docPr id="29" name="Düz Ok Bağlayıcısı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633DA3" id="Düz Ok Bağlayıcısı 29" o:spid="_x0000_s1026" type="#_x0000_t32" style="position:absolute;margin-left:107.65pt;margin-top:-18.8pt;width:0;height:28.3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4532F1" w:rsidRPr="002A5A12" w:rsidRDefault="00292A0E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 xml:space="preserve">Ağ </w:t>
            </w:r>
            <w:r w:rsidR="00CB656F">
              <w:rPr>
                <w:rFonts w:ascii="Tahoma" w:hAnsi="Tahoma" w:cs="Tahoma"/>
                <w:sz w:val="16"/>
                <w:szCs w:val="16"/>
              </w:rPr>
              <w:t>sorumlusu</w:t>
            </w:r>
            <w:r w:rsidRPr="002A5A12">
              <w:rPr>
                <w:rFonts w:ascii="Tahoma" w:hAnsi="Tahoma" w:cs="Tahoma"/>
                <w:sz w:val="16"/>
                <w:szCs w:val="16"/>
              </w:rPr>
              <w:t xml:space="preserve"> gerekli ayarlamaları yaparak ağ kurulumunu bitirir.</w:t>
            </w:r>
          </w:p>
          <w:p w:rsidR="00292A0E" w:rsidRPr="002A5A12" w:rsidRDefault="00292A0E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292A0E" w:rsidRPr="002A5A12" w:rsidRDefault="00292A0E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Sorun halen devam ederse ilgili ağın sistemden tekrar ayarlamaları kontrol edilir.</w:t>
            </w:r>
          </w:p>
        </w:tc>
      </w:tr>
      <w:tr w:rsidR="00292A0E" w:rsidRPr="002A5A12" w:rsidTr="00106F28">
        <w:trPr>
          <w:trHeight w:val="1980"/>
        </w:trPr>
        <w:tc>
          <w:tcPr>
            <w:tcW w:w="2547" w:type="dxa"/>
            <w:shd w:val="clear" w:color="auto" w:fill="DEEAF6" w:themeFill="accent1" w:themeFillTint="33"/>
          </w:tcPr>
          <w:p w:rsidR="00292A0E" w:rsidRPr="002A5A12" w:rsidRDefault="00292A0E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lastRenderedPageBreak/>
              <w:t xml:space="preserve">Ağ </w:t>
            </w:r>
            <w:r w:rsidR="00CB656F">
              <w:rPr>
                <w:rFonts w:ascii="Tahoma" w:hAnsi="Tahoma" w:cs="Tahoma"/>
                <w:sz w:val="16"/>
                <w:szCs w:val="16"/>
              </w:rPr>
              <w:t>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292A0E" w:rsidRPr="002A5A12" w:rsidRDefault="00E37A15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01D43D1" wp14:editId="6DBF77AC">
                      <wp:simplePos x="0" y="0"/>
                      <wp:positionH relativeFrom="column">
                        <wp:posOffset>1119505</wp:posOffset>
                      </wp:positionH>
                      <wp:positionV relativeFrom="paragraph">
                        <wp:posOffset>514350</wp:posOffset>
                      </wp:positionV>
                      <wp:extent cx="0" cy="252000"/>
                      <wp:effectExtent l="76200" t="0" r="57150" b="53340"/>
                      <wp:wrapNone/>
                      <wp:docPr id="196" name="Düz Ok Bağlayıcısı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2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06D8D9" id="Düz Ok Bağlayıcısı 196" o:spid="_x0000_s1026" type="#_x0000_t32" style="position:absolute;margin-left:88.15pt;margin-top:40.5pt;width:0;height:19.8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0C528DF" wp14:editId="56BDF16A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779145</wp:posOffset>
                      </wp:positionV>
                      <wp:extent cx="1828800" cy="381000"/>
                      <wp:effectExtent l="0" t="0" r="19050" b="19050"/>
                      <wp:wrapNone/>
                      <wp:docPr id="193" name="Yuvarlatılmış Dikdörtgen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37A15" w:rsidRPr="00106F28" w:rsidRDefault="00E37A15" w:rsidP="00E37A15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16"/>
                                    </w:rPr>
                                  </w:pPr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Ağın aktif hale getirilmesi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0C528DF" id="Yuvarlatılmış Dikdörtgen 193" o:spid="_x0000_s1042" style="position:absolute;margin-left:68.75pt;margin-top:61.35pt;width:2in;height:3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" fillcolor="#2e74b5 [2404]" strokecolor="black [3200]" strokeweight="1pt">
                      <v:stroke joinstyle="miter"/>
                      <v:textbox>
                        <w:txbxContent>
                          <w:p w:rsidR="00E37A15" w:rsidRPr="00106F28" w:rsidRDefault="00E37A15" w:rsidP="00E37A15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</w:rPr>
                            </w:pPr>
                            <w:r w:rsidRPr="00106F28">
                              <w:rPr>
                                <w:color w:val="FFFFFF" w:themeColor="background1"/>
                                <w:sz w:val="16"/>
                              </w:rPr>
                              <w:t>Ağın aktif hale getirilmesi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0801FE"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1DAFCA5" wp14:editId="391B0D33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83820</wp:posOffset>
                      </wp:positionV>
                      <wp:extent cx="2028825" cy="409575"/>
                      <wp:effectExtent l="0" t="0" r="28575" b="28575"/>
                      <wp:wrapNone/>
                      <wp:docPr id="24" name="Dikdörtgen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4095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801FE" w:rsidRPr="00106F28" w:rsidRDefault="000801FE" w:rsidP="000801FE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16"/>
                                    </w:rPr>
                                  </w:pPr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Sorunun kaynağının tespit </w:t>
                                  </w:r>
                                  <w:proofErr w:type="gramStart"/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edilmesi   Sorunun</w:t>
                                  </w:r>
                                  <w:proofErr w:type="gramEnd"/>
                                  <w:r w:rsidRPr="00106F28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 giderilmesi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DAFCA5" id="Dikdörtgen 24" o:spid="_x0000_s1043" style="position:absolute;margin-left:-3.25pt;margin-top:6.6pt;width:159.75pt;height:32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" fillcolor="#2e74b5 [2404]" strokecolor="windowText" strokeweight="1pt">
                      <v:textbox>
                        <w:txbxContent>
                          <w:p w:rsidR="000801FE" w:rsidRPr="00106F28" w:rsidRDefault="000801FE" w:rsidP="000801F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</w:rPr>
                            </w:pPr>
                            <w:r w:rsidRPr="00106F28">
                              <w:rPr>
                                <w:color w:val="FFFFFF" w:themeColor="background1"/>
                                <w:sz w:val="16"/>
                              </w:rPr>
                              <w:t xml:space="preserve">Sorunun kaynağının tespit </w:t>
                            </w:r>
                            <w:proofErr w:type="gramStart"/>
                            <w:r w:rsidRPr="00106F28">
                              <w:rPr>
                                <w:color w:val="FFFFFF" w:themeColor="background1"/>
                                <w:sz w:val="16"/>
                              </w:rPr>
                              <w:t>edilmesi   Sorunun</w:t>
                            </w:r>
                            <w:proofErr w:type="gramEnd"/>
                            <w:r w:rsidRPr="00106F28">
                              <w:rPr>
                                <w:color w:val="FFFFFF" w:themeColor="background1"/>
                                <w:sz w:val="16"/>
                              </w:rPr>
                              <w:t xml:space="preserve"> giderilmesi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292A0E" w:rsidRPr="002A5A12" w:rsidRDefault="00292A0E" w:rsidP="003B0ECB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Sorun yoksa Ağ sistemden aktif hale getirilir ve ilgili birime arızanın giderildiği hakkında bilgi verilir.</w:t>
            </w:r>
          </w:p>
        </w:tc>
      </w:tr>
      <w:tr w:rsidR="00052533" w:rsidRPr="002A5A12" w:rsidTr="00052533">
        <w:trPr>
          <w:trHeight w:val="408"/>
        </w:trPr>
        <w:tc>
          <w:tcPr>
            <w:tcW w:w="5083" w:type="dxa"/>
            <w:gridSpan w:val="2"/>
            <w:shd w:val="clear" w:color="auto" w:fill="DEEAF6" w:themeFill="accent1" w:themeFillTint="33"/>
          </w:tcPr>
          <w:p w:rsidR="00052533" w:rsidRPr="002A5A12" w:rsidRDefault="00052533" w:rsidP="008D502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HAZIRLAYAN</w:t>
            </w:r>
          </w:p>
        </w:tc>
        <w:tc>
          <w:tcPr>
            <w:tcW w:w="5460" w:type="dxa"/>
            <w:gridSpan w:val="2"/>
            <w:shd w:val="clear" w:color="auto" w:fill="DEEAF6" w:themeFill="accent1" w:themeFillTint="33"/>
          </w:tcPr>
          <w:p w:rsidR="00052533" w:rsidRPr="002A5A12" w:rsidRDefault="00052533" w:rsidP="008D5028">
            <w:pPr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ahoma" w:hAnsi="Tahoma" w:cs="Tahoma"/>
                <w:sz w:val="16"/>
                <w:szCs w:val="16"/>
              </w:rPr>
              <w:t>ONAYLAYAN</w:t>
            </w:r>
          </w:p>
        </w:tc>
      </w:tr>
      <w:tr w:rsidR="00052533" w:rsidRPr="002A5A12" w:rsidTr="00052533">
        <w:trPr>
          <w:trHeight w:val="1026"/>
        </w:trPr>
        <w:tc>
          <w:tcPr>
            <w:tcW w:w="5083" w:type="dxa"/>
            <w:gridSpan w:val="2"/>
            <w:shd w:val="clear" w:color="auto" w:fill="DEEAF6" w:themeFill="accent1" w:themeFillTint="33"/>
          </w:tcPr>
          <w:p w:rsidR="00052533" w:rsidRPr="002A5A12" w:rsidRDefault="00052533" w:rsidP="003B0EC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460" w:type="dxa"/>
            <w:gridSpan w:val="2"/>
            <w:shd w:val="clear" w:color="auto" w:fill="DEEAF6" w:themeFill="accent1" w:themeFillTint="33"/>
          </w:tcPr>
          <w:p w:rsidR="00052533" w:rsidRPr="002A5A12" w:rsidRDefault="00052533" w:rsidP="003B0EC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931CE5" w:rsidRPr="002A5A12" w:rsidRDefault="00931CE5">
      <w:pPr>
        <w:rPr>
          <w:rFonts w:ascii="Tahoma" w:hAnsi="Tahoma" w:cs="Tahoma"/>
          <w:sz w:val="16"/>
          <w:szCs w:val="16"/>
        </w:rPr>
      </w:pPr>
    </w:p>
    <w:sectPr w:rsidR="00931CE5" w:rsidRPr="002A5A12" w:rsidSect="004532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46D73"/>
    <w:multiLevelType w:val="hybridMultilevel"/>
    <w:tmpl w:val="4B741EE6"/>
    <w:lvl w:ilvl="0" w:tplc="B94049C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36B94"/>
    <w:multiLevelType w:val="hybridMultilevel"/>
    <w:tmpl w:val="662AEF0E"/>
    <w:lvl w:ilvl="0" w:tplc="EB78F8B2">
      <w:numFmt w:val="bullet"/>
      <w:lvlText w:val="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2F1"/>
    <w:rsid w:val="00052533"/>
    <w:rsid w:val="000801FE"/>
    <w:rsid w:val="00106F28"/>
    <w:rsid w:val="00123AFC"/>
    <w:rsid w:val="0028208A"/>
    <w:rsid w:val="00292A0E"/>
    <w:rsid w:val="002A5A12"/>
    <w:rsid w:val="003B0ECB"/>
    <w:rsid w:val="00426A00"/>
    <w:rsid w:val="004532F1"/>
    <w:rsid w:val="00665D75"/>
    <w:rsid w:val="0074240C"/>
    <w:rsid w:val="00873456"/>
    <w:rsid w:val="008D5028"/>
    <w:rsid w:val="00931CE5"/>
    <w:rsid w:val="009855D2"/>
    <w:rsid w:val="00AD319C"/>
    <w:rsid w:val="00CB656F"/>
    <w:rsid w:val="00D85EA6"/>
    <w:rsid w:val="00DC65BC"/>
    <w:rsid w:val="00E37A15"/>
    <w:rsid w:val="00ED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A12C4-EE2B-49E9-B978-872D15F47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53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7345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C65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65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gulin</cp:lastModifiedBy>
  <cp:revision>8</cp:revision>
  <cp:lastPrinted>2014-07-01T05:57:00Z</cp:lastPrinted>
  <dcterms:created xsi:type="dcterms:W3CDTF">2015-05-11T16:14:00Z</dcterms:created>
  <dcterms:modified xsi:type="dcterms:W3CDTF">2015-05-12T07:56:00Z</dcterms:modified>
</cp:coreProperties>
</file>