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DD6203" w:rsidP="00A958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</w:t>
            </w:r>
            <w:r w:rsidR="00CF0BF8">
              <w:rPr>
                <w:rFonts w:ascii="Times New Roman" w:hAnsi="Times New Roman" w:cs="Times New Roman"/>
              </w:rPr>
              <w:t>ademik Personel Atama İşlemleri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 9.1.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2E405F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F243068" wp14:editId="3A61D9A0">
                      <wp:simplePos x="0" y="0"/>
                      <wp:positionH relativeFrom="column">
                        <wp:posOffset>1301750</wp:posOffset>
                      </wp:positionH>
                      <wp:positionV relativeFrom="paragraph">
                        <wp:posOffset>50165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2E405F" w:rsidRDefault="002E405F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:rsidR="002E405F" w:rsidRPr="00EC30DD" w:rsidRDefault="002E405F" w:rsidP="002E405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EC30DD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Personel Bürosundan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yeni atanan Akademik Personelin Kararnamesi üst yazı ile gelir.</w:t>
                                  </w:r>
                                </w:p>
                                <w:p w:rsidR="002E405F" w:rsidRDefault="002E405F" w:rsidP="002E405F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102.5pt;margin-top:3.95pt;width:238.5pt;height:7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" fillcolor="window" strokecolor="#1f497d" strokeweight="2pt">
                      <v:textbox>
                        <w:txbxContent>
                          <w:p w:rsidR="002E405F" w:rsidRDefault="002E405F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2E405F" w:rsidRPr="00EC30DD" w:rsidRDefault="002E405F" w:rsidP="002E405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C30DD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Personel Bürosundan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yeni atanan Akademik Personelin Kararnamesi üst yazı ile gelir.</w:t>
                            </w:r>
                          </w:p>
                          <w:p w:rsidR="002E405F" w:rsidRDefault="002E405F" w:rsidP="002E405F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23FEF472" wp14:editId="06F48180">
                      <wp:simplePos x="0" y="0"/>
                      <wp:positionH relativeFrom="column">
                        <wp:posOffset>2800350</wp:posOffset>
                      </wp:positionH>
                      <wp:positionV relativeFrom="paragraph">
                        <wp:posOffset>41910</wp:posOffset>
                      </wp:positionV>
                      <wp:extent cx="9525" cy="438150"/>
                      <wp:effectExtent l="38100" t="0" r="66675" b="57150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66F472D7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20.5pt;margin-top:3.3pt;width:.75pt;height:34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 w:rsidRPr="00902FBA">
              <w:rPr>
                <w:rFonts w:ascii="Times New Roman" w:hAnsi="Times New Roman" w:cs="Times New Roman"/>
                <w:noProof/>
                <w:sz w:val="12"/>
                <w:szCs w:val="16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25472" behindDoc="0" locked="0" layoutInCell="1" allowOverlap="1" wp14:anchorId="7A6C4035" wp14:editId="25E833DB">
                      <wp:simplePos x="0" y="0"/>
                      <wp:positionH relativeFrom="column">
                        <wp:posOffset>1422400</wp:posOffset>
                      </wp:positionH>
                      <wp:positionV relativeFrom="paragraph">
                        <wp:posOffset>31115</wp:posOffset>
                      </wp:positionV>
                      <wp:extent cx="2762250" cy="76200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0" cy="76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204AF8" w:rsidRDefault="00BA5DB1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İlgili Akademik Personel için istenilen evraklar toparlanır.</w:t>
                                  </w:r>
                                </w:p>
                                <w:p w:rsidR="00B31DF5" w:rsidRPr="00EC30DD" w:rsidRDefault="00B31DF5" w:rsidP="00204AF8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927954" w:rsidRDefault="00204AF8" w:rsidP="00204AF8">
                                  <w:pPr>
                                    <w:jc w:val="center"/>
                                    <w:rPr>
                                      <w:color w:val="000000" w:themeColor="text1"/>
                                      <w:sz w:val="18"/>
                                      <w:szCs w:val="16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Dikdörtgen 6" o:spid="_x0000_s1027" style="position:absolute;margin-left:112pt;margin-top:2.45pt;width:217.5pt;height:60pt;z-index: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" filled="f" strokecolor="#1f497d [3215]" strokeweight="2pt">
                      <v:textbox>
                        <w:txbxContent>
                          <w:p w:rsidR="00204AF8" w:rsidRDefault="00BA5DB1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İlgili Akademik Personel için istenilen evraklar toparlanır.</w:t>
                            </w:r>
                          </w:p>
                          <w:p w:rsidR="00B31DF5" w:rsidRPr="00EC30DD" w:rsidRDefault="00B31DF5" w:rsidP="00204AF8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927954" w:rsidRDefault="00204AF8" w:rsidP="00204AF8">
                            <w:pPr>
                              <w:jc w:val="center"/>
                              <w:rPr>
                                <w:color w:val="000000" w:themeColor="text1"/>
                                <w:sz w:val="18"/>
                                <w:szCs w:val="1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04081935" wp14:editId="45BBA98C">
                      <wp:simplePos x="0" y="0"/>
                      <wp:positionH relativeFrom="column">
                        <wp:posOffset>2813050</wp:posOffset>
                      </wp:positionH>
                      <wp:positionV relativeFrom="paragraph">
                        <wp:posOffset>170180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E8B8815" id="Düz Ok Bağlayıcısı 4" o:spid="_x0000_s1026" type="#_x0000_t32" style="position:absolute;margin-left:221.5pt;margin-top:13.4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BA5DB1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59A03FEF" wp14:editId="73C19E25">
                      <wp:simplePos x="0" y="0"/>
                      <wp:positionH relativeFrom="column">
                        <wp:posOffset>1000125</wp:posOffset>
                      </wp:positionH>
                      <wp:positionV relativeFrom="paragraph">
                        <wp:posOffset>146685</wp:posOffset>
                      </wp:positionV>
                      <wp:extent cx="3409950" cy="1228725"/>
                      <wp:effectExtent l="0" t="0" r="19050" b="28575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228725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E2080A" w:rsidRPr="00EC30DD" w:rsidRDefault="00BA5DB1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Evraklar ile birlikte başlama tarihi belirtilerek,</w:t>
                                  </w:r>
                                  <w:r w:rsidR="00EE3662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F3706C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Personele iletilmek üzere, Dekanlığa üst yazısı yazılır.</w:t>
                                  </w: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8" type="#_x0000_t116" style="position:absolute;margin-left:78.75pt;margin-top:11.55pt;width:268.5pt;height:96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" filled="f" strokecolor="#1f497d [3215]" strokeweight="2pt">
                      <v:textbox>
                        <w:txbxContent>
                          <w:p w:rsidR="00E2080A" w:rsidRPr="00EC30DD" w:rsidRDefault="00BA5DB1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Evraklar ile birlikte başlama tarihi belirtilerek,</w:t>
                            </w:r>
                            <w:r w:rsidR="00EE3662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F3706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Personele iletilmek üzere, Dekanlığa üst yazısı yazılır.</w:t>
                            </w: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CF0BF8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Matematik</w:t>
            </w:r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11B" w:rsidRDefault="00BD611B" w:rsidP="00520D32">
      <w:r>
        <w:separator/>
      </w:r>
    </w:p>
  </w:endnote>
  <w:endnote w:type="continuationSeparator" w:id="0">
    <w:p w:rsidR="00BD611B" w:rsidRDefault="00BD611B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11B" w:rsidRDefault="00BD611B" w:rsidP="00520D32">
      <w:r>
        <w:separator/>
      </w:r>
    </w:p>
  </w:footnote>
  <w:footnote w:type="continuationSeparator" w:id="0">
    <w:p w:rsidR="00BD611B" w:rsidRDefault="00BD611B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D3F2E"/>
    <w:rsid w:val="00155FE0"/>
    <w:rsid w:val="0019001F"/>
    <w:rsid w:val="00192A75"/>
    <w:rsid w:val="001C6C70"/>
    <w:rsid w:val="00204AF8"/>
    <w:rsid w:val="00213DD2"/>
    <w:rsid w:val="00256617"/>
    <w:rsid w:val="002E405F"/>
    <w:rsid w:val="00334906"/>
    <w:rsid w:val="003567D2"/>
    <w:rsid w:val="003D3E63"/>
    <w:rsid w:val="004840C8"/>
    <w:rsid w:val="004D740C"/>
    <w:rsid w:val="0051074D"/>
    <w:rsid w:val="00520D32"/>
    <w:rsid w:val="00567443"/>
    <w:rsid w:val="005902DB"/>
    <w:rsid w:val="00590A5E"/>
    <w:rsid w:val="005C4B00"/>
    <w:rsid w:val="006D3FAD"/>
    <w:rsid w:val="006D46A5"/>
    <w:rsid w:val="0078076C"/>
    <w:rsid w:val="007C517E"/>
    <w:rsid w:val="007E15C3"/>
    <w:rsid w:val="007F2C21"/>
    <w:rsid w:val="008237BD"/>
    <w:rsid w:val="008576D8"/>
    <w:rsid w:val="008869C5"/>
    <w:rsid w:val="008A2EB7"/>
    <w:rsid w:val="008C2A93"/>
    <w:rsid w:val="008D3FA4"/>
    <w:rsid w:val="00902FBA"/>
    <w:rsid w:val="00910460"/>
    <w:rsid w:val="0092570D"/>
    <w:rsid w:val="00934E15"/>
    <w:rsid w:val="00A42FB2"/>
    <w:rsid w:val="00A860CA"/>
    <w:rsid w:val="00A958A5"/>
    <w:rsid w:val="00AB7EFA"/>
    <w:rsid w:val="00B2729E"/>
    <w:rsid w:val="00B31DF5"/>
    <w:rsid w:val="00B37212"/>
    <w:rsid w:val="00BA5DB1"/>
    <w:rsid w:val="00BD611B"/>
    <w:rsid w:val="00C061BF"/>
    <w:rsid w:val="00CB1BF1"/>
    <w:rsid w:val="00CC6D86"/>
    <w:rsid w:val="00CF0BF8"/>
    <w:rsid w:val="00D72104"/>
    <w:rsid w:val="00D72241"/>
    <w:rsid w:val="00DD6203"/>
    <w:rsid w:val="00DE2873"/>
    <w:rsid w:val="00E2080A"/>
    <w:rsid w:val="00E41AD9"/>
    <w:rsid w:val="00EA1BA3"/>
    <w:rsid w:val="00EC30DD"/>
    <w:rsid w:val="00EE3662"/>
    <w:rsid w:val="00F3706C"/>
    <w:rsid w:val="00FB1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CASPER</cp:lastModifiedBy>
  <cp:revision>7</cp:revision>
  <dcterms:created xsi:type="dcterms:W3CDTF">2021-03-19T12:03:00Z</dcterms:created>
  <dcterms:modified xsi:type="dcterms:W3CDTF">2021-04-08T12:38:00Z</dcterms:modified>
</cp:coreProperties>
</file>