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EBB" w:rsidRPr="008F2688" w:rsidRDefault="00D13EBB" w:rsidP="00D13EBB">
      <w:pPr>
        <w:spacing w:after="0" w:line="240" w:lineRule="auto"/>
        <w:jc w:val="center"/>
        <w:rPr>
          <w:rFonts w:ascii="Arial Narrow" w:hAnsi="Arial Narrow"/>
          <w:b/>
        </w:rPr>
      </w:pPr>
      <w:r w:rsidRPr="008F2688">
        <w:rPr>
          <w:rFonts w:ascii="Arial Narrow" w:hAnsi="Arial Narrow"/>
          <w:b/>
        </w:rPr>
        <w:t>G.Ü. SAĞLIK BİLİMLERİ FAKÜLTESİ HEMŞİRELİK BÖLÜMÜ</w:t>
      </w:r>
    </w:p>
    <w:p w:rsidR="00D13EBB" w:rsidRPr="008F2688" w:rsidRDefault="008B519B" w:rsidP="00D13EBB">
      <w:pPr>
        <w:spacing w:after="0" w:line="240" w:lineRule="auto"/>
        <w:jc w:val="center"/>
        <w:rPr>
          <w:rFonts w:ascii="Arial Narrow" w:hAnsi="Arial Narrow"/>
          <w:b/>
        </w:rPr>
      </w:pPr>
      <w:r w:rsidRPr="008F2688">
        <w:rPr>
          <w:rFonts w:ascii="Arial Narrow" w:hAnsi="Arial Narrow"/>
          <w:b/>
        </w:rPr>
        <w:t>HEM 404</w:t>
      </w:r>
      <w:r w:rsidR="00D13EBB" w:rsidRPr="008F2688">
        <w:rPr>
          <w:rFonts w:ascii="Arial Narrow" w:hAnsi="Arial Narrow"/>
          <w:b/>
        </w:rPr>
        <w:t xml:space="preserve"> HEMŞİRELİK MESLEK DERSLERİ UYGULAMASI I</w:t>
      </w:r>
      <w:r w:rsidR="002254AC" w:rsidRPr="008F2688">
        <w:rPr>
          <w:rFonts w:ascii="Arial Narrow" w:hAnsi="Arial Narrow"/>
          <w:b/>
        </w:rPr>
        <w:t>I</w:t>
      </w:r>
      <w:r w:rsidR="000E024A" w:rsidRPr="008F2688">
        <w:rPr>
          <w:rFonts w:ascii="Arial Narrow" w:hAnsi="Arial Narrow"/>
          <w:b/>
        </w:rPr>
        <w:t xml:space="preserve"> </w:t>
      </w:r>
      <w:r w:rsidR="00D13EBB" w:rsidRPr="008F2688">
        <w:rPr>
          <w:rFonts w:ascii="Arial Narrow" w:hAnsi="Arial Narrow"/>
          <w:b/>
        </w:rPr>
        <w:t>DERSİ</w:t>
      </w:r>
    </w:p>
    <w:p w:rsidR="00D13EBB" w:rsidRPr="008F2688" w:rsidRDefault="000E024A" w:rsidP="00D13EBB">
      <w:pPr>
        <w:spacing w:after="0" w:line="240" w:lineRule="auto"/>
        <w:jc w:val="center"/>
        <w:rPr>
          <w:rFonts w:ascii="Arial Narrow" w:hAnsi="Arial Narrow"/>
          <w:b/>
        </w:rPr>
      </w:pPr>
      <w:r w:rsidRPr="008F2688">
        <w:rPr>
          <w:rFonts w:ascii="Arial Narrow" w:hAnsi="Arial Narrow"/>
          <w:b/>
        </w:rPr>
        <w:t>2016-2017</w:t>
      </w:r>
      <w:r w:rsidR="008B519B" w:rsidRPr="008F2688">
        <w:rPr>
          <w:rFonts w:ascii="Arial Narrow" w:hAnsi="Arial Narrow"/>
          <w:b/>
        </w:rPr>
        <w:t xml:space="preserve"> EĞİTİM ÖĞRETİM YILI BAHAR</w:t>
      </w:r>
      <w:r w:rsidRPr="008F2688">
        <w:rPr>
          <w:rFonts w:ascii="Arial Narrow" w:hAnsi="Arial Narrow"/>
          <w:b/>
        </w:rPr>
        <w:t xml:space="preserve"> </w:t>
      </w:r>
      <w:r w:rsidR="00D13EBB" w:rsidRPr="008F2688">
        <w:rPr>
          <w:rFonts w:ascii="Arial Narrow" w:hAnsi="Arial Narrow"/>
          <w:b/>
        </w:rPr>
        <w:t>DÖNEMİ</w:t>
      </w:r>
    </w:p>
    <w:p w:rsidR="00D13EBB" w:rsidRPr="008F2688" w:rsidRDefault="00D13EBB" w:rsidP="00D13EBB">
      <w:pPr>
        <w:jc w:val="center"/>
        <w:rPr>
          <w:rFonts w:ascii="Arial Narrow" w:hAnsi="Arial Narrow"/>
          <w:b/>
        </w:rPr>
      </w:pPr>
      <w:r w:rsidRPr="008F2688">
        <w:rPr>
          <w:rFonts w:ascii="Arial Narrow" w:hAnsi="Arial Narrow"/>
          <w:b/>
        </w:rPr>
        <w:t>PSİKİYATRİ UYGULAMA ÇİZELGESİ</w:t>
      </w:r>
    </w:p>
    <w:tbl>
      <w:tblPr>
        <w:tblStyle w:val="TabloKlavuzu"/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2835"/>
        <w:gridCol w:w="2552"/>
        <w:gridCol w:w="2268"/>
      </w:tblGrid>
      <w:tr w:rsidR="000E024A" w:rsidRPr="008F2688" w:rsidTr="00F041A9">
        <w:trPr>
          <w:trHeight w:val="2427"/>
        </w:trPr>
        <w:tc>
          <w:tcPr>
            <w:tcW w:w="709" w:type="dxa"/>
          </w:tcPr>
          <w:p w:rsidR="000E024A" w:rsidRPr="008F2688" w:rsidRDefault="000E024A" w:rsidP="00965362">
            <w:pPr>
              <w:rPr>
                <w:rFonts w:ascii="Arial Narrow" w:hAnsi="Arial Narrow"/>
                <w:sz w:val="24"/>
                <w:szCs w:val="24"/>
              </w:rPr>
            </w:pPr>
          </w:p>
          <w:p w:rsidR="000E024A" w:rsidRPr="008F2688" w:rsidRDefault="000E024A" w:rsidP="0096536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sz w:val="24"/>
                <w:szCs w:val="24"/>
              </w:rPr>
              <w:t>Tarih</w:t>
            </w:r>
          </w:p>
        </w:tc>
        <w:tc>
          <w:tcPr>
            <w:tcW w:w="5387" w:type="dxa"/>
            <w:gridSpan w:val="2"/>
          </w:tcPr>
          <w:p w:rsidR="00566515" w:rsidRPr="008F2688" w:rsidRDefault="00566515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0E024A" w:rsidRPr="008F2688" w:rsidRDefault="000E024A" w:rsidP="00A632A9">
            <w:pPr>
              <w:spacing w:before="240"/>
              <w:jc w:val="center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0E024A" w:rsidRPr="008F2688" w:rsidRDefault="000E024A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Kadın Servisi</w:t>
            </w:r>
          </w:p>
        </w:tc>
        <w:tc>
          <w:tcPr>
            <w:tcW w:w="4820" w:type="dxa"/>
            <w:gridSpan w:val="2"/>
          </w:tcPr>
          <w:p w:rsidR="00566515" w:rsidRPr="008F2688" w:rsidRDefault="00566515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0E024A" w:rsidRPr="008F2688" w:rsidRDefault="000E024A" w:rsidP="00A632A9">
            <w:pPr>
              <w:spacing w:before="240"/>
              <w:jc w:val="center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0E024A" w:rsidRPr="008F2688" w:rsidRDefault="000E024A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Erkek Servisi</w:t>
            </w:r>
          </w:p>
        </w:tc>
      </w:tr>
      <w:tr w:rsidR="000E024A" w:rsidRPr="008F2688" w:rsidTr="00F041A9">
        <w:trPr>
          <w:trHeight w:val="478"/>
        </w:trPr>
        <w:tc>
          <w:tcPr>
            <w:tcW w:w="709" w:type="dxa"/>
          </w:tcPr>
          <w:p w:rsidR="000E024A" w:rsidRPr="008F2688" w:rsidRDefault="000E024A" w:rsidP="000E024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0E024A" w:rsidRPr="008F2688" w:rsidRDefault="000E024A" w:rsidP="000E024A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08:00 –</w:t>
            </w:r>
            <w:r w:rsidR="00566515" w:rsidRPr="008F2688">
              <w:rPr>
                <w:rFonts w:ascii="Arial Narrow" w:hAnsi="Arial Narrow"/>
                <w:b/>
                <w:color w:val="000000"/>
              </w:rPr>
              <w:t xml:space="preserve"> 1</w:t>
            </w:r>
            <w:r w:rsidRPr="008F2688">
              <w:rPr>
                <w:rFonts w:ascii="Arial Narrow" w:hAnsi="Arial Narrow"/>
                <w:b/>
                <w:color w:val="000000"/>
              </w:rPr>
              <w:t>4:00</w:t>
            </w:r>
          </w:p>
        </w:tc>
        <w:tc>
          <w:tcPr>
            <w:tcW w:w="2835" w:type="dxa"/>
          </w:tcPr>
          <w:p w:rsidR="000E024A" w:rsidRPr="008F2688" w:rsidRDefault="000E024A" w:rsidP="000E024A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  <w:tc>
          <w:tcPr>
            <w:tcW w:w="2552" w:type="dxa"/>
          </w:tcPr>
          <w:p w:rsidR="000E024A" w:rsidRPr="008F2688" w:rsidRDefault="000E024A" w:rsidP="000E024A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08:00 –</w:t>
            </w:r>
            <w:r w:rsidR="00566515" w:rsidRPr="008F2688">
              <w:rPr>
                <w:rFonts w:ascii="Arial Narrow" w:hAnsi="Arial Narrow"/>
                <w:b/>
                <w:color w:val="000000"/>
              </w:rPr>
              <w:t xml:space="preserve"> 1</w:t>
            </w:r>
            <w:r w:rsidRPr="008F2688">
              <w:rPr>
                <w:rFonts w:ascii="Arial Narrow" w:hAnsi="Arial Narrow"/>
                <w:b/>
                <w:color w:val="000000"/>
              </w:rPr>
              <w:t>4:00</w:t>
            </w:r>
          </w:p>
        </w:tc>
        <w:tc>
          <w:tcPr>
            <w:tcW w:w="2268" w:type="dxa"/>
          </w:tcPr>
          <w:p w:rsidR="000E024A" w:rsidRPr="008F2688" w:rsidRDefault="000E024A" w:rsidP="000E024A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</w:tr>
      <w:tr w:rsidR="000E024A" w:rsidRPr="008F2688" w:rsidTr="00F041A9">
        <w:trPr>
          <w:cantSplit/>
          <w:trHeight w:val="3824"/>
        </w:trPr>
        <w:tc>
          <w:tcPr>
            <w:tcW w:w="709" w:type="dxa"/>
            <w:textDirection w:val="btLr"/>
          </w:tcPr>
          <w:p w:rsidR="000E024A" w:rsidRPr="008F2688" w:rsidRDefault="002254EC" w:rsidP="001B5DB2">
            <w:pPr>
              <w:spacing w:before="240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sz w:val="24"/>
                <w:szCs w:val="24"/>
              </w:rPr>
              <w:t>15 Şubat</w:t>
            </w:r>
            <w:r w:rsidR="00D15A78" w:rsidRPr="008F2688">
              <w:rPr>
                <w:rFonts w:ascii="Arial Narrow" w:hAnsi="Arial Narrow"/>
                <w:b/>
                <w:sz w:val="24"/>
                <w:szCs w:val="24"/>
              </w:rPr>
              <w:t xml:space="preserve"> -</w:t>
            </w:r>
            <w:r w:rsidRPr="008F2688">
              <w:rPr>
                <w:rFonts w:ascii="Arial Narrow" w:hAnsi="Arial Narrow"/>
                <w:b/>
                <w:sz w:val="24"/>
                <w:szCs w:val="24"/>
              </w:rPr>
              <w:t xml:space="preserve"> 03 Mart 2017</w:t>
            </w:r>
          </w:p>
        </w:tc>
        <w:tc>
          <w:tcPr>
            <w:tcW w:w="2552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Menekşe Aslan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Süreyya Aslantaş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Fatma Ateş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Ceyda Atılgan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Büşra Aydın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Fatma Uslu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Huriye Yılmaz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Ufuk Hünerci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Naşide Üresin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Zeynep Karadağoğlu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Gamze Tırnapoğlu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Burak Tokataş</w:t>
            </w:r>
          </w:p>
          <w:p w:rsidR="000E024A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Rıdvan Topcu</w:t>
            </w:r>
          </w:p>
        </w:tc>
        <w:tc>
          <w:tcPr>
            <w:tcW w:w="2835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İlkin Büşra Uçak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Meltem Mengilli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Ahmet Cihangir Akçamlı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İlkay Babacan Turan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Tuğba Çağlar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Büşra Çakmaklı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Hilal Çal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Gülnaz Çaredar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Fatmagül Çavaş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Haticetül Betül Çelik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Çelik</w:t>
            </w:r>
          </w:p>
          <w:p w:rsidR="008B519B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Lütfiye Çelik</w:t>
            </w:r>
          </w:p>
        </w:tc>
        <w:tc>
          <w:tcPr>
            <w:tcW w:w="2552" w:type="dxa"/>
          </w:tcPr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Emine Çeltik</w:t>
            </w:r>
          </w:p>
          <w:p w:rsidR="000E024A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Duygu Büyüktepe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Leyla Cengiz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Habibe Çanta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Beyza Çiftçi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Yavuz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İlkay Apaydın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Sümeyye Beyza Avcu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Ramazan Baş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Özge Özkan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Mehmet Çetin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Mücahide Öksüz 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Çağrı Öztürk</w:t>
            </w:r>
          </w:p>
        </w:tc>
        <w:tc>
          <w:tcPr>
            <w:tcW w:w="2268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Sevilay Türkmen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Burak Şirin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Şeyma Betül Marangoz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Meydan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Mutlu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Emine Esra Onur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Özlem Güler  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Seçkin Doksöz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Hasan Hüseyin Torlak   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Eda Nur Arı 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Sevda Yıldırım</w:t>
            </w:r>
          </w:p>
          <w:p w:rsidR="000E024A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Yasemin Orhan</w:t>
            </w:r>
          </w:p>
        </w:tc>
      </w:tr>
      <w:tr w:rsidR="001B5DB2" w:rsidRPr="008F2688" w:rsidTr="00F041A9">
        <w:trPr>
          <w:cantSplit/>
          <w:trHeight w:val="3824"/>
        </w:trPr>
        <w:tc>
          <w:tcPr>
            <w:tcW w:w="709" w:type="dxa"/>
            <w:textDirection w:val="btLr"/>
          </w:tcPr>
          <w:p w:rsidR="001B5DB2" w:rsidRPr="008F2688" w:rsidRDefault="002254EC" w:rsidP="00A632A9">
            <w:pPr>
              <w:spacing w:before="240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sz w:val="24"/>
                <w:szCs w:val="24"/>
              </w:rPr>
              <w:t>08 Mart – 17 Mart 2017</w:t>
            </w:r>
          </w:p>
        </w:tc>
        <w:tc>
          <w:tcPr>
            <w:tcW w:w="2552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İlkin Büşra Uçak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Meltem Mengilli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Ahmet Cihangir Akçamlı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İlkay Babacan Turan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Tuğba Çağlar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Büşra Çakmaklı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Hilal Çal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Gülnaz Çaredar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Fatmagül Çavaş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Haticetül Betül Çelik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Çelik</w:t>
            </w:r>
          </w:p>
          <w:p w:rsidR="001B5DB2" w:rsidRPr="008F2688" w:rsidRDefault="00A02E37" w:rsidP="00A02E37">
            <w:pPr>
              <w:spacing w:after="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Lütfiye Çelik</w:t>
            </w:r>
          </w:p>
        </w:tc>
        <w:tc>
          <w:tcPr>
            <w:tcW w:w="2835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Menekşe Aslan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Süreyya Aslantaş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Fatma Ateş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Ceyda Atılgan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Büşra Aydın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Fatma Uslu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Huriye Yılmaz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Ufuk Hünerci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Naşide Üresin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Zeynep Karadağoğlu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Gamze Tırnapoğlu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Burak Tokataş</w:t>
            </w:r>
          </w:p>
          <w:p w:rsidR="001B5DB2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</w:rPr>
              <w:t>Rıdvan Topcu</w:t>
            </w:r>
          </w:p>
        </w:tc>
        <w:tc>
          <w:tcPr>
            <w:tcW w:w="2552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Sevilay Türkmen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Burak Şirin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Şeyma Betül Marangoz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Meydan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Mutlu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Emine Esra Onur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Özlem Güler  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Seçkin Doksöz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Hasan Hüseyin Torlak   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Eda Nur Arı 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Sevda Yıldırım</w:t>
            </w:r>
          </w:p>
          <w:p w:rsidR="001B5DB2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Yasemin Orhan</w:t>
            </w:r>
          </w:p>
        </w:tc>
        <w:tc>
          <w:tcPr>
            <w:tcW w:w="2268" w:type="dxa"/>
          </w:tcPr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Emine Çeltik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Duygu Büyüktepe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Leyla Cengiz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Habibe Çanta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Beyza Çiftçi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Yavuz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İlkay Apaydın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Sümeyye Beyza Avcu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Ramazan Baş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Özge Özkan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Mehmet Çetin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Mücahide Öksüz </w:t>
            </w:r>
          </w:p>
          <w:p w:rsidR="001B5DB2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Çağrı Öztürk</w:t>
            </w:r>
          </w:p>
        </w:tc>
      </w:tr>
      <w:tr w:rsidR="00566515" w:rsidRPr="008F2688" w:rsidTr="00F041A9">
        <w:trPr>
          <w:cantSplit/>
          <w:trHeight w:val="2551"/>
        </w:trPr>
        <w:tc>
          <w:tcPr>
            <w:tcW w:w="709" w:type="dxa"/>
          </w:tcPr>
          <w:p w:rsidR="00566515" w:rsidRPr="008F2688" w:rsidRDefault="00566515" w:rsidP="00566515">
            <w:pPr>
              <w:rPr>
                <w:rFonts w:ascii="Arial Narrow" w:hAnsi="Arial Narrow"/>
                <w:sz w:val="24"/>
                <w:szCs w:val="24"/>
              </w:rPr>
            </w:pPr>
          </w:p>
          <w:p w:rsidR="00566515" w:rsidRPr="008F2688" w:rsidRDefault="00566515" w:rsidP="00566515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566515" w:rsidRPr="008F2688" w:rsidRDefault="00566515" w:rsidP="00566515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sz w:val="24"/>
                <w:szCs w:val="24"/>
              </w:rPr>
              <w:t>Tarih</w:t>
            </w:r>
          </w:p>
        </w:tc>
        <w:tc>
          <w:tcPr>
            <w:tcW w:w="5387" w:type="dxa"/>
            <w:gridSpan w:val="2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Kadın Servisi</w:t>
            </w:r>
          </w:p>
        </w:tc>
        <w:tc>
          <w:tcPr>
            <w:tcW w:w="4820" w:type="dxa"/>
            <w:gridSpan w:val="2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Erkek Servisi</w:t>
            </w:r>
          </w:p>
        </w:tc>
      </w:tr>
      <w:tr w:rsidR="00566515" w:rsidRPr="008F2688" w:rsidTr="00F041A9">
        <w:trPr>
          <w:cantSplit/>
          <w:trHeight w:val="937"/>
        </w:trPr>
        <w:tc>
          <w:tcPr>
            <w:tcW w:w="709" w:type="dxa"/>
          </w:tcPr>
          <w:p w:rsidR="00566515" w:rsidRPr="008F2688" w:rsidRDefault="00566515" w:rsidP="0056651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08:00 – 14:00</w:t>
            </w:r>
          </w:p>
        </w:tc>
        <w:tc>
          <w:tcPr>
            <w:tcW w:w="2835" w:type="dxa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  <w:tc>
          <w:tcPr>
            <w:tcW w:w="2552" w:type="dxa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08:00 – 14:00</w:t>
            </w:r>
          </w:p>
        </w:tc>
        <w:tc>
          <w:tcPr>
            <w:tcW w:w="2268" w:type="dxa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</w:tr>
      <w:tr w:rsidR="00127121" w:rsidRPr="008F2688" w:rsidTr="00F041A9">
        <w:trPr>
          <w:cantSplit/>
          <w:trHeight w:val="3720"/>
        </w:trPr>
        <w:tc>
          <w:tcPr>
            <w:tcW w:w="709" w:type="dxa"/>
            <w:textDirection w:val="btLr"/>
          </w:tcPr>
          <w:p w:rsidR="00127121" w:rsidRPr="008F2688" w:rsidRDefault="002254EC" w:rsidP="002254EC">
            <w:pPr>
              <w:spacing w:before="240" w:after="0" w:line="360" w:lineRule="auto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sz w:val="24"/>
                <w:szCs w:val="24"/>
              </w:rPr>
              <w:t>22 Mart – 07 Nisan 2017</w:t>
            </w:r>
          </w:p>
        </w:tc>
        <w:tc>
          <w:tcPr>
            <w:tcW w:w="2552" w:type="dxa"/>
          </w:tcPr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Furkan Çetinöz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Ayşe Nur Akçakuyu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Esra Nur Akgül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Elif Akyel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Dergül Akyüz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Ayşe Nur Poyraz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Sarı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Burcu Sayan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Osman Sönmez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Enes Şanlı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Seyyide Özden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Zeynep Meltem Özyiğit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Nazlı İrem Parsak</w:t>
            </w:r>
          </w:p>
        </w:tc>
        <w:tc>
          <w:tcPr>
            <w:tcW w:w="2835" w:type="dxa"/>
          </w:tcPr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Pesen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Tuğba Baloğlu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Esra Bayazıt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Elif Bayrak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Sonay Nuray Bayrakcı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Emine Bekir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Baise Bicav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İrem Birim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Eda Bolat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Nurevşan Alabaş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Gül Alan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Azize Ali</w:t>
            </w:r>
          </w:p>
        </w:tc>
        <w:tc>
          <w:tcPr>
            <w:tcW w:w="2552" w:type="dxa"/>
          </w:tcPr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Aylin Apak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Meltem Apaydın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Şeyma Şenuysal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Melis Şeren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Meltem Elif Taşocak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Fatih Furkan Tutar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Ayşenur Seçiller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Meltem Sungur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Cansu Süzgün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Şahadet Taş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Tuğçe Tetik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Nursenem Bozer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İlayda Bölükbaşı</w:t>
            </w:r>
          </w:p>
        </w:tc>
        <w:tc>
          <w:tcPr>
            <w:tcW w:w="2268" w:type="dxa"/>
          </w:tcPr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Esma Buğuş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Gamze Bursalı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Ümran Büker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Betül San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Elif Saraçlıoğlu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Kevser Sarı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Sarı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Şeyma Yalçın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Nagihan Sarı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Aslı Yemiş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Gülseren Donsak  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Hicran Sever</w:t>
            </w:r>
          </w:p>
        </w:tc>
      </w:tr>
      <w:tr w:rsidR="00127121" w:rsidRPr="008F2688" w:rsidTr="00F041A9">
        <w:trPr>
          <w:cantSplit/>
          <w:trHeight w:val="3572"/>
        </w:trPr>
        <w:tc>
          <w:tcPr>
            <w:tcW w:w="709" w:type="dxa"/>
            <w:textDirection w:val="btLr"/>
          </w:tcPr>
          <w:p w:rsidR="00127121" w:rsidRPr="008F2688" w:rsidRDefault="002254EC" w:rsidP="002254EC">
            <w:pPr>
              <w:spacing w:before="240" w:after="0" w:line="360" w:lineRule="auto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sz w:val="24"/>
                <w:szCs w:val="24"/>
              </w:rPr>
              <w:t>12 Nisan – 21 Nisan 2017</w:t>
            </w:r>
          </w:p>
        </w:tc>
        <w:tc>
          <w:tcPr>
            <w:tcW w:w="2552" w:type="dxa"/>
          </w:tcPr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Pesen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Tuğba Baloğlu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Esra Bayazıt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Elif Bayrak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Sonay Nuray Bayrakcı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Emine Bekir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Baise Bicav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İrem Birim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Eda Bolat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Nurevşan Alabaş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Gül Alan</w:t>
            </w:r>
          </w:p>
          <w:p w:rsidR="00127121" w:rsidRPr="008F2688" w:rsidRDefault="00127121" w:rsidP="00127121">
            <w:pPr>
              <w:spacing w:after="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Azize Ali</w:t>
            </w:r>
          </w:p>
          <w:p w:rsidR="00127121" w:rsidRPr="008F2688" w:rsidRDefault="00127121" w:rsidP="00127121">
            <w:pPr>
              <w:spacing w:after="0"/>
              <w:rPr>
                <w:rFonts w:ascii="Arial Narrow" w:hAnsi="Arial Narrow"/>
              </w:rPr>
            </w:pPr>
          </w:p>
          <w:p w:rsidR="00127121" w:rsidRPr="008F2688" w:rsidRDefault="00127121" w:rsidP="00127121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Furkan Çetinöz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Ayşe Nur Akçakuyu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Esra Nur Akgül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Elif Akyel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Dergül Akyüz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Ayşe Nur Poyraz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Sarı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Burcu Sayan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Osman Sönmez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Enes Şanlı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Seyyide Özden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Zeynep Meltem Özyiğit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</w:rPr>
              <w:t>Nazlı İrem Parsak</w:t>
            </w:r>
          </w:p>
        </w:tc>
        <w:tc>
          <w:tcPr>
            <w:tcW w:w="2552" w:type="dxa"/>
          </w:tcPr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Esma Buğuş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Gamze Bursalı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Ümran Büker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Betül San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Elif Saraçlıoğlu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Kevser Sarı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Sarı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Şeyma Yalçın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Nagihan Sarı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Aslı Yemiş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Gülseren Donsak  </w:t>
            </w:r>
          </w:p>
          <w:p w:rsidR="00127121" w:rsidRPr="008F2688" w:rsidRDefault="00127121" w:rsidP="00127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Hicran Sever</w:t>
            </w:r>
          </w:p>
        </w:tc>
        <w:tc>
          <w:tcPr>
            <w:tcW w:w="2268" w:type="dxa"/>
          </w:tcPr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Aylin Apak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Meltem Apaydın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Şeyma Şenuysal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Melis Şeren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Meltem Elif Taşocak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Fatih Furkan Tutar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Ayşenur Seçiller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Meltem Sungur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Cansu Süzgün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Şahadet Taş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Tuğçe Tetik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Nursenem Bozer</w:t>
            </w:r>
          </w:p>
          <w:p w:rsidR="00127121" w:rsidRPr="008F2688" w:rsidRDefault="00127121" w:rsidP="00127121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İlayda Bölükbaşı</w:t>
            </w:r>
          </w:p>
        </w:tc>
      </w:tr>
      <w:tr w:rsidR="00566515" w:rsidRPr="008F2688" w:rsidTr="00F041A9">
        <w:trPr>
          <w:cantSplit/>
          <w:trHeight w:val="3118"/>
        </w:trPr>
        <w:tc>
          <w:tcPr>
            <w:tcW w:w="709" w:type="dxa"/>
          </w:tcPr>
          <w:p w:rsidR="00566515" w:rsidRPr="008F2688" w:rsidRDefault="00566515" w:rsidP="00566515">
            <w:pPr>
              <w:rPr>
                <w:rFonts w:ascii="Arial Narrow" w:hAnsi="Arial Narrow"/>
                <w:sz w:val="24"/>
                <w:szCs w:val="24"/>
              </w:rPr>
            </w:pPr>
          </w:p>
          <w:p w:rsidR="00566515" w:rsidRPr="008F2688" w:rsidRDefault="00566515" w:rsidP="00566515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566515" w:rsidRPr="008F2688" w:rsidRDefault="00566515" w:rsidP="00566515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sz w:val="24"/>
                <w:szCs w:val="24"/>
              </w:rPr>
              <w:t>Tarih</w:t>
            </w:r>
          </w:p>
        </w:tc>
        <w:tc>
          <w:tcPr>
            <w:tcW w:w="5387" w:type="dxa"/>
            <w:gridSpan w:val="2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Kadın Servisi</w:t>
            </w:r>
          </w:p>
        </w:tc>
        <w:tc>
          <w:tcPr>
            <w:tcW w:w="4820" w:type="dxa"/>
            <w:gridSpan w:val="2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Erkek Servisi</w:t>
            </w:r>
          </w:p>
        </w:tc>
      </w:tr>
      <w:tr w:rsidR="00566515" w:rsidRPr="008F2688" w:rsidTr="00F041A9">
        <w:trPr>
          <w:cantSplit/>
          <w:trHeight w:val="693"/>
        </w:trPr>
        <w:tc>
          <w:tcPr>
            <w:tcW w:w="709" w:type="dxa"/>
          </w:tcPr>
          <w:p w:rsidR="00566515" w:rsidRPr="008F2688" w:rsidRDefault="00566515" w:rsidP="0056651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08:00 – 14:00</w:t>
            </w:r>
          </w:p>
        </w:tc>
        <w:tc>
          <w:tcPr>
            <w:tcW w:w="2835" w:type="dxa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  <w:tc>
          <w:tcPr>
            <w:tcW w:w="2552" w:type="dxa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08:00 – 14:00</w:t>
            </w:r>
          </w:p>
        </w:tc>
        <w:tc>
          <w:tcPr>
            <w:tcW w:w="2268" w:type="dxa"/>
          </w:tcPr>
          <w:p w:rsidR="00566515" w:rsidRPr="008F2688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8F2688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</w:tr>
      <w:tr w:rsidR="000E024A" w:rsidRPr="008F2688" w:rsidTr="00A02E37">
        <w:trPr>
          <w:cantSplit/>
          <w:trHeight w:val="3782"/>
        </w:trPr>
        <w:tc>
          <w:tcPr>
            <w:tcW w:w="709" w:type="dxa"/>
            <w:textDirection w:val="btLr"/>
          </w:tcPr>
          <w:p w:rsidR="000E024A" w:rsidRPr="008F2688" w:rsidRDefault="002254EC" w:rsidP="00F32763">
            <w:pPr>
              <w:spacing w:before="240" w:after="0" w:line="360" w:lineRule="auto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sz w:val="24"/>
                <w:szCs w:val="24"/>
              </w:rPr>
              <w:t>26 Nisan – 12 Mayıs 2017</w:t>
            </w:r>
          </w:p>
        </w:tc>
        <w:tc>
          <w:tcPr>
            <w:tcW w:w="2552" w:type="dxa"/>
          </w:tcPr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Murat Liman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Munise Buse Ölmez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Gülsüm Önder</w:t>
            </w:r>
          </w:p>
          <w:p w:rsidR="000E024A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Ayşenur Ören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Elif Çolakoğlu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Gizem Dikci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Engin Dursun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Tuğba Erdemil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Semra Erden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Metehan Çağlayan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Nurgül Çelen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Hilal Çelik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Esra Çiçek</w:t>
            </w:r>
          </w:p>
        </w:tc>
        <w:tc>
          <w:tcPr>
            <w:tcW w:w="2835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Kadir Dalamanlı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Seda Yıldırım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Gözde Ünal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Yavuz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Huriye Kandemir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Zuhal Kahraman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Gözde Nur Tuna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Nurcihan Uçar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Yasemin Yaman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Ezgi Demir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Melek Demir</w:t>
            </w:r>
          </w:p>
          <w:p w:rsidR="000E024A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Sedanur Demir</w:t>
            </w:r>
          </w:p>
        </w:tc>
        <w:tc>
          <w:tcPr>
            <w:tcW w:w="2552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Özge Demirci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Şeyma Nur Demirel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Havva Merve Çimen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Filiz Çoban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Tuğba Çukadar</w:t>
            </w:r>
          </w:p>
          <w:p w:rsidR="000E024A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Burcu Dağlı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Dudu Sezer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Deniz Şahin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Burcu Derya Şaş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Aygül Şen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Emine Şen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Nurcan Yiğit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Rahime Yiğit</w:t>
            </w:r>
          </w:p>
        </w:tc>
        <w:tc>
          <w:tcPr>
            <w:tcW w:w="2268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Meryem Sevde Yumru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Burcu Çapan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Hayriye Yıldız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İskan Yıldız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Semra Yıldız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Ebru Yılmaz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Özge Melda Sancar 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Gülşen Çetinkaya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Kadriye Çetinkaya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Çıplak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Bedigül Öznur Çiçekli</w:t>
            </w:r>
          </w:p>
          <w:p w:rsidR="000E024A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Ümran Cin</w:t>
            </w:r>
          </w:p>
        </w:tc>
      </w:tr>
      <w:tr w:rsidR="00F32763" w:rsidRPr="00CF215B" w:rsidTr="00F041A9">
        <w:trPr>
          <w:cantSplit/>
          <w:trHeight w:val="3642"/>
        </w:trPr>
        <w:tc>
          <w:tcPr>
            <w:tcW w:w="709" w:type="dxa"/>
            <w:textDirection w:val="btLr"/>
          </w:tcPr>
          <w:p w:rsidR="00F32763" w:rsidRPr="008F2688" w:rsidRDefault="002254EC" w:rsidP="00F32763">
            <w:pPr>
              <w:spacing w:before="240" w:after="0" w:line="360" w:lineRule="auto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F2688">
              <w:rPr>
                <w:rFonts w:ascii="Arial Narrow" w:hAnsi="Arial Narrow"/>
                <w:b/>
                <w:sz w:val="24"/>
                <w:szCs w:val="24"/>
              </w:rPr>
              <w:t xml:space="preserve">17 Mayıs – </w:t>
            </w:r>
            <w:r w:rsidR="00D15A78" w:rsidRPr="008F2688">
              <w:rPr>
                <w:rFonts w:ascii="Arial Narrow" w:hAnsi="Arial Narrow"/>
                <w:b/>
                <w:sz w:val="24"/>
                <w:szCs w:val="24"/>
              </w:rPr>
              <w:t>2</w:t>
            </w:r>
            <w:r w:rsidRPr="008F2688">
              <w:rPr>
                <w:rFonts w:ascii="Arial Narrow" w:hAnsi="Arial Narrow"/>
                <w:b/>
                <w:sz w:val="24"/>
                <w:szCs w:val="24"/>
              </w:rPr>
              <w:t>6 Mayıs 2017</w:t>
            </w:r>
          </w:p>
        </w:tc>
        <w:tc>
          <w:tcPr>
            <w:tcW w:w="2552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Kadir Dalamanlı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Seda Yıldırım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Gözde Ünal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Merve Yavuz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Huriye Kandemir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Zuhal Kahraman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Gözde Nur Tuna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Nurcihan Uçar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Yasemin Yaman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Ezgi Demir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Melek Demir</w:t>
            </w:r>
          </w:p>
          <w:p w:rsidR="00F32763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Sedanur Demir</w:t>
            </w:r>
          </w:p>
        </w:tc>
        <w:tc>
          <w:tcPr>
            <w:tcW w:w="2835" w:type="dxa"/>
          </w:tcPr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Murat Liman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Munise Buse Ölmez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Gülsüm Önder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Ayşenur Ören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Elif Çolakoğlu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Gizem Dikci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Engin Dursun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Tuğba Erdemil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Semra Erden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Metehan Çağlayan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Nurgül Çelen</w:t>
            </w:r>
          </w:p>
          <w:p w:rsidR="00A02E37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Hilal Çelik</w:t>
            </w:r>
          </w:p>
          <w:p w:rsidR="00F32763" w:rsidRPr="008F2688" w:rsidRDefault="00A02E37" w:rsidP="00A02E3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8F2688">
              <w:rPr>
                <w:rFonts w:ascii="Arial Narrow" w:hAnsi="Arial Narrow"/>
                <w:color w:val="000000"/>
              </w:rPr>
              <w:t>Esra Çiçek</w:t>
            </w:r>
          </w:p>
        </w:tc>
        <w:tc>
          <w:tcPr>
            <w:tcW w:w="2552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Meryem Sevde Yumru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Burcu Çapan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Hayriye Yıldız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İskan Yıldız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Semra Yıldız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Ebru Yılmaz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 xml:space="preserve">Özge Melda Sancar  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Gülşen Çetinkaya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Kadriye Çetinkaya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Çıplak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Bedigül Öznur Çiçekli</w:t>
            </w:r>
          </w:p>
          <w:p w:rsidR="00F32763" w:rsidRPr="008F2688" w:rsidRDefault="00A02E37" w:rsidP="00A02E37">
            <w:pPr>
              <w:spacing w:after="0" w:line="240" w:lineRule="auto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Ümran Cin</w:t>
            </w:r>
          </w:p>
        </w:tc>
        <w:tc>
          <w:tcPr>
            <w:tcW w:w="2268" w:type="dxa"/>
          </w:tcPr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Özge Demirci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Şeyma Nur Demirel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Havva Merve Çimen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Filiz Çoban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Tuğba Çukadar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Burcu Dağlı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Kübra Dudu Sezer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Deniz Şahin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Burcu Derya Şaş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Aygül Şen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Emine Şen</w:t>
            </w:r>
          </w:p>
          <w:p w:rsidR="00A02E37" w:rsidRPr="008F2688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Nurcan Yiğit</w:t>
            </w:r>
          </w:p>
          <w:p w:rsidR="00F32763" w:rsidRPr="00CF215B" w:rsidRDefault="00A02E37" w:rsidP="00A02E37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8F2688">
              <w:rPr>
                <w:rFonts w:ascii="Arial Narrow" w:hAnsi="Arial Narrow"/>
              </w:rPr>
              <w:t>Rahime Yiğit</w:t>
            </w:r>
            <w:bookmarkStart w:id="0" w:name="_GoBack"/>
            <w:bookmarkEnd w:id="0"/>
          </w:p>
        </w:tc>
      </w:tr>
    </w:tbl>
    <w:p w:rsidR="00543FB7" w:rsidRPr="00D13EBB" w:rsidRDefault="00543FB7" w:rsidP="00D13EBB">
      <w:pPr>
        <w:ind w:firstLine="708"/>
      </w:pPr>
    </w:p>
    <w:sectPr w:rsidR="00543FB7" w:rsidRPr="00D13EB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BFE" w:rsidRDefault="00D84BFE" w:rsidP="00CC4EC7">
      <w:pPr>
        <w:spacing w:after="0" w:line="240" w:lineRule="auto"/>
      </w:pPr>
      <w:r>
        <w:separator/>
      </w:r>
    </w:p>
  </w:endnote>
  <w:endnote w:type="continuationSeparator" w:id="0">
    <w:p w:rsidR="00D84BFE" w:rsidRDefault="00D84BFE" w:rsidP="00CC4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6347891"/>
      <w:docPartObj>
        <w:docPartGallery w:val="Page Numbers (Bottom of Page)"/>
        <w:docPartUnique/>
      </w:docPartObj>
    </w:sdtPr>
    <w:sdtEndPr/>
    <w:sdtContent>
      <w:p w:rsidR="003330FF" w:rsidRDefault="003330F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688">
          <w:rPr>
            <w:noProof/>
          </w:rPr>
          <w:t>3</w:t>
        </w:r>
        <w:r>
          <w:fldChar w:fldCharType="end"/>
        </w:r>
      </w:p>
    </w:sdtContent>
  </w:sdt>
  <w:p w:rsidR="00CC4EC7" w:rsidRDefault="00CC4EC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BFE" w:rsidRDefault="00D84BFE" w:rsidP="00CC4EC7">
      <w:pPr>
        <w:spacing w:after="0" w:line="240" w:lineRule="auto"/>
      </w:pPr>
      <w:r>
        <w:separator/>
      </w:r>
    </w:p>
  </w:footnote>
  <w:footnote w:type="continuationSeparator" w:id="0">
    <w:p w:rsidR="00D84BFE" w:rsidRDefault="00D84BFE" w:rsidP="00CC4E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D0CA2"/>
    <w:multiLevelType w:val="hybridMultilevel"/>
    <w:tmpl w:val="84C85F10"/>
    <w:lvl w:ilvl="0" w:tplc="506CB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239DF"/>
    <w:multiLevelType w:val="hybridMultilevel"/>
    <w:tmpl w:val="B616F1A8"/>
    <w:lvl w:ilvl="0" w:tplc="506CB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8757A"/>
    <w:multiLevelType w:val="hybridMultilevel"/>
    <w:tmpl w:val="DC9CD39C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6F2A04"/>
    <w:multiLevelType w:val="hybridMultilevel"/>
    <w:tmpl w:val="94CCFA1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991809"/>
    <w:multiLevelType w:val="hybridMultilevel"/>
    <w:tmpl w:val="DD00CD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B55EE"/>
    <w:multiLevelType w:val="hybridMultilevel"/>
    <w:tmpl w:val="894826B0"/>
    <w:lvl w:ilvl="0" w:tplc="D33A172E">
      <w:start w:val="12"/>
      <w:numFmt w:val="decimal"/>
      <w:lvlText w:val="%1"/>
      <w:lvlJc w:val="left"/>
      <w:pPr>
        <w:ind w:left="47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93" w:hanging="360"/>
      </w:pPr>
    </w:lvl>
    <w:lvl w:ilvl="2" w:tplc="041F001B" w:tentative="1">
      <w:start w:val="1"/>
      <w:numFmt w:val="lowerRoman"/>
      <w:lvlText w:val="%3."/>
      <w:lvlJc w:val="right"/>
      <w:pPr>
        <w:ind w:left="1913" w:hanging="180"/>
      </w:pPr>
    </w:lvl>
    <w:lvl w:ilvl="3" w:tplc="041F000F" w:tentative="1">
      <w:start w:val="1"/>
      <w:numFmt w:val="decimal"/>
      <w:lvlText w:val="%4."/>
      <w:lvlJc w:val="left"/>
      <w:pPr>
        <w:ind w:left="2633" w:hanging="360"/>
      </w:pPr>
    </w:lvl>
    <w:lvl w:ilvl="4" w:tplc="041F0019" w:tentative="1">
      <w:start w:val="1"/>
      <w:numFmt w:val="lowerLetter"/>
      <w:lvlText w:val="%5."/>
      <w:lvlJc w:val="left"/>
      <w:pPr>
        <w:ind w:left="3353" w:hanging="360"/>
      </w:pPr>
    </w:lvl>
    <w:lvl w:ilvl="5" w:tplc="041F001B" w:tentative="1">
      <w:start w:val="1"/>
      <w:numFmt w:val="lowerRoman"/>
      <w:lvlText w:val="%6."/>
      <w:lvlJc w:val="right"/>
      <w:pPr>
        <w:ind w:left="4073" w:hanging="180"/>
      </w:pPr>
    </w:lvl>
    <w:lvl w:ilvl="6" w:tplc="041F000F" w:tentative="1">
      <w:start w:val="1"/>
      <w:numFmt w:val="decimal"/>
      <w:lvlText w:val="%7."/>
      <w:lvlJc w:val="left"/>
      <w:pPr>
        <w:ind w:left="4793" w:hanging="360"/>
      </w:pPr>
    </w:lvl>
    <w:lvl w:ilvl="7" w:tplc="041F0019" w:tentative="1">
      <w:start w:val="1"/>
      <w:numFmt w:val="lowerLetter"/>
      <w:lvlText w:val="%8."/>
      <w:lvlJc w:val="left"/>
      <w:pPr>
        <w:ind w:left="5513" w:hanging="360"/>
      </w:pPr>
    </w:lvl>
    <w:lvl w:ilvl="8" w:tplc="041F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">
    <w:nsid w:val="663B3807"/>
    <w:multiLevelType w:val="hybridMultilevel"/>
    <w:tmpl w:val="682CF20A"/>
    <w:lvl w:ilvl="0" w:tplc="07C0C2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126709"/>
    <w:multiLevelType w:val="hybridMultilevel"/>
    <w:tmpl w:val="94CCFA1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BE537D"/>
    <w:multiLevelType w:val="hybridMultilevel"/>
    <w:tmpl w:val="5296A6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C25DE"/>
    <w:multiLevelType w:val="hybridMultilevel"/>
    <w:tmpl w:val="DC0AE53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9"/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E9C"/>
    <w:rsid w:val="000E024A"/>
    <w:rsid w:val="00127121"/>
    <w:rsid w:val="0013519C"/>
    <w:rsid w:val="00173A9F"/>
    <w:rsid w:val="001828ED"/>
    <w:rsid w:val="001B5DB2"/>
    <w:rsid w:val="002254AC"/>
    <w:rsid w:val="002254EC"/>
    <w:rsid w:val="002804DA"/>
    <w:rsid w:val="00304128"/>
    <w:rsid w:val="003330FF"/>
    <w:rsid w:val="00365376"/>
    <w:rsid w:val="004967E9"/>
    <w:rsid w:val="00543FB7"/>
    <w:rsid w:val="00566515"/>
    <w:rsid w:val="005F0BC8"/>
    <w:rsid w:val="00784A4D"/>
    <w:rsid w:val="007A1A85"/>
    <w:rsid w:val="007F04B8"/>
    <w:rsid w:val="00860FC0"/>
    <w:rsid w:val="00863125"/>
    <w:rsid w:val="0089253C"/>
    <w:rsid w:val="008B519B"/>
    <w:rsid w:val="008D0662"/>
    <w:rsid w:val="008F1A90"/>
    <w:rsid w:val="008F2688"/>
    <w:rsid w:val="009703B8"/>
    <w:rsid w:val="009C5153"/>
    <w:rsid w:val="009E58A1"/>
    <w:rsid w:val="009F48F0"/>
    <w:rsid w:val="00A02E37"/>
    <w:rsid w:val="00A46EF7"/>
    <w:rsid w:val="00A632A9"/>
    <w:rsid w:val="00B77635"/>
    <w:rsid w:val="00C373B9"/>
    <w:rsid w:val="00C6122F"/>
    <w:rsid w:val="00CC3BC6"/>
    <w:rsid w:val="00CC4EC7"/>
    <w:rsid w:val="00CF215B"/>
    <w:rsid w:val="00D13EBB"/>
    <w:rsid w:val="00D15A78"/>
    <w:rsid w:val="00D84BFE"/>
    <w:rsid w:val="00EA2EF7"/>
    <w:rsid w:val="00EB3443"/>
    <w:rsid w:val="00EC5E9C"/>
    <w:rsid w:val="00F041A9"/>
    <w:rsid w:val="00F171B1"/>
    <w:rsid w:val="00F32763"/>
    <w:rsid w:val="00FE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E55EE-3817-41BF-83E5-F6E09BF3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3EB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13E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13EBB"/>
    <w:pPr>
      <w:ind w:left="720"/>
      <w:contextualSpacing/>
    </w:pPr>
    <w:rPr>
      <w:rFonts w:eastAsia="Times New Roman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CC4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C4EC7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CC4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C4EC7"/>
    <w:rPr>
      <w:rFonts w:ascii="Calibri" w:eastAsia="Calibri" w:hAnsi="Calibri" w:cs="Times New Roman"/>
    </w:rPr>
  </w:style>
  <w:style w:type="character" w:styleId="HafifVurgulama">
    <w:name w:val="Subtle Emphasis"/>
    <w:basedOn w:val="VarsaylanParagrafYazTipi"/>
    <w:uiPriority w:val="19"/>
    <w:qFormat/>
    <w:rsid w:val="009C515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1813C-192A-45B0-B9D1-A16C05B74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sbferide</dc:creator>
  <cp:keywords/>
  <dc:description/>
  <cp:lastModifiedBy>SbfPcSvy</cp:lastModifiedBy>
  <cp:revision>34</cp:revision>
  <dcterms:created xsi:type="dcterms:W3CDTF">2016-01-05T07:18:00Z</dcterms:created>
  <dcterms:modified xsi:type="dcterms:W3CDTF">2017-02-07T07:55:00Z</dcterms:modified>
</cp:coreProperties>
</file>