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113" w:type="dxa"/>
          <w:bottom w:w="57" w:type="dxa"/>
        </w:tblCellMar>
        <w:tblLook w:val="04A0" w:firstRow="1" w:lastRow="0" w:firstColumn="1" w:lastColumn="0" w:noHBand="0" w:noVBand="1"/>
      </w:tblPr>
      <w:tblGrid>
        <w:gridCol w:w="1796"/>
        <w:gridCol w:w="6676"/>
        <w:gridCol w:w="1984"/>
      </w:tblGrid>
      <w:tr w:rsidR="007E1050" w:rsidRPr="00D37672" w:rsidTr="00351163">
        <w:tc>
          <w:tcPr>
            <w:tcW w:w="1796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D37672">
            <w:pPr>
              <w:spacing w:after="0" w:line="240" w:lineRule="auto"/>
              <w:jc w:val="center"/>
            </w:pPr>
            <w:r w:rsidRPr="005F5437">
              <w:rPr>
                <w:rFonts w:ascii="Arial" w:hAnsi="Arial" w:cs="Arial"/>
                <w:b/>
                <w:noProof/>
                <w:lang w:eastAsia="tr-TR"/>
              </w:rPr>
              <w:drawing>
                <wp:inline distT="0" distB="0" distL="0" distR="0">
                  <wp:extent cx="743585" cy="743585"/>
                  <wp:effectExtent l="0" t="0" r="0" b="0"/>
                  <wp:docPr id="1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67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5F5437" w:rsidP="005F54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GAZİ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t xml:space="preserve"> ÜNİVERSİTESİ TEKNOLOJİ FAKÜLTESİ</w:t>
            </w:r>
            <w:r w:rsidR="007E1050" w:rsidRPr="00D37672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MÜHENDİSLİĞİ 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BÖLÜMÜ</w:t>
            </w:r>
          </w:p>
        </w:tc>
        <w:tc>
          <w:tcPr>
            <w:tcW w:w="1984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5F5437" w:rsidRDefault="004F01E2" w:rsidP="005F5437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Kodu:</w:t>
            </w:r>
          </w:p>
          <w:p w:rsidR="005F5437" w:rsidRDefault="005F5437" w:rsidP="004F01E2">
            <w:pPr>
              <w:tabs>
                <w:tab w:val="left" w:pos="496"/>
                <w:tab w:val="left" w:pos="8434"/>
                <w:tab w:val="left" w:pos="9210"/>
              </w:tabs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  <w:p w:rsidR="005800D0" w:rsidRPr="004F01E2" w:rsidRDefault="005F5437" w:rsidP="00031136">
            <w:pPr>
              <w:tabs>
                <w:tab w:val="left" w:pos="496"/>
                <w:tab w:val="left" w:pos="8434"/>
                <w:tab w:val="left" w:pos="921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Tarihi:</w:t>
            </w:r>
          </w:p>
        </w:tc>
      </w:tr>
      <w:tr w:rsidR="007E1050" w:rsidRPr="00D37672" w:rsidTr="00351163">
        <w:trPr>
          <w:trHeight w:val="624"/>
        </w:trPr>
        <w:tc>
          <w:tcPr>
            <w:tcW w:w="1796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  <w:tc>
          <w:tcPr>
            <w:tcW w:w="6676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  <w:vAlign w:val="center"/>
          </w:tcPr>
          <w:p w:rsidR="007E1050" w:rsidRPr="00D37672" w:rsidRDefault="00377413" w:rsidP="00377413">
            <w:pPr>
              <w:spacing w:after="0" w:line="240" w:lineRule="auto"/>
              <w:jc w:val="center"/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ÖĞRENCİ TANITIM FORMU</w:t>
            </w:r>
          </w:p>
        </w:tc>
        <w:tc>
          <w:tcPr>
            <w:tcW w:w="1984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uto"/>
          </w:tcPr>
          <w:p w:rsidR="007E1050" w:rsidRPr="00D37672" w:rsidRDefault="007E1050" w:rsidP="00D37672">
            <w:pPr>
              <w:spacing w:after="0" w:line="240" w:lineRule="auto"/>
              <w:jc w:val="center"/>
            </w:pPr>
          </w:p>
        </w:tc>
      </w:tr>
    </w:tbl>
    <w:p w:rsidR="00A15185" w:rsidRDefault="00322BCE" w:rsidP="007E1050">
      <w:pPr>
        <w:jc w:val="center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484.5pt;margin-top:-123.05pt;width:63.75pt;height:33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QyKjgIAAI0FAAAOAAAAZHJzL2Uyb0RvYy54bWysVE1v2zAMvQ/YfxB0X52kH2uDOkXWocOw&#10;ri3WDj0rstQIk0VNomNnv36U7Hys66XDLrYkPpLi0yPPL7raspUK0YAr+fhgxJlyEirjnkr+/eHq&#10;3SlnEYWrhAWnSr5WkV/M3r45b/1UTWAJtlKBURAXp60v+RLRT4siyqWqRTwArxwZNYRaIG3DU1EF&#10;0VL02haT0eikaCFUPoBUMdLpx97IZzm+1krirdZRIbMlp7th/ob8XaRvMTsX06cg/NLI4RriH25R&#10;C+Mo6TbUR4GCNcH8Fao2MkAEjQcS6gK0NlLlGqia8ehZNfdL4VWuhciJfktT/H9h5c3qLjBT0dtx&#10;5kRNT/RVoXHsS4NNbNg4MdT6OCXgvScodh+gS+jhPNJhKrzToU5/KomRnbheb/lVHTJJh6ejs5PJ&#10;MWeSTIeTw9PjzH+xc/Yh4icFNUuLkgd6vsyqWF1HpIQE3UBSrgjWVFfG2rxJklGXNrCVoMe2mK9I&#10;Hn+grGNtyU8OKXVycpDc+8jWpROVRTOkS4X3BeYVrq1KGOu+KU2k5TpfyC2kVG6bP6MTSlOq1zgO&#10;+N2tXuPc10EeOTM43DrXxkHI1ecu21FW/dhQpns8Eb5Xd1pit+iGh19AtSY9BOh7Knp5ZejVrkXE&#10;OxGoiUgCNBjwlj7aArEOw4qzJYRfL50nPGmbrJy11JQljz8bERRn9rMj1Z+Nj45SF+fN0fH7CW3C&#10;vmWxb3FNfQkkBVI23S4vEx7tZqkD1I80P+YpK5mEk5S75LhZXmI/Kmj+SDWfZxD1rRd47e69TKET&#10;vUmTD92jCH4QLpLib2DTvmL6TL89Nnk6mDcI2mRxJ4J7Vgfiqeez5of5lIbK/j6jdlN09hsAAP//&#10;AwBQSwMEFAAGAAgAAAAhAAO+BJvkAAAADgEAAA8AAABkcnMvZG93bnJldi54bWxMj09PhDAQxe8m&#10;fodmTLyY3SIEdkHKxhj/JHtzcTXeunQEIp0S2gX89paTHt+8lze/l+9m3bERB9saEnC7DoAhVUa1&#10;VAt4K59WW2DWSVKyM4QCftDCrri8yGWmzESvOB5czXwJ2UwKaJzrM85t1aCWdm16JO99mUFL5+VQ&#10;czXIyZfrjodBkHAtW/IfGtnjQ4PV9+GsBXze1B97Oz8fpyiO+seXsdy8q1KI66v5/g6Yw9n9hWHB&#10;9+hQeKaTOZOyrBOQbkK/xQlYhXGUAFsiQZrGwE7LLQgT4EXO/88ofgEAAP//AwBQSwECLQAUAAYA&#10;CAAAACEAtoM4kv4AAADhAQAAEwAAAAAAAAAAAAAAAAAAAAAAW0NvbnRlbnRfVHlwZXNdLnhtbFBL&#10;AQItABQABgAIAAAAIQA4/SH/1gAAAJQBAAALAAAAAAAAAAAAAAAAAC8BAABfcmVscy8ucmVsc1BL&#10;AQItABQABgAIAAAAIQCC1QyKjgIAAI0FAAAOAAAAAAAAAAAAAAAAAC4CAABkcnMvZTJvRG9jLnht&#10;bFBLAQItABQABgAIAAAAIQADvgSb5AAAAA4BAAAPAAAAAAAAAAAAAAAAAOgEAABkcnMvZG93bnJl&#10;di54bWxQSwUGAAAAAAQABADzAAAA+QUAAAAA&#10;" fillcolor="white [3201]" stroked="f" strokeweight=".5pt">
            <v:textbox>
              <w:txbxContent>
                <w:p w:rsidR="00E87AD1" w:rsidRPr="00630A70" w:rsidRDefault="00E87AD1" w:rsidP="00E87AD1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Form-7</w:t>
                  </w:r>
                </w:p>
              </w:txbxContent>
            </v:textbox>
          </v:shape>
        </w:pic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456"/>
      </w:tblGrid>
      <w:tr w:rsidR="00C72DF8" w:rsidRPr="00D37672" w:rsidTr="00351163">
        <w:tc>
          <w:tcPr>
            <w:tcW w:w="10456" w:type="dxa"/>
            <w:shd w:val="clear" w:color="auto" w:fill="auto"/>
          </w:tcPr>
          <w:p w:rsidR="00C72DF8" w:rsidRPr="00D37672" w:rsidRDefault="00C72DF8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7672">
              <w:rPr>
                <w:rFonts w:ascii="Times New Roman" w:hAnsi="Times New Roman"/>
                <w:b/>
                <w:sz w:val="20"/>
                <w:szCs w:val="20"/>
              </w:rPr>
              <w:t>Açıklama</w:t>
            </w:r>
            <w:r w:rsidR="005800D0" w:rsidRPr="00D37672">
              <w:rPr>
                <w:rFonts w:ascii="Times New Roman" w:hAnsi="Times New Roman"/>
                <w:b/>
                <w:sz w:val="20"/>
                <w:szCs w:val="20"/>
              </w:rPr>
              <w:t>!</w:t>
            </w:r>
          </w:p>
          <w:p w:rsidR="00C72DF8" w:rsidRPr="00377413" w:rsidRDefault="00377413" w:rsidP="0037741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7413">
              <w:rPr>
                <w:rFonts w:ascii="Times New Roman" w:hAnsi="Times New Roman"/>
                <w:sz w:val="20"/>
                <w:szCs w:val="20"/>
              </w:rPr>
              <w:t>Bu form, staj yapmak üzere başvuruda bulunan öğrencilerin staj değerlendirmelerinin daha etkin bir şekilde yapılabilmesi amacıyla hazırlanmıştır. Formu eksiksiz olarak doldurunuz. Verdiğiniz bilgilerin doğruluğu sizin sorumluluğunuzdadır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C72DF8" w:rsidRDefault="00C72DF8" w:rsidP="007E1050">
      <w:pPr>
        <w:jc w:val="center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943"/>
        <w:gridCol w:w="7477"/>
      </w:tblGrid>
      <w:tr w:rsidR="004F01E2" w:rsidRPr="00377413" w:rsidTr="00273562">
        <w:trPr>
          <w:trHeight w:val="283"/>
        </w:trPr>
        <w:tc>
          <w:tcPr>
            <w:tcW w:w="1042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E73AB" w:rsidRPr="00D37672" w:rsidRDefault="00031136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ÖĞRENCİNİN</w:t>
            </w:r>
          </w:p>
        </w:tc>
      </w:tr>
      <w:tr w:rsidR="004F01E2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Adı</w:t>
            </w:r>
          </w:p>
        </w:tc>
        <w:tc>
          <w:tcPr>
            <w:tcW w:w="7477" w:type="dxa"/>
            <w:tcBorders>
              <w:top w:val="single" w:sz="6" w:space="0" w:color="auto"/>
            </w:tcBorders>
            <w:shd w:val="clear" w:color="auto" w:fill="auto"/>
          </w:tcPr>
          <w:p w:rsidR="003E73AB" w:rsidRPr="00377413" w:rsidRDefault="003E73AB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1E2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E73AB" w:rsidRPr="00D37672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/>
                <w:b/>
                <w:sz w:val="20"/>
                <w:szCs w:val="20"/>
              </w:rPr>
              <w:t>Soyadı</w:t>
            </w:r>
          </w:p>
        </w:tc>
        <w:tc>
          <w:tcPr>
            <w:tcW w:w="7477" w:type="dxa"/>
            <w:shd w:val="clear" w:color="auto" w:fill="auto"/>
          </w:tcPr>
          <w:p w:rsidR="003E73AB" w:rsidRPr="00377413" w:rsidRDefault="003E73AB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0"/>
      <w:tr w:rsidR="00377413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 xml:space="preserve">Fakülte Numarası </w:t>
            </w:r>
          </w:p>
        </w:tc>
        <w:tc>
          <w:tcPr>
            <w:tcW w:w="7477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>Cep Telefonu</w:t>
            </w:r>
          </w:p>
        </w:tc>
        <w:tc>
          <w:tcPr>
            <w:tcW w:w="7477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7413">
              <w:rPr>
                <w:rFonts w:ascii="Times New Roman" w:hAnsi="Times New Roman"/>
                <w:b/>
                <w:sz w:val="20"/>
                <w:szCs w:val="20"/>
              </w:rPr>
              <w:t xml:space="preserve">e-posta adresi </w:t>
            </w:r>
          </w:p>
        </w:tc>
        <w:tc>
          <w:tcPr>
            <w:tcW w:w="7477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377413" w:rsidRPr="00377413" w:rsidTr="00273562">
        <w:trPr>
          <w:trHeight w:val="283"/>
        </w:trPr>
        <w:tc>
          <w:tcPr>
            <w:tcW w:w="294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377413" w:rsidRPr="00377413" w:rsidRDefault="00273562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Ulaşılabilecek 2.kişi Telefonu</w:t>
            </w:r>
          </w:p>
        </w:tc>
        <w:tc>
          <w:tcPr>
            <w:tcW w:w="7477" w:type="dxa"/>
            <w:shd w:val="clear" w:color="auto" w:fill="auto"/>
          </w:tcPr>
          <w:p w:rsidR="00377413" w:rsidRPr="00377413" w:rsidRDefault="00377413" w:rsidP="003774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3E73AB" w:rsidRDefault="003E73AB" w:rsidP="007E1050">
      <w:pPr>
        <w:jc w:val="center"/>
      </w:pP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53"/>
        <w:gridCol w:w="2127"/>
        <w:gridCol w:w="6076"/>
      </w:tblGrid>
      <w:tr w:rsidR="004F01E2" w:rsidRPr="00D37672" w:rsidTr="00351163">
        <w:trPr>
          <w:trHeight w:val="283"/>
        </w:trPr>
        <w:tc>
          <w:tcPr>
            <w:tcW w:w="10456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800D0" w:rsidRPr="00D37672" w:rsidRDefault="00031136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YAPMAK İSTEDİĞİ STAJIN TÜRÜ</w:t>
            </w:r>
          </w:p>
        </w:tc>
      </w:tr>
      <w:tr w:rsidR="00377413" w:rsidRPr="00D37672" w:rsidTr="00351163">
        <w:trPr>
          <w:trHeight w:val="283"/>
        </w:trPr>
        <w:tc>
          <w:tcPr>
            <w:tcW w:w="2253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>Uygulama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İşletme 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  <w:tc>
          <w:tcPr>
            <w:tcW w:w="6076" w:type="dxa"/>
            <w:tcBorders>
              <w:top w:val="single" w:sz="6" w:space="0" w:color="auto"/>
            </w:tcBorders>
            <w:shd w:val="clear" w:color="auto" w:fill="auto"/>
          </w:tcPr>
          <w:p w:rsidR="00377413" w:rsidRDefault="00E0420B" w:rsidP="00377413">
            <w:pPr>
              <w:pStyle w:val="Default"/>
              <w:rPr>
                <w:rFonts w:ascii="MS Gothic" w:eastAsia="MS Gothic" w:cs="MS Gothic"/>
                <w:sz w:val="20"/>
                <w:szCs w:val="20"/>
              </w:rPr>
            </w:pPr>
            <w:r>
              <w:rPr>
                <w:sz w:val="20"/>
                <w:szCs w:val="20"/>
              </w:rPr>
              <w:t>*Diğer</w:t>
            </w:r>
            <w:r w:rsidR="00377413">
              <w:rPr>
                <w:rFonts w:ascii="MS Gothic" w:eastAsia="MS Gothic" w:cs="MS Gothic" w:hint="eastAsia"/>
                <w:sz w:val="20"/>
                <w:szCs w:val="20"/>
              </w:rPr>
              <w:t>☐</w:t>
            </w:r>
          </w:p>
        </w:tc>
      </w:tr>
    </w:tbl>
    <w:p w:rsidR="00DA3B27" w:rsidRDefault="00E0420B" w:rsidP="00DA3B27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*Bu seçeneği işaretleyenler açıklama belirtmelidir.</w:t>
      </w:r>
    </w:p>
    <w:tbl>
      <w:tblPr>
        <w:tblW w:w="104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72"/>
        <w:gridCol w:w="2248"/>
        <w:gridCol w:w="3828"/>
        <w:gridCol w:w="2268"/>
        <w:gridCol w:w="1540"/>
      </w:tblGrid>
      <w:tr w:rsidR="00E0420B" w:rsidRPr="00D37672" w:rsidTr="00351163">
        <w:trPr>
          <w:trHeight w:val="283"/>
        </w:trPr>
        <w:tc>
          <w:tcPr>
            <w:tcW w:w="572" w:type="dxa"/>
            <w:tcBorders>
              <w:top w:val="doub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884" w:type="dxa"/>
            <w:gridSpan w:val="4"/>
            <w:tcBorders>
              <w:top w:val="doub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031136" w:rsidP="00D376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ÖNCEKİ STAJ BİLGİLERİ</w:t>
            </w: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Pr="00D37672" w:rsidRDefault="00E0420B" w:rsidP="00E042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Sıra</w:t>
            </w: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Stajın Türü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İşletmenin Adı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Staj Tarihleri</w:t>
            </w: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420B" w:rsidRDefault="00E0420B" w:rsidP="00E0420B">
            <w:pPr>
              <w:pStyle w:val="Default"/>
              <w:jc w:val="center"/>
              <w:rPr>
                <w:sz w:val="20"/>
                <w:szCs w:val="20"/>
              </w:rPr>
            </w:pPr>
            <w:r w:rsidRPr="00E0420B">
              <w:rPr>
                <w:b/>
                <w:bCs/>
                <w:sz w:val="20"/>
                <w:szCs w:val="20"/>
              </w:rPr>
              <w:t>Staj Süresi</w:t>
            </w: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0420B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20B" w:rsidRPr="00D37672" w:rsidTr="00351163">
        <w:trPr>
          <w:trHeight w:val="283"/>
        </w:trPr>
        <w:tc>
          <w:tcPr>
            <w:tcW w:w="57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  <w:shd w:val="clear" w:color="auto" w:fill="auto"/>
          </w:tcPr>
          <w:p w:rsidR="00E0420B" w:rsidRPr="00D37672" w:rsidRDefault="00E0420B" w:rsidP="00D376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A3B27" w:rsidRDefault="00DA3B27" w:rsidP="00DA3B27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1"/>
      </w:tblGrid>
      <w:tr w:rsidR="00E0420B" w:rsidRPr="00E0420B" w:rsidTr="00031136">
        <w:trPr>
          <w:trHeight w:val="434"/>
          <w:jc w:val="right"/>
        </w:trPr>
        <w:tc>
          <w:tcPr>
            <w:tcW w:w="4631" w:type="dxa"/>
          </w:tcPr>
          <w:p w:rsidR="00521FFE" w:rsidRDefault="00521FFE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</w:pPr>
          </w:p>
          <w:p w:rsidR="00521FFE" w:rsidRPr="00521FFE" w:rsidRDefault="00521FFE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</w:pPr>
            <w:r w:rsidRPr="00521FF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(öğrenci)</w:t>
            </w:r>
          </w:p>
          <w:p w:rsidR="00031136" w:rsidRPr="00031136" w:rsidRDefault="00E0420B" w:rsidP="00521F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E0420B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Ad</w:t>
            </w:r>
            <w:r w:rsidR="00273562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r w:rsidRPr="00E0420B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Soyad</w:t>
            </w:r>
            <w:r w:rsidR="00521FFE"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:</w:t>
            </w:r>
          </w:p>
          <w:p w:rsidR="00E0420B" w:rsidRPr="00E0420B" w:rsidRDefault="00E0420B" w:rsidP="0003113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322BCE" w:rsidRPr="00322BCE" w:rsidRDefault="00322BCE" w:rsidP="00322B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sz w:val="24"/>
                <w:szCs w:val="24"/>
              </w:rPr>
              <w:t xml:space="preserve"> / 20</w:t>
            </w:r>
            <w:r w:rsidRPr="00322BC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u w:val="single"/>
              </w:rPr>
              <w:t xml:space="preserve">       </w:t>
            </w:r>
            <w:r w:rsidRPr="00322BCE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.</w:t>
            </w:r>
          </w:p>
          <w:p w:rsidR="00031136" w:rsidRDefault="00031136" w:rsidP="00031136">
            <w:pPr>
              <w:tabs>
                <w:tab w:val="left" w:pos="17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031136" w:rsidRPr="00031136" w:rsidRDefault="00031136" w:rsidP="00031136">
            <w:pPr>
              <w:tabs>
                <w:tab w:val="left" w:pos="17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</w:p>
          <w:p w:rsidR="00E0420B" w:rsidRPr="00521FFE" w:rsidRDefault="00E0420B" w:rsidP="00521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AEAAAA" w:themeColor="background2" w:themeShade="BF"/>
                <w:sz w:val="20"/>
                <w:szCs w:val="20"/>
                <w:lang w:eastAsia="tr-TR"/>
              </w:rPr>
            </w:pPr>
            <w:r w:rsidRPr="00521FFE">
              <w:rPr>
                <w:rFonts w:ascii="Times New Roman" w:hAnsi="Times New Roman"/>
                <w:color w:val="AEAAAA" w:themeColor="background2" w:themeShade="BF"/>
                <w:sz w:val="24"/>
                <w:szCs w:val="24"/>
                <w:lang w:eastAsia="tr-TR"/>
              </w:rPr>
              <w:t>İmza</w:t>
            </w:r>
          </w:p>
          <w:p w:rsidR="00031136" w:rsidRDefault="00031136" w:rsidP="00031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tr-TR"/>
              </w:rPr>
            </w:pPr>
          </w:p>
          <w:p w:rsidR="00031136" w:rsidRPr="00E0420B" w:rsidRDefault="00031136" w:rsidP="00031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E0420B" w:rsidRPr="00DA3B27" w:rsidRDefault="00E0420B" w:rsidP="00DA3B27">
      <w:pPr>
        <w:jc w:val="center"/>
        <w:rPr>
          <w:rFonts w:ascii="Times New Roman" w:hAnsi="Times New Roman"/>
          <w:sz w:val="20"/>
          <w:szCs w:val="20"/>
        </w:rPr>
      </w:pPr>
    </w:p>
    <w:sectPr w:rsidR="00E0420B" w:rsidRPr="00DA3B27" w:rsidSect="00FD712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92B" w:rsidRDefault="009D492B" w:rsidP="007D1CF9">
      <w:pPr>
        <w:spacing w:after="0" w:line="240" w:lineRule="auto"/>
      </w:pPr>
      <w:r>
        <w:separator/>
      </w:r>
    </w:p>
  </w:endnote>
  <w:endnote w:type="continuationSeparator" w:id="0">
    <w:p w:rsidR="009D492B" w:rsidRDefault="009D492B" w:rsidP="007D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92B" w:rsidRDefault="009D492B" w:rsidP="007D1CF9">
      <w:pPr>
        <w:spacing w:after="0" w:line="240" w:lineRule="auto"/>
      </w:pPr>
      <w:r>
        <w:separator/>
      </w:r>
    </w:p>
  </w:footnote>
  <w:footnote w:type="continuationSeparator" w:id="0">
    <w:p w:rsidR="009D492B" w:rsidRDefault="009D492B" w:rsidP="007D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2618"/>
    <w:rsid w:val="00031136"/>
    <w:rsid w:val="000F0D0F"/>
    <w:rsid w:val="000F2618"/>
    <w:rsid w:val="00273562"/>
    <w:rsid w:val="00322BCE"/>
    <w:rsid w:val="00336CE6"/>
    <w:rsid w:val="00351163"/>
    <w:rsid w:val="00377413"/>
    <w:rsid w:val="003A3659"/>
    <w:rsid w:val="003E73AB"/>
    <w:rsid w:val="00442EC4"/>
    <w:rsid w:val="004F01E2"/>
    <w:rsid w:val="005149CC"/>
    <w:rsid w:val="00521FFE"/>
    <w:rsid w:val="005800D0"/>
    <w:rsid w:val="005A28B6"/>
    <w:rsid w:val="005F5437"/>
    <w:rsid w:val="007D1CF9"/>
    <w:rsid w:val="007E1050"/>
    <w:rsid w:val="00807D12"/>
    <w:rsid w:val="0097740B"/>
    <w:rsid w:val="009D492B"/>
    <w:rsid w:val="00A15185"/>
    <w:rsid w:val="00A8082D"/>
    <w:rsid w:val="00C10A0F"/>
    <w:rsid w:val="00C72DF8"/>
    <w:rsid w:val="00CD10C6"/>
    <w:rsid w:val="00D37672"/>
    <w:rsid w:val="00DA3B27"/>
    <w:rsid w:val="00E0420B"/>
    <w:rsid w:val="00E13544"/>
    <w:rsid w:val="00E540E5"/>
    <w:rsid w:val="00E81FE6"/>
    <w:rsid w:val="00E87AD1"/>
    <w:rsid w:val="00F00890"/>
    <w:rsid w:val="00F04962"/>
    <w:rsid w:val="00F70191"/>
    <w:rsid w:val="00F70BDC"/>
    <w:rsid w:val="00FD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6D2E5D6-E035-446E-946D-4E2B2D24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8B6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E1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E105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D1CF9"/>
  </w:style>
  <w:style w:type="paragraph" w:styleId="Altbilgi">
    <w:name w:val="footer"/>
    <w:basedOn w:val="Normal"/>
    <w:link w:val="AltbilgiChar"/>
    <w:uiPriority w:val="99"/>
    <w:unhideWhenUsed/>
    <w:rsid w:val="007D1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D1CF9"/>
  </w:style>
  <w:style w:type="character" w:styleId="Kpr">
    <w:name w:val="Hyperlink"/>
    <w:uiPriority w:val="99"/>
    <w:unhideWhenUsed/>
    <w:rsid w:val="007D1CF9"/>
    <w:rPr>
      <w:color w:val="0000FF"/>
      <w:u w:val="single"/>
    </w:rPr>
  </w:style>
  <w:style w:type="paragraph" w:customStyle="1" w:styleId="Default">
    <w:name w:val="Default"/>
    <w:rsid w:val="0037741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serbest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kasım</dc:creator>
  <cp:keywords/>
  <cp:lastModifiedBy>DK YRD</cp:lastModifiedBy>
  <cp:revision>7</cp:revision>
  <cp:lastPrinted>2016-03-21T16:12:00Z</cp:lastPrinted>
  <dcterms:created xsi:type="dcterms:W3CDTF">2016-03-28T13:03:00Z</dcterms:created>
  <dcterms:modified xsi:type="dcterms:W3CDTF">2016-04-18T07:31:00Z</dcterms:modified>
</cp:coreProperties>
</file>