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113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6804"/>
        <w:gridCol w:w="1843"/>
      </w:tblGrid>
      <w:tr w:rsidR="007E1050" w:rsidRPr="00D37672" w:rsidTr="00C40503">
        <w:tc>
          <w:tcPr>
            <w:tcW w:w="1809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5F5437" w:rsidP="00D37672">
            <w:pPr>
              <w:spacing w:after="0" w:line="240" w:lineRule="auto"/>
              <w:jc w:val="center"/>
            </w:pPr>
            <w:r w:rsidRPr="005F5437">
              <w:rPr>
                <w:rFonts w:ascii="Arial" w:hAnsi="Arial" w:cs="Arial"/>
                <w:b/>
                <w:noProof/>
                <w:lang w:eastAsia="tr-TR"/>
              </w:rPr>
              <w:drawing>
                <wp:inline distT="0" distB="0" distL="0" distR="0">
                  <wp:extent cx="743585" cy="743585"/>
                  <wp:effectExtent l="0" t="0" r="0" b="0"/>
                  <wp:docPr id="11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74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680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5F5437" w:rsidP="005F54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GAZİ</w:t>
            </w:r>
            <w:r w:rsidR="007E1050" w:rsidRPr="00D37672">
              <w:rPr>
                <w:rFonts w:ascii="Times New Roman" w:hAnsi="Times New Roman"/>
                <w:b/>
                <w:sz w:val="20"/>
                <w:szCs w:val="20"/>
              </w:rPr>
              <w:t xml:space="preserve"> ÜNİVERSİTESİ TEKNOLOJİ FAKÜLTESİ</w:t>
            </w:r>
            <w:r w:rsidR="007E1050" w:rsidRPr="00D37672"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MÜHENDİSLİĞİ 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BÖLÜMÜ</w:t>
            </w:r>
          </w:p>
        </w:tc>
        <w:tc>
          <w:tcPr>
            <w:tcW w:w="1843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5F5437" w:rsidRDefault="004F01E2" w:rsidP="005F5437">
            <w:pPr>
              <w:tabs>
                <w:tab w:val="left" w:pos="496"/>
                <w:tab w:val="left" w:pos="8434"/>
                <w:tab w:val="left" w:pos="9210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Kodu:</w:t>
            </w:r>
          </w:p>
          <w:p w:rsidR="005F5437" w:rsidRDefault="005F5437" w:rsidP="004F01E2">
            <w:pPr>
              <w:tabs>
                <w:tab w:val="left" w:pos="496"/>
                <w:tab w:val="left" w:pos="8434"/>
                <w:tab w:val="left" w:pos="921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800D0" w:rsidRPr="004F01E2" w:rsidRDefault="005F5437" w:rsidP="005F5437">
            <w:pPr>
              <w:tabs>
                <w:tab w:val="left" w:pos="496"/>
                <w:tab w:val="left" w:pos="8434"/>
                <w:tab w:val="left" w:pos="921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Tarihi:</w:t>
            </w:r>
          </w:p>
        </w:tc>
      </w:tr>
      <w:tr w:rsidR="007E1050" w:rsidRPr="00D37672" w:rsidTr="00C40503">
        <w:trPr>
          <w:trHeight w:val="624"/>
        </w:trPr>
        <w:tc>
          <w:tcPr>
            <w:tcW w:w="1809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680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7672">
              <w:br/>
            </w:r>
            <w:r w:rsidRPr="00D37672">
              <w:rPr>
                <w:rFonts w:ascii="Times New Roman" w:hAnsi="Times New Roman"/>
                <w:b/>
                <w:sz w:val="24"/>
                <w:szCs w:val="24"/>
              </w:rPr>
              <w:t>İŞ YERİ TANITIM FORMU</w:t>
            </w:r>
          </w:p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1843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</w:tr>
    </w:tbl>
    <w:p w:rsidR="00324203" w:rsidRDefault="006E08F5" w:rsidP="007E1050">
      <w:pPr>
        <w:jc w:val="center"/>
      </w:pPr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1" o:spid="_x0000_s1026" type="#_x0000_t202" style="position:absolute;left:0;text-align:left;margin-left:485.45pt;margin-top:-123.95pt;width:63.75pt;height:25.5pt;z-index:251659264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QyKjgIAAI0FAAAOAAAAZHJzL2Uyb0RvYy54bWysVE1v2zAMvQ/YfxB0X52kH2uDOkXWocOw&#10;ri3WDj0rstQIk0VNomNnv36U7Hys66XDLrYkPpLi0yPPL7raspUK0YAr+fhgxJlyEirjnkr+/eHq&#10;3SlnEYWrhAWnSr5WkV/M3r45b/1UTWAJtlKBURAXp60v+RLRT4siyqWqRTwArxwZNYRaIG3DU1EF&#10;0VL02haT0eikaCFUPoBUMdLpx97IZzm+1krirdZRIbMlp7th/ob8XaRvMTsX06cg/NLI4RriH25R&#10;C+Mo6TbUR4GCNcH8Fao2MkAEjQcS6gK0NlLlGqia8ehZNfdL4VWuhciJfktT/H9h5c3qLjBT0dtx&#10;5kRNT/RVoXHsS4NNbNg4MdT6OCXgvScodh+gS+jhPNJhKrzToU5/KomRnbheb/lVHTJJh6ejs5PJ&#10;MWeSTIeTw9PjzH+xc/Yh4icFNUuLkgd6vsyqWF1HpIQE3UBSrgjWVFfG2rxJklGXNrCVoMe2mK9I&#10;Hn+grGNtyU8OKXVycpDc+8jWpROVRTOkS4X3BeYVrq1KGOu+KU2k5TpfyC2kVG6bP6MTSlOq1zgO&#10;+N2tXuPc10EeOTM43DrXxkHI1ecu21FW/dhQpns8Eb5Xd1pit+iGh19AtSY9BOh7Knp5ZejVrkXE&#10;OxGoiUgCNBjwlj7aArEOw4qzJYRfL50nPGmbrJy11JQljz8bERRn9rMj1Z+Nj45SF+fN0fH7CW3C&#10;vmWxb3FNfQkkBVI23S4vEx7tZqkD1I80P+YpK5mEk5S75LhZXmI/Kmj+SDWfZxD1rRd47e69TKET&#10;vUmTD92jCH4QLpLib2DTvmL6TL89Nnk6mDcI2mRxJ4J7Vgfiqeez5of5lIbK/j6jdlN09hsAAP//&#10;AwBQSwMEFAAGAAgAAAAhAPX4+jjjAAAADgEAAA8AAABkcnMvZG93bnJldi54bWxMj8tOwzAQRfdI&#10;/IM1SGxQa6cpLQ1xKoSASuzaFBA7Nx6SiHgcxW4S/h5nBbt5HN05k25H07AeO1dbkhDNBTCkwuqa&#10;SgnH/Hl2B8x5RVo1llDCDzrYZpcXqUq0HWiP/cGXLISQS5SEyvs24dwVFRrl5rZFCrsv2xnlQ9uV&#10;XHdqCOGm4QshVtyomsKFSrX4WGHxfTgbCZ835cerG1/ehvg2bp92fb5+17mU11fjwz0wj6P/g2HS&#10;D+qQBaeTPZN2rJGwWcebgEqYLVbREtiERGKqTtMsEkvgWcr/v5H9AgAA//8DAFBLAQItABQABgAI&#10;AAAAIQC2gziS/gAAAOEBAAATAAAAAAAAAAAAAAAAAAAAAABbQ29udGVudF9UeXBlc10ueG1sUEsB&#10;Ai0AFAAGAAgAAAAhADj9If/WAAAAlAEAAAsAAAAAAAAAAAAAAAAALwEAAF9yZWxzLy5yZWxzUEsB&#10;Ai0AFAAGAAgAAAAhAILVDIqOAgAAjQUAAA4AAAAAAAAAAAAAAAAALgIAAGRycy9lMm9Eb2MueG1s&#10;UEsBAi0AFAAGAAgAAAAhAPX4+jjjAAAADgEAAA8AAAAAAAAAAAAAAAAA6AQAAGRycy9kb3ducmV2&#10;LnhtbFBLBQYAAAAABAAEAPMAAAD4BQAAAAA=&#10;" fillcolor="white [3201]" stroked="f" strokeweight=".5pt">
            <v:textbox>
              <w:txbxContent>
                <w:p w:rsidR="00630A70" w:rsidRPr="00630A70" w:rsidRDefault="00630A70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630A70">
                    <w:rPr>
                      <w:b/>
                      <w:sz w:val="24"/>
                      <w:szCs w:val="24"/>
                      <w:u w:val="single"/>
                    </w:rPr>
                    <w:t>Form-6</w:t>
                  </w:r>
                </w:p>
              </w:txbxContent>
            </v:textbox>
          </v:shape>
        </w:pict>
      </w: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456"/>
      </w:tblGrid>
      <w:tr w:rsidR="00C72DF8" w:rsidRPr="00D37672" w:rsidTr="00C40503">
        <w:tc>
          <w:tcPr>
            <w:tcW w:w="10456" w:type="dxa"/>
            <w:shd w:val="clear" w:color="auto" w:fill="auto"/>
          </w:tcPr>
          <w:p w:rsidR="00C72DF8" w:rsidRPr="00D37672" w:rsidRDefault="00C72DF8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Açıklama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!</w:t>
            </w:r>
          </w:p>
          <w:p w:rsidR="00C72DF8" w:rsidRPr="00D37672" w:rsidRDefault="00C72DF8" w:rsidP="00D3767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7672">
              <w:rPr>
                <w:rFonts w:ascii="Times New Roman" w:hAnsi="Times New Roman"/>
                <w:sz w:val="20"/>
                <w:szCs w:val="20"/>
              </w:rPr>
              <w:t>Bu form, işletme</w:t>
            </w:r>
            <w:r w:rsidR="005800D0" w:rsidRPr="00D37672">
              <w:rPr>
                <w:rFonts w:ascii="Times New Roman" w:hAnsi="Times New Roman"/>
                <w:sz w:val="20"/>
                <w:szCs w:val="20"/>
              </w:rPr>
              <w:t>nizde staj yapmak üzere başvuruda bulunan öğrencilerin</w:t>
            </w:r>
            <w:r w:rsidRPr="00D37672">
              <w:rPr>
                <w:rFonts w:ascii="Times New Roman" w:hAnsi="Times New Roman"/>
                <w:sz w:val="20"/>
                <w:szCs w:val="20"/>
              </w:rPr>
              <w:t xml:space="preserve"> staj değerlendirmelerinin da</w:t>
            </w:r>
            <w:r w:rsidR="005800D0" w:rsidRPr="00D37672">
              <w:rPr>
                <w:rFonts w:ascii="Times New Roman" w:hAnsi="Times New Roman"/>
                <w:sz w:val="20"/>
                <w:szCs w:val="20"/>
              </w:rPr>
              <w:t>ha etkin bir şekilde yapılabilmesi amacıyla hazırlanmıştır. Bu form, iş yerindeki yetkili kişi tarafından -veya gözetiminde- doldurulmalıdır.</w:t>
            </w:r>
          </w:p>
        </w:tc>
        <w:bookmarkStart w:id="0" w:name="_GoBack"/>
        <w:bookmarkEnd w:id="0"/>
      </w:tr>
    </w:tbl>
    <w:p w:rsidR="00C72DF8" w:rsidRDefault="00C72DF8" w:rsidP="007E1050">
      <w:pPr>
        <w:jc w:val="center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8611"/>
      </w:tblGrid>
      <w:tr w:rsidR="004F01E2" w:rsidRPr="00D37672" w:rsidTr="00324203">
        <w:tc>
          <w:tcPr>
            <w:tcW w:w="10420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24203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İŞ YERİNİN</w:t>
            </w:r>
          </w:p>
        </w:tc>
      </w:tr>
      <w:tr w:rsidR="004F01E2" w:rsidRPr="00D37672" w:rsidTr="00DB58B9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5F5437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Adı / </w:t>
            </w:r>
            <w:r w:rsidR="00324203">
              <w:rPr>
                <w:rFonts w:ascii="Times New Roman" w:hAnsi="Times New Roman"/>
                <w:b/>
                <w:sz w:val="20"/>
                <w:szCs w:val="20"/>
              </w:rPr>
              <w:t>Unvanı</w:t>
            </w:r>
          </w:p>
        </w:tc>
        <w:tc>
          <w:tcPr>
            <w:tcW w:w="861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3E73AB" w:rsidRPr="00D37672" w:rsidRDefault="003E73AB" w:rsidP="00DB58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DB58B9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5F5437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Adresi</w:t>
            </w:r>
          </w:p>
        </w:tc>
        <w:tc>
          <w:tcPr>
            <w:tcW w:w="8611" w:type="dxa"/>
            <w:shd w:val="clear" w:color="auto" w:fill="auto"/>
            <w:vAlign w:val="center"/>
          </w:tcPr>
          <w:p w:rsidR="003E73AB" w:rsidRPr="00D37672" w:rsidRDefault="003E73AB" w:rsidP="00DB58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DB58B9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E73AB" w:rsidP="005F54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 xml:space="preserve">Web </w:t>
            </w:r>
            <w:r w:rsidR="005F5437">
              <w:rPr>
                <w:rFonts w:ascii="Times New Roman" w:hAnsi="Times New Roman"/>
                <w:b/>
                <w:sz w:val="20"/>
                <w:szCs w:val="20"/>
              </w:rPr>
              <w:t>Adr</w:t>
            </w:r>
            <w:r w:rsidR="00324203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r w:rsidR="005F5437">
              <w:rPr>
                <w:rFonts w:ascii="Times New Roman" w:hAnsi="Times New Roman"/>
                <w:b/>
                <w:sz w:val="20"/>
                <w:szCs w:val="20"/>
              </w:rPr>
              <w:t>si</w:t>
            </w:r>
          </w:p>
        </w:tc>
        <w:tc>
          <w:tcPr>
            <w:tcW w:w="8611" w:type="dxa"/>
            <w:shd w:val="clear" w:color="auto" w:fill="auto"/>
            <w:vAlign w:val="center"/>
          </w:tcPr>
          <w:p w:rsidR="003E73AB" w:rsidRPr="00D37672" w:rsidRDefault="003E73AB" w:rsidP="00DB58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DB58B9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E73A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Toplam çalışan sayısı:</w:t>
            </w:r>
          </w:p>
        </w:tc>
        <w:tc>
          <w:tcPr>
            <w:tcW w:w="8611" w:type="dxa"/>
            <w:shd w:val="clear" w:color="auto" w:fill="auto"/>
            <w:vAlign w:val="center"/>
          </w:tcPr>
          <w:p w:rsidR="003E73AB" w:rsidRPr="00D37672" w:rsidRDefault="003E73AB" w:rsidP="00DB58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DB58B9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E73A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Toplam Mühendis ünvanlı çalışan sayısı:</w:t>
            </w:r>
          </w:p>
        </w:tc>
        <w:tc>
          <w:tcPr>
            <w:tcW w:w="8611" w:type="dxa"/>
            <w:shd w:val="clear" w:color="auto" w:fill="auto"/>
            <w:vAlign w:val="center"/>
          </w:tcPr>
          <w:p w:rsidR="003E73AB" w:rsidRPr="00D37672" w:rsidRDefault="003E73AB" w:rsidP="00DB58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DB58B9">
        <w:tc>
          <w:tcPr>
            <w:tcW w:w="1809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C72DF8" w:rsidRPr="00D37672" w:rsidRDefault="00C72DF8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Birimleri (Ar-Ge, İmalat, Kalite Kontrol, İK, vb.):</w:t>
            </w:r>
          </w:p>
        </w:tc>
        <w:tc>
          <w:tcPr>
            <w:tcW w:w="8611" w:type="dxa"/>
            <w:shd w:val="clear" w:color="auto" w:fill="auto"/>
            <w:vAlign w:val="center"/>
          </w:tcPr>
          <w:p w:rsidR="00C72DF8" w:rsidRPr="00D37672" w:rsidRDefault="00C72DF8" w:rsidP="00DB58B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E73AB" w:rsidRDefault="003E73AB" w:rsidP="007E1050">
      <w:pPr>
        <w:jc w:val="center"/>
      </w:pP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394"/>
        <w:gridCol w:w="3390"/>
        <w:gridCol w:w="3672"/>
      </w:tblGrid>
      <w:tr w:rsidR="004F01E2" w:rsidRPr="00D37672" w:rsidTr="00285A9E">
        <w:tc>
          <w:tcPr>
            <w:tcW w:w="10456" w:type="dxa"/>
            <w:gridSpan w:val="3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5800D0" w:rsidRPr="00D37672" w:rsidRDefault="00324203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 xml:space="preserve">İŞ YERİNDEKİ MÜHENDİSLERİN UNVANLARI </w:t>
            </w:r>
            <w:r w:rsidR="00E81FE6" w:rsidRPr="00D37672">
              <w:rPr>
                <w:rFonts w:ascii="Times New Roman" w:hAnsi="Times New Roman"/>
                <w:b/>
                <w:sz w:val="20"/>
                <w:szCs w:val="20"/>
              </w:rPr>
              <w:t>(Uzmanlık A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lanları)</w:t>
            </w:r>
          </w:p>
        </w:tc>
      </w:tr>
      <w:tr w:rsidR="00E81FE6" w:rsidRPr="00D37672" w:rsidTr="00285A9E">
        <w:tc>
          <w:tcPr>
            <w:tcW w:w="3394" w:type="dxa"/>
            <w:tcBorders>
              <w:top w:val="single" w:sz="6" w:space="0" w:color="auto"/>
            </w:tcBorders>
            <w:shd w:val="clear" w:color="auto" w:fill="auto"/>
          </w:tcPr>
          <w:p w:rsidR="00E81FE6" w:rsidRPr="00D37672" w:rsidRDefault="00285A9E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Ağaç İşleri</w:t>
            </w:r>
            <w:r w:rsidR="00E81FE6" w:rsidRPr="00D376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Endüstri</w:t>
            </w:r>
            <w:r w:rsidR="00E81FE6" w:rsidRPr="00D376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81FE6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390" w:type="dxa"/>
            <w:tcBorders>
              <w:top w:val="single" w:sz="6" w:space="0" w:color="auto"/>
            </w:tcBorders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Makine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672" w:type="dxa"/>
            <w:tcBorders>
              <w:top w:val="single" w:sz="6" w:space="0" w:color="auto"/>
            </w:tcBorders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Elektronik / Elektrik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</w:tr>
      <w:tr w:rsidR="00E81FE6" w:rsidRPr="00D37672" w:rsidTr="00285A9E">
        <w:tc>
          <w:tcPr>
            <w:tcW w:w="3394" w:type="dxa"/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İmalat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390" w:type="dxa"/>
            <w:shd w:val="clear" w:color="auto" w:fill="auto"/>
          </w:tcPr>
          <w:p w:rsidR="00E81FE6" w:rsidRPr="00D37672" w:rsidRDefault="00F70191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37672">
              <w:rPr>
                <w:rFonts w:ascii="Times New Roman" w:hAnsi="Times New Roman"/>
                <w:sz w:val="20"/>
                <w:szCs w:val="20"/>
              </w:rPr>
              <w:t xml:space="preserve">Otomotiv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672" w:type="dxa"/>
            <w:shd w:val="clear" w:color="auto" w:fill="auto"/>
          </w:tcPr>
          <w:p w:rsidR="00E81FE6" w:rsidRPr="00D37672" w:rsidRDefault="000C12A6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Bilgisayar </w:t>
            </w:r>
            <w:r w:rsidR="00F70191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</w:tr>
      <w:tr w:rsidR="00285A9E" w:rsidRPr="00D37672" w:rsidTr="00285A9E">
        <w:tc>
          <w:tcPr>
            <w:tcW w:w="3394" w:type="dxa"/>
            <w:shd w:val="clear" w:color="auto" w:fill="auto"/>
          </w:tcPr>
          <w:p w:rsidR="00285A9E" w:rsidRPr="00D37672" w:rsidRDefault="00285A9E" w:rsidP="00285A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Metalürji-Malzeme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390" w:type="dxa"/>
            <w:tcBorders>
              <w:right w:val="single" w:sz="4" w:space="0" w:color="auto"/>
            </w:tcBorders>
            <w:shd w:val="clear" w:color="auto" w:fill="auto"/>
          </w:tcPr>
          <w:p w:rsidR="00285A9E" w:rsidRPr="00D37672" w:rsidRDefault="00285A9E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Endüstriyel Tasarım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3672" w:type="dxa"/>
            <w:tcBorders>
              <w:left w:val="single" w:sz="4" w:space="0" w:color="auto"/>
            </w:tcBorders>
            <w:shd w:val="clear" w:color="auto" w:fill="auto"/>
          </w:tcPr>
          <w:p w:rsidR="00285A9E" w:rsidRPr="00D37672" w:rsidRDefault="00285A9E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Enerji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</w:tr>
      <w:tr w:rsidR="00285A9E" w:rsidRPr="00D37672" w:rsidTr="00285A9E">
        <w:tc>
          <w:tcPr>
            <w:tcW w:w="3394" w:type="dxa"/>
            <w:tcBorders>
              <w:right w:val="single" w:sz="4" w:space="0" w:color="auto"/>
            </w:tcBorders>
            <w:shd w:val="clear" w:color="auto" w:fill="auto"/>
          </w:tcPr>
          <w:p w:rsidR="00285A9E" w:rsidRPr="00D37672" w:rsidRDefault="00285A9E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İnşaat</w:t>
            </w:r>
            <w:r w:rsidR="000C12A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</w:tc>
        <w:tc>
          <w:tcPr>
            <w:tcW w:w="70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85A9E" w:rsidRPr="00D37672" w:rsidRDefault="000C12A6" w:rsidP="00285A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Diğer </w:t>
            </w:r>
            <w:r w:rsidR="00285A9E" w:rsidRPr="00D37672"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="00285A9E" w:rsidRPr="00D37672">
              <w:rPr>
                <w:rFonts w:ascii="Times New Roman" w:hAnsi="Times New Roman"/>
                <w:sz w:val="20"/>
                <w:szCs w:val="20"/>
              </w:rPr>
              <w:t xml:space="preserve">  (Lütfen belirtiniz)</w:t>
            </w:r>
            <w:r w:rsidR="00564D8A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</w:tr>
    </w:tbl>
    <w:p w:rsidR="005800D0" w:rsidRDefault="00324203" w:rsidP="00DA3B27">
      <w:pPr>
        <w:rPr>
          <w:rFonts w:ascii="Times New Roman" w:hAnsi="Times New Roman"/>
          <w:sz w:val="20"/>
          <w:szCs w:val="20"/>
        </w:rPr>
      </w:pPr>
      <w:r>
        <w:t>*</w:t>
      </w:r>
      <w:r w:rsidRPr="00324203">
        <w:t>İ</w:t>
      </w:r>
      <w:r w:rsidR="00DA3B27">
        <w:rPr>
          <w:rFonts w:ascii="Times New Roman" w:hAnsi="Times New Roman"/>
          <w:sz w:val="20"/>
          <w:szCs w:val="20"/>
        </w:rPr>
        <w:t xml:space="preserve">lgili olduğunu düşündüğünüz </w:t>
      </w:r>
      <w:r w:rsidR="005F5437">
        <w:rPr>
          <w:rFonts w:ascii="Times New Roman" w:hAnsi="Times New Roman"/>
          <w:sz w:val="20"/>
          <w:szCs w:val="20"/>
        </w:rPr>
        <w:t xml:space="preserve">mühendislik </w:t>
      </w:r>
      <w:r w:rsidR="00DA3B27">
        <w:rPr>
          <w:rFonts w:ascii="Times New Roman" w:hAnsi="Times New Roman"/>
          <w:sz w:val="20"/>
          <w:szCs w:val="20"/>
        </w:rPr>
        <w:t>alanları</w:t>
      </w:r>
      <w:r w:rsidR="005F5437">
        <w:rPr>
          <w:rFonts w:ascii="Times New Roman" w:hAnsi="Times New Roman"/>
          <w:sz w:val="20"/>
          <w:szCs w:val="20"/>
        </w:rPr>
        <w:t>nı</w:t>
      </w:r>
      <w:r w:rsidR="00DA3B27">
        <w:rPr>
          <w:rFonts w:ascii="Times New Roman" w:hAnsi="Times New Roman"/>
          <w:sz w:val="20"/>
          <w:szCs w:val="20"/>
        </w:rPr>
        <w:t xml:space="preserve"> yazınız.</w:t>
      </w: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09"/>
        <w:gridCol w:w="8647"/>
      </w:tblGrid>
      <w:tr w:rsidR="004F01E2" w:rsidRPr="00D37672" w:rsidTr="00285A9E">
        <w:tc>
          <w:tcPr>
            <w:tcW w:w="10456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DA3B27" w:rsidRPr="00D37672" w:rsidRDefault="00324203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İŞ YERİ YETKİLİSİNİN</w:t>
            </w: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5F5437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Adı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5F5437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Soyadı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324203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Unvanı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4962" w:rsidRPr="00D37672" w:rsidRDefault="005F5437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İrtibat telefonu</w:t>
            </w:r>
          </w:p>
        </w:tc>
        <w:tc>
          <w:tcPr>
            <w:tcW w:w="8647" w:type="dxa"/>
            <w:shd w:val="clear" w:color="auto" w:fill="auto"/>
          </w:tcPr>
          <w:p w:rsidR="00F04962" w:rsidRPr="00D37672" w:rsidRDefault="00F04962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1E2" w:rsidRPr="00D37672" w:rsidTr="00285A9E"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00890" w:rsidRPr="00D37672" w:rsidRDefault="00324203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E-posta Adresi</w:t>
            </w:r>
          </w:p>
        </w:tc>
        <w:tc>
          <w:tcPr>
            <w:tcW w:w="8647" w:type="dxa"/>
            <w:shd w:val="clear" w:color="auto" w:fill="auto"/>
          </w:tcPr>
          <w:p w:rsidR="00F00890" w:rsidRPr="00D37672" w:rsidRDefault="00F00890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082D" w:rsidRPr="00D37672" w:rsidTr="00285A9E">
        <w:trPr>
          <w:trHeight w:val="938"/>
        </w:trPr>
        <w:tc>
          <w:tcPr>
            <w:tcW w:w="10456" w:type="dxa"/>
            <w:gridSpan w:val="2"/>
            <w:shd w:val="clear" w:color="auto" w:fill="auto"/>
          </w:tcPr>
          <w:p w:rsidR="00A8082D" w:rsidRPr="000C12A6" w:rsidRDefault="00A8082D" w:rsidP="000C12A6">
            <w:pPr>
              <w:spacing w:before="360" w:after="0" w:line="240" w:lineRule="auto"/>
              <w:jc w:val="center"/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</w:pPr>
            <w:r w:rsidRPr="000C12A6"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  <w:t>Kaşe / Mühür</w:t>
            </w:r>
          </w:p>
          <w:p w:rsidR="00A8082D" w:rsidRDefault="00A8082D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C12A6" w:rsidRDefault="000C12A6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24203" w:rsidRDefault="009613F1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u w:val="single"/>
              </w:rPr>
              <w:t xml:space="preserve">       </w:t>
            </w:r>
            <w:r w:rsidR="000C12A6" w:rsidRPr="00D37672">
              <w:rPr>
                <w:rFonts w:ascii="Times New Roman" w:hAnsi="Times New Roman"/>
                <w:sz w:val="20"/>
                <w:szCs w:val="20"/>
              </w:rPr>
              <w:t xml:space="preserve"> /</w:t>
            </w:r>
            <w:r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u w:val="single"/>
              </w:rPr>
              <w:t xml:space="preserve">       </w:t>
            </w:r>
            <w:r w:rsidRPr="00D3767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C12A6" w:rsidRPr="00D37672">
              <w:rPr>
                <w:rFonts w:ascii="Times New Roman" w:hAnsi="Times New Roman"/>
                <w:sz w:val="20"/>
                <w:szCs w:val="20"/>
              </w:rPr>
              <w:t>/ 20</w:t>
            </w:r>
            <w:r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u w:val="single"/>
              </w:rPr>
              <w:t xml:space="preserve">       </w:t>
            </w:r>
            <w:r w:rsidRPr="009613F1">
              <w:rPr>
                <w:rFonts w:ascii="Times New Roman" w:hAnsi="Times New Roman"/>
                <w:color w:val="FFFFFF" w:themeColor="background1"/>
                <w:sz w:val="20"/>
                <w:szCs w:val="20"/>
              </w:rPr>
              <w:t>.</w:t>
            </w:r>
          </w:p>
          <w:p w:rsidR="00324203" w:rsidRDefault="00324203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C12A6" w:rsidRPr="00D37672" w:rsidRDefault="000C12A6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082D" w:rsidRDefault="00A8082D" w:rsidP="000C12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12A6">
              <w:rPr>
                <w:rFonts w:ascii="Times New Roman" w:hAnsi="Times New Roman"/>
                <w:color w:val="AEAAAA" w:themeColor="background2" w:themeShade="BF"/>
                <w:sz w:val="20"/>
                <w:szCs w:val="20"/>
              </w:rPr>
              <w:t>İmza</w:t>
            </w:r>
          </w:p>
          <w:p w:rsidR="00324203" w:rsidRPr="00D37672" w:rsidRDefault="00324203" w:rsidP="00D376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DA3B27" w:rsidRPr="00DA3B27" w:rsidRDefault="00DA3B27" w:rsidP="00324203">
      <w:pPr>
        <w:rPr>
          <w:rFonts w:ascii="Times New Roman" w:hAnsi="Times New Roman"/>
          <w:sz w:val="20"/>
          <w:szCs w:val="20"/>
        </w:rPr>
      </w:pPr>
    </w:p>
    <w:sectPr w:rsidR="00DA3B27" w:rsidRPr="00DA3B27" w:rsidSect="00FD712C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E60" w:rsidRDefault="00B24E60" w:rsidP="007D1CF9">
      <w:pPr>
        <w:spacing w:after="0" w:line="240" w:lineRule="auto"/>
      </w:pPr>
      <w:r>
        <w:separator/>
      </w:r>
    </w:p>
  </w:endnote>
  <w:endnote w:type="continuationSeparator" w:id="0">
    <w:p w:rsidR="00B24E60" w:rsidRDefault="00B24E60" w:rsidP="007D1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E60" w:rsidRDefault="00B24E60" w:rsidP="007D1CF9">
      <w:pPr>
        <w:spacing w:after="0" w:line="240" w:lineRule="auto"/>
      </w:pPr>
      <w:r>
        <w:separator/>
      </w:r>
    </w:p>
  </w:footnote>
  <w:footnote w:type="continuationSeparator" w:id="0">
    <w:p w:rsidR="00B24E60" w:rsidRDefault="00B24E60" w:rsidP="007D1C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2618"/>
    <w:rsid w:val="000C12A6"/>
    <w:rsid w:val="000F2618"/>
    <w:rsid w:val="00285A9E"/>
    <w:rsid w:val="00324203"/>
    <w:rsid w:val="00340520"/>
    <w:rsid w:val="003E73AB"/>
    <w:rsid w:val="004F01E2"/>
    <w:rsid w:val="005149CC"/>
    <w:rsid w:val="00564D8A"/>
    <w:rsid w:val="005800D0"/>
    <w:rsid w:val="005F5437"/>
    <w:rsid w:val="00630A70"/>
    <w:rsid w:val="006E08F5"/>
    <w:rsid w:val="00760722"/>
    <w:rsid w:val="007D1CF9"/>
    <w:rsid w:val="007E1050"/>
    <w:rsid w:val="009613F1"/>
    <w:rsid w:val="0097740B"/>
    <w:rsid w:val="00A15185"/>
    <w:rsid w:val="00A8082D"/>
    <w:rsid w:val="00B24E60"/>
    <w:rsid w:val="00C10A0F"/>
    <w:rsid w:val="00C40503"/>
    <w:rsid w:val="00C72DF8"/>
    <w:rsid w:val="00D37672"/>
    <w:rsid w:val="00DA3B27"/>
    <w:rsid w:val="00DB58B9"/>
    <w:rsid w:val="00E13544"/>
    <w:rsid w:val="00E4143C"/>
    <w:rsid w:val="00E540E5"/>
    <w:rsid w:val="00E5591C"/>
    <w:rsid w:val="00E81FE6"/>
    <w:rsid w:val="00F00890"/>
    <w:rsid w:val="00F04962"/>
    <w:rsid w:val="00F70191"/>
    <w:rsid w:val="00FD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CDC0D83-ED03-4B45-AB1C-02319D45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91C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E1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E1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7E105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7D1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D1CF9"/>
  </w:style>
  <w:style w:type="paragraph" w:styleId="Altbilgi">
    <w:name w:val="footer"/>
    <w:basedOn w:val="Normal"/>
    <w:link w:val="AltbilgiChar"/>
    <w:uiPriority w:val="99"/>
    <w:unhideWhenUsed/>
    <w:rsid w:val="007D1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D1CF9"/>
  </w:style>
  <w:style w:type="character" w:styleId="Kpr">
    <w:name w:val="Hyperlink"/>
    <w:uiPriority w:val="99"/>
    <w:unhideWhenUsed/>
    <w:rsid w:val="007D1C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serbest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kasım</dc:creator>
  <cp:keywords/>
  <cp:lastModifiedBy>DK YRD</cp:lastModifiedBy>
  <cp:revision>9</cp:revision>
  <cp:lastPrinted>2016-03-21T16:22:00Z</cp:lastPrinted>
  <dcterms:created xsi:type="dcterms:W3CDTF">2016-03-28T13:01:00Z</dcterms:created>
  <dcterms:modified xsi:type="dcterms:W3CDTF">2016-04-18T07:31:00Z</dcterms:modified>
</cp:coreProperties>
</file>