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6804"/>
        <w:gridCol w:w="1843"/>
      </w:tblGrid>
      <w:tr w:rsidR="007E1050" w:rsidRPr="00D37672" w:rsidTr="00C40503">
        <w:tc>
          <w:tcPr>
            <w:tcW w:w="1809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D37672">
            <w:pPr>
              <w:spacing w:after="0" w:line="240" w:lineRule="auto"/>
              <w:jc w:val="center"/>
            </w:pPr>
            <w:r w:rsidRPr="005F5437">
              <w:rPr>
                <w:rFonts w:ascii="Arial" w:hAnsi="Arial" w:cs="Arial"/>
                <w:b/>
                <w:noProof/>
                <w:lang w:eastAsia="tr-TR"/>
              </w:rPr>
              <w:drawing>
                <wp:inline distT="0" distB="0" distL="0" distR="0">
                  <wp:extent cx="743585" cy="743585"/>
                  <wp:effectExtent l="0" t="0" r="0" b="0"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5F54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GAZİ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 ÜNİVERSİTESİ TEKNOLOJİ FAKÜLTESİ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MÜHENDİSLİĞİ 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1843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5F5437" w:rsidRDefault="004F01E2" w:rsidP="005F5437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Kodu:</w:t>
            </w:r>
          </w:p>
          <w:p w:rsidR="005F5437" w:rsidRDefault="005F5437" w:rsidP="004F01E2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800D0" w:rsidRPr="004F01E2" w:rsidRDefault="005F5437" w:rsidP="005F5437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Tarihi:</w:t>
            </w:r>
          </w:p>
        </w:tc>
      </w:tr>
      <w:tr w:rsidR="007E1050" w:rsidRPr="00D37672" w:rsidTr="00C40503">
        <w:trPr>
          <w:trHeight w:val="624"/>
        </w:trPr>
        <w:tc>
          <w:tcPr>
            <w:tcW w:w="1809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7672">
              <w:br/>
            </w:r>
            <w:r w:rsidRPr="00D37672">
              <w:rPr>
                <w:rFonts w:ascii="Times New Roman" w:hAnsi="Times New Roman"/>
                <w:b/>
                <w:sz w:val="24"/>
                <w:szCs w:val="24"/>
              </w:rPr>
              <w:t>İŞ YERİ TANITIM FORMU</w:t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1843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</w:tr>
    </w:tbl>
    <w:p w:rsidR="00324203" w:rsidRDefault="00BD61AE" w:rsidP="007E1050">
      <w:pPr>
        <w:jc w:val="center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485.45pt;margin-top:-123.95pt;width:63.75pt;height:25.5pt;z-index:251659264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QyKjgIAAI0FAAAOAAAAZHJzL2Uyb0RvYy54bWysVE1v2zAMvQ/YfxB0X52kH2uDOkXWocOw&#10;ri3WDj0rstQIk0VNomNnv36U7Hys66XDLrYkPpLi0yPPL7raspUK0YAr+fhgxJlyEirjnkr+/eHq&#10;3SlnEYWrhAWnSr5WkV/M3r45b/1UTWAJtlKBURAXp60v+RLRT4siyqWqRTwArxwZNYRaIG3DU1EF&#10;0VL02haT0eikaCFUPoBUMdLpx97IZzm+1krirdZRIbMlp7th/ob8XaRvMTsX06cg/NLI4RriH25R&#10;C+Mo6TbUR4GCNcH8Fao2MkAEjQcS6gK0NlLlGqia8ehZNfdL4VWuhciJfktT/H9h5c3qLjBT0dtx&#10;5kRNT/RVoXHsS4NNbNg4MdT6OCXgvScodh+gS+jhPNJhKrzToU5/KomRnbheb/lVHTJJh6ejs5PJ&#10;MWeSTIeTw9PjzH+xc/Yh4icFNUuLkgd6vsyqWF1HpIQE3UBSrgjWVFfG2rxJklGXNrCVoMe2mK9I&#10;Hn+grGNtyU8OKXVycpDc+8jWpROVRTOkS4X3BeYVrq1KGOu+KU2k5TpfyC2kVG6bP6MTSlOq1zgO&#10;+N2tXuPc10EeOTM43DrXxkHI1ecu21FW/dhQpns8Eb5Xd1pit+iGh19AtSY9BOh7Knp5ZejVrkXE&#10;OxGoiUgCNBjwlj7aArEOw4qzJYRfL50nPGmbrJy11JQljz8bERRn9rMj1Z+Nj45SF+fN0fH7CW3C&#10;vmWxb3FNfQkkBVI23S4vEx7tZqkD1I80P+YpK5mEk5S75LhZXmI/Kmj+SDWfZxD1rRd47e69TKET&#10;vUmTD92jCH4QLpLib2DTvmL6TL89Nnk6mDcI2mRxJ4J7Vgfiqeez5of5lIbK/j6jdlN09hsAAP//&#10;AwBQSwMEFAAGAAgAAAAhAPX4+jjjAAAADgEAAA8AAABkcnMvZG93bnJldi54bWxMj8tOwzAQRfdI&#10;/IM1SGxQa6cpLQ1xKoSASuzaFBA7Nx6SiHgcxW4S/h5nBbt5HN05k25H07AeO1dbkhDNBTCkwuqa&#10;SgnH/Hl2B8x5RVo1llDCDzrYZpcXqUq0HWiP/cGXLISQS5SEyvs24dwVFRrl5rZFCrsv2xnlQ9uV&#10;XHdqCOGm4QshVtyomsKFSrX4WGHxfTgbCZ835cerG1/ehvg2bp92fb5+17mU11fjwz0wj6P/g2HS&#10;D+qQBaeTPZN2rJGwWcebgEqYLVbREtiERGKqTtMsEkvgWcr/v5H9AgAA//8DAFBLAQItABQABgAI&#10;AAAAIQC2gziS/gAAAOEBAAATAAAAAAAAAAAAAAAAAAAAAABbQ29udGVudF9UeXBlc10ueG1sUEsB&#10;Ai0AFAAGAAgAAAAhADj9If/WAAAAlAEAAAsAAAAAAAAAAAAAAAAALwEAAF9yZWxzLy5yZWxzUEsB&#10;Ai0AFAAGAAgAAAAhAILVDIqOAgAAjQUAAA4AAAAAAAAAAAAAAAAALgIAAGRycy9lMm9Eb2MueG1s&#10;UEsBAi0AFAAGAAgAAAAhAPX4+jjjAAAADgEAAA8AAAAAAAAAAAAAAAAA6AQAAGRycy9kb3ducmV2&#10;LnhtbFBLBQYAAAAABAAEAPMAAAD4BQAAAAA=&#10;" fillcolor="white [3201]" stroked="f" strokeweight=".5pt">
            <v:textbox>
              <w:txbxContent>
                <w:p w:rsidR="00630A70" w:rsidRPr="00630A70" w:rsidRDefault="00630A70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630A70">
                    <w:rPr>
                      <w:b/>
                      <w:sz w:val="24"/>
                      <w:szCs w:val="24"/>
                      <w:u w:val="single"/>
                    </w:rPr>
                    <w:t>Form-6</w:t>
                  </w:r>
                </w:p>
              </w:txbxContent>
            </v:textbox>
          </v:shape>
        </w:pic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C72DF8" w:rsidRPr="00D37672" w:rsidTr="00C40503">
        <w:tc>
          <w:tcPr>
            <w:tcW w:w="10456" w:type="dxa"/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Açıklama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!</w:t>
            </w:r>
          </w:p>
          <w:p w:rsidR="00C72DF8" w:rsidRPr="00D37672" w:rsidRDefault="00C72DF8" w:rsidP="00D3767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>Bu form, işletme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nizde staj yapmak üzere başvuruda bulunan öğrencilerin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staj değerlendirmelerinin da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ha etkin bir şekilde yapılabilmesi amacıyla hazırlanmıştır. Bu form, iş yerindeki yetkili kişi tarafından -veya gözetiminde- doldurulmalıdır.</w:t>
            </w:r>
          </w:p>
        </w:tc>
      </w:tr>
    </w:tbl>
    <w:p w:rsidR="00C72DF8" w:rsidRDefault="00C72DF8" w:rsidP="007E1050">
      <w:pPr>
        <w:jc w:val="center"/>
      </w:pPr>
      <w:bookmarkStart w:id="0" w:name="_GoBack"/>
      <w:bookmarkEnd w:id="0"/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76"/>
        <w:gridCol w:w="8044"/>
      </w:tblGrid>
      <w:tr w:rsidR="004F01E2" w:rsidRPr="00D37672" w:rsidTr="00324203">
        <w:tc>
          <w:tcPr>
            <w:tcW w:w="1042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İŞ YERİNİN</w:t>
            </w:r>
          </w:p>
        </w:tc>
      </w:tr>
      <w:tr w:rsidR="004F01E2" w:rsidRPr="00D37672" w:rsidTr="00BD61AE">
        <w:trPr>
          <w:trHeight w:val="28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5F5437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Adı / 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04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BD61AE">
        <w:trPr>
          <w:trHeight w:val="28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5F5437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Adresi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BD61AE">
        <w:trPr>
          <w:trHeight w:val="28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Web 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Adr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si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BD61AE">
        <w:trPr>
          <w:trHeight w:val="28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Toplam çalışan sayısı: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BD61AE">
        <w:tc>
          <w:tcPr>
            <w:tcW w:w="2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E73A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Toplam Mühendis ünvanlı çalışan sayısı: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BD61AE">
        <w:tc>
          <w:tcPr>
            <w:tcW w:w="23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Birimleri (Ar-Ge, İmalat, Kalite Kontrol, İK, vb.):</w:t>
            </w:r>
          </w:p>
        </w:tc>
        <w:tc>
          <w:tcPr>
            <w:tcW w:w="8044" w:type="dxa"/>
            <w:shd w:val="clear" w:color="auto" w:fill="auto"/>
            <w:vAlign w:val="center"/>
          </w:tcPr>
          <w:p w:rsidR="00C72DF8" w:rsidRPr="00D37672" w:rsidRDefault="00C72DF8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E73AB" w:rsidRDefault="003E73AB" w:rsidP="007E1050">
      <w:pPr>
        <w:jc w:val="center"/>
      </w:pP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394"/>
        <w:gridCol w:w="3390"/>
        <w:gridCol w:w="3672"/>
      </w:tblGrid>
      <w:tr w:rsidR="004F01E2" w:rsidRPr="00D37672" w:rsidTr="00285A9E">
        <w:tc>
          <w:tcPr>
            <w:tcW w:w="10456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800D0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İŞ YERİNDEKİ MÜHENDİSLERİN UNVANLARI </w:t>
            </w:r>
            <w:r w:rsidR="00E81FE6" w:rsidRPr="00D37672">
              <w:rPr>
                <w:rFonts w:ascii="Times New Roman" w:hAnsi="Times New Roman"/>
                <w:b/>
                <w:sz w:val="20"/>
                <w:szCs w:val="20"/>
              </w:rPr>
              <w:t>(Uzmanlık 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lanları)</w:t>
            </w:r>
          </w:p>
        </w:tc>
      </w:tr>
      <w:tr w:rsidR="00E81FE6" w:rsidRPr="00D37672" w:rsidTr="00285A9E">
        <w:tc>
          <w:tcPr>
            <w:tcW w:w="3394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285A9E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Ağaç İşleri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Endüstri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81FE6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Makine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Elektronik / Elektrik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E81FE6" w:rsidRPr="00D37672" w:rsidTr="00285A9E">
        <w:tc>
          <w:tcPr>
            <w:tcW w:w="3394" w:type="dxa"/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İmalat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shd w:val="clear" w:color="auto" w:fill="auto"/>
          </w:tcPr>
          <w:p w:rsidR="00E81FE6" w:rsidRPr="00D37672" w:rsidRDefault="00F70191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 xml:space="preserve">Otomotiv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Bilgisayar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shd w:val="clear" w:color="auto" w:fill="auto"/>
          </w:tcPr>
          <w:p w:rsidR="00285A9E" w:rsidRPr="00D37672" w:rsidRDefault="00285A9E" w:rsidP="00285A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Metalürji-Malzeme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Endüstriyel Tasarım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Enerji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İnşaat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70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0C12A6" w:rsidP="00285A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Diğer </w:t>
            </w:r>
            <w:r w:rsidR="00285A9E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="00285A9E" w:rsidRPr="00D37672">
              <w:rPr>
                <w:rFonts w:ascii="Times New Roman" w:hAnsi="Times New Roman"/>
                <w:sz w:val="20"/>
                <w:szCs w:val="20"/>
              </w:rPr>
              <w:t xml:space="preserve">  (Lütfen belirtiniz)</w:t>
            </w:r>
            <w:r w:rsidR="00564D8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</w:tr>
    </w:tbl>
    <w:p w:rsidR="005800D0" w:rsidRDefault="00324203" w:rsidP="00DA3B27">
      <w:pPr>
        <w:rPr>
          <w:rFonts w:ascii="Times New Roman" w:hAnsi="Times New Roman"/>
          <w:sz w:val="20"/>
          <w:szCs w:val="20"/>
        </w:rPr>
      </w:pPr>
      <w:r>
        <w:t>*</w:t>
      </w:r>
      <w:r w:rsidRPr="00324203">
        <w:t>İ</w:t>
      </w:r>
      <w:r w:rsidR="00DA3B27">
        <w:rPr>
          <w:rFonts w:ascii="Times New Roman" w:hAnsi="Times New Roman"/>
          <w:sz w:val="20"/>
          <w:szCs w:val="20"/>
        </w:rPr>
        <w:t xml:space="preserve">lgili olduğunu düşündüğünüz </w:t>
      </w:r>
      <w:r w:rsidR="005F5437">
        <w:rPr>
          <w:rFonts w:ascii="Times New Roman" w:hAnsi="Times New Roman"/>
          <w:sz w:val="20"/>
          <w:szCs w:val="20"/>
        </w:rPr>
        <w:t xml:space="preserve">mühendislik </w:t>
      </w:r>
      <w:r w:rsidR="00DA3B27">
        <w:rPr>
          <w:rFonts w:ascii="Times New Roman" w:hAnsi="Times New Roman"/>
          <w:sz w:val="20"/>
          <w:szCs w:val="20"/>
        </w:rPr>
        <w:t>alanları</w:t>
      </w:r>
      <w:r w:rsidR="005F5437">
        <w:rPr>
          <w:rFonts w:ascii="Times New Roman" w:hAnsi="Times New Roman"/>
          <w:sz w:val="20"/>
          <w:szCs w:val="20"/>
        </w:rPr>
        <w:t>nı</w:t>
      </w:r>
      <w:r w:rsidR="00DA3B27">
        <w:rPr>
          <w:rFonts w:ascii="Times New Roman" w:hAnsi="Times New Roman"/>
          <w:sz w:val="20"/>
          <w:szCs w:val="20"/>
        </w:rPr>
        <w:t xml:space="preserve"> yazınız.</w: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8647"/>
      </w:tblGrid>
      <w:tr w:rsidR="004F01E2" w:rsidRPr="00D37672" w:rsidTr="00285A9E">
        <w:tc>
          <w:tcPr>
            <w:tcW w:w="10456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A3B27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İŞ YERİ YETKİLİSİNİN</w:t>
            </w: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İrtibat telefonu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0890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E-posta Adresi</w:t>
            </w:r>
          </w:p>
        </w:tc>
        <w:tc>
          <w:tcPr>
            <w:tcW w:w="8647" w:type="dxa"/>
            <w:shd w:val="clear" w:color="auto" w:fill="auto"/>
          </w:tcPr>
          <w:p w:rsidR="00F00890" w:rsidRPr="00D37672" w:rsidRDefault="00F00890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082D" w:rsidRPr="00D37672" w:rsidTr="00285A9E">
        <w:trPr>
          <w:trHeight w:val="938"/>
        </w:trPr>
        <w:tc>
          <w:tcPr>
            <w:tcW w:w="10456" w:type="dxa"/>
            <w:gridSpan w:val="2"/>
            <w:shd w:val="clear" w:color="auto" w:fill="auto"/>
          </w:tcPr>
          <w:p w:rsidR="00A8082D" w:rsidRPr="000C12A6" w:rsidRDefault="00A8082D" w:rsidP="000C12A6">
            <w:pPr>
              <w:spacing w:before="360"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Kaşe / Mühür</w:t>
            </w: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4203" w:rsidRDefault="009613F1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>/ 20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9613F1">
              <w:rPr>
                <w:rFonts w:ascii="Times New Roman" w:hAnsi="Times New Roman"/>
                <w:color w:val="FFFFFF" w:themeColor="background1"/>
                <w:sz w:val="20"/>
                <w:szCs w:val="20"/>
              </w:rPr>
              <w:t>.</w:t>
            </w:r>
          </w:p>
          <w:p w:rsidR="00324203" w:rsidRDefault="00324203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Pr="00D37672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D61AE" w:rsidRDefault="00BD61AE" w:rsidP="000C12A6">
            <w:pPr>
              <w:spacing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</w:pP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İmza</w:t>
            </w:r>
          </w:p>
          <w:p w:rsidR="00324203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A3B27" w:rsidRPr="00DA3B27" w:rsidRDefault="00DA3B27" w:rsidP="00324203">
      <w:pPr>
        <w:rPr>
          <w:rFonts w:ascii="Times New Roman" w:hAnsi="Times New Roman"/>
          <w:sz w:val="20"/>
          <w:szCs w:val="20"/>
        </w:rPr>
      </w:pPr>
    </w:p>
    <w:sectPr w:rsidR="00DA3B27" w:rsidRPr="00DA3B27" w:rsidSect="00FD712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E60" w:rsidRDefault="00B24E60" w:rsidP="007D1CF9">
      <w:pPr>
        <w:spacing w:after="0" w:line="240" w:lineRule="auto"/>
      </w:pPr>
      <w:r>
        <w:separator/>
      </w:r>
    </w:p>
  </w:endnote>
  <w:endnote w:type="continuationSeparator" w:id="0">
    <w:p w:rsidR="00B24E60" w:rsidRDefault="00B24E60" w:rsidP="007D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E60" w:rsidRDefault="00B24E60" w:rsidP="007D1CF9">
      <w:pPr>
        <w:spacing w:after="0" w:line="240" w:lineRule="auto"/>
      </w:pPr>
      <w:r>
        <w:separator/>
      </w:r>
    </w:p>
  </w:footnote>
  <w:footnote w:type="continuationSeparator" w:id="0">
    <w:p w:rsidR="00B24E60" w:rsidRDefault="00B24E60" w:rsidP="007D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2618"/>
    <w:rsid w:val="000C12A6"/>
    <w:rsid w:val="000F2618"/>
    <w:rsid w:val="00285A9E"/>
    <w:rsid w:val="00324203"/>
    <w:rsid w:val="00340520"/>
    <w:rsid w:val="003E73AB"/>
    <w:rsid w:val="004F01E2"/>
    <w:rsid w:val="005149CC"/>
    <w:rsid w:val="00564D8A"/>
    <w:rsid w:val="005800D0"/>
    <w:rsid w:val="005F5437"/>
    <w:rsid w:val="00630A70"/>
    <w:rsid w:val="006E08F5"/>
    <w:rsid w:val="00760722"/>
    <w:rsid w:val="007D1CF9"/>
    <w:rsid w:val="007E1050"/>
    <w:rsid w:val="009613F1"/>
    <w:rsid w:val="0097740B"/>
    <w:rsid w:val="00A15185"/>
    <w:rsid w:val="00A8082D"/>
    <w:rsid w:val="00B24E60"/>
    <w:rsid w:val="00BD61AE"/>
    <w:rsid w:val="00C10A0F"/>
    <w:rsid w:val="00C40503"/>
    <w:rsid w:val="00C72DF8"/>
    <w:rsid w:val="00D37672"/>
    <w:rsid w:val="00DA3B27"/>
    <w:rsid w:val="00DB58B9"/>
    <w:rsid w:val="00E13544"/>
    <w:rsid w:val="00E4143C"/>
    <w:rsid w:val="00E540E5"/>
    <w:rsid w:val="00E5591C"/>
    <w:rsid w:val="00E81FE6"/>
    <w:rsid w:val="00F00890"/>
    <w:rsid w:val="00F04962"/>
    <w:rsid w:val="00F70191"/>
    <w:rsid w:val="00FD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CDC0D83-ED03-4B45-AB1C-02319D45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1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E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E105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D1CF9"/>
  </w:style>
  <w:style w:type="paragraph" w:styleId="Altbilgi">
    <w:name w:val="footer"/>
    <w:basedOn w:val="Normal"/>
    <w:link w:val="Al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D1CF9"/>
  </w:style>
  <w:style w:type="character" w:styleId="Kpr">
    <w:name w:val="Hyperlink"/>
    <w:uiPriority w:val="99"/>
    <w:unhideWhenUsed/>
    <w:rsid w:val="007D1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serbest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kasım</dc:creator>
  <cp:keywords/>
  <cp:lastModifiedBy>DK YRD</cp:lastModifiedBy>
  <cp:revision>10</cp:revision>
  <cp:lastPrinted>2016-03-21T16:22:00Z</cp:lastPrinted>
  <dcterms:created xsi:type="dcterms:W3CDTF">2016-03-28T13:01:00Z</dcterms:created>
  <dcterms:modified xsi:type="dcterms:W3CDTF">2016-04-27T06:55:00Z</dcterms:modified>
</cp:coreProperties>
</file>