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4B466" w14:textId="2CB7E88F" w:rsidR="00A95361" w:rsidRPr="00DF283C" w:rsidRDefault="007857BE" w:rsidP="007857BE">
      <w:pPr>
        <w:pStyle w:val="NormalWeb"/>
        <w:spacing w:before="0" w:beforeAutospacing="0" w:after="0" w:afterAutospacing="0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A95361" w:rsidRPr="00DF283C">
        <w:rPr>
          <w:b/>
          <w:sz w:val="20"/>
          <w:szCs w:val="20"/>
        </w:rPr>
        <w:t>5. YEAR COURSE PLAN</w:t>
      </w:r>
    </w:p>
    <w:p w14:paraId="1C597A62" w14:textId="76148AA3" w:rsidR="00A95361" w:rsidRPr="00DF283C" w:rsidRDefault="007F2BC8" w:rsidP="006B49FB">
      <w:pPr>
        <w:pStyle w:val="NormalWeb"/>
        <w:tabs>
          <w:tab w:val="left" w:pos="5812"/>
        </w:tabs>
        <w:spacing w:before="0" w:beforeAutospacing="0" w:after="0" w:afterAutospacing="0"/>
        <w:jc w:val="center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              201</w:t>
      </w:r>
      <w:r w:rsidR="00111EF7">
        <w:rPr>
          <w:b/>
          <w:sz w:val="20"/>
          <w:szCs w:val="20"/>
        </w:rPr>
        <w:t>9-2020</w:t>
      </w:r>
      <w:r w:rsidR="00A95361"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>SEMESTER EDUCATIONAL PROGRAM</w:t>
      </w:r>
    </w:p>
    <w:tbl>
      <w:tblPr>
        <w:tblW w:w="14959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42"/>
        <w:gridCol w:w="1776"/>
        <w:gridCol w:w="1194"/>
        <w:gridCol w:w="639"/>
        <w:gridCol w:w="852"/>
        <w:gridCol w:w="208"/>
        <w:gridCol w:w="708"/>
        <w:gridCol w:w="991"/>
        <w:gridCol w:w="611"/>
        <w:gridCol w:w="743"/>
        <w:gridCol w:w="299"/>
        <w:gridCol w:w="599"/>
        <w:gridCol w:w="1108"/>
        <w:gridCol w:w="839"/>
        <w:gridCol w:w="904"/>
        <w:gridCol w:w="78"/>
        <w:gridCol w:w="1065"/>
        <w:gridCol w:w="69"/>
        <w:gridCol w:w="909"/>
        <w:gridCol w:w="16"/>
      </w:tblGrid>
      <w:tr w:rsidR="00A95361" w:rsidRPr="00DF283C" w14:paraId="1AB17AD4" w14:textId="77777777" w:rsidTr="006B49F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8C676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3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273EF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6743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A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5140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B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5DA1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C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AEAD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D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1B2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E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2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AA0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 xml:space="preserve">F </w:t>
            </w:r>
            <w:proofErr w:type="spellStart"/>
            <w:r w:rsidRPr="00DF283C">
              <w:rPr>
                <w:b/>
                <w:sz w:val="20"/>
                <w:szCs w:val="20"/>
              </w:rPr>
              <w:t>Block</w:t>
            </w:r>
            <w:proofErr w:type="spellEnd"/>
          </w:p>
        </w:tc>
      </w:tr>
      <w:tr w:rsidR="00A95361" w:rsidRPr="00DF283C" w14:paraId="69AEB4A3" w14:textId="77777777" w:rsidTr="006B49F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1D7E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49E4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99A3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DF283C">
              <w:rPr>
                <w:b/>
                <w:sz w:val="20"/>
                <w:szCs w:val="20"/>
              </w:rPr>
              <w:t>Date</w:t>
            </w:r>
            <w:proofErr w:type="spellEnd"/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55EB45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ENT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9E89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OPH+E2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DBBE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ORT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E8A45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PTR+E2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B74DA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E855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E1+E2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F4D8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ID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D05F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ÜRO+E2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B7042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NEU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E7A67" w14:textId="0A3DE222" w:rsidR="00A95361" w:rsidRPr="00DF283C" w:rsidRDefault="00D51DA7" w:rsidP="00D51DA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E1+</w:t>
            </w:r>
            <w:r w:rsidR="00A95361" w:rsidRPr="00DF283C">
              <w:rPr>
                <w:b/>
                <w:sz w:val="20"/>
                <w:szCs w:val="20"/>
              </w:rPr>
              <w:t>PS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AA6F3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PSY+CAP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370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EM+AN</w:t>
            </w:r>
          </w:p>
        </w:tc>
      </w:tr>
      <w:tr w:rsidR="006B49FB" w:rsidRPr="00DF283C" w14:paraId="039DBD68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54B38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277DB2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0B1EEE9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3C9A8" w14:textId="73181ECD" w:rsidR="006B49FB" w:rsidRPr="006B49FB" w:rsidRDefault="00111EF7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09 September-27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September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11B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719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C57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1ED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376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830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3D4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7F1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AAE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175A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0BB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B642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1C60D8DA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7E9B7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744DEE6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5528" w14:textId="689A8DAD" w:rsidR="006B49FB" w:rsidRPr="006B49FB" w:rsidRDefault="00EE5A83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30 September-18</w:t>
            </w:r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111EF7">
              <w:rPr>
                <w:b/>
                <w:color w:val="000000" w:themeColor="text1"/>
                <w:sz w:val="18"/>
                <w:szCs w:val="18"/>
              </w:rPr>
              <w:t>October</w:t>
            </w:r>
            <w:proofErr w:type="spellEnd"/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CFD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9C7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328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902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097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91B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AF20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35E9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B5B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33E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F9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F33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7A883F7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BD74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62E552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4650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54E95" w14:textId="6CFE6DF4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21 October-11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November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801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197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8C04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44E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14F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AA8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436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B2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100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DA39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AD98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74C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01EFFEA2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BA4AD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943C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94B2F" w14:textId="0FE6E563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12 November-</w:t>
            </w:r>
            <w:proofErr w:type="gramStart"/>
            <w:r>
              <w:rPr>
                <w:b/>
                <w:color w:val="000000" w:themeColor="text1"/>
                <w:sz w:val="18"/>
                <w:szCs w:val="18"/>
              </w:rPr>
              <w:t xml:space="preserve">02 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proofErr w:type="gramEnd"/>
            <w:r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E8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DB9F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531C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2D0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2626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81A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8DB4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0228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889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7BF8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BB3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CF06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DB62A11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F0844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B36C11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99E9D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BD0B1" w14:textId="0D0187F8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03 December-23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2019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E12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809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DF30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63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F964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5710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9CD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E3B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A37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372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6C6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6D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38CF8A61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8BC65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42E0500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ACE26" w14:textId="7B84834F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b/>
                <w:color w:val="000000" w:themeColor="text1"/>
                <w:sz w:val="18"/>
                <w:szCs w:val="18"/>
              </w:rPr>
              <w:t xml:space="preserve">24 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December</w:t>
            </w:r>
            <w:proofErr w:type="spellEnd"/>
            <w:proofErr w:type="gramEnd"/>
            <w:r>
              <w:rPr>
                <w:b/>
                <w:color w:val="000000" w:themeColor="text1"/>
                <w:sz w:val="18"/>
                <w:szCs w:val="18"/>
              </w:rPr>
              <w:t xml:space="preserve"> - 14</w:t>
            </w:r>
            <w:r w:rsidR="006B49FB" w:rsidRPr="006B49FB">
              <w:rPr>
                <w:b/>
                <w:color w:val="000000" w:themeColor="text1"/>
                <w:sz w:val="18"/>
                <w:szCs w:val="18"/>
              </w:rPr>
              <w:t xml:space="preserve"> 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344B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03A8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25EA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1D8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ACF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7A4D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CE5B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5EB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BC7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F47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47C3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A4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6DAD9B9C" w14:textId="77777777" w:rsidTr="00DF283C">
        <w:tc>
          <w:tcPr>
            <w:tcW w:w="1495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E9905" w14:textId="579D0007" w:rsidR="00955994" w:rsidRPr="006B49FB" w:rsidRDefault="00955994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B49FB">
              <w:rPr>
                <w:b/>
                <w:color w:val="000000" w:themeColor="text1"/>
                <w:sz w:val="18"/>
                <w:szCs w:val="18"/>
              </w:rPr>
              <w:t>S</w:t>
            </w:r>
            <w:r w:rsidR="00111EF7">
              <w:rPr>
                <w:b/>
                <w:color w:val="000000" w:themeColor="text1"/>
                <w:sz w:val="18"/>
                <w:szCs w:val="18"/>
              </w:rPr>
              <w:t>emester</w:t>
            </w:r>
            <w:proofErr w:type="spellEnd"/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111EF7">
              <w:rPr>
                <w:b/>
                <w:color w:val="000000" w:themeColor="text1"/>
                <w:sz w:val="18"/>
                <w:szCs w:val="18"/>
              </w:rPr>
              <w:t>holiday</w:t>
            </w:r>
            <w:proofErr w:type="spellEnd"/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(15 </w:t>
            </w:r>
            <w:proofErr w:type="spellStart"/>
            <w:r w:rsidR="00111EF7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– 27 </w:t>
            </w:r>
            <w:proofErr w:type="spellStart"/>
            <w:r w:rsidR="00111EF7"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 w:rsidR="00111EF7"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  <w:r w:rsidRPr="006B49FB">
              <w:rPr>
                <w:b/>
                <w:color w:val="000000" w:themeColor="text1"/>
                <w:sz w:val="18"/>
                <w:szCs w:val="18"/>
              </w:rPr>
              <w:t xml:space="preserve"> )</w:t>
            </w:r>
          </w:p>
          <w:p w14:paraId="4B3FE7D4" w14:textId="0F172762" w:rsidR="00DF283C" w:rsidRPr="006B49FB" w:rsidRDefault="00DF283C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6B49FB" w:rsidRPr="00DF283C" w14:paraId="5E1E5881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7A99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A7180F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E24C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6C3D5" w14:textId="76C57CAF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27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January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- 14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February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A9D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0A7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D4F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0DA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5D7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AFB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FB60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0D5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8E5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FAB3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79D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744F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4E2FEA57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6285A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6D63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4EDCC" w14:textId="43F80187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17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February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– 06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3819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D5C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B99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933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C27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BB2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AD0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AC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5045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961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95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C2B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</w:tr>
      <w:tr w:rsidR="006B49FB" w:rsidRPr="00DF283C" w14:paraId="4A16E957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F3DE14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3F71F5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5A79B38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83B7A" w14:textId="5BDF7B86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b/>
                <w:color w:val="000000" w:themeColor="text1"/>
                <w:sz w:val="18"/>
                <w:szCs w:val="18"/>
              </w:rPr>
              <w:t xml:space="preserve">09 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proofErr w:type="gramEnd"/>
            <w:r>
              <w:rPr>
                <w:b/>
                <w:color w:val="000000" w:themeColor="text1"/>
                <w:sz w:val="18"/>
                <w:szCs w:val="18"/>
              </w:rPr>
              <w:t xml:space="preserve"> – 27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621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74C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07B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5A1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FC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452B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244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890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EE2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32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67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CE0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224A4A3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27FAD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36E8FE3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D7340" w14:textId="08D2B8CB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30</w:t>
            </w:r>
            <w:r w:rsidR="006B49FB" w:rsidRPr="006B49FB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B49FB" w:rsidRPr="006B49FB">
              <w:rPr>
                <w:b/>
                <w:color w:val="000000" w:themeColor="text1"/>
                <w:sz w:val="18"/>
                <w:szCs w:val="18"/>
              </w:rPr>
              <w:t>March</w:t>
            </w:r>
            <w:proofErr w:type="spellEnd"/>
            <w:r w:rsidR="006B49FB" w:rsidRPr="006B49FB">
              <w:rPr>
                <w:b/>
                <w:color w:val="000000" w:themeColor="text1"/>
                <w:sz w:val="18"/>
                <w:szCs w:val="18"/>
              </w:rPr>
              <w:t xml:space="preserve">- </w:t>
            </w:r>
            <w:r>
              <w:rPr>
                <w:b/>
                <w:color w:val="000000" w:themeColor="text1"/>
                <w:sz w:val="18"/>
                <w:szCs w:val="18"/>
              </w:rPr>
              <w:t>17 April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2DF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8D7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3BAB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E00A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C7A8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7DE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DDB6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8F8B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AE1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6DBE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008D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ED4B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</w:tr>
      <w:tr w:rsidR="006B49FB" w:rsidRPr="00DF283C" w14:paraId="5205FD95" w14:textId="77777777" w:rsidTr="006B49F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CE7C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09E523D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D122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E363A" w14:textId="4E6EFE0C" w:rsidR="006B49FB" w:rsidRPr="006B49FB" w:rsidRDefault="00111EF7" w:rsidP="006B49FB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20 April-12 May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385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69A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E64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99E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C1EF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C77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F6D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95AE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015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5306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DCAC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676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B49FB" w:rsidRPr="00DF283C" w14:paraId="79E56FEF" w14:textId="77777777" w:rsidTr="006B49F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E1505" w14:textId="77777777" w:rsidR="006B49FB" w:rsidRPr="00DF283C" w:rsidRDefault="006B49FB" w:rsidP="006B49F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93D2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AEC6F" w14:textId="58F5F01B" w:rsidR="006B49FB" w:rsidRPr="006B49FB" w:rsidRDefault="00111EF7" w:rsidP="00111EF7">
            <w:pPr>
              <w:spacing w:before="100" w:beforeAutospacing="1" w:after="100" w:afterAutospacing="1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13 May- 05</w:t>
            </w:r>
            <w:r w:rsidR="006B49FB" w:rsidRPr="006B49FB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June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 xml:space="preserve"> 2020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492D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F79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8D09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4272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07C1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12D9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AF5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0435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5067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4FAA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1B34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69B0" w14:textId="77777777" w:rsidR="006B49FB" w:rsidRPr="00DF283C" w:rsidRDefault="006B49FB" w:rsidP="006B49F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</w:tr>
      <w:tr w:rsidR="00A95361" w14:paraId="437174C4" w14:textId="77777777" w:rsidTr="00BF27DC">
        <w:trPr>
          <w:gridAfter w:val="1"/>
          <w:wAfter w:w="16" w:type="dxa"/>
          <w:trHeight w:val="255"/>
        </w:trPr>
        <w:tc>
          <w:tcPr>
            <w:tcW w:w="90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4B3F0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18"/>
                <w:szCs w:val="18"/>
              </w:rPr>
            </w:pPr>
            <w:proofErr w:type="gramStart"/>
            <w:r w:rsidRPr="00DF283C">
              <w:rPr>
                <w:b/>
                <w:bCs/>
                <w:sz w:val="18"/>
                <w:szCs w:val="18"/>
              </w:rPr>
              <w:t>COMPULSORY  İNTERNSHİP</w:t>
            </w:r>
            <w:proofErr w:type="gramEnd"/>
          </w:p>
        </w:tc>
        <w:tc>
          <w:tcPr>
            <w:tcW w:w="28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7DF4C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ELECTİVE-1 (10 Daily)</w:t>
            </w:r>
          </w:p>
        </w:tc>
        <w:tc>
          <w:tcPr>
            <w:tcW w:w="302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E29AB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ELECTİVE-2 (5 Daily)</w:t>
            </w:r>
          </w:p>
        </w:tc>
      </w:tr>
      <w:tr w:rsidR="00A95361" w14:paraId="2B1D2B54" w14:textId="77777777" w:rsidTr="00BF27DC">
        <w:trPr>
          <w:gridAfter w:val="1"/>
          <w:wAfter w:w="16" w:type="dxa"/>
          <w:trHeight w:val="69"/>
        </w:trPr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94F8D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15 Daily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D7F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10 Daily</w:t>
            </w: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24558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5 Daily</w:t>
            </w:r>
          </w:p>
        </w:tc>
        <w:tc>
          <w:tcPr>
            <w:tcW w:w="28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B0022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  <w:tc>
          <w:tcPr>
            <w:tcW w:w="302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0F6E9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</w:tr>
      <w:tr w:rsidR="00A95361" w14:paraId="7D37C627" w14:textId="77777777" w:rsidTr="00BF27DC">
        <w:trPr>
          <w:gridAfter w:val="1"/>
          <w:wAfter w:w="16" w:type="dxa"/>
          <w:trHeight w:val="2160"/>
        </w:trPr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F176" w14:textId="6894F51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ENT: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Ear-Nose-Throat</w:t>
            </w:r>
            <w:proofErr w:type="spellEnd"/>
          </w:p>
          <w:p w14:paraId="2D22FB55" w14:textId="60887616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ORT: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Orthopaedics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Traumatology</w:t>
            </w:r>
            <w:proofErr w:type="spellEnd"/>
            <w:r w:rsidRPr="00DF283C">
              <w:rPr>
                <w:sz w:val="18"/>
                <w:szCs w:val="18"/>
              </w:rPr>
              <w:t xml:space="preserve"> D:</w:t>
            </w:r>
            <w:r w:rsidR="00BF27DC">
              <w:rPr>
                <w:sz w:val="18"/>
                <w:szCs w:val="18"/>
              </w:rPr>
              <w:t xml:space="preserve">       </w:t>
            </w:r>
            <w:proofErr w:type="spellStart"/>
            <w:r w:rsidRPr="00DF283C">
              <w:rPr>
                <w:sz w:val="18"/>
                <w:szCs w:val="18"/>
              </w:rPr>
              <w:t>Dermatology</w:t>
            </w:r>
            <w:proofErr w:type="spellEnd"/>
          </w:p>
          <w:p w14:paraId="3210BFF3" w14:textId="62936D5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ID: </w:t>
            </w:r>
            <w:r w:rsidR="00BF27DC">
              <w:rPr>
                <w:sz w:val="18"/>
                <w:szCs w:val="18"/>
              </w:rPr>
              <w:t xml:space="preserve">    </w:t>
            </w:r>
            <w:proofErr w:type="spellStart"/>
            <w:r w:rsidRPr="00DF283C">
              <w:rPr>
                <w:sz w:val="18"/>
                <w:szCs w:val="18"/>
              </w:rPr>
              <w:t>Infectious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Diseases</w:t>
            </w:r>
            <w:proofErr w:type="spellEnd"/>
          </w:p>
          <w:p w14:paraId="47A09F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NEU: </w:t>
            </w:r>
            <w:proofErr w:type="spellStart"/>
            <w:r w:rsidRPr="00DF283C">
              <w:rPr>
                <w:sz w:val="18"/>
                <w:szCs w:val="18"/>
              </w:rPr>
              <w:t>Neurology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7812C8C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03ACB89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1431FA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753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OPH: </w:t>
            </w:r>
            <w:proofErr w:type="spellStart"/>
            <w:r w:rsidRPr="00DF283C">
              <w:rPr>
                <w:sz w:val="18"/>
                <w:szCs w:val="18"/>
              </w:rPr>
              <w:t>Ophthalmology</w:t>
            </w:r>
            <w:proofErr w:type="spellEnd"/>
          </w:p>
          <w:p w14:paraId="65E97A9F" w14:textId="7233CF4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PTR: </w:t>
            </w:r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Physical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Therapy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Rehabilitation</w:t>
            </w:r>
            <w:proofErr w:type="spellEnd"/>
          </w:p>
          <w:p w14:paraId="49121614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URO: </w:t>
            </w:r>
            <w:proofErr w:type="spellStart"/>
            <w:r w:rsidRPr="00DF283C">
              <w:rPr>
                <w:sz w:val="18"/>
                <w:szCs w:val="18"/>
              </w:rPr>
              <w:t>Urology</w:t>
            </w:r>
            <w:proofErr w:type="spellEnd"/>
          </w:p>
          <w:p w14:paraId="55E5E1D2" w14:textId="0A1EE061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PSY: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Psychiatry</w:t>
            </w:r>
            <w:proofErr w:type="spellEnd"/>
            <w:r w:rsidRPr="00DF283C">
              <w:rPr>
                <w:sz w:val="18"/>
                <w:szCs w:val="18"/>
              </w:rPr>
              <w:t>                          </w:t>
            </w:r>
          </w:p>
          <w:p w14:paraId="6F1505FC" w14:textId="757AF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EM: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Emergency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1493867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9541F" w14:textId="53F5BD9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DF283C">
              <w:rPr>
                <w:sz w:val="18"/>
                <w:szCs w:val="18"/>
              </w:rPr>
              <w:t>ANR:</w:t>
            </w:r>
            <w:r w:rsidR="00BF27DC">
              <w:rPr>
                <w:sz w:val="18"/>
                <w:szCs w:val="18"/>
              </w:rPr>
              <w:t>Anaesthesiology</w:t>
            </w:r>
            <w:proofErr w:type="spellEnd"/>
            <w:proofErr w:type="gramEnd"/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Reanimation</w:t>
            </w:r>
            <w:proofErr w:type="spellEnd"/>
          </w:p>
          <w:p w14:paraId="673D168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CAP: Child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Adolescent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Psychiatry</w:t>
            </w:r>
            <w:proofErr w:type="spellEnd"/>
          </w:p>
          <w:p w14:paraId="4B98CFEA" w14:textId="77777777" w:rsidR="00D51DA7" w:rsidRPr="00DF283C" w:rsidRDefault="00A95361" w:rsidP="00D51DA7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 </w:t>
            </w:r>
            <w:r w:rsidR="00D51DA7" w:rsidRPr="00DF283C">
              <w:rPr>
                <w:sz w:val="18"/>
                <w:szCs w:val="18"/>
              </w:rPr>
              <w:t xml:space="preserve">PS: </w:t>
            </w:r>
            <w:r w:rsidR="00D51DA7">
              <w:rPr>
                <w:sz w:val="18"/>
                <w:szCs w:val="18"/>
              </w:rPr>
              <w:t xml:space="preserve">    </w:t>
            </w:r>
            <w:proofErr w:type="spellStart"/>
            <w:r w:rsidR="00D51DA7" w:rsidRPr="00DF283C">
              <w:rPr>
                <w:sz w:val="18"/>
                <w:szCs w:val="18"/>
              </w:rPr>
              <w:t>Paediatric</w:t>
            </w:r>
            <w:proofErr w:type="spellEnd"/>
            <w:r w:rsidR="00D51DA7" w:rsidRPr="00DF283C">
              <w:rPr>
                <w:sz w:val="18"/>
                <w:szCs w:val="18"/>
              </w:rPr>
              <w:t xml:space="preserve"> </w:t>
            </w:r>
            <w:proofErr w:type="spellStart"/>
            <w:r w:rsidR="00D51DA7" w:rsidRPr="00DF283C">
              <w:rPr>
                <w:sz w:val="18"/>
                <w:szCs w:val="18"/>
              </w:rPr>
              <w:t>Surgery</w:t>
            </w:r>
            <w:proofErr w:type="spellEnd"/>
          </w:p>
          <w:p w14:paraId="2D954CC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F0FB6" w14:textId="6AA2210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DF283C">
              <w:rPr>
                <w:sz w:val="18"/>
                <w:szCs w:val="18"/>
              </w:rPr>
              <w:t>NRS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: </w:t>
            </w:r>
            <w:proofErr w:type="spellStart"/>
            <w:r w:rsidRPr="00DF283C">
              <w:rPr>
                <w:sz w:val="18"/>
                <w:szCs w:val="18"/>
              </w:rPr>
              <w:t>Neurosurgery</w:t>
            </w:r>
            <w:proofErr w:type="spellEnd"/>
            <w:proofErr w:type="gramEnd"/>
          </w:p>
          <w:p w14:paraId="7DFA9367" w14:textId="3D8AFCD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gramStart"/>
            <w:r w:rsidRPr="00DF283C">
              <w:rPr>
                <w:sz w:val="18"/>
                <w:szCs w:val="18"/>
              </w:rPr>
              <w:t>PRS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>:</w:t>
            </w:r>
            <w:proofErr w:type="spellStart"/>
            <w:r w:rsidRPr="00DF283C">
              <w:rPr>
                <w:sz w:val="18"/>
                <w:szCs w:val="18"/>
              </w:rPr>
              <w:t>Plastic</w:t>
            </w:r>
            <w:proofErr w:type="spellEnd"/>
            <w:proofErr w:type="gram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and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Reconstructive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10F5D1E7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CVS:  </w:t>
            </w:r>
            <w:proofErr w:type="spellStart"/>
            <w:r w:rsidRPr="00DF283C">
              <w:rPr>
                <w:sz w:val="18"/>
                <w:szCs w:val="18"/>
              </w:rPr>
              <w:t>Cardiovascular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</w:p>
          <w:p w14:paraId="41824B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CTS: </w:t>
            </w:r>
            <w:proofErr w:type="spellStart"/>
            <w:r w:rsidRPr="00DF283C">
              <w:rPr>
                <w:sz w:val="18"/>
                <w:szCs w:val="18"/>
              </w:rPr>
              <w:t>Chest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Surgery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</w:p>
          <w:p w14:paraId="3E9A639A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43EBE7EE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  <w:p w14:paraId="4C2D7F4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3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F31A" w14:textId="621F203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OHM:Occuptional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Health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A95361" w:rsidRPr="00DF283C"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A95361"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7CB5E40A" w14:textId="661C784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NM: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Nuclear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  <w:p w14:paraId="68FA4B4B" w14:textId="182D5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RO: </w:t>
            </w:r>
            <w:r w:rsidR="00BF27DC">
              <w:rPr>
                <w:sz w:val="18"/>
                <w:szCs w:val="18"/>
              </w:rPr>
              <w:t xml:space="preserve">   </w:t>
            </w:r>
            <w:proofErr w:type="spellStart"/>
            <w:r w:rsidRPr="00DF283C">
              <w:rPr>
                <w:sz w:val="18"/>
                <w:szCs w:val="18"/>
              </w:rPr>
              <w:t>Radiation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Oncology</w:t>
            </w:r>
            <w:proofErr w:type="spellEnd"/>
          </w:p>
          <w:p w14:paraId="6527593B" w14:textId="2F4BA8C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MM: </w:t>
            </w:r>
            <w:r w:rsidR="00BF27D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Medical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Microbiology</w:t>
            </w:r>
            <w:proofErr w:type="spellEnd"/>
          </w:p>
          <w:p w14:paraId="3197163C" w14:textId="2697F98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MB: </w:t>
            </w:r>
            <w:r w:rsidR="00BF27DC">
              <w:rPr>
                <w:sz w:val="18"/>
                <w:szCs w:val="18"/>
              </w:rPr>
              <w:t xml:space="preserve">  </w:t>
            </w:r>
            <w:proofErr w:type="spellStart"/>
            <w:r w:rsidRPr="00DF283C">
              <w:rPr>
                <w:sz w:val="18"/>
                <w:szCs w:val="18"/>
              </w:rPr>
              <w:t>Medical</w:t>
            </w:r>
            <w:proofErr w:type="spellEnd"/>
            <w:r w:rsidRPr="00DF283C">
              <w:rPr>
                <w:sz w:val="18"/>
                <w:szCs w:val="18"/>
              </w:rPr>
              <w:t xml:space="preserve"> </w:t>
            </w:r>
            <w:proofErr w:type="spellStart"/>
            <w:r w:rsidRPr="00DF283C">
              <w:rPr>
                <w:sz w:val="18"/>
                <w:szCs w:val="18"/>
              </w:rPr>
              <w:t>Biochemistry</w:t>
            </w:r>
            <w:proofErr w:type="spellEnd"/>
          </w:p>
          <w:p w14:paraId="0C3CC18F" w14:textId="54255BD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AUD: </w:t>
            </w:r>
            <w:proofErr w:type="spellStart"/>
            <w:r w:rsidR="00A95361" w:rsidRPr="00DF283C">
              <w:rPr>
                <w:sz w:val="18"/>
                <w:szCs w:val="18"/>
              </w:rPr>
              <w:t>Audiology</w:t>
            </w:r>
            <w:proofErr w:type="spellEnd"/>
          </w:p>
          <w:p w14:paraId="11DA428D" w14:textId="0332594E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LM:</w:t>
            </w:r>
            <w:r w:rsidR="00BF27DC">
              <w:rPr>
                <w:sz w:val="18"/>
                <w:szCs w:val="18"/>
              </w:rPr>
              <w:t xml:space="preserve">    </w:t>
            </w:r>
            <w:proofErr w:type="spellStart"/>
            <w:r w:rsidRPr="00DF283C">
              <w:rPr>
                <w:sz w:val="18"/>
                <w:szCs w:val="18"/>
              </w:rPr>
              <w:t>Leadership</w:t>
            </w:r>
            <w:proofErr w:type="spellEnd"/>
            <w:r w:rsidRPr="00DF283C">
              <w:rPr>
                <w:sz w:val="18"/>
                <w:szCs w:val="18"/>
              </w:rPr>
              <w:t xml:space="preserve"> in </w:t>
            </w:r>
            <w:proofErr w:type="spellStart"/>
            <w:r w:rsidRPr="00DF283C">
              <w:rPr>
                <w:sz w:val="18"/>
                <w:szCs w:val="18"/>
              </w:rPr>
              <w:t>Medicine</w:t>
            </w:r>
            <w:proofErr w:type="spellEnd"/>
          </w:p>
        </w:tc>
      </w:tr>
    </w:tbl>
    <w:p w14:paraId="5FB9C971" w14:textId="3AD89706" w:rsidR="00A95361" w:rsidRDefault="00DF283C" w:rsidP="007857BE">
      <w:pPr>
        <w:rPr>
          <w:b/>
        </w:rPr>
      </w:pPr>
      <w:r>
        <w:rPr>
          <w:b/>
        </w:rPr>
        <w:lastRenderedPageBreak/>
        <w:t xml:space="preserve">       </w:t>
      </w:r>
      <w:r w:rsidR="007857BE">
        <w:rPr>
          <w:b/>
        </w:rPr>
        <w:t xml:space="preserve"> </w:t>
      </w:r>
      <w:r w:rsidR="00A95361">
        <w:rPr>
          <w:b/>
          <w:bCs/>
        </w:rPr>
        <w:t>201</w:t>
      </w:r>
      <w:r w:rsidR="00111EF7">
        <w:rPr>
          <w:b/>
          <w:bCs/>
        </w:rPr>
        <w:t>9-2020</w:t>
      </w:r>
      <w:r w:rsidR="00A95361">
        <w:rPr>
          <w:b/>
          <w:bCs/>
        </w:rPr>
        <w:t xml:space="preserve"> SEMESTER 5. YEAR COURSE EDUCATIONAL PROGRAM</w:t>
      </w:r>
    </w:p>
    <w:p w14:paraId="7571D6E1" w14:textId="77777777" w:rsidR="00A95361" w:rsidRDefault="00A95361" w:rsidP="00A95361">
      <w:pPr>
        <w:ind w:left="1416" w:hanging="936"/>
        <w:rPr>
          <w:b/>
        </w:rPr>
      </w:pPr>
    </w:p>
    <w:tbl>
      <w:tblPr>
        <w:tblW w:w="13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86"/>
        <w:gridCol w:w="4455"/>
        <w:gridCol w:w="7665"/>
      </w:tblGrid>
      <w:tr w:rsidR="006B49FB" w:rsidRPr="00111EF7" w14:paraId="5285E9E6" w14:textId="77777777" w:rsidTr="00111EF7">
        <w:trPr>
          <w:trHeight w:val="267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4D65FC" w14:textId="77777777" w:rsidR="006B49FB" w:rsidRPr="00111EF7" w:rsidRDefault="006B49FB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Courses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E2BEB" w14:textId="77777777" w:rsidR="006B49FB" w:rsidRPr="00111EF7" w:rsidRDefault="006B49FB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proofErr w:type="spellStart"/>
            <w:r w:rsidRPr="00111EF7">
              <w:rPr>
                <w:b/>
                <w:sz w:val="20"/>
                <w:szCs w:val="20"/>
              </w:rPr>
              <w:t>Dates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7B920" w14:textId="3B961F01" w:rsidR="006B49FB" w:rsidRPr="00111EF7" w:rsidRDefault="006B49FB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1EF7">
              <w:rPr>
                <w:b/>
                <w:sz w:val="20"/>
                <w:szCs w:val="20"/>
              </w:rPr>
              <w:t>Holidays</w:t>
            </w:r>
            <w:proofErr w:type="spellEnd"/>
          </w:p>
        </w:tc>
      </w:tr>
      <w:tr w:rsidR="00111EF7" w:rsidRPr="00111EF7" w14:paraId="659B2911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AFE55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C04A9" w14:textId="628FCB0B" w:rsidR="00111EF7" w:rsidRPr="00111EF7" w:rsidRDefault="00111EF7" w:rsidP="000539D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09 September-27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September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2019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3B6B96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7B4156C9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35E46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468E4" w14:textId="1988CCF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30 September-19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October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2019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8B4EA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659829F8" w14:textId="77777777" w:rsidTr="00111EF7">
        <w:trPr>
          <w:trHeight w:val="267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B5ECC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082AB" w14:textId="1E5D9264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21 October-11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November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2019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18355" w14:textId="093048AD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 xml:space="preserve">1 </w:t>
            </w:r>
            <w:proofErr w:type="spellStart"/>
            <w:r w:rsidRPr="00111EF7">
              <w:rPr>
                <w:b/>
                <w:sz w:val="20"/>
                <w:szCs w:val="20"/>
              </w:rPr>
              <w:t>days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1EF7">
              <w:rPr>
                <w:b/>
                <w:sz w:val="20"/>
                <w:szCs w:val="20"/>
              </w:rPr>
              <w:t>for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“29 Ekim Cumhuriyet Bayramı”</w:t>
            </w:r>
          </w:p>
        </w:tc>
      </w:tr>
      <w:tr w:rsidR="00111EF7" w:rsidRPr="00111EF7" w14:paraId="538C9977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F03FC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89BD0" w14:textId="6CF9C889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>12 November-</w:t>
            </w:r>
            <w:proofErr w:type="gramStart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02 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December</w:t>
            </w:r>
            <w:proofErr w:type="spellEnd"/>
            <w:proofErr w:type="gram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2019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E360E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2425E341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85707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F777F" w14:textId="20C2FA1F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03 December-23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December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2019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7EF58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027D366F" w14:textId="77777777" w:rsidTr="00111EF7">
        <w:trPr>
          <w:trHeight w:val="834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BF7BF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C5101" w14:textId="36A135A6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proofErr w:type="gramStart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24 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December</w:t>
            </w:r>
            <w:proofErr w:type="spellEnd"/>
            <w:proofErr w:type="gram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- 14 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January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6E6B8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 xml:space="preserve">1 </w:t>
            </w:r>
            <w:proofErr w:type="spellStart"/>
            <w:r w:rsidRPr="00111EF7">
              <w:rPr>
                <w:b/>
                <w:sz w:val="20"/>
                <w:szCs w:val="20"/>
              </w:rPr>
              <w:t>days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1EF7">
              <w:rPr>
                <w:b/>
                <w:sz w:val="20"/>
                <w:szCs w:val="20"/>
              </w:rPr>
              <w:t>for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“Yılbaşı tatili”</w:t>
            </w:r>
          </w:p>
          <w:p w14:paraId="6DAC3514" w14:textId="16DD926B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0A9576D5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DEA36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EE1B2" w14:textId="1CBB536A" w:rsidR="00111EF7" w:rsidRPr="00111EF7" w:rsidRDefault="00111EF7" w:rsidP="00111EF7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Semester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holiday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(15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January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– 27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January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2020 )</w:t>
            </w:r>
          </w:p>
        </w:tc>
      </w:tr>
      <w:tr w:rsidR="00111EF7" w:rsidRPr="00111EF7" w14:paraId="575999C6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C84F3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52143" w14:textId="4BA4701B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27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January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- 14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February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9F004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4E4AF411" w14:textId="77777777" w:rsidTr="00111EF7">
        <w:trPr>
          <w:trHeight w:val="267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D3658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A99A6" w14:textId="4C329D10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17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February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– 06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March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53A51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432EBE45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20452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C96F5" w14:textId="09CC6808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proofErr w:type="gramStart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09 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March</w:t>
            </w:r>
            <w:proofErr w:type="spellEnd"/>
            <w:proofErr w:type="gram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– 27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March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7EE54" w14:textId="7777777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  <w:tr w:rsidR="00111EF7" w:rsidRPr="00111EF7" w14:paraId="7F10A551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627EB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64DD1" w14:textId="306104FC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30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March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>- 17 April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4370D" w14:textId="0D358429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11EF7" w:rsidRPr="00111EF7" w14:paraId="70781D84" w14:textId="77777777" w:rsidTr="00111EF7">
        <w:trPr>
          <w:trHeight w:val="834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30C16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384FA" w14:textId="14551507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>20 April-12 May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2A531" w14:textId="2BB6C804" w:rsidR="00887142" w:rsidRDefault="00111EF7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 xml:space="preserve">2 </w:t>
            </w:r>
            <w:proofErr w:type="spellStart"/>
            <w:r w:rsidRPr="00111EF7">
              <w:rPr>
                <w:b/>
                <w:sz w:val="20"/>
                <w:szCs w:val="20"/>
              </w:rPr>
              <w:t>day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1EF7">
              <w:rPr>
                <w:b/>
                <w:sz w:val="20"/>
                <w:szCs w:val="20"/>
              </w:rPr>
              <w:t>for</w:t>
            </w:r>
            <w:proofErr w:type="spellEnd"/>
            <w:r w:rsidRPr="00111EF7">
              <w:rPr>
                <w:b/>
                <w:sz w:val="20"/>
                <w:szCs w:val="20"/>
              </w:rPr>
              <w:t xml:space="preserve"> “ 23 Nisan Ulusal Egemenlik ve Çocuk Bayramı ve 1 Mayıs İşçi Bayramı”</w:t>
            </w:r>
          </w:p>
          <w:p w14:paraId="041C597D" w14:textId="1FF8E695" w:rsidR="00887142" w:rsidRDefault="00887142" w:rsidP="000539DE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8E6ED7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 Nisan</w:t>
            </w:r>
            <w:r w:rsidRPr="008E6ED7">
              <w:rPr>
                <w:b/>
                <w:sz w:val="20"/>
                <w:szCs w:val="20"/>
              </w:rPr>
              <w:t xml:space="preserve"> Tıp eğitimi öğrenci </w:t>
            </w:r>
            <w:proofErr w:type="gramStart"/>
            <w:r w:rsidRPr="008E6ED7">
              <w:rPr>
                <w:b/>
                <w:sz w:val="20"/>
                <w:szCs w:val="20"/>
              </w:rPr>
              <w:t>sempozyumu</w:t>
            </w:r>
            <w:proofErr w:type="gramEnd"/>
          </w:p>
          <w:p w14:paraId="69BC437A" w14:textId="77777777" w:rsidR="008E6ED7" w:rsidRDefault="008E6ED7" w:rsidP="00887142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(7 Mayıs </w:t>
            </w:r>
            <w:proofErr w:type="gramStart"/>
            <w:r>
              <w:rPr>
                <w:b/>
                <w:sz w:val="20"/>
                <w:szCs w:val="20"/>
              </w:rPr>
              <w:t>2020</w:t>
            </w:r>
            <w:r w:rsidRPr="00111EF7">
              <w:rPr>
                <w:b/>
                <w:sz w:val="20"/>
                <w:szCs w:val="20"/>
              </w:rPr>
              <w:t xml:space="preserve">  öğrenci</w:t>
            </w:r>
            <w:proofErr w:type="gramEnd"/>
            <w:r w:rsidRPr="00111EF7">
              <w:rPr>
                <w:b/>
                <w:sz w:val="20"/>
                <w:szCs w:val="20"/>
              </w:rPr>
              <w:t xml:space="preserve"> gelişim sınavı )</w:t>
            </w:r>
          </w:p>
          <w:p w14:paraId="45E1549E" w14:textId="1E241813" w:rsidR="00887142" w:rsidRPr="00111EF7" w:rsidRDefault="00887142" w:rsidP="00887142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111EF7" w:rsidRPr="00111EF7" w14:paraId="2AD52077" w14:textId="77777777" w:rsidTr="00111EF7">
        <w:trPr>
          <w:trHeight w:val="250"/>
          <w:tblCellSpacing w:w="0" w:type="dxa"/>
          <w:jc w:val="center"/>
        </w:trPr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15547" w14:textId="77777777" w:rsidR="00111EF7" w:rsidRPr="00111EF7" w:rsidRDefault="00111EF7" w:rsidP="000539D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11EF7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1563D" w14:textId="6C95A614" w:rsidR="00111EF7" w:rsidRPr="00111EF7" w:rsidRDefault="00111EF7" w:rsidP="000539DE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13 May- 05 </w:t>
            </w:r>
            <w:proofErr w:type="spellStart"/>
            <w:r w:rsidRPr="00111EF7">
              <w:rPr>
                <w:b/>
                <w:color w:val="000000" w:themeColor="text1"/>
                <w:sz w:val="20"/>
                <w:szCs w:val="20"/>
              </w:rPr>
              <w:t>June</w:t>
            </w:r>
            <w:proofErr w:type="spellEnd"/>
            <w:r w:rsidRPr="00111EF7">
              <w:rPr>
                <w:b/>
                <w:color w:val="000000" w:themeColor="text1"/>
                <w:sz w:val="20"/>
                <w:szCs w:val="20"/>
              </w:rPr>
              <w:t xml:space="preserve"> 2020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1318B" w14:textId="77777777" w:rsidR="00111EF7" w:rsidRDefault="00EE5A83" w:rsidP="00EE5A83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 </w:t>
            </w:r>
            <w:proofErr w:type="spellStart"/>
            <w:r>
              <w:rPr>
                <w:b/>
                <w:sz w:val="20"/>
                <w:szCs w:val="20"/>
              </w:rPr>
              <w:t>day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for</w:t>
            </w:r>
            <w:proofErr w:type="spellEnd"/>
            <w:r>
              <w:rPr>
                <w:b/>
                <w:sz w:val="20"/>
                <w:szCs w:val="20"/>
              </w:rPr>
              <w:t xml:space="preserve"> “</w:t>
            </w:r>
            <w:r w:rsidRPr="00EE5A83">
              <w:rPr>
                <w:b/>
                <w:sz w:val="20"/>
                <w:szCs w:val="20"/>
              </w:rPr>
              <w:t>19 Mayıs</w:t>
            </w:r>
            <w:r>
              <w:rPr>
                <w:b/>
                <w:sz w:val="20"/>
                <w:szCs w:val="20"/>
              </w:rPr>
              <w:t xml:space="preserve"> Gençlik ve spor Bayramı</w:t>
            </w:r>
            <w:r w:rsidRPr="00EE5A83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24-25-26 </w:t>
            </w:r>
            <w:proofErr w:type="gramStart"/>
            <w:r>
              <w:rPr>
                <w:b/>
                <w:sz w:val="20"/>
                <w:szCs w:val="20"/>
              </w:rPr>
              <w:t>Mayıs  Ramazan</w:t>
            </w:r>
            <w:proofErr w:type="gramEnd"/>
            <w:r>
              <w:rPr>
                <w:b/>
                <w:sz w:val="20"/>
                <w:szCs w:val="20"/>
              </w:rPr>
              <w:t xml:space="preserve"> Bayramı”</w:t>
            </w:r>
          </w:p>
          <w:p w14:paraId="15564D03" w14:textId="55D3ACC4" w:rsidR="008E6ED7" w:rsidRPr="00111EF7" w:rsidRDefault="008E6ED7" w:rsidP="00EE5A83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2516E3DE" w14:textId="77777777" w:rsidR="00A95361" w:rsidRDefault="00A95361" w:rsidP="00111EF7">
      <w:pPr>
        <w:rPr>
          <w:b/>
        </w:rPr>
      </w:pPr>
    </w:p>
    <w:p w14:paraId="32D89F81" w14:textId="77777777" w:rsidR="00111EF7" w:rsidRDefault="00111EF7" w:rsidP="00111EF7">
      <w:pPr>
        <w:rPr>
          <w:b/>
        </w:rPr>
      </w:pPr>
    </w:p>
    <w:p w14:paraId="3B6BDC33" w14:textId="77777777" w:rsidR="00111EF7" w:rsidRDefault="00111EF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2BEB6026" w14:textId="77777777" w:rsidR="008E6ED7" w:rsidRDefault="008E6ED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7FD45516" w14:textId="77777777" w:rsidR="008E6ED7" w:rsidRDefault="008E6ED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33EB5D2E" w14:textId="77777777" w:rsidR="00111EF7" w:rsidRDefault="00111EF7" w:rsidP="006B49FB">
      <w:pPr>
        <w:spacing w:before="100" w:beforeAutospacing="1" w:after="100" w:afterAutospacing="1"/>
        <w:ind w:left="480"/>
        <w:rPr>
          <w:b/>
          <w:bCs/>
        </w:rPr>
      </w:pPr>
    </w:p>
    <w:p w14:paraId="626241F7" w14:textId="706235EA" w:rsidR="001E16C6" w:rsidRDefault="00A95361" w:rsidP="006B49FB">
      <w:pPr>
        <w:spacing w:before="100" w:beforeAutospacing="1" w:after="100" w:afterAutospacing="1"/>
        <w:ind w:left="480"/>
        <w:rPr>
          <w:b/>
          <w:bCs/>
        </w:rPr>
      </w:pPr>
      <w:r>
        <w:rPr>
          <w:b/>
          <w:bCs/>
        </w:rPr>
        <w:t xml:space="preserve">MAKE-UP DATES 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88"/>
        <w:gridCol w:w="6985"/>
      </w:tblGrid>
      <w:tr w:rsidR="006B49FB" w14:paraId="7F4150DD" w14:textId="77777777" w:rsidTr="001E16C6">
        <w:trPr>
          <w:trHeight w:val="1561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C6629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Ear-Nose-Throat</w:t>
            </w:r>
            <w:proofErr w:type="spellEnd"/>
            <w:r>
              <w:rPr>
                <w:b/>
              </w:rPr>
              <w:t xml:space="preserve"> </w:t>
            </w:r>
          </w:p>
          <w:p w14:paraId="3DC80BA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Ophthalmology</w:t>
            </w:r>
            <w:proofErr w:type="spellEnd"/>
            <w:r>
              <w:rPr>
                <w:b/>
              </w:rPr>
              <w:t xml:space="preserve"> </w:t>
            </w:r>
          </w:p>
          <w:p w14:paraId="03C5BB20" w14:textId="3E751BC8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Occuptional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86BED" w14:textId="00ADFCCE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08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2AE3244F" w14:textId="77777777" w:rsidTr="001E16C6">
        <w:trPr>
          <w:trHeight w:val="159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A266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Orthopaedics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Traumatology</w:t>
            </w:r>
            <w:proofErr w:type="spellEnd"/>
            <w:r>
              <w:rPr>
                <w:b/>
              </w:rPr>
              <w:t xml:space="preserve"> </w:t>
            </w:r>
          </w:p>
          <w:p w14:paraId="7141644F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Paediatric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312A423A" w14:textId="74B231CB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Nuclear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B66CA" w14:textId="17713057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09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751794E8" w14:textId="77777777" w:rsidTr="001E16C6">
        <w:trPr>
          <w:trHeight w:val="150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F4633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Dermatology</w:t>
            </w:r>
            <w:proofErr w:type="spellEnd"/>
            <w:r>
              <w:rPr>
                <w:b/>
              </w:rPr>
              <w:t xml:space="preserve"> </w:t>
            </w:r>
          </w:p>
          <w:p w14:paraId="0AC4EDB8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Neurosurgery</w:t>
            </w:r>
            <w:proofErr w:type="spellEnd"/>
            <w:r>
              <w:rPr>
                <w:b/>
              </w:rPr>
              <w:t>)</w:t>
            </w:r>
          </w:p>
          <w:p w14:paraId="11735D96" w14:textId="3FE0617E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Microbiology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A0C53" w14:textId="3AF766B5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10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7E5032E3" w14:textId="77777777" w:rsidTr="001E16C6">
        <w:trPr>
          <w:trHeight w:val="1477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48459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Psychiatry</w:t>
            </w:r>
            <w:proofErr w:type="spellEnd"/>
            <w:r>
              <w:rPr>
                <w:b/>
              </w:rPr>
              <w:t xml:space="preserve"> </w:t>
            </w:r>
          </w:p>
          <w:p w14:paraId="15660035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Chest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61BA3B12" w14:textId="0522BBBD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Leadership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908B7" w14:textId="09371266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11</w:t>
            </w:r>
            <w:r w:rsidR="006B49FB">
              <w:rPr>
                <w:b/>
              </w:rPr>
              <w:t xml:space="preserve"> </w:t>
            </w:r>
            <w:proofErr w:type="spellStart"/>
            <w:r w:rsidR="006B49FB"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4101506A" w14:textId="77777777" w:rsidTr="001E16C6">
        <w:trPr>
          <w:trHeight w:val="155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64EA6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Urology</w:t>
            </w:r>
            <w:proofErr w:type="spellEnd"/>
            <w:r>
              <w:rPr>
                <w:b/>
              </w:rPr>
              <w:t xml:space="preserve"> </w:t>
            </w:r>
          </w:p>
          <w:p w14:paraId="5424068D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Child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Adolescent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Psychiatry</w:t>
            </w:r>
            <w:proofErr w:type="spellEnd"/>
          </w:p>
          <w:p w14:paraId="40B62F71" w14:textId="051C3DAC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Cardiovascular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6D90B" w14:textId="47AE32E0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12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55CA1B83" w14:textId="77777777" w:rsidTr="001E16C6">
        <w:trPr>
          <w:trHeight w:val="1559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8B0AD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Physical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Therapy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Rehabilitation</w:t>
            </w:r>
            <w:proofErr w:type="spellEnd"/>
            <w:r>
              <w:rPr>
                <w:b/>
              </w:rPr>
              <w:t xml:space="preserve"> </w:t>
            </w:r>
          </w:p>
          <w:p w14:paraId="699E9F3B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Plastic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Reconstructive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14:paraId="574697D1" w14:textId="054F9818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Biochemistry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B08B6" w14:textId="2CEE1C49" w:rsidR="006B49FB" w:rsidRDefault="00E2777C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 xml:space="preserve">15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7BBC315F" w14:textId="77777777" w:rsidTr="001E16C6">
        <w:trPr>
          <w:trHeight w:val="2105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C883B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Neurology</w:t>
            </w:r>
            <w:proofErr w:type="spellEnd"/>
            <w:r>
              <w:rPr>
                <w:b/>
              </w:rPr>
              <w:t xml:space="preserve"> </w:t>
            </w:r>
          </w:p>
          <w:p w14:paraId="1DD2EF17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Infectious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Diseases</w:t>
            </w:r>
            <w:proofErr w:type="spellEnd"/>
            <w:r>
              <w:rPr>
                <w:b/>
              </w:rPr>
              <w:t xml:space="preserve"> </w:t>
            </w:r>
          </w:p>
          <w:p w14:paraId="402B0CEA" w14:textId="77777777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Radiation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Oncology</w:t>
            </w:r>
            <w:proofErr w:type="spellEnd"/>
            <w:r>
              <w:rPr>
                <w:b/>
              </w:rPr>
              <w:t>)</w:t>
            </w:r>
          </w:p>
          <w:p w14:paraId="2693F41A" w14:textId="4E9B3264" w:rsidR="006B49FB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Genetics)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85547" w14:textId="0A9FB47A" w:rsidR="006B49FB" w:rsidRDefault="00E2777C" w:rsidP="000539DE">
            <w:pPr>
              <w:spacing w:after="100" w:afterAutospacing="1"/>
              <w:rPr>
                <w:b/>
                <w:bCs/>
              </w:rPr>
            </w:pPr>
            <w:r>
              <w:rPr>
                <w:b/>
              </w:rPr>
              <w:t xml:space="preserve">16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6B49FB" w14:paraId="3BDE87CA" w14:textId="77777777" w:rsidTr="001E16C6">
        <w:trPr>
          <w:trHeight w:val="155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4C91F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Emergency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</w:p>
          <w:p w14:paraId="36948E71" w14:textId="77777777" w:rsidR="006B49FB" w:rsidRDefault="006B49FB" w:rsidP="000539DE">
            <w:pPr>
              <w:spacing w:after="100" w:afterAutospacing="1"/>
              <w:rPr>
                <w:b/>
              </w:rPr>
            </w:pPr>
            <w:proofErr w:type="spellStart"/>
            <w:r>
              <w:rPr>
                <w:b/>
              </w:rPr>
              <w:t>Anaesthesiology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Reanimation</w:t>
            </w:r>
            <w:proofErr w:type="spellEnd"/>
          </w:p>
          <w:p w14:paraId="7D844FBB" w14:textId="7C295944" w:rsidR="006B49FB" w:rsidRPr="001E16C6" w:rsidRDefault="006B49FB" w:rsidP="000539DE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Audiology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3B7C9" w14:textId="4A03AAAC" w:rsidR="006B49FB" w:rsidRDefault="00E2777C" w:rsidP="000539DE">
            <w:pPr>
              <w:spacing w:after="100" w:afterAutospacing="1"/>
              <w:rPr>
                <w:b/>
                <w:bCs/>
              </w:rPr>
            </w:pPr>
            <w:r>
              <w:rPr>
                <w:b/>
              </w:rPr>
              <w:t xml:space="preserve">17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2020</w:t>
            </w:r>
          </w:p>
        </w:tc>
      </w:tr>
      <w:tr w:rsidR="000F617C" w14:paraId="217CABC3" w14:textId="77777777" w:rsidTr="000F617C">
        <w:trPr>
          <w:trHeight w:val="1122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F2F6" w14:textId="77777777" w:rsidR="000F617C" w:rsidRPr="00E2777C" w:rsidRDefault="000F617C" w:rsidP="000F617C">
            <w:pPr>
              <w:spacing w:before="100" w:beforeAutospacing="1" w:after="100" w:afterAutospacing="1" w:line="240" w:lineRule="atLeast"/>
              <w:rPr>
                <w:b/>
                <w:highlight w:val="yellow"/>
              </w:rPr>
            </w:pPr>
          </w:p>
          <w:p w14:paraId="0CD394B7" w14:textId="5EF581A9" w:rsidR="000F617C" w:rsidRPr="00E2777C" w:rsidRDefault="000F617C" w:rsidP="000F617C">
            <w:pPr>
              <w:spacing w:after="100" w:afterAutospacing="1"/>
              <w:rPr>
                <w:b/>
                <w:highlight w:val="yellow"/>
              </w:rPr>
            </w:pPr>
            <w:r w:rsidRPr="008E6ED7">
              <w:rPr>
                <w:b/>
                <w:highlight w:val="green"/>
              </w:rPr>
              <w:t>TEK DERS SINAVI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21E1" w14:textId="77777777" w:rsidR="000F617C" w:rsidRPr="00E2777C" w:rsidRDefault="000F617C" w:rsidP="000F617C">
            <w:pPr>
              <w:spacing w:before="100" w:beforeAutospacing="1" w:after="100" w:afterAutospacing="1" w:line="240" w:lineRule="atLeast"/>
              <w:rPr>
                <w:b/>
                <w:highlight w:val="yellow"/>
              </w:rPr>
            </w:pPr>
          </w:p>
          <w:p w14:paraId="00834141" w14:textId="1558AAE6" w:rsidR="008E6ED7" w:rsidRPr="008E6ED7" w:rsidRDefault="008E6ED7" w:rsidP="008E6ED7">
            <w:pPr>
              <w:spacing w:before="100" w:beforeAutospacing="1" w:after="100" w:afterAutospacing="1" w:line="240" w:lineRule="atLeast"/>
              <w:rPr>
                <w:b/>
                <w:highlight w:val="green"/>
              </w:rPr>
            </w:pPr>
            <w:r w:rsidRPr="008E6ED7">
              <w:rPr>
                <w:b/>
                <w:highlight w:val="green"/>
              </w:rPr>
              <w:t xml:space="preserve"> Rektörlük sınav takvimine göre belirlenecektir</w:t>
            </w:r>
          </w:p>
          <w:p w14:paraId="2BFCEF7F" w14:textId="2A0CDDFF" w:rsidR="000F617C" w:rsidRPr="00E2777C" w:rsidRDefault="000F617C" w:rsidP="008E6ED7">
            <w:pPr>
              <w:spacing w:before="100" w:beforeAutospacing="1" w:after="100" w:afterAutospacing="1" w:line="240" w:lineRule="atLeast"/>
              <w:rPr>
                <w:b/>
                <w:highlight w:val="yellow"/>
              </w:rPr>
            </w:pPr>
          </w:p>
        </w:tc>
      </w:tr>
    </w:tbl>
    <w:p w14:paraId="6554F786" w14:textId="658253EB" w:rsidR="00A95361" w:rsidRDefault="001E16C6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 w:rsidR="00A95361">
        <w:rPr>
          <w:b/>
          <w:bCs/>
        </w:rPr>
        <w:t>Compulsory</w:t>
      </w:r>
      <w:proofErr w:type="spellEnd"/>
      <w:r w:rsidR="00A95361">
        <w:rPr>
          <w:b/>
          <w:bCs/>
        </w:rPr>
        <w:t xml:space="preserve">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500 (15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07A8B4D6" w14:textId="77777777" w:rsidR="00A95361" w:rsidRPr="008E6ED7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lastRenderedPageBreak/>
        <w:t xml:space="preserve">        </w:t>
      </w:r>
      <w:r w:rsidR="00A95361">
        <w:rPr>
          <w:b/>
          <w:bCs/>
        </w:rPr>
        <w:t xml:space="preserve">E-1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501 (10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6E2E3175" w14:textId="77777777"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 xml:space="preserve">E-2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502 (5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14:paraId="278AC1D1" w14:textId="77777777" w:rsidR="006514EE" w:rsidRDefault="006514EE"/>
    <w:sectPr w:rsidR="006514EE" w:rsidSect="00A953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61"/>
    <w:rsid w:val="000378C4"/>
    <w:rsid w:val="00044D77"/>
    <w:rsid w:val="000539DE"/>
    <w:rsid w:val="000F617C"/>
    <w:rsid w:val="00111EF7"/>
    <w:rsid w:val="00154378"/>
    <w:rsid w:val="0017638D"/>
    <w:rsid w:val="001E16C6"/>
    <w:rsid w:val="00203DB3"/>
    <w:rsid w:val="00303E59"/>
    <w:rsid w:val="00374E48"/>
    <w:rsid w:val="004363FB"/>
    <w:rsid w:val="00594A97"/>
    <w:rsid w:val="005C7959"/>
    <w:rsid w:val="006514EE"/>
    <w:rsid w:val="006B49FB"/>
    <w:rsid w:val="007857BE"/>
    <w:rsid w:val="007F2BC8"/>
    <w:rsid w:val="00812B7D"/>
    <w:rsid w:val="00887142"/>
    <w:rsid w:val="008E6ED7"/>
    <w:rsid w:val="00955994"/>
    <w:rsid w:val="00A95361"/>
    <w:rsid w:val="00B767BA"/>
    <w:rsid w:val="00BB54C8"/>
    <w:rsid w:val="00BF27DC"/>
    <w:rsid w:val="00D51DA7"/>
    <w:rsid w:val="00DF283C"/>
    <w:rsid w:val="00E2777C"/>
    <w:rsid w:val="00EE5A83"/>
    <w:rsid w:val="00FE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2280"/>
  <w15:docId w15:val="{05DC9E1E-0F8E-4936-A91F-EA8B0B73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5361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uiPriority w:val="99"/>
    <w:semiHidden/>
    <w:unhideWhenUsed/>
    <w:rsid w:val="00BF27D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F27DC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F27D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F27D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F2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F27D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27D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138BD-EAAB-4C32-BD78-81777251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4</cp:revision>
  <cp:lastPrinted>2019-07-31T07:14:00Z</cp:lastPrinted>
  <dcterms:created xsi:type="dcterms:W3CDTF">2019-04-26T06:37:00Z</dcterms:created>
  <dcterms:modified xsi:type="dcterms:W3CDTF">2019-07-31T07:14:00Z</dcterms:modified>
</cp:coreProperties>
</file>