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4B466" w14:textId="2CB7E88F" w:rsidR="00A95361" w:rsidRPr="00DF283C" w:rsidRDefault="007857BE" w:rsidP="007857BE">
      <w:pPr>
        <w:pStyle w:val="NormalWeb"/>
        <w:spacing w:before="0" w:beforeAutospacing="0" w:after="0" w:afterAutospacing="0"/>
        <w:rPr>
          <w:b/>
          <w:sz w:val="20"/>
          <w:szCs w:val="20"/>
        </w:rPr>
      </w:pPr>
      <w:r w:rsidRPr="00DF283C">
        <w:rPr>
          <w:b/>
          <w:sz w:val="20"/>
          <w:szCs w:val="20"/>
        </w:rPr>
        <w:t xml:space="preserve"> </w:t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A95361" w:rsidRPr="00DF283C">
        <w:rPr>
          <w:b/>
          <w:sz w:val="20"/>
          <w:szCs w:val="20"/>
        </w:rPr>
        <w:t>5. YEAR COURSE PLAN</w:t>
      </w:r>
    </w:p>
    <w:p w14:paraId="1C597A62" w14:textId="34CB1E3A" w:rsidR="00A95361" w:rsidRPr="00DF283C" w:rsidRDefault="007F2BC8" w:rsidP="006B49FB">
      <w:pPr>
        <w:pStyle w:val="NormalWeb"/>
        <w:tabs>
          <w:tab w:val="left" w:pos="5812"/>
        </w:tabs>
        <w:spacing w:before="0" w:beforeAutospacing="0" w:after="0" w:afterAutospacing="0"/>
        <w:jc w:val="center"/>
        <w:rPr>
          <w:b/>
          <w:sz w:val="20"/>
          <w:szCs w:val="20"/>
        </w:rPr>
      </w:pPr>
      <w:r w:rsidRPr="00DF283C">
        <w:rPr>
          <w:b/>
          <w:sz w:val="20"/>
          <w:szCs w:val="20"/>
        </w:rPr>
        <w:t xml:space="preserve">               201</w:t>
      </w:r>
      <w:r w:rsidR="006B49FB">
        <w:rPr>
          <w:b/>
          <w:sz w:val="20"/>
          <w:szCs w:val="20"/>
        </w:rPr>
        <w:t>8</w:t>
      </w:r>
      <w:r w:rsidRPr="00DF283C">
        <w:rPr>
          <w:b/>
          <w:sz w:val="20"/>
          <w:szCs w:val="20"/>
        </w:rPr>
        <w:t>-201</w:t>
      </w:r>
      <w:r w:rsidR="006B49FB">
        <w:rPr>
          <w:b/>
          <w:sz w:val="20"/>
          <w:szCs w:val="20"/>
        </w:rPr>
        <w:t>9</w:t>
      </w:r>
      <w:r w:rsidR="00A95361" w:rsidRPr="00DF283C">
        <w:rPr>
          <w:b/>
          <w:sz w:val="20"/>
          <w:szCs w:val="20"/>
        </w:rPr>
        <w:t xml:space="preserve"> </w:t>
      </w:r>
      <w:r w:rsidR="00DF283C">
        <w:rPr>
          <w:b/>
          <w:sz w:val="20"/>
          <w:szCs w:val="20"/>
        </w:rPr>
        <w:t>SEMESTER EDUCATIONAL PROGRAM</w:t>
      </w:r>
    </w:p>
    <w:tbl>
      <w:tblPr>
        <w:tblW w:w="14959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642"/>
        <w:gridCol w:w="1776"/>
        <w:gridCol w:w="1194"/>
        <w:gridCol w:w="639"/>
        <w:gridCol w:w="852"/>
        <w:gridCol w:w="208"/>
        <w:gridCol w:w="708"/>
        <w:gridCol w:w="991"/>
        <w:gridCol w:w="611"/>
        <w:gridCol w:w="743"/>
        <w:gridCol w:w="299"/>
        <w:gridCol w:w="599"/>
        <w:gridCol w:w="1108"/>
        <w:gridCol w:w="839"/>
        <w:gridCol w:w="904"/>
        <w:gridCol w:w="78"/>
        <w:gridCol w:w="1065"/>
        <w:gridCol w:w="69"/>
        <w:gridCol w:w="909"/>
        <w:gridCol w:w="16"/>
      </w:tblGrid>
      <w:tr w:rsidR="00A95361" w:rsidRPr="00DF283C" w14:paraId="1AB17AD4" w14:textId="77777777" w:rsidTr="006B49F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8C676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3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273EF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6743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A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51408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B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5DA1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C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AEAD0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D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F1B2E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E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2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2AA0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F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</w:tr>
      <w:tr w:rsidR="00A95361" w:rsidRPr="00DF283C" w14:paraId="69AEB4A3" w14:textId="77777777" w:rsidTr="006B49F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1D7E8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49E4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99A3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DF283C">
              <w:rPr>
                <w:b/>
                <w:sz w:val="20"/>
                <w:szCs w:val="20"/>
              </w:rPr>
              <w:t>Date</w:t>
            </w:r>
            <w:proofErr w:type="spellEnd"/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155EB45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ENT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9E89D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OPH+E2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DBBE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ORT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E8A45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PTR+E2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B74DA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E855E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E1+E2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F4D80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ID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D05FD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ÜRO+E2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B7042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NEU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E7A67" w14:textId="0A3DE222" w:rsidR="00A95361" w:rsidRPr="00DF283C" w:rsidRDefault="00D51DA7" w:rsidP="00D51DA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E1+</w:t>
            </w:r>
            <w:r w:rsidR="00A95361" w:rsidRPr="00DF283C">
              <w:rPr>
                <w:b/>
                <w:sz w:val="20"/>
                <w:szCs w:val="20"/>
              </w:rPr>
              <w:t>PS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AA6F3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PSY+CAP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37079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EM+AN</w:t>
            </w:r>
          </w:p>
        </w:tc>
      </w:tr>
      <w:tr w:rsidR="006B49FB" w:rsidRPr="00DF283C" w14:paraId="039DBD68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E54B38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4277DB2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0B1EEE9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3C9A8" w14:textId="544708BF" w:rsidR="006B49FB" w:rsidRPr="006B49FB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10 September-28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September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11B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719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2C57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D1ED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376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B830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3D4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7F1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AAE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175A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0BB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B642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1C60D8DA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7E9B7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744DEE6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F5528" w14:textId="37B549A1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01 October-19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October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CFD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9C7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328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902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E097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91B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AF20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35E9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FB5B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33E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F98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F33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7A883F7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BD74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62E552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4650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54E95" w14:textId="7DAF0467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22 October-12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November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801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197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8C04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44E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14F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AA8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1436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2B28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100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DA39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AD98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74C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01EFFEA2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BA4AD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943C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94B2F" w14:textId="0CF240DB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>13 November-</w:t>
            </w:r>
            <w:proofErr w:type="gramStart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03 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December</w:t>
            </w:r>
            <w:proofErr w:type="spellEnd"/>
            <w:proofErr w:type="gram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1E8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DB9F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531C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2D0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2626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81A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8DB4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0228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889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7BF8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BB3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CF06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DB62A11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F08447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B36C11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E99E9D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BD0B1" w14:textId="7F3162CB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04 December-24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December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E12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809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DF30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63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F964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5710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9CD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E3B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A37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372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6C6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16D2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38CF8A61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8BC65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42E0500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ACE26" w14:textId="5B248207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gramStart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25 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December</w:t>
            </w:r>
            <w:proofErr w:type="spellEnd"/>
            <w:proofErr w:type="gram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- 15 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344B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03A8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25EA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1D8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ACF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7A4D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CE5B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5EB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BC72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F47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47C3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EA4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6DAD9B9C" w14:textId="77777777" w:rsidTr="00DF283C">
        <w:tc>
          <w:tcPr>
            <w:tcW w:w="1495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E9905" w14:textId="5514B2FC" w:rsidR="00955994" w:rsidRPr="006B49FB" w:rsidRDefault="00955994" w:rsidP="00DF283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Semester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holiday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(15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– 22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</w:t>
            </w:r>
            <w:r w:rsidR="006B49FB">
              <w:rPr>
                <w:b/>
                <w:color w:val="000000" w:themeColor="text1"/>
                <w:sz w:val="18"/>
                <w:szCs w:val="18"/>
              </w:rPr>
              <w:t>9</w:t>
            </w: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)</w:t>
            </w:r>
          </w:p>
          <w:p w14:paraId="4B3FE7D4" w14:textId="0F172762" w:rsidR="00DF283C" w:rsidRPr="006B49FB" w:rsidRDefault="00DF283C" w:rsidP="00DF283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6B49FB" w:rsidRPr="00DF283C" w14:paraId="5E1E5881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7A99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4A7180F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E24C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6C3D5" w14:textId="09811F32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23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- 12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February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A9D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80A7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D4F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0DA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5D7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AFB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FB60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0D5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8E5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FAB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79D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744F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4E2FEA57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6285A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6D63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4EDCC" w14:textId="5CBAA11A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13February – 05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3819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D5C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BB99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933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BC27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BB2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AD0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ACC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5045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961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95F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C2BF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</w:tr>
      <w:tr w:rsidR="006B49FB" w:rsidRPr="00DF283C" w14:paraId="4A16E957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1F3DE14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3F71F5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5A79B38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83B7A" w14:textId="24315F94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gramStart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06 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proofErr w:type="gram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– 26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621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74C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07B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45A1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FC7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452B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244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890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EE2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F32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67C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2CE0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224A4A3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27FAD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36E8FE3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D7340" w14:textId="67F3B7CF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27 </w:t>
            </w: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r w:rsidRPr="006B49FB">
              <w:rPr>
                <w:b/>
                <w:color w:val="000000" w:themeColor="text1"/>
                <w:sz w:val="18"/>
                <w:szCs w:val="18"/>
              </w:rPr>
              <w:t>- 16 April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2DF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8D7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3BAB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E00A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C7A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47DE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FDDB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8F8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AE1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6DBE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008D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ED4B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</w:tr>
      <w:tr w:rsidR="006B49FB" w:rsidRPr="00DF283C" w14:paraId="5205FD95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CE7C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09E523D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D122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E363A" w14:textId="136E3938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>17 April-</w:t>
            </w:r>
            <w:proofErr w:type="gramStart"/>
            <w:r w:rsidRPr="006B49FB">
              <w:rPr>
                <w:b/>
                <w:color w:val="000000" w:themeColor="text1"/>
                <w:sz w:val="18"/>
                <w:szCs w:val="18"/>
              </w:rPr>
              <w:t>10  May</w:t>
            </w:r>
            <w:proofErr w:type="gramEnd"/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385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69A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E64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99E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C1E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C77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F6D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95A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015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5306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DDCA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7676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9E56FEF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E1505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93D2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AEC6F" w14:textId="3F603D9D" w:rsidR="006B49FB" w:rsidRPr="006B49FB" w:rsidRDefault="006B49FB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6B49FB">
              <w:rPr>
                <w:b/>
                <w:color w:val="000000" w:themeColor="text1"/>
                <w:sz w:val="18"/>
                <w:szCs w:val="18"/>
              </w:rPr>
              <w:t>13 May- 31 May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492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F79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8D0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427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07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12D9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EAF5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A043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506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4FA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1B3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69B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</w:tr>
      <w:tr w:rsidR="00A95361" w14:paraId="437174C4" w14:textId="77777777" w:rsidTr="00BF27DC">
        <w:trPr>
          <w:gridAfter w:val="1"/>
          <w:wAfter w:w="16" w:type="dxa"/>
          <w:trHeight w:val="255"/>
        </w:trPr>
        <w:tc>
          <w:tcPr>
            <w:tcW w:w="907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4B3F0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18"/>
                <w:szCs w:val="18"/>
              </w:rPr>
            </w:pPr>
            <w:proofErr w:type="gramStart"/>
            <w:r w:rsidRPr="00DF283C">
              <w:rPr>
                <w:b/>
                <w:bCs/>
                <w:sz w:val="18"/>
                <w:szCs w:val="18"/>
              </w:rPr>
              <w:t>COMPULSORY  İNTERNSHİP</w:t>
            </w:r>
            <w:proofErr w:type="gramEnd"/>
          </w:p>
        </w:tc>
        <w:tc>
          <w:tcPr>
            <w:tcW w:w="28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7DF4C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ELECTİVE-1 (10 Daily)</w:t>
            </w:r>
          </w:p>
        </w:tc>
        <w:tc>
          <w:tcPr>
            <w:tcW w:w="302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E29AB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ELECTİVE-2 (5 Daily)</w:t>
            </w:r>
          </w:p>
        </w:tc>
      </w:tr>
      <w:tr w:rsidR="00A95361" w14:paraId="2B1D2B54" w14:textId="77777777" w:rsidTr="00BF27DC">
        <w:trPr>
          <w:gridAfter w:val="1"/>
          <w:wAfter w:w="16" w:type="dxa"/>
          <w:trHeight w:val="69"/>
        </w:trPr>
        <w:tc>
          <w:tcPr>
            <w:tcW w:w="3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94F8D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15 Daily</w:t>
            </w: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D7F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10 Daily</w:t>
            </w:r>
          </w:p>
        </w:tc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24558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5 Daily</w:t>
            </w:r>
          </w:p>
        </w:tc>
        <w:tc>
          <w:tcPr>
            <w:tcW w:w="28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B0022" w14:textId="77777777" w:rsidR="00A95361" w:rsidRPr="00DF283C" w:rsidRDefault="00A95361" w:rsidP="00F97D16">
            <w:pPr>
              <w:rPr>
                <w:sz w:val="18"/>
                <w:szCs w:val="18"/>
              </w:rPr>
            </w:pPr>
          </w:p>
        </w:tc>
        <w:tc>
          <w:tcPr>
            <w:tcW w:w="302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0F6E9" w14:textId="77777777" w:rsidR="00A95361" w:rsidRPr="00DF283C" w:rsidRDefault="00A95361" w:rsidP="00F97D16">
            <w:pPr>
              <w:rPr>
                <w:sz w:val="18"/>
                <w:szCs w:val="18"/>
              </w:rPr>
            </w:pPr>
          </w:p>
        </w:tc>
      </w:tr>
      <w:tr w:rsidR="00A95361" w14:paraId="7D37C627" w14:textId="77777777" w:rsidTr="00BF27DC">
        <w:trPr>
          <w:gridAfter w:val="1"/>
          <w:wAfter w:w="16" w:type="dxa"/>
          <w:trHeight w:val="2160"/>
        </w:trPr>
        <w:tc>
          <w:tcPr>
            <w:tcW w:w="3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F176" w14:textId="6894F519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ENT: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Ear-Nose-Throat</w:t>
            </w:r>
            <w:proofErr w:type="spellEnd"/>
          </w:p>
          <w:p w14:paraId="2D22FB55" w14:textId="60887616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ORT: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Orthopaedics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Traumatology</w:t>
            </w:r>
            <w:proofErr w:type="spellEnd"/>
            <w:r w:rsidRPr="00DF283C">
              <w:rPr>
                <w:sz w:val="18"/>
                <w:szCs w:val="18"/>
              </w:rPr>
              <w:t xml:space="preserve"> D:</w:t>
            </w:r>
            <w:r w:rsidR="00BF27DC">
              <w:rPr>
                <w:sz w:val="18"/>
                <w:szCs w:val="18"/>
              </w:rPr>
              <w:t xml:space="preserve">       </w:t>
            </w:r>
            <w:proofErr w:type="spellStart"/>
            <w:r w:rsidRPr="00DF283C">
              <w:rPr>
                <w:sz w:val="18"/>
                <w:szCs w:val="18"/>
              </w:rPr>
              <w:t>Dermatology</w:t>
            </w:r>
            <w:proofErr w:type="spellEnd"/>
          </w:p>
          <w:p w14:paraId="3210BFF3" w14:textId="62936D59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ID: </w:t>
            </w:r>
            <w:r w:rsidR="00BF27DC">
              <w:rPr>
                <w:sz w:val="18"/>
                <w:szCs w:val="18"/>
              </w:rPr>
              <w:t xml:space="preserve">    </w:t>
            </w:r>
            <w:proofErr w:type="spellStart"/>
            <w:r w:rsidRPr="00DF283C">
              <w:rPr>
                <w:sz w:val="18"/>
                <w:szCs w:val="18"/>
              </w:rPr>
              <w:t>Infectious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Diseases</w:t>
            </w:r>
            <w:proofErr w:type="spellEnd"/>
          </w:p>
          <w:p w14:paraId="47A09F79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NEU: </w:t>
            </w:r>
            <w:proofErr w:type="spellStart"/>
            <w:r w:rsidRPr="00DF283C">
              <w:rPr>
                <w:sz w:val="18"/>
                <w:szCs w:val="18"/>
              </w:rPr>
              <w:t>Neurology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</w:p>
          <w:p w14:paraId="7812C8C2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  <w:p w14:paraId="03ACB89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  <w:p w14:paraId="1431FA95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753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OPH: </w:t>
            </w:r>
            <w:proofErr w:type="spellStart"/>
            <w:r w:rsidRPr="00DF283C">
              <w:rPr>
                <w:sz w:val="18"/>
                <w:szCs w:val="18"/>
              </w:rPr>
              <w:t>Ophthalmology</w:t>
            </w:r>
            <w:proofErr w:type="spellEnd"/>
          </w:p>
          <w:p w14:paraId="65E97A9F" w14:textId="7233CF4C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PTR: </w:t>
            </w:r>
            <w:r w:rsidR="00BF27D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Physical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Therapy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Rehabilitation</w:t>
            </w:r>
            <w:proofErr w:type="spellEnd"/>
          </w:p>
          <w:p w14:paraId="49121614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URO: </w:t>
            </w:r>
            <w:proofErr w:type="spellStart"/>
            <w:r w:rsidRPr="00DF283C">
              <w:rPr>
                <w:sz w:val="18"/>
                <w:szCs w:val="18"/>
              </w:rPr>
              <w:t>Urology</w:t>
            </w:r>
            <w:proofErr w:type="spellEnd"/>
          </w:p>
          <w:p w14:paraId="55E5E1D2" w14:textId="0A1EE061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PSY: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Psychiatry</w:t>
            </w:r>
            <w:proofErr w:type="spellEnd"/>
            <w:r w:rsidRPr="00DF283C">
              <w:rPr>
                <w:sz w:val="18"/>
                <w:szCs w:val="18"/>
              </w:rPr>
              <w:t>                          </w:t>
            </w:r>
          </w:p>
          <w:p w14:paraId="6F1505FC" w14:textId="757AFBE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EM: 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Emergency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Medicine</w:t>
            </w:r>
            <w:proofErr w:type="spellEnd"/>
          </w:p>
          <w:p w14:paraId="1493867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9541F" w14:textId="53F5BD94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 w:rsidRPr="00DF283C">
              <w:rPr>
                <w:sz w:val="18"/>
                <w:szCs w:val="18"/>
              </w:rPr>
              <w:t>ANR:</w:t>
            </w:r>
            <w:r w:rsidR="00BF27DC">
              <w:rPr>
                <w:sz w:val="18"/>
                <w:szCs w:val="18"/>
              </w:rPr>
              <w:t>Anaesthesiology</w:t>
            </w:r>
            <w:proofErr w:type="spellEnd"/>
            <w:proofErr w:type="gramEnd"/>
            <w:r w:rsidR="00BF27D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Reanimation</w:t>
            </w:r>
            <w:proofErr w:type="spellEnd"/>
          </w:p>
          <w:p w14:paraId="673D168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CAP: Child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Adolescent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Psychiatry</w:t>
            </w:r>
            <w:proofErr w:type="spellEnd"/>
          </w:p>
          <w:p w14:paraId="4B98CFEA" w14:textId="77777777" w:rsidR="00D51DA7" w:rsidRPr="00DF283C" w:rsidRDefault="00A95361" w:rsidP="00D51DA7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 </w:t>
            </w:r>
            <w:r w:rsidR="00D51DA7" w:rsidRPr="00DF283C">
              <w:rPr>
                <w:sz w:val="18"/>
                <w:szCs w:val="18"/>
              </w:rPr>
              <w:t xml:space="preserve">PS: </w:t>
            </w:r>
            <w:r w:rsidR="00D51DA7">
              <w:rPr>
                <w:sz w:val="18"/>
                <w:szCs w:val="18"/>
              </w:rPr>
              <w:t xml:space="preserve">    </w:t>
            </w:r>
            <w:proofErr w:type="spellStart"/>
            <w:r w:rsidR="00D51DA7" w:rsidRPr="00DF283C">
              <w:rPr>
                <w:sz w:val="18"/>
                <w:szCs w:val="18"/>
              </w:rPr>
              <w:t>Paediatric</w:t>
            </w:r>
            <w:proofErr w:type="spellEnd"/>
            <w:r w:rsidR="00D51DA7" w:rsidRPr="00DF283C">
              <w:rPr>
                <w:sz w:val="18"/>
                <w:szCs w:val="18"/>
              </w:rPr>
              <w:t xml:space="preserve"> </w:t>
            </w:r>
            <w:proofErr w:type="spellStart"/>
            <w:r w:rsidR="00D51DA7" w:rsidRPr="00DF283C">
              <w:rPr>
                <w:sz w:val="18"/>
                <w:szCs w:val="18"/>
              </w:rPr>
              <w:t>Surgery</w:t>
            </w:r>
            <w:proofErr w:type="spellEnd"/>
          </w:p>
          <w:p w14:paraId="2D954CC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F0FB6" w14:textId="6AA22102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DF283C">
              <w:rPr>
                <w:sz w:val="18"/>
                <w:szCs w:val="18"/>
              </w:rPr>
              <w:t>NRS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: </w:t>
            </w:r>
            <w:proofErr w:type="spellStart"/>
            <w:r w:rsidRPr="00DF283C">
              <w:rPr>
                <w:sz w:val="18"/>
                <w:szCs w:val="18"/>
              </w:rPr>
              <w:t>Neurosurgery</w:t>
            </w:r>
            <w:proofErr w:type="spellEnd"/>
            <w:proofErr w:type="gramEnd"/>
          </w:p>
          <w:p w14:paraId="7DFA9367" w14:textId="3D8AFCD4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DF283C">
              <w:rPr>
                <w:sz w:val="18"/>
                <w:szCs w:val="18"/>
              </w:rPr>
              <w:t>PRS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>:</w:t>
            </w:r>
            <w:proofErr w:type="spellStart"/>
            <w:r w:rsidRPr="00DF283C">
              <w:rPr>
                <w:sz w:val="18"/>
                <w:szCs w:val="18"/>
              </w:rPr>
              <w:t>Plastic</w:t>
            </w:r>
            <w:proofErr w:type="spellEnd"/>
            <w:proofErr w:type="gram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Reconstructive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Surgery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</w:p>
          <w:p w14:paraId="10F5D1E7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CVS:  </w:t>
            </w:r>
            <w:proofErr w:type="spellStart"/>
            <w:r w:rsidRPr="00DF283C">
              <w:rPr>
                <w:sz w:val="18"/>
                <w:szCs w:val="18"/>
              </w:rPr>
              <w:t>Cardiovascular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Surgery</w:t>
            </w:r>
            <w:proofErr w:type="spellEnd"/>
          </w:p>
          <w:p w14:paraId="41824B95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CTS: </w:t>
            </w:r>
            <w:proofErr w:type="spellStart"/>
            <w:r w:rsidRPr="00DF283C">
              <w:rPr>
                <w:sz w:val="18"/>
                <w:szCs w:val="18"/>
              </w:rPr>
              <w:t>Chest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Surgery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</w:p>
          <w:p w14:paraId="3E9A639A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43EBE7EE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  <w:p w14:paraId="4C2D7F42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</w:tc>
        <w:tc>
          <w:tcPr>
            <w:tcW w:w="3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7F31A" w14:textId="621F2035" w:rsidR="00A95361" w:rsidRPr="00DF283C" w:rsidRDefault="00BF27DC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OHM:Occuptional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Health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="00A95361" w:rsidRPr="00DF283C"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="00A95361" w:rsidRPr="00DF283C">
              <w:rPr>
                <w:sz w:val="18"/>
                <w:szCs w:val="18"/>
              </w:rPr>
              <w:t>Medicine</w:t>
            </w:r>
            <w:proofErr w:type="spellEnd"/>
          </w:p>
          <w:p w14:paraId="7CB5E40A" w14:textId="661C784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NM: 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Nuclear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Medicine</w:t>
            </w:r>
            <w:proofErr w:type="spellEnd"/>
          </w:p>
          <w:p w14:paraId="68FA4B4B" w14:textId="182D5BE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RO: </w:t>
            </w:r>
            <w:r w:rsidR="00BF27DC">
              <w:rPr>
                <w:sz w:val="18"/>
                <w:szCs w:val="18"/>
              </w:rPr>
              <w:t xml:space="preserve">   </w:t>
            </w:r>
            <w:proofErr w:type="spellStart"/>
            <w:r w:rsidRPr="00DF283C">
              <w:rPr>
                <w:sz w:val="18"/>
                <w:szCs w:val="18"/>
              </w:rPr>
              <w:t>Radiation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Oncology</w:t>
            </w:r>
            <w:proofErr w:type="spellEnd"/>
          </w:p>
          <w:p w14:paraId="6527593B" w14:textId="2F4BA8CC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MM: </w:t>
            </w:r>
            <w:r w:rsidR="00BF27D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Medical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Microbiology</w:t>
            </w:r>
            <w:proofErr w:type="spellEnd"/>
          </w:p>
          <w:p w14:paraId="3197163C" w14:textId="2697F982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MB: 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Medical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Biochemistry</w:t>
            </w:r>
            <w:proofErr w:type="spellEnd"/>
          </w:p>
          <w:p w14:paraId="0C3CC18F" w14:textId="54255BD5" w:rsidR="00A95361" w:rsidRPr="00DF283C" w:rsidRDefault="00BF27DC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AUD: </w:t>
            </w:r>
            <w:proofErr w:type="spellStart"/>
            <w:r w:rsidR="00A95361" w:rsidRPr="00DF283C">
              <w:rPr>
                <w:sz w:val="18"/>
                <w:szCs w:val="18"/>
              </w:rPr>
              <w:t>Audiology</w:t>
            </w:r>
            <w:proofErr w:type="spellEnd"/>
          </w:p>
          <w:p w14:paraId="11DA428D" w14:textId="0332594E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LM:</w:t>
            </w:r>
            <w:r w:rsidR="00BF27DC">
              <w:rPr>
                <w:sz w:val="18"/>
                <w:szCs w:val="18"/>
              </w:rPr>
              <w:t xml:space="preserve">    </w:t>
            </w:r>
            <w:proofErr w:type="spellStart"/>
            <w:r w:rsidRPr="00DF283C">
              <w:rPr>
                <w:sz w:val="18"/>
                <w:szCs w:val="18"/>
              </w:rPr>
              <w:t>Leadership</w:t>
            </w:r>
            <w:proofErr w:type="spellEnd"/>
            <w:r w:rsidRPr="00DF283C">
              <w:rPr>
                <w:sz w:val="18"/>
                <w:szCs w:val="18"/>
              </w:rPr>
              <w:t xml:space="preserve"> in </w:t>
            </w:r>
            <w:proofErr w:type="spellStart"/>
            <w:r w:rsidRPr="00DF283C">
              <w:rPr>
                <w:sz w:val="18"/>
                <w:szCs w:val="18"/>
              </w:rPr>
              <w:t>Medicine</w:t>
            </w:r>
            <w:proofErr w:type="spellEnd"/>
          </w:p>
        </w:tc>
      </w:tr>
    </w:tbl>
    <w:p w14:paraId="5FB9C971" w14:textId="3A31A781" w:rsidR="00A95361" w:rsidRDefault="00DF283C" w:rsidP="007857BE">
      <w:pPr>
        <w:rPr>
          <w:b/>
        </w:rPr>
      </w:pPr>
      <w:r>
        <w:rPr>
          <w:b/>
        </w:rPr>
        <w:lastRenderedPageBreak/>
        <w:t xml:space="preserve">       </w:t>
      </w:r>
      <w:r w:rsidR="007857BE">
        <w:rPr>
          <w:b/>
        </w:rPr>
        <w:t xml:space="preserve"> </w:t>
      </w:r>
      <w:r w:rsidR="00A95361">
        <w:rPr>
          <w:b/>
          <w:bCs/>
        </w:rPr>
        <w:t>201</w:t>
      </w:r>
      <w:r w:rsidR="006B49FB">
        <w:rPr>
          <w:b/>
          <w:bCs/>
        </w:rPr>
        <w:t>8</w:t>
      </w:r>
      <w:r w:rsidR="00A95361">
        <w:rPr>
          <w:b/>
          <w:bCs/>
        </w:rPr>
        <w:t>-201</w:t>
      </w:r>
      <w:r w:rsidR="006B49FB">
        <w:rPr>
          <w:b/>
          <w:bCs/>
        </w:rPr>
        <w:t>9</w:t>
      </w:r>
      <w:r w:rsidR="00A95361">
        <w:rPr>
          <w:b/>
          <w:bCs/>
        </w:rPr>
        <w:t xml:space="preserve"> SEMESTER 5. YEAR COURSE EDUCATIONAL PROGRAM</w:t>
      </w:r>
    </w:p>
    <w:p w14:paraId="7571D6E1" w14:textId="77777777" w:rsidR="00A95361" w:rsidRDefault="00A95361" w:rsidP="00A95361">
      <w:pPr>
        <w:ind w:left="1416" w:hanging="936"/>
        <w:rPr>
          <w:b/>
        </w:rPr>
      </w:pPr>
    </w:p>
    <w:tbl>
      <w:tblPr>
        <w:tblW w:w="130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71"/>
        <w:gridCol w:w="4394"/>
        <w:gridCol w:w="7560"/>
      </w:tblGrid>
      <w:tr w:rsidR="006B49FB" w:rsidRPr="001E16C6" w14:paraId="5285E9E6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4D65FC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Courses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E2BEB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proofErr w:type="spellStart"/>
            <w:r w:rsidRPr="001E16C6">
              <w:rPr>
                <w:b/>
              </w:rPr>
              <w:t>Dates</w:t>
            </w:r>
            <w:proofErr w:type="spellEnd"/>
            <w:r w:rsidRPr="001E16C6">
              <w:rPr>
                <w:b/>
              </w:rPr>
              <w:t xml:space="preserve"> 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7B920" w14:textId="3B961F01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Holidays</w:t>
            </w:r>
            <w:proofErr w:type="spellEnd"/>
          </w:p>
        </w:tc>
      </w:tr>
      <w:tr w:rsidR="006B49FB" w:rsidRPr="001E16C6" w14:paraId="659B291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AFE55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1.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C04A9" w14:textId="292F8890" w:rsidR="006B49FB" w:rsidRPr="0017638D" w:rsidRDefault="006B49FB" w:rsidP="000539DE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sz w:val="20"/>
                <w:szCs w:val="20"/>
              </w:rPr>
              <w:t xml:space="preserve">10 September-28 </w:t>
            </w:r>
            <w:proofErr w:type="spellStart"/>
            <w:r>
              <w:rPr>
                <w:sz w:val="20"/>
                <w:szCs w:val="20"/>
              </w:rPr>
              <w:t>September</w:t>
            </w:r>
            <w:proofErr w:type="spellEnd"/>
            <w:r>
              <w:rPr>
                <w:sz w:val="20"/>
                <w:szCs w:val="20"/>
              </w:rPr>
              <w:t xml:space="preserve">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3B6B96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7B4156C9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35E46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2.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468E4" w14:textId="76832048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 xml:space="preserve">01 October-19 </w:t>
            </w:r>
            <w:proofErr w:type="spellStart"/>
            <w:r>
              <w:rPr>
                <w:sz w:val="20"/>
                <w:szCs w:val="20"/>
              </w:rPr>
              <w:t>October</w:t>
            </w:r>
            <w:proofErr w:type="spellEnd"/>
            <w:r>
              <w:rPr>
                <w:sz w:val="20"/>
                <w:szCs w:val="20"/>
              </w:rPr>
              <w:t xml:space="preserve">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8B4EA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659829F8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AB5ECC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3.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082AB" w14:textId="323BAC0A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 xml:space="preserve">22 October-12 </w:t>
            </w:r>
            <w:proofErr w:type="spellStart"/>
            <w:r>
              <w:rPr>
                <w:sz w:val="20"/>
                <w:szCs w:val="20"/>
              </w:rPr>
              <w:t>November</w:t>
            </w:r>
            <w:proofErr w:type="spellEnd"/>
            <w:r>
              <w:rPr>
                <w:sz w:val="20"/>
                <w:szCs w:val="20"/>
              </w:rPr>
              <w:t xml:space="preserve">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18355" w14:textId="093048AD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days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“29 Ekim Cumhuriyet Bayramı”</w:t>
            </w:r>
          </w:p>
        </w:tc>
      </w:tr>
      <w:tr w:rsidR="006B49FB" w:rsidRPr="001E16C6" w14:paraId="538C9977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F03FC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4.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989BD0" w14:textId="634775CA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>13 November-</w:t>
            </w:r>
            <w:proofErr w:type="gramStart"/>
            <w:r>
              <w:rPr>
                <w:sz w:val="20"/>
                <w:szCs w:val="20"/>
              </w:rPr>
              <w:t xml:space="preserve">03 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E360E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2425E34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85707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5.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F777F" w14:textId="65531D23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 xml:space="preserve">04 December-24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7EF58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027D366F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BF7BF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6.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C5101" w14:textId="309317DE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proofErr w:type="gramStart"/>
            <w:r>
              <w:rPr>
                <w:sz w:val="20"/>
                <w:szCs w:val="20"/>
              </w:rPr>
              <w:t xml:space="preserve">25 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- 15  </w:t>
            </w:r>
            <w:proofErr w:type="spellStart"/>
            <w:r>
              <w:rPr>
                <w:sz w:val="20"/>
                <w:szCs w:val="20"/>
              </w:rPr>
              <w:t>January</w:t>
            </w:r>
            <w:proofErr w:type="spellEnd"/>
            <w:r>
              <w:rPr>
                <w:sz w:val="20"/>
                <w:szCs w:val="20"/>
              </w:rPr>
              <w:t xml:space="preserve">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6E6B8" w14:textId="77777777" w:rsidR="006B49FB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days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“Yılbaşı tatili”</w:t>
            </w:r>
          </w:p>
          <w:p w14:paraId="6DAC3514" w14:textId="7D3E0A6A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(10 Ocak </w:t>
            </w:r>
            <w:proofErr w:type="gramStart"/>
            <w:r>
              <w:rPr>
                <w:b/>
              </w:rPr>
              <w:t>2019  öğrenci</w:t>
            </w:r>
            <w:proofErr w:type="gramEnd"/>
            <w:r>
              <w:rPr>
                <w:b/>
              </w:rPr>
              <w:t xml:space="preserve"> gelişim sınavı </w:t>
            </w:r>
            <w:r w:rsidRPr="00E67E66">
              <w:rPr>
                <w:b/>
              </w:rPr>
              <w:t>)</w:t>
            </w:r>
          </w:p>
        </w:tc>
      </w:tr>
      <w:tr w:rsidR="00A95361" w:rsidRPr="001E16C6" w14:paraId="0A9576D5" w14:textId="77777777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DEA36" w14:textId="77777777" w:rsidR="00A95361" w:rsidRPr="001E16C6" w:rsidRDefault="00A95361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1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EE1B2" w14:textId="2D6C2C9E" w:rsidR="00A95361" w:rsidRPr="001E16C6" w:rsidRDefault="00A95361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proofErr w:type="spellStart"/>
            <w:r w:rsidRPr="001E16C6">
              <w:rPr>
                <w:b/>
              </w:rPr>
              <w:t>Semester</w:t>
            </w:r>
            <w:proofErr w:type="spellEnd"/>
            <w:r w:rsidRPr="001E16C6">
              <w:rPr>
                <w:b/>
              </w:rPr>
              <w:t xml:space="preserve"> </w:t>
            </w:r>
            <w:proofErr w:type="spellStart"/>
            <w:r w:rsidRPr="001E16C6">
              <w:rPr>
                <w:b/>
              </w:rPr>
              <w:t>holiday</w:t>
            </w:r>
            <w:proofErr w:type="spellEnd"/>
            <w:r w:rsidRPr="001E16C6">
              <w:rPr>
                <w:b/>
              </w:rPr>
              <w:t xml:space="preserve"> (</w:t>
            </w:r>
            <w:r w:rsidR="006B49FB">
              <w:rPr>
                <w:b/>
              </w:rPr>
              <w:t xml:space="preserve">15 </w:t>
            </w:r>
            <w:proofErr w:type="spellStart"/>
            <w:r w:rsidR="006B49FB">
              <w:rPr>
                <w:b/>
              </w:rPr>
              <w:t>January</w:t>
            </w:r>
            <w:proofErr w:type="spellEnd"/>
            <w:r w:rsidR="006B49FB">
              <w:rPr>
                <w:b/>
              </w:rPr>
              <w:t xml:space="preserve"> – 22 </w:t>
            </w:r>
            <w:proofErr w:type="spellStart"/>
            <w:r w:rsidR="006B49FB">
              <w:rPr>
                <w:b/>
              </w:rPr>
              <w:t>January</w:t>
            </w:r>
            <w:proofErr w:type="spellEnd"/>
            <w:r w:rsidR="006B49FB">
              <w:rPr>
                <w:b/>
              </w:rPr>
              <w:t xml:space="preserve"> 2019</w:t>
            </w:r>
            <w:r w:rsidRPr="001E16C6">
              <w:rPr>
                <w:b/>
              </w:rPr>
              <w:t>)</w:t>
            </w:r>
          </w:p>
        </w:tc>
      </w:tr>
      <w:tr w:rsidR="006B49FB" w:rsidRPr="001E16C6" w14:paraId="575999C6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C84F3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7.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52143" w14:textId="3B1DAC81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 xml:space="preserve">23 </w:t>
            </w:r>
            <w:proofErr w:type="spellStart"/>
            <w:r>
              <w:rPr>
                <w:sz w:val="20"/>
                <w:szCs w:val="20"/>
              </w:rPr>
              <w:t>January</w:t>
            </w:r>
            <w:proofErr w:type="spellEnd"/>
            <w:r>
              <w:rPr>
                <w:sz w:val="20"/>
                <w:szCs w:val="20"/>
              </w:rPr>
              <w:t xml:space="preserve">- 12 </w:t>
            </w:r>
            <w:proofErr w:type="spellStart"/>
            <w:r>
              <w:rPr>
                <w:sz w:val="20"/>
                <w:szCs w:val="20"/>
              </w:rPr>
              <w:t>February</w:t>
            </w:r>
            <w:proofErr w:type="spellEnd"/>
            <w:r>
              <w:rPr>
                <w:sz w:val="20"/>
                <w:szCs w:val="20"/>
              </w:rPr>
              <w:t xml:space="preserve">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9F004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4E4AF41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D3658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8.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A99A6" w14:textId="5F4B7739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 xml:space="preserve">13February – 05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53A51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432EBE45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20452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9.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C96F5" w14:textId="70E60F03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proofErr w:type="gramStart"/>
            <w:r>
              <w:rPr>
                <w:sz w:val="20"/>
                <w:szCs w:val="20"/>
              </w:rPr>
              <w:t xml:space="preserve">06 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– 26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7EE54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  <w:tr w:rsidR="006B49FB" w:rsidRPr="001E16C6" w14:paraId="7F10A55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627EB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10.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64DD1" w14:textId="1A3DB9F7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 xml:space="preserve">27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>- 16 April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4370D" w14:textId="0D358429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6B49FB" w:rsidRPr="001E16C6" w14:paraId="70781D84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30C16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11.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384FA" w14:textId="11AF8F8A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>17 April-</w:t>
            </w:r>
            <w:proofErr w:type="gramStart"/>
            <w:r>
              <w:rPr>
                <w:sz w:val="20"/>
                <w:szCs w:val="20"/>
              </w:rPr>
              <w:t>10  May</w:t>
            </w:r>
            <w:proofErr w:type="gramEnd"/>
            <w:r>
              <w:rPr>
                <w:sz w:val="20"/>
                <w:szCs w:val="20"/>
              </w:rPr>
              <w:t xml:space="preserve">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9A156" w14:textId="77777777" w:rsidR="006B49FB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day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“ 23 Nisan Ulusal Egemenlik ve Çocuk Bayramı ve 1 Mayıs İşçi Bayramı”</w:t>
            </w:r>
          </w:p>
          <w:p w14:paraId="45E1549E" w14:textId="0D2F1C0A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(09 Mayıs Tıp eğitimi öğrenci </w:t>
            </w:r>
            <w:proofErr w:type="gramStart"/>
            <w:r>
              <w:rPr>
                <w:b/>
              </w:rPr>
              <w:t>sempozyumu</w:t>
            </w:r>
            <w:proofErr w:type="gramEnd"/>
            <w:r>
              <w:rPr>
                <w:b/>
              </w:rPr>
              <w:t xml:space="preserve"> )</w:t>
            </w:r>
          </w:p>
        </w:tc>
      </w:tr>
      <w:tr w:rsidR="006B49FB" w:rsidRPr="001E16C6" w14:paraId="2AD52077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15547" w14:textId="77777777" w:rsidR="006B49FB" w:rsidRPr="001E16C6" w:rsidRDefault="006B49FB" w:rsidP="000539D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E16C6">
              <w:rPr>
                <w:b/>
              </w:rPr>
              <w:t>12.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1563D" w14:textId="1C4288C4" w:rsidR="006B49FB" w:rsidRPr="0017638D" w:rsidRDefault="006B49FB" w:rsidP="000539DE">
            <w:pPr>
              <w:spacing w:before="100" w:beforeAutospacing="1" w:after="100" w:afterAutospacing="1"/>
              <w:jc w:val="both"/>
            </w:pPr>
            <w:r>
              <w:rPr>
                <w:sz w:val="20"/>
                <w:szCs w:val="20"/>
              </w:rPr>
              <w:t>13 May- 31 May 2019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64D03" w14:textId="77777777" w:rsidR="006B49FB" w:rsidRPr="001E16C6" w:rsidRDefault="006B49FB" w:rsidP="000539DE">
            <w:pPr>
              <w:spacing w:before="100" w:beforeAutospacing="1" w:after="100" w:afterAutospacing="1"/>
              <w:jc w:val="both"/>
              <w:rPr>
                <w:b/>
              </w:rPr>
            </w:pPr>
          </w:p>
        </w:tc>
      </w:tr>
    </w:tbl>
    <w:p w14:paraId="4D4B4DCC" w14:textId="77777777" w:rsidR="00A95361" w:rsidRPr="001E16C6" w:rsidRDefault="00A95361" w:rsidP="00A95361">
      <w:pPr>
        <w:jc w:val="both"/>
        <w:rPr>
          <w:b/>
        </w:rPr>
      </w:pPr>
    </w:p>
    <w:p w14:paraId="5CF45968" w14:textId="77777777" w:rsidR="00A95361" w:rsidRDefault="00A95361" w:rsidP="00A95361">
      <w:pPr>
        <w:jc w:val="center"/>
        <w:rPr>
          <w:b/>
        </w:rPr>
      </w:pPr>
    </w:p>
    <w:p w14:paraId="52EB8337" w14:textId="77777777" w:rsidR="00BF72A7" w:rsidRDefault="00BF72A7" w:rsidP="006B49FB">
      <w:pPr>
        <w:spacing w:before="100" w:beforeAutospacing="1" w:after="100" w:afterAutospacing="1"/>
        <w:ind w:left="480"/>
        <w:rPr>
          <w:b/>
          <w:bCs/>
        </w:rPr>
      </w:pPr>
    </w:p>
    <w:p w14:paraId="4CE028F1" w14:textId="77777777" w:rsidR="00BF72A7" w:rsidRDefault="00BF72A7" w:rsidP="006B49FB">
      <w:pPr>
        <w:spacing w:before="100" w:beforeAutospacing="1" w:after="100" w:afterAutospacing="1"/>
        <w:ind w:left="480"/>
        <w:rPr>
          <w:b/>
          <w:bCs/>
        </w:rPr>
      </w:pPr>
    </w:p>
    <w:p w14:paraId="49A78AD7" w14:textId="3B86361E" w:rsidR="00BF72A7" w:rsidRDefault="00BF72A7" w:rsidP="00BF72A7">
      <w:pPr>
        <w:spacing w:before="100" w:beforeAutospacing="1" w:after="100" w:afterAutospacing="1"/>
        <w:rPr>
          <w:b/>
          <w:bCs/>
        </w:rPr>
      </w:pPr>
    </w:p>
    <w:p w14:paraId="6C5932D2" w14:textId="77777777" w:rsidR="00BF72A7" w:rsidRDefault="00BF72A7" w:rsidP="00BF72A7">
      <w:pPr>
        <w:spacing w:before="100" w:beforeAutospacing="1" w:after="100" w:afterAutospacing="1"/>
        <w:ind w:left="480"/>
        <w:rPr>
          <w:b/>
          <w:bCs/>
        </w:rPr>
      </w:pPr>
    </w:p>
    <w:p w14:paraId="626241F7" w14:textId="4C715FE2" w:rsidR="001E16C6" w:rsidRDefault="00BF72A7" w:rsidP="00BF72A7">
      <w:pPr>
        <w:spacing w:before="100" w:beforeAutospacing="1" w:after="100" w:afterAutospacing="1"/>
        <w:ind w:left="480"/>
        <w:rPr>
          <w:b/>
          <w:bCs/>
        </w:rPr>
      </w:pPr>
      <w:r>
        <w:rPr>
          <w:b/>
          <w:bCs/>
        </w:rPr>
        <w:lastRenderedPageBreak/>
        <w:t>MAKE-UP DATES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88"/>
        <w:gridCol w:w="6985"/>
      </w:tblGrid>
      <w:tr w:rsidR="006B49FB" w14:paraId="7F4150DD" w14:textId="77777777" w:rsidTr="001E16C6">
        <w:trPr>
          <w:trHeight w:val="1561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C6629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Ear-Nose-Throat</w:t>
            </w:r>
            <w:proofErr w:type="spellEnd"/>
            <w:r>
              <w:rPr>
                <w:b/>
              </w:rPr>
              <w:t xml:space="preserve"> </w:t>
            </w:r>
          </w:p>
          <w:p w14:paraId="3DC80BAF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Ophthalmology</w:t>
            </w:r>
            <w:proofErr w:type="spellEnd"/>
            <w:r>
              <w:rPr>
                <w:b/>
              </w:rPr>
              <w:t xml:space="preserve"> </w:t>
            </w:r>
          </w:p>
          <w:p w14:paraId="03C5BB20" w14:textId="3E751BC8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Occuptional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Health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86BED" w14:textId="75CFF86E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11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2AE3244F" w14:textId="77777777" w:rsidTr="001E16C6">
        <w:trPr>
          <w:trHeight w:val="1593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A266F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Orthopaedics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Traumatology</w:t>
            </w:r>
            <w:proofErr w:type="spellEnd"/>
            <w:r>
              <w:rPr>
                <w:b/>
              </w:rPr>
              <w:t xml:space="preserve"> </w:t>
            </w:r>
          </w:p>
          <w:p w14:paraId="7141644F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Paediatric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14:paraId="312A423A" w14:textId="74B231CB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Nuclear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B66CA" w14:textId="260EB522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12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751794E8" w14:textId="77777777" w:rsidTr="00BF72A7">
        <w:trPr>
          <w:trHeight w:val="1356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F4633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Dermatology</w:t>
            </w:r>
            <w:proofErr w:type="spellEnd"/>
            <w:r>
              <w:rPr>
                <w:b/>
              </w:rPr>
              <w:t xml:space="preserve"> </w:t>
            </w:r>
          </w:p>
          <w:p w14:paraId="0AC4EDB8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Neurosurgery</w:t>
            </w:r>
            <w:proofErr w:type="spellEnd"/>
            <w:r>
              <w:rPr>
                <w:b/>
              </w:rPr>
              <w:t>)</w:t>
            </w:r>
          </w:p>
          <w:p w14:paraId="11735D96" w14:textId="3FE0617E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Microbiology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A0C53" w14:textId="5986ED16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13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7E5032E3" w14:textId="77777777" w:rsidTr="001E16C6">
        <w:trPr>
          <w:trHeight w:val="1477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48459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Psychiatry</w:t>
            </w:r>
            <w:proofErr w:type="spellEnd"/>
            <w:r>
              <w:rPr>
                <w:b/>
              </w:rPr>
              <w:t xml:space="preserve"> </w:t>
            </w:r>
          </w:p>
          <w:p w14:paraId="15660035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Chest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14:paraId="61BA3B12" w14:textId="0522BBBD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Leadership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908B7" w14:textId="3E9BEF22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14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4101506A" w14:textId="77777777" w:rsidTr="001E16C6">
        <w:trPr>
          <w:trHeight w:val="1556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64EA6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Urology</w:t>
            </w:r>
            <w:proofErr w:type="spellEnd"/>
            <w:r>
              <w:rPr>
                <w:b/>
              </w:rPr>
              <w:t xml:space="preserve"> </w:t>
            </w:r>
          </w:p>
          <w:p w14:paraId="5424068D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Child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Adolescent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Psychiatry</w:t>
            </w:r>
            <w:proofErr w:type="spellEnd"/>
          </w:p>
          <w:p w14:paraId="40B62F71" w14:textId="051C3DAC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Cardiovascular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6D90B" w14:textId="277698EC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17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55CA1B83" w14:textId="77777777" w:rsidTr="001E16C6">
        <w:trPr>
          <w:trHeight w:val="1559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8B0AD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Physical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Therapy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Rehabilitation</w:t>
            </w:r>
            <w:proofErr w:type="spellEnd"/>
            <w:r>
              <w:rPr>
                <w:b/>
              </w:rPr>
              <w:t xml:space="preserve"> </w:t>
            </w:r>
          </w:p>
          <w:p w14:paraId="699E9F3B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Plastic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Reconstructive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14:paraId="574697D1" w14:textId="054F9818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Biochemistry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B08B6" w14:textId="2FC23D93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18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7BBC315F" w14:textId="77777777" w:rsidTr="001E16C6">
        <w:trPr>
          <w:trHeight w:val="2105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C883B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Neurology</w:t>
            </w:r>
            <w:proofErr w:type="spellEnd"/>
            <w:r>
              <w:rPr>
                <w:b/>
              </w:rPr>
              <w:t xml:space="preserve"> </w:t>
            </w:r>
          </w:p>
          <w:p w14:paraId="1DD2EF17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Infectious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Diseases</w:t>
            </w:r>
            <w:proofErr w:type="spellEnd"/>
            <w:r>
              <w:rPr>
                <w:b/>
              </w:rPr>
              <w:t xml:space="preserve"> </w:t>
            </w:r>
          </w:p>
          <w:p w14:paraId="402B0CEA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Radiation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Oncology</w:t>
            </w:r>
            <w:proofErr w:type="spellEnd"/>
            <w:r>
              <w:rPr>
                <w:b/>
              </w:rPr>
              <w:t>)</w:t>
            </w:r>
          </w:p>
          <w:p w14:paraId="2693F41A" w14:textId="4E9B3264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Genetics)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85547" w14:textId="30DD761A" w:rsidR="006B49FB" w:rsidRDefault="006B49FB" w:rsidP="000539DE">
            <w:pPr>
              <w:spacing w:after="100" w:afterAutospacing="1"/>
              <w:rPr>
                <w:b/>
                <w:bCs/>
              </w:rPr>
            </w:pPr>
            <w:r>
              <w:rPr>
                <w:b/>
              </w:rPr>
              <w:t xml:space="preserve">19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6B49FB" w14:paraId="3BDE87CA" w14:textId="77777777" w:rsidTr="001E16C6">
        <w:trPr>
          <w:trHeight w:val="1553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4C91F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Emergency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</w:p>
          <w:p w14:paraId="36948E71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Anaesthesiology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Reanimation</w:t>
            </w:r>
            <w:proofErr w:type="spellEnd"/>
          </w:p>
          <w:p w14:paraId="7D844FBB" w14:textId="7C295944" w:rsidR="006B49FB" w:rsidRPr="001E16C6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Audiology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3B7C9" w14:textId="4ED95C2A" w:rsidR="006B49FB" w:rsidRDefault="006B49FB" w:rsidP="000539DE">
            <w:pPr>
              <w:spacing w:after="100" w:afterAutospacing="1"/>
              <w:rPr>
                <w:b/>
                <w:bCs/>
              </w:rPr>
            </w:pPr>
            <w:r>
              <w:rPr>
                <w:b/>
              </w:rPr>
              <w:t xml:space="preserve">20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0F617C" w14:paraId="217CABC3" w14:textId="77777777" w:rsidTr="000F617C">
        <w:trPr>
          <w:trHeight w:val="1122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F2F6" w14:textId="77777777" w:rsidR="000F617C" w:rsidRDefault="000F617C" w:rsidP="000F617C">
            <w:pPr>
              <w:spacing w:before="100" w:beforeAutospacing="1" w:after="100" w:afterAutospacing="1" w:line="240" w:lineRule="atLeast"/>
              <w:rPr>
                <w:b/>
              </w:rPr>
            </w:pPr>
          </w:p>
          <w:p w14:paraId="0CD394B7" w14:textId="5EF581A9" w:rsidR="000F617C" w:rsidRDefault="000F617C" w:rsidP="000F617C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TEK DERS SINAVI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21E1" w14:textId="77777777" w:rsidR="000F617C" w:rsidRDefault="000F617C" w:rsidP="000F617C">
            <w:pPr>
              <w:spacing w:before="100" w:beforeAutospacing="1" w:after="100" w:afterAutospacing="1" w:line="240" w:lineRule="atLeast"/>
              <w:rPr>
                <w:b/>
              </w:rPr>
            </w:pPr>
          </w:p>
          <w:p w14:paraId="2BFCEF7F" w14:textId="68E9461F" w:rsidR="000F617C" w:rsidRDefault="000F617C" w:rsidP="000F617C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26 </w:t>
            </w:r>
            <w:proofErr w:type="spellStart"/>
            <w:r>
              <w:rPr>
                <w:b/>
              </w:rPr>
              <w:t>July</w:t>
            </w:r>
            <w:proofErr w:type="spellEnd"/>
            <w:r>
              <w:rPr>
                <w:b/>
              </w:rPr>
              <w:t xml:space="preserve"> 2019</w:t>
            </w:r>
          </w:p>
        </w:tc>
      </w:tr>
    </w:tbl>
    <w:p w14:paraId="6554F786" w14:textId="658253EB" w:rsidR="00A95361" w:rsidRDefault="001E16C6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proofErr w:type="spellStart"/>
      <w:r w:rsidR="00A95361">
        <w:rPr>
          <w:b/>
          <w:bCs/>
        </w:rPr>
        <w:t>Compulsory</w:t>
      </w:r>
      <w:proofErr w:type="spellEnd"/>
      <w:r w:rsidR="00A95361">
        <w:rPr>
          <w:b/>
          <w:bCs/>
        </w:rPr>
        <w:t xml:space="preserve">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500 (15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14:paraId="07A8B4D6" w14:textId="77777777"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 xml:space="preserve">E-1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501 (10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14:paraId="6E2E3175" w14:textId="77777777"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 xml:space="preserve">E-2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502 (5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14:paraId="278AC1D1" w14:textId="7B0167FB" w:rsidR="006514EE" w:rsidRDefault="006514EE">
      <w:bookmarkStart w:id="0" w:name="_GoBack"/>
      <w:bookmarkEnd w:id="0"/>
    </w:p>
    <w:sectPr w:rsidR="006514EE" w:rsidSect="00A953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61"/>
    <w:rsid w:val="000378C4"/>
    <w:rsid w:val="00044D77"/>
    <w:rsid w:val="000539DE"/>
    <w:rsid w:val="000F617C"/>
    <w:rsid w:val="0017638D"/>
    <w:rsid w:val="001E16C6"/>
    <w:rsid w:val="00203DB3"/>
    <w:rsid w:val="00303E59"/>
    <w:rsid w:val="00374E48"/>
    <w:rsid w:val="00594A97"/>
    <w:rsid w:val="006514EE"/>
    <w:rsid w:val="006B49FB"/>
    <w:rsid w:val="007857BE"/>
    <w:rsid w:val="007F2BC8"/>
    <w:rsid w:val="00812B7D"/>
    <w:rsid w:val="00955994"/>
    <w:rsid w:val="00A95361"/>
    <w:rsid w:val="00B40A51"/>
    <w:rsid w:val="00B767BA"/>
    <w:rsid w:val="00BB54C8"/>
    <w:rsid w:val="00BF27DC"/>
    <w:rsid w:val="00BF72A7"/>
    <w:rsid w:val="00D51DA7"/>
    <w:rsid w:val="00DF283C"/>
    <w:rsid w:val="00FE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228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95361"/>
    <w:pPr>
      <w:spacing w:before="100" w:beforeAutospacing="1" w:after="100" w:afterAutospacing="1"/>
    </w:pPr>
  </w:style>
  <w:style w:type="character" w:styleId="AklamaBavurusu">
    <w:name w:val="annotation reference"/>
    <w:basedOn w:val="VarsaylanParagrafYazTipi"/>
    <w:uiPriority w:val="99"/>
    <w:semiHidden/>
    <w:unhideWhenUsed/>
    <w:rsid w:val="00BF27D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F27DC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F27D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F27D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F2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F27D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27D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4D92C-1361-4D85-B8EC-D2DBA46A5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13</cp:revision>
  <dcterms:created xsi:type="dcterms:W3CDTF">2017-08-01T13:38:00Z</dcterms:created>
  <dcterms:modified xsi:type="dcterms:W3CDTF">2019-05-20T12:46:00Z</dcterms:modified>
</cp:coreProperties>
</file>