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3C7CA7" w:rsidRPr="0034289D" w:rsidTr="00D2174E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4289D" w:rsidRDefault="003423B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--</w:t>
            </w:r>
            <w:r w:rsidR="003C7CA7" w:rsidRPr="0034289D">
              <w:rPr>
                <w:rFonts w:asciiTheme="minorHAnsi" w:hAnsiTheme="minorHAnsi" w:cstheme="minorHAnsi"/>
                <w:b/>
              </w:rPr>
              <w:t xml:space="preserve">ECZACILIK </w:t>
            </w:r>
            <w:bookmarkStart w:id="0" w:name="_GoBack"/>
            <w:bookmarkEnd w:id="0"/>
            <w:r w:rsidR="00C05770" w:rsidRPr="0034289D">
              <w:rPr>
                <w:rFonts w:asciiTheme="minorHAnsi" w:hAnsiTheme="minorHAnsi" w:cstheme="minorHAnsi"/>
                <w:b/>
              </w:rPr>
              <w:t>FAKÜLTESİ ANABİLİM</w:t>
            </w:r>
            <w:r w:rsidR="003C7CA7" w:rsidRPr="0034289D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BE429C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>Yüksek Lisans Programları için Kabul Edilecek Lisans Programları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FİTOTERAPİ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TEZSİZ </w:t>
            </w:r>
            <w:r w:rsidR="00164323" w:rsidRPr="009727F0">
              <w:rPr>
                <w:rFonts w:asciiTheme="minorHAnsi" w:hAnsiTheme="minorHAnsi" w:cstheme="minorHAnsi"/>
                <w:w w:val="90"/>
              </w:rPr>
              <w:t>+TEZLİ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FARMAKOLOJİ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5322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TIBBI BIYOLOJIK BILIMLER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4202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BİYOKİMYA VE GENETİK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GENETİK VE BİYOMÜHENDİSLİK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8407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GENETİK VE YAŞAM BİLİMLERİ PROGRAMI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5281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TEMEL TIP BİLİMLERİ (TIP)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5282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TIP MÜHENDİSLİĞİ</w:t>
            </w:r>
          </w:p>
        </w:tc>
      </w:tr>
      <w:tr w:rsidR="003C7CA7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727F0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727F0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ECZACILIK FAKÜLTESI </w:t>
            </w: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9727F0">
              <w:rPr>
                <w:rFonts w:asciiTheme="minorHAnsi" w:eastAsia="Times New Roman" w:hAnsiTheme="minorHAnsi" w:cstheme="minorHAnsi"/>
                <w:lang w:bidi="ar-SA"/>
              </w:rPr>
              <w:t>KİMYA MÜHENDİSLİĞİ</w:t>
            </w: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9727F0">
              <w:rPr>
                <w:rFonts w:asciiTheme="minorHAnsi" w:eastAsia="Times New Roman" w:hAnsiTheme="minorHAnsi" w:cstheme="minorHAnsi"/>
                <w:lang w:bidi="ar-SA"/>
              </w:rPr>
              <w:t xml:space="preserve">GIDA MÜHENDİSLİĞİ </w:t>
            </w:r>
          </w:p>
        </w:tc>
      </w:tr>
      <w:tr w:rsidR="003C7CA7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9727F0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2865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727F0" w:rsidRDefault="003C7CA7" w:rsidP="0034289D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9727F0">
              <w:rPr>
                <w:rFonts w:asciiTheme="minorHAnsi" w:eastAsia="Times New Roman" w:hAnsiTheme="minorHAnsi" w:cstheme="minorHAnsi"/>
                <w:lang w:bidi="ar-SA"/>
              </w:rPr>
              <w:t xml:space="preserve">FEN BİLİMLERİ EĞİTİMİ </w:t>
            </w:r>
            <w:r w:rsidR="00346EF3" w:rsidRPr="009727F0">
              <w:rPr>
                <w:rFonts w:asciiTheme="minorHAnsi" w:eastAsia="Times New Roman" w:hAnsiTheme="minorHAnsi" w:cstheme="minorHAnsi"/>
                <w:lang w:bidi="ar-SA"/>
              </w:rPr>
              <w:t>KİMYA EĞİTİMİ</w:t>
            </w:r>
          </w:p>
        </w:tc>
      </w:tr>
      <w:tr w:rsidR="00B83C81" w:rsidRPr="009727F0" w:rsidTr="00D2174E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83C81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FARMASÖTİK TOKSİKOLOJİ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TIP FAKÜLTESİ</w:t>
            </w:r>
          </w:p>
        </w:tc>
      </w:tr>
      <w:tr w:rsidR="00B83C81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B83C81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B83C81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VETERİNER</w:t>
            </w:r>
          </w:p>
        </w:tc>
      </w:tr>
      <w:tr w:rsidR="00DB1F27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2270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ÇEVRE MÜHENDİSLİĞİ</w:t>
            </w:r>
          </w:p>
        </w:tc>
      </w:tr>
      <w:tr w:rsidR="00B83C81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9727F0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9727F0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DB1F27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KİMYA</w:t>
            </w:r>
          </w:p>
        </w:tc>
      </w:tr>
      <w:tr w:rsidR="00DB1F27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GIDA MÜHENDİSLİĞİ</w:t>
            </w:r>
          </w:p>
        </w:tc>
      </w:tr>
      <w:tr w:rsidR="00DB1F27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KİMYA LİSANS VE KİMYAGERLİK</w:t>
            </w:r>
          </w:p>
        </w:tc>
      </w:tr>
      <w:tr w:rsidR="00DB1F27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DB1F27" w:rsidRPr="009727F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B1F27" w:rsidRPr="009727F0" w:rsidRDefault="00DB1F2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B1F27" w:rsidRPr="009727F0" w:rsidRDefault="00DB1F2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MOLEKÜLER BİYOLOJİ VE GENETİK</w:t>
            </w:r>
          </w:p>
        </w:tc>
      </w:tr>
      <w:tr w:rsidR="00565F7C" w:rsidRPr="009727F0" w:rsidTr="00D2174E">
        <w:trPr>
          <w:trHeight w:val="364"/>
        </w:trPr>
        <w:tc>
          <w:tcPr>
            <w:tcW w:w="2857" w:type="dxa"/>
            <w:shd w:val="clear" w:color="auto" w:fill="FFFFFF" w:themeFill="background1"/>
            <w:vAlign w:val="center"/>
          </w:tcPr>
          <w:p w:rsidR="00565F7C" w:rsidRPr="009727F0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FARMASÖTİK TEKNOLOJİ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65F7C" w:rsidRPr="009727F0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65F7C" w:rsidRPr="009727F0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565F7C" w:rsidRPr="009727F0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</w:p>
        </w:tc>
      </w:tr>
      <w:tr w:rsidR="00633246" w:rsidRPr="009727F0" w:rsidTr="00D2174E">
        <w:trPr>
          <w:trHeight w:val="364"/>
        </w:trPr>
        <w:tc>
          <w:tcPr>
            <w:tcW w:w="2857" w:type="dxa"/>
            <w:shd w:val="clear" w:color="auto" w:fill="FFFFFF" w:themeFill="background1"/>
            <w:vAlign w:val="center"/>
          </w:tcPr>
          <w:p w:rsidR="00633246" w:rsidRPr="009727F0" w:rsidRDefault="00633246" w:rsidP="00633246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KOZMETOLOJİ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633246" w:rsidRPr="009727F0" w:rsidRDefault="00633246" w:rsidP="00633246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33246" w:rsidRPr="009727F0" w:rsidRDefault="00633246" w:rsidP="00633246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633246" w:rsidRPr="009727F0" w:rsidRDefault="00633246" w:rsidP="00633246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BESİN ANALİZLERİ VE BESLENME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1966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BESLENME VE DİYETETİK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GIDA MÜHENDİSLİĞİ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KİMYA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5719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VETERİNERLİK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VETERİNER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7650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GIDA BİLİMLERİ(GIDA FAKÜLTESİ)</w:t>
            </w:r>
          </w:p>
        </w:tc>
      </w:tr>
      <w:tr w:rsidR="00B20B5D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20B5D" w:rsidRPr="009727F0" w:rsidRDefault="00B20B5D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3064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20B5D" w:rsidRPr="009727F0" w:rsidRDefault="00B20B5D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GIDA BİLİMİ TEKNOLOJİSİ(ZİRAAT)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FARMASÖTİK MİKROBİYOLOJİ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3047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HENETİK VE BİYOMÜHENDİSLİK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5262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TEMEL İMMÜNOLOJİ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5350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TIBBİ MİKROBİYOLOJİ</w:t>
            </w:r>
          </w:p>
        </w:tc>
      </w:tr>
      <w:tr w:rsidR="00687655" w:rsidRPr="009727F0" w:rsidTr="00DD57BD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87655" w:rsidRPr="009727F0" w:rsidRDefault="00687655" w:rsidP="00DD57B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5318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87655" w:rsidRPr="009727F0" w:rsidRDefault="00687655" w:rsidP="00DD57B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TIBBİ BİYOLOJİ</w:t>
            </w:r>
          </w:p>
        </w:tc>
      </w:tr>
    </w:tbl>
    <w:p w:rsidR="00D2174E" w:rsidRPr="009727F0" w:rsidRDefault="00D2174E" w:rsidP="0034289D">
      <w:pPr>
        <w:spacing w:line="267" w:lineRule="exact"/>
      </w:pPr>
    </w:p>
    <w:p w:rsidR="00687655" w:rsidRPr="009727F0" w:rsidRDefault="00687655" w:rsidP="0034289D">
      <w:pPr>
        <w:spacing w:line="267" w:lineRule="exact"/>
      </w:pPr>
    </w:p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D2174E" w:rsidRPr="009727F0" w:rsidRDefault="00D2174E" w:rsidP="0034289D"/>
    <w:p w:rsidR="002263BA" w:rsidRPr="009727F0" w:rsidRDefault="002263BA" w:rsidP="0034289D"/>
    <w:p w:rsidR="002263BA" w:rsidRPr="009727F0" w:rsidRDefault="002263BA" w:rsidP="0034289D"/>
    <w:p w:rsidR="00D2174E" w:rsidRPr="009727F0" w:rsidRDefault="00D2174E" w:rsidP="0034289D"/>
    <w:p w:rsidR="00D2174E" w:rsidRPr="009727F0" w:rsidRDefault="00D2174E" w:rsidP="0034289D"/>
    <w:p w:rsidR="002263BA" w:rsidRPr="009727F0" w:rsidRDefault="002263BA" w:rsidP="0034289D"/>
    <w:p w:rsidR="00D2174E" w:rsidRPr="009727F0" w:rsidRDefault="00D2174E" w:rsidP="0034289D"/>
    <w:p w:rsidR="00D2174E" w:rsidRPr="009727F0" w:rsidRDefault="00D2174E" w:rsidP="0034289D"/>
    <w:p w:rsidR="002263BA" w:rsidRPr="009727F0" w:rsidRDefault="002263BA" w:rsidP="0034289D"/>
    <w:p w:rsidR="00D2174E" w:rsidRPr="009727F0" w:rsidRDefault="00D2174E" w:rsidP="0034289D"/>
    <w:p w:rsidR="00B83C81" w:rsidRPr="009727F0" w:rsidRDefault="00B83C81" w:rsidP="0034289D">
      <w:pPr>
        <w:tabs>
          <w:tab w:val="left" w:pos="4965"/>
        </w:tabs>
      </w:pPr>
    </w:p>
    <w:p w:rsidR="00B83C81" w:rsidRPr="009727F0" w:rsidRDefault="00B83C81" w:rsidP="0034289D">
      <w:pPr>
        <w:tabs>
          <w:tab w:val="left" w:pos="4965"/>
        </w:tabs>
      </w:pPr>
    </w:p>
    <w:p w:rsidR="00B83C81" w:rsidRPr="009727F0" w:rsidRDefault="00B83C81" w:rsidP="0034289D">
      <w:pPr>
        <w:tabs>
          <w:tab w:val="left" w:pos="4965"/>
        </w:tabs>
      </w:pPr>
    </w:p>
    <w:p w:rsidR="00D2174E" w:rsidRPr="009727F0" w:rsidRDefault="00D2174E" w:rsidP="0034289D">
      <w:pPr>
        <w:tabs>
          <w:tab w:val="left" w:pos="4965"/>
        </w:tabs>
      </w:pPr>
      <w:r w:rsidRPr="009727F0"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9727F0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  <w:b/>
              </w:rPr>
              <w:lastRenderedPageBreak/>
              <w:t xml:space="preserve">TIP </w:t>
            </w:r>
            <w:r w:rsidR="00C05770" w:rsidRPr="009727F0">
              <w:rPr>
                <w:rFonts w:asciiTheme="minorHAnsi" w:hAnsiTheme="minorHAnsi" w:cstheme="minorHAnsi"/>
                <w:b/>
              </w:rPr>
              <w:t>FAKÜLTESİ ANABİLİM</w:t>
            </w:r>
            <w:r w:rsidRPr="009727F0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9727F0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BE429C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>Yüksek Lisans Programları için Kabul Edilecek Lisans Programları</w:t>
            </w:r>
          </w:p>
        </w:tc>
      </w:tr>
      <w:tr w:rsidR="00E72A2A" w:rsidRPr="009727F0" w:rsidTr="00E72A2A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E72A2A" w:rsidRPr="009727F0" w:rsidRDefault="006D2B99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BİYOFİZİK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E72A2A" w:rsidRPr="009727F0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2903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FİZİK (FEN-EDEBİYAT FAK.) </w:t>
            </w:r>
          </w:p>
        </w:tc>
      </w:tr>
      <w:tr w:rsidR="00E72A2A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727F0" w:rsidRDefault="00E72A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727F0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BİYOLOJİ (</w:t>
            </w:r>
            <w:r w:rsidRPr="009727F0">
              <w:rPr>
                <w:rFonts w:asciiTheme="minorHAnsi" w:hAnsiTheme="minorHAnsi" w:cstheme="minorHAnsi"/>
              </w:rPr>
              <w:t>FEN-EDEBİYAT FAK.)</w:t>
            </w:r>
          </w:p>
        </w:tc>
      </w:tr>
      <w:tr w:rsidR="00E72A2A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727F0" w:rsidRDefault="00E72A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727F0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3743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9727F0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  <w:r w:rsidRPr="009727F0">
              <w:rPr>
                <w:rFonts w:asciiTheme="minorHAnsi" w:hAnsiTheme="minorHAnsi" w:cstheme="minorHAnsi"/>
              </w:rPr>
              <w:t>(FEN-EDEBİYAT FAK.)</w:t>
            </w:r>
          </w:p>
        </w:tc>
      </w:tr>
      <w:tr w:rsidR="006327AF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 </w:t>
            </w:r>
          </w:p>
        </w:tc>
      </w:tr>
      <w:tr w:rsidR="006327AF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6327AF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BİYOLOJİ,  GENETİK VE BİYOMÜHENDİSLİK </w:t>
            </w:r>
          </w:p>
        </w:tc>
      </w:tr>
      <w:tr w:rsidR="006327AF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9727F0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1D48B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3759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9727F0" w:rsidRDefault="001D48BE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KİMYAGERLİK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8397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KİMYA-FİZİK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3749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KİMYA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3750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KİMYA MÜHENDİSLİĞİ VE UYGULAMALI KİMYA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3754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KİMYA VE BİYOLOJİ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5821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YAZILIM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GENETİK VE BİYOMÜHENDİSLİK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8407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1D48BE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GENET</w:t>
            </w:r>
            <w:r w:rsidR="0027758B" w:rsidRPr="009727F0">
              <w:rPr>
                <w:rFonts w:asciiTheme="minorHAnsi" w:hAnsiTheme="minorHAnsi" w:cstheme="minorHAnsi"/>
                <w:lang w:val="en-US" w:eastAsia="en-US"/>
              </w:rPr>
              <w:t xml:space="preserve">İK VE YAŞAM BİLİMLERİ PROGAMLARI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2906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FİZİK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7371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VETERİNER</w:t>
            </w:r>
          </w:p>
        </w:tc>
      </w:tr>
      <w:tr w:rsidR="006D2B99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D2B99" w:rsidRPr="009727F0" w:rsidRDefault="006D2B99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D2B99" w:rsidRPr="009727F0" w:rsidRDefault="006D2B99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D2B99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5719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D2B99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VETERİNERLİK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2675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ELEKTRONİK VE HABERLEŞME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2644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ELEKTRİK-ELEKTRONİK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2637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ELEKTRİK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2270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ÇEVRE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2135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BİYOMEDİKAL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BİYOMÜHENDİSLİK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</w:t>
            </w:r>
            <w:r w:rsidR="00940916" w:rsidRPr="009727F0">
              <w:rPr>
                <w:rFonts w:asciiTheme="minorHAnsi" w:hAnsiTheme="minorHAnsi" w:cstheme="minorHAnsi"/>
              </w:rPr>
              <w:t>148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BİYOSİSTEM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BİYOTEKNOLOJİ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BİYOENFORMATİK VE GENETİK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BİYOKİMYA (FEN, FEN-EDEBİYATF, TEMEL B. F.</w:t>
            </w:r>
            <w:r w:rsidR="00805700" w:rsidRPr="009727F0">
              <w:rPr>
                <w:rFonts w:asciiTheme="minorHAnsi" w:hAnsiTheme="minorHAnsi" w:cstheme="minorHAnsi"/>
                <w:lang w:val="en-US" w:eastAsia="en-US"/>
              </w:rPr>
              <w:t>)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2038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BİLGİSAYAR VE YAZILIM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2059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BİLİŞİM SİSTEMLERİ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2010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6D2B99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BİLGİSAYAR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4297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NANOBİLİM VE NANOTEKNOLOJİ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NANOTEKNOLOJİ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4333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NÜKLEER ENERJİ MÜHENDİSLİĞİ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5238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TELEKOMÜNİKASYON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5281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TEMEL TIP BİLİMLERİ (TIP)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5322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TIBBİ BİYOLOJİK BİLİMLER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5382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9727F0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TIP MÜHENDİSLİĞİ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FİZYOLOJİ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BİYOENFORMATİK VE GENETİK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BF156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254</w:t>
            </w:r>
            <w:r w:rsidR="0027758B" w:rsidRPr="009727F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27758B" w:rsidRPr="009727F0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9727F0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9727F0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BİYOKİMYA (FEN, FEN-EDEBIYAT FAK., TEMEL B.F.)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TIBBİ BİYOKİMYA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BİYOKİMYA (FEN, FEN-EDEBIYAT FAK., TEMEL B.F.)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DİŞ HEKİMLİĞİ 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TIP</w:t>
            </w:r>
          </w:p>
        </w:tc>
      </w:tr>
      <w:tr w:rsidR="00D84900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84900" w:rsidRPr="009727F0" w:rsidRDefault="00D84900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84900" w:rsidRPr="009727F0" w:rsidRDefault="00D84900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84900" w:rsidRPr="009727F0" w:rsidRDefault="00D84900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4203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84900" w:rsidRPr="009727F0" w:rsidRDefault="00D84900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MOLEKÜLER BİYOLOJİ</w:t>
            </w:r>
          </w:p>
        </w:tc>
      </w:tr>
      <w:tr w:rsidR="00D84900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84900" w:rsidRPr="009727F0" w:rsidRDefault="00D84900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84900" w:rsidRPr="009727F0" w:rsidRDefault="00D84900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84900" w:rsidRPr="009727F0" w:rsidRDefault="00D84900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84900" w:rsidRPr="009727F0" w:rsidRDefault="00D84900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MOLEKÜLER BİYOLOJİ VE GENETİK</w:t>
            </w:r>
          </w:p>
        </w:tc>
      </w:tr>
      <w:tr w:rsidR="00E06C06" w:rsidRPr="009727F0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9727F0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5719 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9727F0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VETERİNERLİK </w:t>
            </w:r>
          </w:p>
        </w:tc>
      </w:tr>
      <w:tr w:rsidR="0034289D" w:rsidRPr="009727F0" w:rsidTr="0003225A">
        <w:trPr>
          <w:trHeight w:val="364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34289D" w:rsidRPr="009727F0" w:rsidRDefault="00DB247F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İŞ SAĞLIĞI VE GÜVENLİĞİ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TIP</w:t>
            </w:r>
          </w:p>
        </w:tc>
      </w:tr>
      <w:tr w:rsidR="0034289D" w:rsidRPr="009727F0" w:rsidTr="0003225A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9727F0" w:rsidRDefault="00DB247F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4254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9727F0" w:rsidRDefault="00DB247F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MÜHENDİSLİK FAKÜLTESİ</w:t>
            </w:r>
          </w:p>
        </w:tc>
      </w:tr>
      <w:tr w:rsidR="0034289D" w:rsidRPr="009727F0" w:rsidTr="0003225A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4289D" w:rsidRPr="009727F0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9727F0" w:rsidRDefault="00DB247F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5211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9727F0" w:rsidRDefault="00DB247F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TEKNOLOJİ FAKÜLTESİ</w:t>
            </w:r>
          </w:p>
        </w:tc>
      </w:tr>
      <w:tr w:rsidR="006010E0" w:rsidRPr="009727F0" w:rsidTr="00051031">
        <w:trPr>
          <w:trHeight w:val="364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 xml:space="preserve">TIBBİ BİYOLOJİ VE GENETİK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5322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9727F0">
              <w:rPr>
                <w:rFonts w:ascii="Calibri" w:eastAsia="Times New Roman" w:hAnsi="Calibri" w:cs="Calibri"/>
                <w:lang w:bidi="ar-SA"/>
              </w:rPr>
              <w:t>TIBBİ BİYOLOJİK BİLİMLER</w:t>
            </w:r>
          </w:p>
        </w:tc>
      </w:tr>
      <w:tr w:rsidR="006010E0" w:rsidRPr="009727F0" w:rsidTr="00051031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6010E0" w:rsidRPr="009727F0" w:rsidTr="00051031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2154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BİYOTEKNOLOJİ VE MOLEKÜLER BİYOLOJİ</w:t>
            </w:r>
          </w:p>
        </w:tc>
      </w:tr>
      <w:tr w:rsidR="006010E0" w:rsidRPr="009727F0" w:rsidTr="00051031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4203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MOLEKÜLER BİYOLOJİ</w:t>
            </w:r>
          </w:p>
        </w:tc>
      </w:tr>
      <w:tr w:rsidR="006010E0" w:rsidRPr="009727F0" w:rsidTr="00051031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MOLEKÜLER BİYOLOJİ VE GENETİK</w:t>
            </w:r>
          </w:p>
        </w:tc>
      </w:tr>
      <w:tr w:rsidR="006010E0" w:rsidRPr="009727F0" w:rsidTr="00051031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010E0" w:rsidRPr="009727F0" w:rsidRDefault="006010E0" w:rsidP="006010E0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7174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6010E0" w:rsidRPr="009727F0" w:rsidRDefault="006010E0" w:rsidP="006010E0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MOLEKÜLER BİYOLOJİ, GENETİK BE BİYOMÜHENDİSLİK</w:t>
            </w:r>
          </w:p>
        </w:tc>
      </w:tr>
    </w:tbl>
    <w:p w:rsidR="008B0B66" w:rsidRPr="009727F0" w:rsidRDefault="008B0B66" w:rsidP="006010E0">
      <w:pPr>
        <w:tabs>
          <w:tab w:val="left" w:pos="4965"/>
        </w:tabs>
        <w:ind w:firstLine="720"/>
      </w:pPr>
    </w:p>
    <w:p w:rsidR="00C51E0B" w:rsidRPr="009727F0" w:rsidRDefault="00C51E0B" w:rsidP="0034289D">
      <w:pPr>
        <w:tabs>
          <w:tab w:val="left" w:pos="4965"/>
        </w:tabs>
      </w:pPr>
    </w:p>
    <w:p w:rsidR="008B0B66" w:rsidRPr="009727F0" w:rsidRDefault="008B0B66" w:rsidP="0034289D">
      <w:pPr>
        <w:tabs>
          <w:tab w:val="left" w:pos="4965"/>
        </w:tabs>
      </w:pPr>
    </w:p>
    <w:p w:rsidR="00FD42D5" w:rsidRPr="009727F0" w:rsidRDefault="00FD42D5" w:rsidP="0034289D">
      <w:pPr>
        <w:tabs>
          <w:tab w:val="left" w:pos="4965"/>
        </w:tabs>
      </w:pPr>
    </w:p>
    <w:p w:rsidR="006327AF" w:rsidRPr="009727F0" w:rsidRDefault="006327AF" w:rsidP="0034289D">
      <w:pPr>
        <w:tabs>
          <w:tab w:val="left" w:pos="4965"/>
        </w:tabs>
      </w:pPr>
    </w:p>
    <w:p w:rsidR="0005267D" w:rsidRPr="009727F0" w:rsidRDefault="0005267D" w:rsidP="00D03EAB">
      <w:pPr>
        <w:tabs>
          <w:tab w:val="left" w:pos="4965"/>
        </w:tabs>
      </w:pP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9727F0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9727F0" w:rsidRDefault="005B0D6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  <w:b/>
              </w:rPr>
              <w:t xml:space="preserve"> </w:t>
            </w:r>
            <w:r w:rsidR="00113E46" w:rsidRPr="009727F0">
              <w:rPr>
                <w:rFonts w:asciiTheme="minorHAnsi" w:hAnsiTheme="minorHAnsi" w:cstheme="minorHAnsi"/>
                <w:b/>
              </w:rPr>
              <w:t xml:space="preserve"> </w:t>
            </w:r>
            <w:r w:rsidR="00D2174E" w:rsidRPr="009727F0">
              <w:rPr>
                <w:rFonts w:asciiTheme="minorHAnsi" w:hAnsiTheme="minorHAnsi" w:cstheme="minorHAnsi"/>
                <w:b/>
              </w:rPr>
              <w:t xml:space="preserve">SAĞLIK BİLİMLERİ </w:t>
            </w:r>
            <w:r w:rsidR="00C05770" w:rsidRPr="009727F0">
              <w:rPr>
                <w:rFonts w:asciiTheme="minorHAnsi" w:hAnsiTheme="minorHAnsi" w:cstheme="minorHAnsi"/>
                <w:b/>
              </w:rPr>
              <w:t>FAKÜLTESİ ANABİLİM</w:t>
            </w:r>
            <w:r w:rsidR="00D2174E" w:rsidRPr="009727F0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9727F0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BE429C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 xml:space="preserve">Yüksek Lisans Programları için Kabul Edilecek Lisans Programları </w:t>
            </w:r>
          </w:p>
        </w:tc>
      </w:tr>
      <w:tr w:rsidR="00D2174E" w:rsidRPr="009727F0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FİZYOTERAPİ VE REHABİLİTASYON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D2174E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FİZYOTERAPİ </w:t>
            </w:r>
          </w:p>
        </w:tc>
      </w:tr>
      <w:tr w:rsidR="00D2174E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A67506" w:rsidRPr="009727F0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A67506" w:rsidRPr="009727F0" w:rsidRDefault="00A67506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SOSYAL HİZMET</w:t>
            </w:r>
          </w:p>
        </w:tc>
        <w:tc>
          <w:tcPr>
            <w:tcW w:w="1134" w:type="dxa"/>
            <w:shd w:val="clear" w:color="auto" w:fill="FFFFFF" w:themeFill="background1"/>
          </w:tcPr>
          <w:p w:rsidR="00A67506" w:rsidRPr="009727F0" w:rsidRDefault="00A67506" w:rsidP="00A67506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A67506" w:rsidRPr="009727F0" w:rsidRDefault="00A67506" w:rsidP="00A67506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7506" w:rsidRPr="009727F0" w:rsidRDefault="00A67506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5004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7506" w:rsidRPr="009727F0" w:rsidRDefault="00A67506" w:rsidP="000A49B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SOSYAL HİZMET</w:t>
            </w:r>
          </w:p>
        </w:tc>
      </w:tr>
      <w:tr w:rsidR="002625EF" w:rsidRPr="009727F0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2625EF" w:rsidRPr="009727F0" w:rsidRDefault="002625EF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HEMŞİRELİK </w:t>
            </w:r>
          </w:p>
        </w:tc>
        <w:tc>
          <w:tcPr>
            <w:tcW w:w="1134" w:type="dxa"/>
            <w:shd w:val="clear" w:color="auto" w:fill="FFFFFF" w:themeFill="background1"/>
          </w:tcPr>
          <w:p w:rsidR="002625EF" w:rsidRPr="009727F0" w:rsidRDefault="002625EF" w:rsidP="002625EF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2625EF" w:rsidRPr="009727F0" w:rsidRDefault="002625EF" w:rsidP="002625EF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25EF" w:rsidRPr="009727F0" w:rsidRDefault="00D25A4D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3264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25EF" w:rsidRPr="009727F0" w:rsidRDefault="00DF5EA6" w:rsidP="00DF5EA6">
            <w:pPr>
              <w:pStyle w:val="TableParagraph"/>
              <w:ind w:left="6"/>
              <w:rPr>
                <w:rFonts w:ascii="Times New Roman" w:hAnsi="Times New Roman" w:cs="Times New Roman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</w:tr>
      <w:tr w:rsidR="00D25A4D" w:rsidRPr="009727F0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5A4D" w:rsidRPr="009727F0" w:rsidRDefault="00D25A4D" w:rsidP="00D25A4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DOĞUM-KADIN HASTALIKLARI HEMŞİRELİĞİ</w:t>
            </w:r>
          </w:p>
        </w:tc>
        <w:tc>
          <w:tcPr>
            <w:tcW w:w="1134" w:type="dxa"/>
            <w:shd w:val="clear" w:color="auto" w:fill="FFFFFF" w:themeFill="background1"/>
          </w:tcPr>
          <w:p w:rsidR="00D25A4D" w:rsidRPr="009727F0" w:rsidRDefault="00D25A4D" w:rsidP="00D25A4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5A4D" w:rsidRPr="009727F0" w:rsidRDefault="00D25A4D" w:rsidP="00D25A4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5A4D" w:rsidRPr="009727F0" w:rsidRDefault="00D25A4D" w:rsidP="00D25A4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3264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5A4D" w:rsidRPr="009727F0" w:rsidRDefault="00D25A4D" w:rsidP="00D25A4D">
            <w:pPr>
              <w:pStyle w:val="TableParagraph"/>
              <w:ind w:left="6"/>
              <w:rPr>
                <w:rFonts w:ascii="Times New Roman" w:hAnsi="Times New Roman" w:cs="Times New Roman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</w:tr>
      <w:tr w:rsidR="00D25A4D" w:rsidRPr="009727F0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5A4D" w:rsidRPr="009727F0" w:rsidRDefault="00D25A4D" w:rsidP="00D25A4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HALK SAĞLIĞI HEMŞİRELİĞİ</w:t>
            </w:r>
          </w:p>
        </w:tc>
        <w:tc>
          <w:tcPr>
            <w:tcW w:w="1134" w:type="dxa"/>
            <w:shd w:val="clear" w:color="auto" w:fill="FFFFFF" w:themeFill="background1"/>
          </w:tcPr>
          <w:p w:rsidR="00D25A4D" w:rsidRPr="009727F0" w:rsidRDefault="00D25A4D" w:rsidP="00D25A4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5A4D" w:rsidRPr="009727F0" w:rsidRDefault="00D25A4D" w:rsidP="00D25A4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5A4D" w:rsidRPr="009727F0" w:rsidRDefault="00D25A4D" w:rsidP="00D25A4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3264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5A4D" w:rsidRPr="009727F0" w:rsidRDefault="00D25A4D" w:rsidP="00D25A4D">
            <w:pPr>
              <w:pStyle w:val="TableParagraph"/>
              <w:ind w:left="6"/>
              <w:rPr>
                <w:rFonts w:ascii="Times New Roman" w:hAnsi="Times New Roman" w:cs="Times New Roman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</w:tr>
    </w:tbl>
    <w:p w:rsidR="00D2174E" w:rsidRPr="009727F0" w:rsidRDefault="00D2174E" w:rsidP="0034289D"/>
    <w:p w:rsidR="00D6169A" w:rsidRPr="009727F0" w:rsidRDefault="00D6169A" w:rsidP="0034289D"/>
    <w:p w:rsidR="00D2174E" w:rsidRPr="009727F0" w:rsidRDefault="00D2174E" w:rsidP="0034289D"/>
    <w:p w:rsidR="00743AB7" w:rsidRPr="009727F0" w:rsidRDefault="00743AB7" w:rsidP="0034289D"/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9727F0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  <w:b/>
              </w:rPr>
              <w:lastRenderedPageBreak/>
              <w:t xml:space="preserve">SPOR BİLİMLERİ </w:t>
            </w:r>
            <w:r w:rsidR="00AE7E2D" w:rsidRPr="009727F0">
              <w:rPr>
                <w:rFonts w:asciiTheme="minorHAnsi" w:hAnsiTheme="minorHAnsi" w:cstheme="minorHAnsi"/>
                <w:b/>
              </w:rPr>
              <w:t>FAKÜLTESİ ANABİLİM</w:t>
            </w:r>
            <w:r w:rsidRPr="009727F0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9727F0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9727F0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727F0" w:rsidRDefault="00D2174E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9727F0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6B32A7" w:rsidRPr="009727F0" w:rsidTr="000A3BE0">
        <w:trPr>
          <w:trHeight w:val="195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BEDEN EĞİTİMİ VE SPOR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6B32A7" w:rsidRPr="009727F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6B32A7" w:rsidRPr="009727F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AB35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VE SPOR </w:t>
            </w:r>
            <w:r w:rsidR="00AB357D" w:rsidRPr="009727F0">
              <w:rPr>
                <w:rFonts w:asciiTheme="minorHAnsi" w:hAnsiTheme="minorHAnsi" w:cstheme="minorHAnsi"/>
              </w:rPr>
              <w:t>EĞİTİMİ</w:t>
            </w:r>
          </w:p>
        </w:tc>
      </w:tr>
      <w:tr w:rsidR="00AB357D" w:rsidRPr="009727F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AB357D" w:rsidRPr="009727F0" w:rsidRDefault="00AB357D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B357D" w:rsidRPr="009727F0" w:rsidRDefault="00AB357D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AB357D" w:rsidRPr="009727F0" w:rsidRDefault="00AB357D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AB357D" w:rsidRPr="009727F0" w:rsidRDefault="00AB357D" w:rsidP="00AB35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SPOR BİLİMLERİ</w:t>
            </w:r>
          </w:p>
        </w:tc>
      </w:tr>
      <w:tr w:rsidR="006B32A7" w:rsidRPr="009727F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6B32A7" w:rsidRPr="009727F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9727F0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ANTRENÖRLÜK</w:t>
            </w:r>
          </w:p>
        </w:tc>
      </w:tr>
      <w:tr w:rsidR="00B4242A" w:rsidRPr="009727F0" w:rsidTr="007515BA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ANTRENMAN VE HAREKET BİLİMLERİ 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VE SPOR ÖĞRETMENLİĞİ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ANTRENÖRLÜK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7028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EGZERSİZ VE SPOR BİLİMLERİ </w:t>
            </w:r>
          </w:p>
        </w:tc>
      </w:tr>
      <w:tr w:rsidR="00B4242A" w:rsidRPr="009727F0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9727F0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9727F0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0A3BE0" w:rsidRPr="009727F0" w:rsidTr="006134E5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SPOR YÖNETİM BİLİMLERİ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A9333E" w:rsidRPr="009727F0" w:rsidTr="006134E5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A9333E" w:rsidRPr="009727F0" w:rsidRDefault="00A9333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9333E" w:rsidRPr="009727F0" w:rsidRDefault="00A9333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9333E" w:rsidRPr="009727F0" w:rsidRDefault="00A9333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9333E" w:rsidRPr="009727F0" w:rsidRDefault="00A9333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BEDEN EĞİTİMİ VE ÖĞRETMENLİĞİ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REKREASYON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3568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İŞLETME YÖNETİMİ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ULUSLARARASI İLİŞKİLER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3638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KAMU YÖNETİMİ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3187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HALKLA İLİŞKİLER VE TANITIM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5023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SOSYOLOJİ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4679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PSİKOLOJİ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3379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İLETİŞİM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3353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İKTİSAT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4967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SİYASET BİLİMİ VE KAMU YÖNETİMİ </w:t>
            </w:r>
          </w:p>
        </w:tc>
      </w:tr>
      <w:tr w:rsidR="000A3BE0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9727F0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9727F0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4968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SİYASET BİLİMİ VE ULUSLARARASI İLİŞKİLER </w:t>
            </w:r>
          </w:p>
        </w:tc>
      </w:tr>
      <w:tr w:rsidR="003C7A5E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9727F0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9727F0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5873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YÖNETİM BİLİMLERİ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4740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REKREASYON YÖNETİMİ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4551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PAZARLAMA 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4230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MUHASEBE VE FİNANS YÖNETİMİ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4076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MEDYA VE İLETİŞİM 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7521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İKTİSADİ VE İDARİ BİLİMLER PROGRAMI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3309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HUKUK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3183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HALKLA İLİŞKİLER </w:t>
            </w:r>
          </w:p>
        </w:tc>
      </w:tr>
      <w:tr w:rsidR="00051031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051031" w:rsidRPr="009727F0" w:rsidRDefault="00051031" w:rsidP="0005103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51031" w:rsidRPr="009727F0" w:rsidRDefault="00051031" w:rsidP="00051031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051031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2963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51031" w:rsidRPr="009727F0" w:rsidRDefault="00051031" w:rsidP="00051031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GAZETECİLİK </w:t>
            </w:r>
          </w:p>
        </w:tc>
      </w:tr>
      <w:tr w:rsidR="003C7A5E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9727F0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9727F0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7831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9727F0" w:rsidRDefault="0005103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GAZETECİLİK VE HALKLA İLİŞKİLER </w:t>
            </w:r>
          </w:p>
        </w:tc>
      </w:tr>
      <w:tr w:rsidR="003C7A5E" w:rsidRPr="009727F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9727F0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9727F0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9727F0" w:rsidRDefault="008A1B60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3519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9727F0" w:rsidRDefault="008A1B60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İSTATİSTİK </w:t>
            </w:r>
          </w:p>
        </w:tc>
      </w:tr>
      <w:tr w:rsidR="00B11D5D" w:rsidRPr="009727F0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11D5D" w:rsidRPr="009727F0" w:rsidRDefault="00B11D5D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 xml:space="preserve">SPOR VE SAĞLIK BİLİMLERİ  </w:t>
            </w: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 (DİSİPLİNLERARASI)</w:t>
            </w:r>
            <w:r w:rsidRPr="009727F0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11D5D" w:rsidRPr="009727F0" w:rsidRDefault="00B11D5D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B11D5D" w:rsidRPr="009727F0" w:rsidRDefault="00B11D5D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9727F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9727F0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9727F0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03318C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03318C" w:rsidRPr="009727F0" w:rsidRDefault="0003318C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03318C" w:rsidRPr="009727F0" w:rsidRDefault="0003318C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03318C" w:rsidRPr="009727F0" w:rsidRDefault="0003318C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03318C" w:rsidRPr="009727F0" w:rsidRDefault="0003318C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SPOR BİLİMLERİ</w:t>
            </w:r>
          </w:p>
        </w:tc>
      </w:tr>
      <w:tr w:rsidR="00B11D5D" w:rsidRPr="009727F0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9727F0" w:rsidRDefault="00B11D5D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9727F0" w:rsidRDefault="00B11D5D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9727F0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9727F0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4D5653" w:rsidRPr="009727F0" w:rsidTr="004D5653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SPORDA PSİKO-SOSYAL ALANLAR (DİSİPLİNLERARASI)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4D5653" w:rsidRPr="009727F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727F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03318C" w:rsidRPr="009727F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3318C" w:rsidRPr="009727F0" w:rsidRDefault="0003318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3318C" w:rsidRPr="009727F0" w:rsidRDefault="0003318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3318C" w:rsidRPr="009727F0" w:rsidRDefault="0003318C" w:rsidP="00AE7E2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3318C" w:rsidRPr="009727F0" w:rsidRDefault="0003318C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BEDEN EĞİTİMİ VE SPOR EĞİTİMİ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SPOR YÖNETİCİLİĞİ 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REKREASYON </w:t>
            </w:r>
          </w:p>
        </w:tc>
      </w:tr>
      <w:tr w:rsidR="000765EB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765EB" w:rsidRPr="009727F0" w:rsidRDefault="000765EB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765EB" w:rsidRPr="009727F0" w:rsidRDefault="000765EB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765EB" w:rsidRPr="009727F0" w:rsidRDefault="000765EB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221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765EB" w:rsidRPr="009727F0" w:rsidRDefault="000765EB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BEDEN EĞİTİMİ VE SPOR YÜKSEKOKULU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4679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PSİKOLOJİ 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5023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SOSYOLOJİ </w:t>
            </w:r>
          </w:p>
        </w:tc>
      </w:tr>
      <w:tr w:rsidR="0003318C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3318C" w:rsidRPr="009727F0" w:rsidRDefault="0003318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3318C" w:rsidRPr="009727F0" w:rsidRDefault="0003318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3318C" w:rsidRPr="009727F0" w:rsidRDefault="0003318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5029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3318C" w:rsidRPr="009727F0" w:rsidRDefault="0003318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SPOR BİLİMLERİ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5163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TARİH 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2856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FELSEFE </w:t>
            </w:r>
          </w:p>
        </w:tc>
      </w:tr>
      <w:tr w:rsidR="004D5653" w:rsidRPr="009727F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1815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ANTROPOLOJİ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9727F0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9727F0" w:rsidRDefault="008B5579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>3171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9727F0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9727F0">
              <w:rPr>
                <w:rFonts w:asciiTheme="minorHAnsi" w:hAnsiTheme="minorHAnsi" w:cstheme="minorHAnsi"/>
                <w:lang w:val="en-US" w:eastAsia="en-US"/>
              </w:rPr>
              <w:t xml:space="preserve">HALK BİLİMİ </w:t>
            </w:r>
          </w:p>
        </w:tc>
      </w:tr>
    </w:tbl>
    <w:p w:rsidR="00D2174E" w:rsidRPr="000A3BE0" w:rsidRDefault="00D2174E" w:rsidP="0034289D"/>
    <w:p w:rsidR="004D5653" w:rsidRPr="000A3BE0" w:rsidRDefault="004D5653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FB5684" w:rsidRPr="000A3BE0" w:rsidRDefault="00FB5684" w:rsidP="0034289D">
      <w:pPr>
        <w:sectPr w:rsidR="00FB5684" w:rsidRPr="000A3BE0" w:rsidSect="00B12C4D">
          <w:type w:val="continuous"/>
          <w:pgSz w:w="11920" w:h="16850"/>
          <w:pgMar w:top="1220" w:right="280" w:bottom="1140" w:left="1100" w:header="708" w:footer="708" w:gutter="0"/>
          <w:cols w:space="708"/>
          <w:docGrid w:linePitch="299"/>
        </w:sectPr>
      </w:pPr>
    </w:p>
    <w:p w:rsidR="00FB5684" w:rsidRPr="000A3BE0" w:rsidRDefault="00FB5684" w:rsidP="0034289D">
      <w:pPr>
        <w:spacing w:before="5"/>
        <w:rPr>
          <w:rFonts w:ascii="Times New Roman"/>
        </w:rPr>
      </w:pPr>
    </w:p>
    <w:p w:rsidR="00FB5684" w:rsidRPr="000A3BE0" w:rsidRDefault="00FB5684" w:rsidP="0034289D">
      <w:pPr>
        <w:spacing w:line="254" w:lineRule="auto"/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34289D">
      <w:pPr>
        <w:spacing w:before="5"/>
        <w:rPr>
          <w:rFonts w:ascii="Times New Roman"/>
        </w:rPr>
      </w:pPr>
    </w:p>
    <w:p w:rsidR="00FB5684" w:rsidRPr="000A3BE0" w:rsidRDefault="00FB5684" w:rsidP="0034289D">
      <w:pPr>
        <w:spacing w:line="270" w:lineRule="exact"/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34289D">
      <w:pPr>
        <w:spacing w:line="270" w:lineRule="exact"/>
        <w:jc w:val="both"/>
        <w:sectPr w:rsidR="00FB5684" w:rsidRPr="000A3BE0" w:rsidSect="009950CD">
          <w:pgSz w:w="11920" w:h="16850"/>
          <w:pgMar w:top="1140" w:right="1080" w:bottom="1220" w:left="280" w:header="708" w:footer="708" w:gutter="0"/>
          <w:cols w:space="708"/>
        </w:sectPr>
      </w:pPr>
    </w:p>
    <w:p w:rsidR="00FB5684" w:rsidRPr="000A3BE0" w:rsidRDefault="00FB5684" w:rsidP="0034289D">
      <w:pPr>
        <w:spacing w:before="5"/>
      </w:pPr>
    </w:p>
    <w:p w:rsidR="00FB5684" w:rsidRPr="000A3BE0" w:rsidRDefault="00FB5684" w:rsidP="0034289D"/>
    <w:sectPr w:rsidR="00FB5684" w:rsidRPr="000A3BE0" w:rsidSect="009950CD">
      <w:pgSz w:w="11920" w:h="16850"/>
      <w:pgMar w:top="540" w:right="1100" w:bottom="52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CA"/>
    <w:rsid w:val="000214CA"/>
    <w:rsid w:val="0002303F"/>
    <w:rsid w:val="0003225A"/>
    <w:rsid w:val="0003318C"/>
    <w:rsid w:val="00037647"/>
    <w:rsid w:val="00051031"/>
    <w:rsid w:val="0005267D"/>
    <w:rsid w:val="000765EB"/>
    <w:rsid w:val="00080080"/>
    <w:rsid w:val="000A3BE0"/>
    <w:rsid w:val="000A49BE"/>
    <w:rsid w:val="000C0E8A"/>
    <w:rsid w:val="000C3036"/>
    <w:rsid w:val="00107FDD"/>
    <w:rsid w:val="001106A5"/>
    <w:rsid w:val="001138DE"/>
    <w:rsid w:val="00113E46"/>
    <w:rsid w:val="00133923"/>
    <w:rsid w:val="00164323"/>
    <w:rsid w:val="00176838"/>
    <w:rsid w:val="00185862"/>
    <w:rsid w:val="0019035A"/>
    <w:rsid w:val="00195F6B"/>
    <w:rsid w:val="001B2961"/>
    <w:rsid w:val="001C1286"/>
    <w:rsid w:val="001D48BE"/>
    <w:rsid w:val="001F6F66"/>
    <w:rsid w:val="00201860"/>
    <w:rsid w:val="002058F5"/>
    <w:rsid w:val="00207008"/>
    <w:rsid w:val="002110B5"/>
    <w:rsid w:val="00216B45"/>
    <w:rsid w:val="00217122"/>
    <w:rsid w:val="0022337C"/>
    <w:rsid w:val="00226324"/>
    <w:rsid w:val="002263BA"/>
    <w:rsid w:val="002278FD"/>
    <w:rsid w:val="00231587"/>
    <w:rsid w:val="002625EF"/>
    <w:rsid w:val="00270328"/>
    <w:rsid w:val="0027758B"/>
    <w:rsid w:val="002916F0"/>
    <w:rsid w:val="002A1329"/>
    <w:rsid w:val="002D2510"/>
    <w:rsid w:val="002D3043"/>
    <w:rsid w:val="002D3BE5"/>
    <w:rsid w:val="0030567B"/>
    <w:rsid w:val="00306494"/>
    <w:rsid w:val="00311EC9"/>
    <w:rsid w:val="00314C7E"/>
    <w:rsid w:val="003254BC"/>
    <w:rsid w:val="00331A2A"/>
    <w:rsid w:val="003423BE"/>
    <w:rsid w:val="0034289D"/>
    <w:rsid w:val="00345568"/>
    <w:rsid w:val="00346630"/>
    <w:rsid w:val="00346EF3"/>
    <w:rsid w:val="00362C7D"/>
    <w:rsid w:val="003672E5"/>
    <w:rsid w:val="003A6543"/>
    <w:rsid w:val="003C0194"/>
    <w:rsid w:val="003C7A5E"/>
    <w:rsid w:val="003C7CA7"/>
    <w:rsid w:val="003D3468"/>
    <w:rsid w:val="003D7DD5"/>
    <w:rsid w:val="00410294"/>
    <w:rsid w:val="00417A19"/>
    <w:rsid w:val="00472911"/>
    <w:rsid w:val="00484726"/>
    <w:rsid w:val="004A19C4"/>
    <w:rsid w:val="004C1C9F"/>
    <w:rsid w:val="004C4DA5"/>
    <w:rsid w:val="004D5653"/>
    <w:rsid w:val="004E6B9C"/>
    <w:rsid w:val="00511729"/>
    <w:rsid w:val="005527D5"/>
    <w:rsid w:val="00565A8C"/>
    <w:rsid w:val="00565F7C"/>
    <w:rsid w:val="00570C58"/>
    <w:rsid w:val="00572F70"/>
    <w:rsid w:val="005912A5"/>
    <w:rsid w:val="00592D42"/>
    <w:rsid w:val="005B0D6E"/>
    <w:rsid w:val="005E16F7"/>
    <w:rsid w:val="005E2E73"/>
    <w:rsid w:val="005E5765"/>
    <w:rsid w:val="005F575D"/>
    <w:rsid w:val="006010E0"/>
    <w:rsid w:val="00607497"/>
    <w:rsid w:val="006134E5"/>
    <w:rsid w:val="006327AF"/>
    <w:rsid w:val="00633246"/>
    <w:rsid w:val="00646DD1"/>
    <w:rsid w:val="006474AE"/>
    <w:rsid w:val="00647CC4"/>
    <w:rsid w:val="00653B07"/>
    <w:rsid w:val="00664C97"/>
    <w:rsid w:val="006708F6"/>
    <w:rsid w:val="00687655"/>
    <w:rsid w:val="00687CA3"/>
    <w:rsid w:val="0069408D"/>
    <w:rsid w:val="006B32A7"/>
    <w:rsid w:val="006C5E63"/>
    <w:rsid w:val="006D2B99"/>
    <w:rsid w:val="006D7E8A"/>
    <w:rsid w:val="006F56C6"/>
    <w:rsid w:val="006F5C83"/>
    <w:rsid w:val="007277CF"/>
    <w:rsid w:val="00743AB7"/>
    <w:rsid w:val="00744E6A"/>
    <w:rsid w:val="007515BA"/>
    <w:rsid w:val="007711A6"/>
    <w:rsid w:val="00773B7D"/>
    <w:rsid w:val="007A3885"/>
    <w:rsid w:val="007B081C"/>
    <w:rsid w:val="007C2434"/>
    <w:rsid w:val="007C699E"/>
    <w:rsid w:val="007F5032"/>
    <w:rsid w:val="007F546E"/>
    <w:rsid w:val="00805700"/>
    <w:rsid w:val="0082602D"/>
    <w:rsid w:val="00842BE9"/>
    <w:rsid w:val="008722BB"/>
    <w:rsid w:val="008A0E25"/>
    <w:rsid w:val="008A0E55"/>
    <w:rsid w:val="008A166E"/>
    <w:rsid w:val="008A1B60"/>
    <w:rsid w:val="008A30FD"/>
    <w:rsid w:val="008B0B66"/>
    <w:rsid w:val="008B48E3"/>
    <w:rsid w:val="008B5579"/>
    <w:rsid w:val="00940916"/>
    <w:rsid w:val="009727F0"/>
    <w:rsid w:val="009950CD"/>
    <w:rsid w:val="009962AC"/>
    <w:rsid w:val="009B66FC"/>
    <w:rsid w:val="009C0940"/>
    <w:rsid w:val="009C53A5"/>
    <w:rsid w:val="009D2AF6"/>
    <w:rsid w:val="009F28F8"/>
    <w:rsid w:val="00A17ED0"/>
    <w:rsid w:val="00A23B9D"/>
    <w:rsid w:val="00A33494"/>
    <w:rsid w:val="00A42F2B"/>
    <w:rsid w:val="00A62B0A"/>
    <w:rsid w:val="00A67506"/>
    <w:rsid w:val="00A72BF1"/>
    <w:rsid w:val="00A9333E"/>
    <w:rsid w:val="00A93CF5"/>
    <w:rsid w:val="00A947E2"/>
    <w:rsid w:val="00AA4631"/>
    <w:rsid w:val="00AA5DA7"/>
    <w:rsid w:val="00AB357D"/>
    <w:rsid w:val="00AD5990"/>
    <w:rsid w:val="00AE7E2D"/>
    <w:rsid w:val="00AF3491"/>
    <w:rsid w:val="00B06F72"/>
    <w:rsid w:val="00B11217"/>
    <w:rsid w:val="00B11D5D"/>
    <w:rsid w:val="00B12C4D"/>
    <w:rsid w:val="00B20B5D"/>
    <w:rsid w:val="00B4242A"/>
    <w:rsid w:val="00B51DD8"/>
    <w:rsid w:val="00B5698F"/>
    <w:rsid w:val="00B649B3"/>
    <w:rsid w:val="00B65D1E"/>
    <w:rsid w:val="00B71756"/>
    <w:rsid w:val="00B83C81"/>
    <w:rsid w:val="00B94F85"/>
    <w:rsid w:val="00BA1656"/>
    <w:rsid w:val="00BA6497"/>
    <w:rsid w:val="00BB7F32"/>
    <w:rsid w:val="00BE110D"/>
    <w:rsid w:val="00BE429C"/>
    <w:rsid w:val="00BF156B"/>
    <w:rsid w:val="00C05770"/>
    <w:rsid w:val="00C1015B"/>
    <w:rsid w:val="00C10684"/>
    <w:rsid w:val="00C34782"/>
    <w:rsid w:val="00C50852"/>
    <w:rsid w:val="00C51E0B"/>
    <w:rsid w:val="00C90782"/>
    <w:rsid w:val="00CB05B4"/>
    <w:rsid w:val="00CB0F1B"/>
    <w:rsid w:val="00CD5A9C"/>
    <w:rsid w:val="00CD76AA"/>
    <w:rsid w:val="00CF60EA"/>
    <w:rsid w:val="00D03EAB"/>
    <w:rsid w:val="00D1529E"/>
    <w:rsid w:val="00D2174E"/>
    <w:rsid w:val="00D25A4D"/>
    <w:rsid w:val="00D40B73"/>
    <w:rsid w:val="00D6169A"/>
    <w:rsid w:val="00D6777F"/>
    <w:rsid w:val="00D7063A"/>
    <w:rsid w:val="00D84900"/>
    <w:rsid w:val="00D85AD1"/>
    <w:rsid w:val="00DA5CA1"/>
    <w:rsid w:val="00DB1F27"/>
    <w:rsid w:val="00DB21CF"/>
    <w:rsid w:val="00DB247F"/>
    <w:rsid w:val="00DD57BD"/>
    <w:rsid w:val="00DD75C1"/>
    <w:rsid w:val="00DE5A2B"/>
    <w:rsid w:val="00DE65FB"/>
    <w:rsid w:val="00DF5EA6"/>
    <w:rsid w:val="00E027BA"/>
    <w:rsid w:val="00E06C06"/>
    <w:rsid w:val="00E14AEF"/>
    <w:rsid w:val="00E161DA"/>
    <w:rsid w:val="00E462AE"/>
    <w:rsid w:val="00E50382"/>
    <w:rsid w:val="00E5300E"/>
    <w:rsid w:val="00E548B2"/>
    <w:rsid w:val="00E72A2A"/>
    <w:rsid w:val="00E735FF"/>
    <w:rsid w:val="00E847CF"/>
    <w:rsid w:val="00E937CD"/>
    <w:rsid w:val="00E94B1A"/>
    <w:rsid w:val="00EA5649"/>
    <w:rsid w:val="00EA7EEA"/>
    <w:rsid w:val="00EB62D8"/>
    <w:rsid w:val="00EF626E"/>
    <w:rsid w:val="00F00622"/>
    <w:rsid w:val="00F33080"/>
    <w:rsid w:val="00F338F6"/>
    <w:rsid w:val="00F533A6"/>
    <w:rsid w:val="00F57624"/>
    <w:rsid w:val="00F857BC"/>
    <w:rsid w:val="00F95C23"/>
    <w:rsid w:val="00FB5684"/>
    <w:rsid w:val="00FD2FE9"/>
    <w:rsid w:val="00FD42D5"/>
    <w:rsid w:val="00FE41DE"/>
    <w:rsid w:val="00F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3468"/>
  <w15:docId w15:val="{E0DA5D69-406E-4E4C-ABAE-B7ADC522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B081C"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oKlavuzu1">
    <w:name w:val="Tablo Kılavuzu1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565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4289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289D"/>
    <w:rPr>
      <w:rFonts w:ascii="Segoe UI" w:eastAsia="Arial" w:hAnsi="Segoe UI" w:cs="Segoe UI"/>
      <w:sz w:val="18"/>
      <w:szCs w:val="18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Öznur Babayiğit</cp:lastModifiedBy>
  <cp:revision>42</cp:revision>
  <cp:lastPrinted>2021-06-17T10:42:00Z</cp:lastPrinted>
  <dcterms:created xsi:type="dcterms:W3CDTF">2021-04-20T20:54:00Z</dcterms:created>
  <dcterms:modified xsi:type="dcterms:W3CDTF">2021-07-08T13:55:00Z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