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540" w:rsidRPr="000C0C02" w:rsidRDefault="00A51540" w:rsidP="00A4769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0C0C02">
        <w:rPr>
          <w:rFonts w:ascii="Arial Narrow" w:eastAsia="Times New Roman" w:hAnsi="Arial Narrow" w:cs="Times New Roman"/>
          <w:b/>
          <w:szCs w:val="24"/>
        </w:rPr>
        <w:t>G.Ü. SAĞLIK BİLİMLERİ FAKÜLTESİ HEMŞİRELİK BÖLÜMÜ</w:t>
      </w:r>
    </w:p>
    <w:p w:rsidR="00A51540" w:rsidRPr="000C0C02" w:rsidRDefault="00A51540" w:rsidP="00A4769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0C0C02">
        <w:rPr>
          <w:rFonts w:ascii="Arial Narrow" w:eastAsia="Times New Roman" w:hAnsi="Arial Narrow" w:cs="Times New Roman"/>
          <w:b/>
          <w:szCs w:val="24"/>
        </w:rPr>
        <w:t xml:space="preserve">HEM 403 </w:t>
      </w:r>
      <w:r w:rsidR="006A7104" w:rsidRPr="000C0C02">
        <w:rPr>
          <w:rFonts w:ascii="Arial Narrow" w:eastAsia="Times New Roman" w:hAnsi="Arial Narrow" w:cs="Times New Roman"/>
          <w:b/>
          <w:szCs w:val="24"/>
        </w:rPr>
        <w:t>HEMŞİRELİK MESLEK DERSLERİ UYGULAMASI I DERSİ</w:t>
      </w:r>
    </w:p>
    <w:p w:rsidR="00A47695" w:rsidRPr="000C0C02" w:rsidRDefault="006A7104" w:rsidP="00A4769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0C0C02">
        <w:rPr>
          <w:rFonts w:ascii="Arial Narrow" w:eastAsia="Times New Roman" w:hAnsi="Arial Narrow" w:cs="Times New Roman"/>
          <w:b/>
          <w:szCs w:val="24"/>
        </w:rPr>
        <w:t xml:space="preserve">2016-2017 EĞİTİM ÖĞRETİM YILI GÜZ DÖNEMİ ÇOCUK SAĞLIĞI VE HASTALIKLARI HEMŞİRELİĞİ DERSİ </w:t>
      </w:r>
    </w:p>
    <w:p w:rsidR="0039063D" w:rsidRPr="000C0C02" w:rsidRDefault="006A7104" w:rsidP="00A47695">
      <w:pPr>
        <w:spacing w:after="12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0C0C02">
        <w:rPr>
          <w:rFonts w:ascii="Arial Narrow" w:eastAsia="Times New Roman" w:hAnsi="Arial Narrow" w:cs="Times New Roman"/>
          <w:b/>
          <w:szCs w:val="24"/>
        </w:rPr>
        <w:t xml:space="preserve">UYGULAMA </w:t>
      </w:r>
      <w:r w:rsidR="00A51540" w:rsidRPr="000C0C02">
        <w:rPr>
          <w:rFonts w:ascii="Arial Narrow" w:eastAsia="Times New Roman" w:hAnsi="Arial Narrow" w:cs="Times New Roman"/>
          <w:b/>
          <w:szCs w:val="24"/>
        </w:rPr>
        <w:t>ÇİZELGESİ</w:t>
      </w:r>
    </w:p>
    <w:tbl>
      <w:tblPr>
        <w:tblStyle w:val="TabloKlavuzu"/>
        <w:tblW w:w="10774" w:type="dxa"/>
        <w:jc w:val="center"/>
        <w:tblLook w:val="04A0"/>
      </w:tblPr>
      <w:tblGrid>
        <w:gridCol w:w="3545"/>
        <w:gridCol w:w="3118"/>
        <w:gridCol w:w="2126"/>
        <w:gridCol w:w="1985"/>
      </w:tblGrid>
      <w:tr w:rsidR="00E45469" w:rsidRPr="000C0C02" w:rsidTr="00B27865">
        <w:trPr>
          <w:jc w:val="center"/>
        </w:trPr>
        <w:tc>
          <w:tcPr>
            <w:tcW w:w="10774" w:type="dxa"/>
            <w:gridSpan w:val="4"/>
          </w:tcPr>
          <w:p w:rsidR="00E45469" w:rsidRPr="000C0C02" w:rsidRDefault="00E45469" w:rsidP="00A51540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15 Ağustos-9 Eylül 2016</w:t>
            </w:r>
          </w:p>
        </w:tc>
      </w:tr>
      <w:tr w:rsidR="00D74781" w:rsidRPr="000C0C02" w:rsidTr="00B27865">
        <w:trPr>
          <w:jc w:val="center"/>
        </w:trPr>
        <w:tc>
          <w:tcPr>
            <w:tcW w:w="6663" w:type="dxa"/>
            <w:gridSpan w:val="2"/>
            <w:tcBorders>
              <w:right w:val="single" w:sz="4" w:space="0" w:color="auto"/>
            </w:tcBorders>
          </w:tcPr>
          <w:p w:rsidR="00D74781" w:rsidRPr="000C0C02" w:rsidRDefault="00D74781" w:rsidP="00A51540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D74781" w:rsidRPr="000C0C02" w:rsidRDefault="00B27865" w:rsidP="00B2786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15</w:t>
            </w:r>
            <w:r w:rsidR="00D74781" w:rsidRPr="000C0C02">
              <w:rPr>
                <w:rFonts w:ascii="Arial Narrow" w:hAnsi="Arial Narrow"/>
                <w:b/>
                <w:sz w:val="20"/>
                <w:szCs w:val="20"/>
              </w:rPr>
              <w:t>-26 Ağustos</w:t>
            </w:r>
          </w:p>
        </w:tc>
        <w:tc>
          <w:tcPr>
            <w:tcW w:w="1985" w:type="dxa"/>
          </w:tcPr>
          <w:p w:rsidR="00D74781" w:rsidRPr="000C0C02" w:rsidRDefault="00D74781" w:rsidP="00A5154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29 Ağustos- 9 Eylül</w:t>
            </w:r>
          </w:p>
        </w:tc>
      </w:tr>
      <w:tr w:rsidR="00C23F7C" w:rsidRPr="000C0C02" w:rsidTr="00B27865">
        <w:trPr>
          <w:jc w:val="center"/>
        </w:trPr>
        <w:tc>
          <w:tcPr>
            <w:tcW w:w="3545" w:type="dxa"/>
          </w:tcPr>
          <w:p w:rsidR="00DA1C6F" w:rsidRPr="000C0C02" w:rsidRDefault="0092055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Öğrenci Adı Soyadı</w:t>
            </w:r>
          </w:p>
        </w:tc>
        <w:tc>
          <w:tcPr>
            <w:tcW w:w="3118" w:type="dxa"/>
            <w:tcBorders>
              <w:bottom w:val="single" w:sz="4" w:space="0" w:color="auto"/>
              <w:right w:val="single" w:sz="4" w:space="0" w:color="auto"/>
            </w:tcBorders>
          </w:tcPr>
          <w:p w:rsidR="00DA1C6F" w:rsidRPr="000C0C02" w:rsidRDefault="00DA1C6F" w:rsidP="00DA1C6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Servis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DA1C6F" w:rsidRPr="000C0C02" w:rsidRDefault="00DA1C6F" w:rsidP="00DA1C6F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Saat</w:t>
            </w:r>
          </w:p>
        </w:tc>
        <w:tc>
          <w:tcPr>
            <w:tcW w:w="1985" w:type="dxa"/>
          </w:tcPr>
          <w:p w:rsidR="00DA1C6F" w:rsidRPr="000C0C02" w:rsidRDefault="00DA1C6F" w:rsidP="00DA1C6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Saat</w:t>
            </w:r>
          </w:p>
        </w:tc>
      </w:tr>
      <w:tr w:rsidR="00947B7D" w:rsidRPr="000C0C02" w:rsidTr="00947B7D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GÜLSÜM ÖNDER</w:t>
            </w:r>
          </w:p>
        </w:tc>
        <w:tc>
          <w:tcPr>
            <w:tcW w:w="3118" w:type="dxa"/>
            <w:tcBorders>
              <w:bottom w:val="nil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Çocuk Acil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  <w:tc>
          <w:tcPr>
            <w:tcW w:w="1985" w:type="dxa"/>
            <w:tcBorders>
              <w:bottom w:val="nil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947B7D" w:rsidRPr="000C0C02" w:rsidTr="00947B7D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AYŞENUR ÖREN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7B5BAE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MURAT LİMAN</w:t>
            </w:r>
          </w:p>
        </w:tc>
        <w:tc>
          <w:tcPr>
            <w:tcW w:w="3118" w:type="dxa"/>
            <w:tcBorders>
              <w:top w:val="nil"/>
              <w:bottom w:val="nil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Çocuk Yoğun Bakım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  <w:tc>
          <w:tcPr>
            <w:tcW w:w="1985" w:type="dxa"/>
            <w:tcBorders>
              <w:bottom w:val="nil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947B7D" w:rsidRPr="000C0C02" w:rsidTr="00947B7D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MUNİSE BUSE ÖLMEZ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244D6D">
        <w:trPr>
          <w:jc w:val="center"/>
        </w:trPr>
        <w:tc>
          <w:tcPr>
            <w:tcW w:w="3545" w:type="dxa"/>
            <w:vAlign w:val="center"/>
          </w:tcPr>
          <w:p w:rsidR="00947B7D" w:rsidRPr="000C0C02" w:rsidRDefault="00947B7D" w:rsidP="00947B7D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color w:val="000000"/>
                <w:sz w:val="20"/>
                <w:szCs w:val="20"/>
              </w:rPr>
              <w:t>ELİF ÇOLAKOĞLU</w:t>
            </w:r>
          </w:p>
        </w:tc>
        <w:tc>
          <w:tcPr>
            <w:tcW w:w="3118" w:type="dxa"/>
            <w:tcBorders>
              <w:bottom w:val="nil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Çocuk Acil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947B7D" w:rsidRPr="000C0C02" w:rsidTr="00947B7D">
        <w:trPr>
          <w:jc w:val="center"/>
        </w:trPr>
        <w:tc>
          <w:tcPr>
            <w:tcW w:w="3545" w:type="dxa"/>
            <w:vAlign w:val="center"/>
          </w:tcPr>
          <w:p w:rsidR="00947B7D" w:rsidRPr="000C0C02" w:rsidRDefault="00947B7D" w:rsidP="00947B7D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color w:val="000000"/>
                <w:sz w:val="20"/>
                <w:szCs w:val="20"/>
              </w:rPr>
              <w:t>GİZEM DİKCİ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000000" w:themeColor="text1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034929">
        <w:trPr>
          <w:jc w:val="center"/>
        </w:trPr>
        <w:tc>
          <w:tcPr>
            <w:tcW w:w="3545" w:type="dxa"/>
            <w:vAlign w:val="center"/>
          </w:tcPr>
          <w:p w:rsidR="00947B7D" w:rsidRPr="000C0C02" w:rsidRDefault="00947B7D" w:rsidP="00947B7D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color w:val="000000"/>
                <w:sz w:val="20"/>
                <w:szCs w:val="20"/>
              </w:rPr>
              <w:t>ENGİN DURSUN</w:t>
            </w:r>
          </w:p>
        </w:tc>
        <w:tc>
          <w:tcPr>
            <w:tcW w:w="3118" w:type="dxa"/>
            <w:tcBorders>
              <w:top w:val="nil"/>
              <w:bottom w:val="nil"/>
              <w:right w:val="single" w:sz="4" w:space="0" w:color="000000" w:themeColor="text1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Çocuk Yoğun Bakım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947B7D" w:rsidRPr="000C0C02" w:rsidTr="00034929">
        <w:trPr>
          <w:jc w:val="center"/>
        </w:trPr>
        <w:tc>
          <w:tcPr>
            <w:tcW w:w="3545" w:type="dxa"/>
            <w:vAlign w:val="center"/>
          </w:tcPr>
          <w:p w:rsidR="00947B7D" w:rsidRPr="000C0C02" w:rsidRDefault="00947B7D" w:rsidP="00947B7D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color w:val="000000"/>
                <w:sz w:val="20"/>
                <w:szCs w:val="20"/>
              </w:rPr>
              <w:t>TUĞBA ERDEMİL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  <w:right w:val="single" w:sz="4" w:space="0" w:color="000000" w:themeColor="text1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 w:themeColor="text1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  <w:vAlign w:val="center"/>
          </w:tcPr>
          <w:p w:rsidR="00947B7D" w:rsidRPr="000C0C02" w:rsidRDefault="00947B7D" w:rsidP="00947B7D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color w:val="000000"/>
                <w:sz w:val="20"/>
                <w:szCs w:val="20"/>
              </w:rPr>
              <w:t>SEMRA ERDEN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Yenidoğan Yoğun Bakım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  <w:vAlign w:val="center"/>
          </w:tcPr>
          <w:p w:rsidR="00947B7D" w:rsidRPr="000C0C02" w:rsidRDefault="00947B7D" w:rsidP="00947B7D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color w:val="000000"/>
                <w:sz w:val="20"/>
                <w:szCs w:val="20"/>
              </w:rPr>
              <w:t>METEHAN ÇAĞLAYAN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  <w:vAlign w:val="center"/>
          </w:tcPr>
          <w:p w:rsidR="00947B7D" w:rsidRPr="000C0C02" w:rsidRDefault="00947B7D" w:rsidP="00947B7D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color w:val="000000"/>
                <w:sz w:val="20"/>
                <w:szCs w:val="20"/>
              </w:rPr>
              <w:t>NURGÜL ÇELEN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  <w:vAlign w:val="center"/>
          </w:tcPr>
          <w:p w:rsidR="00947B7D" w:rsidRPr="000C0C02" w:rsidRDefault="00947B7D" w:rsidP="00947B7D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color w:val="000000"/>
                <w:sz w:val="20"/>
                <w:szCs w:val="20"/>
              </w:rPr>
              <w:t>HİLAL ÇELİK</w:t>
            </w:r>
          </w:p>
        </w:tc>
        <w:tc>
          <w:tcPr>
            <w:tcW w:w="31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  <w:vAlign w:val="center"/>
          </w:tcPr>
          <w:p w:rsidR="00947B7D" w:rsidRPr="000C0C02" w:rsidRDefault="00947B7D" w:rsidP="00947B7D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color w:val="000000"/>
                <w:sz w:val="20"/>
                <w:szCs w:val="20"/>
              </w:rPr>
              <w:t>ESRA ÇİÇEK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Yenidoğan Yoğun Bakım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  <w:vAlign w:val="center"/>
          </w:tcPr>
          <w:p w:rsidR="00947B7D" w:rsidRPr="000C0C02" w:rsidRDefault="00947B7D" w:rsidP="00947B7D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color w:val="000000"/>
                <w:sz w:val="20"/>
                <w:szCs w:val="20"/>
              </w:rPr>
              <w:t>KADİR DALAMANLI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SEDA YILDIRIM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GÖZDE ÜNAL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MERVE YAVUZ</w:t>
            </w:r>
          </w:p>
        </w:tc>
        <w:tc>
          <w:tcPr>
            <w:tcW w:w="3118" w:type="dxa"/>
            <w:vMerge w:val="restart"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Çocuk Cerrahisi Servisi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HURİYE KANDEMİR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ZUHAL KAHRAMAN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GÖZDE NUR TUNA</w:t>
            </w:r>
          </w:p>
        </w:tc>
        <w:tc>
          <w:tcPr>
            <w:tcW w:w="31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NURCİHAN UÇAR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Çocuk Cerrahisi Servisi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  <w:vAlign w:val="center"/>
          </w:tcPr>
          <w:p w:rsidR="00947B7D" w:rsidRPr="000C0C02" w:rsidRDefault="00947B7D" w:rsidP="00947B7D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YASEMİN YAMAN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EZGİ DEMİR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MELEK DEMİR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SEDANUR DEMİR</w:t>
            </w:r>
          </w:p>
        </w:tc>
        <w:tc>
          <w:tcPr>
            <w:tcW w:w="3118" w:type="dxa"/>
            <w:vMerge w:val="restart"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Çocuk Enfeksiyon Servisi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ÖZGE DEMİRCİ</w:t>
            </w:r>
          </w:p>
        </w:tc>
        <w:tc>
          <w:tcPr>
            <w:tcW w:w="31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ŞEYMA NUR DEMİREL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Çocuk Enfeksiyon Servisi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HAVVA MERVE ÇİMEN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FİLİZ ÇOBAN</w:t>
            </w:r>
          </w:p>
        </w:tc>
        <w:tc>
          <w:tcPr>
            <w:tcW w:w="3118" w:type="dxa"/>
            <w:vMerge w:val="restart"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Süt Çocuğu Servisi</w:t>
            </w:r>
          </w:p>
          <w:p w:rsidR="00947B7D" w:rsidRPr="000C0C02" w:rsidRDefault="00947B7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47B7D" w:rsidRPr="000C0C02" w:rsidRDefault="00947B7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47B7D" w:rsidRPr="000C0C02" w:rsidRDefault="00947B7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47B7D" w:rsidRPr="000C0C02" w:rsidRDefault="00947B7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TUĞBA ÇUKADAR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BURCU DAĞLI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KÜBRA DUDU SEZER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DENİZ ŞAHİN</w:t>
            </w:r>
          </w:p>
        </w:tc>
        <w:tc>
          <w:tcPr>
            <w:tcW w:w="31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BURCU DERYA ŞAŞ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47B7D" w:rsidRPr="000C0C02" w:rsidRDefault="00947B7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47B7D" w:rsidRPr="000C0C02" w:rsidRDefault="00947B7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Süt Çocuğu Servisi</w:t>
            </w:r>
          </w:p>
          <w:p w:rsidR="00947B7D" w:rsidRPr="000C0C02" w:rsidRDefault="00947B7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AYGÜL ŞEN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EMİNE ŞEN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NURCAN YİĞİT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trHeight w:val="209"/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RAHİME YİĞİT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MERYEM SEVDE YUMRU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Oyun Çocuğu Servisi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BURCU ÇAPAN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HAYRİYE YILDIZ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İSKAN YILDIZ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SEMRA YILDIZ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EBRU YILMAZ</w:t>
            </w:r>
          </w:p>
        </w:tc>
        <w:tc>
          <w:tcPr>
            <w:tcW w:w="31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trHeight w:val="13"/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3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MEHMET ENES KARA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Oyun Çocuğu Servisi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947B7D" w:rsidRPr="000C0C02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GÜLŞEN ÇETİNKAYA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KADRİYE ÇETİNKAYA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KÜBRA ÇIPLAK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0C0C02" w:rsidTr="00B27865">
        <w:trPr>
          <w:jc w:val="center"/>
        </w:trPr>
        <w:tc>
          <w:tcPr>
            <w:tcW w:w="3545" w:type="dxa"/>
          </w:tcPr>
          <w:p w:rsidR="00947B7D" w:rsidRPr="000C0C02" w:rsidRDefault="00947B7D" w:rsidP="00947B7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Times New Roman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sz w:val="20"/>
                <w:szCs w:val="20"/>
              </w:rPr>
              <w:t>BEDİGÜL ÖZNUR ÇİÇEKLİ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47B7D" w:rsidRPr="000C0C02" w:rsidRDefault="00947B7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270DA" w:rsidRPr="000C0C02" w:rsidRDefault="005270DA" w:rsidP="00920550">
      <w:pPr>
        <w:rPr>
          <w:rFonts w:ascii="Arial Narrow" w:hAnsi="Arial Narrow"/>
          <w:sz w:val="20"/>
          <w:szCs w:val="20"/>
        </w:rPr>
      </w:pPr>
    </w:p>
    <w:p w:rsidR="006A7104" w:rsidRPr="000C0C02" w:rsidRDefault="005270DA" w:rsidP="006A7104">
      <w:pPr>
        <w:spacing w:after="0" w:line="240" w:lineRule="auto"/>
        <w:jc w:val="center"/>
        <w:rPr>
          <w:rFonts w:ascii="Arial Narrow" w:eastAsia="Times New Roman" w:hAnsi="Arial Narrow" w:cs="Times New Roman"/>
          <w:b/>
        </w:rPr>
      </w:pPr>
      <w:r w:rsidRPr="000C0C02">
        <w:rPr>
          <w:rFonts w:ascii="Arial Narrow" w:hAnsi="Arial Narrow"/>
          <w:sz w:val="20"/>
          <w:szCs w:val="20"/>
        </w:rPr>
        <w:br w:type="page"/>
      </w:r>
      <w:r w:rsidR="006A7104" w:rsidRPr="000C0C02">
        <w:rPr>
          <w:rFonts w:ascii="Arial Narrow" w:hAnsi="Arial Narrow"/>
          <w:b/>
        </w:rPr>
        <w:lastRenderedPageBreak/>
        <w:t>G</w:t>
      </w:r>
      <w:r w:rsidR="006A7104" w:rsidRPr="000C0C02">
        <w:rPr>
          <w:rFonts w:ascii="Arial Narrow" w:eastAsia="Times New Roman" w:hAnsi="Arial Narrow" w:cs="Times New Roman"/>
          <w:b/>
        </w:rPr>
        <w:t>.Ü SAĞLIK BİLİMLERİ FAKÜLTESİ HEMŞİRELİK BÖLÜMÜ</w:t>
      </w:r>
    </w:p>
    <w:p w:rsidR="006A7104" w:rsidRPr="000C0C02" w:rsidRDefault="006A7104" w:rsidP="006A7104">
      <w:pPr>
        <w:spacing w:after="0" w:line="240" w:lineRule="auto"/>
        <w:jc w:val="center"/>
        <w:rPr>
          <w:rFonts w:ascii="Arial Narrow" w:eastAsia="Times New Roman" w:hAnsi="Arial Narrow" w:cs="Times New Roman"/>
          <w:b/>
        </w:rPr>
      </w:pPr>
      <w:r w:rsidRPr="000C0C02">
        <w:rPr>
          <w:rFonts w:ascii="Arial Narrow" w:eastAsia="Times New Roman" w:hAnsi="Arial Narrow" w:cs="Times New Roman"/>
          <w:b/>
        </w:rPr>
        <w:t>HEM 403 HEMŞİRELİK MESLEK DERSLERİ UYGULAMASI I DERSİ</w:t>
      </w:r>
    </w:p>
    <w:p w:rsidR="00A47695" w:rsidRPr="000C0C02" w:rsidRDefault="00A65559" w:rsidP="006A7104">
      <w:pPr>
        <w:spacing w:after="0" w:line="240" w:lineRule="auto"/>
        <w:jc w:val="center"/>
        <w:rPr>
          <w:rFonts w:ascii="Arial Narrow" w:eastAsia="Times New Roman" w:hAnsi="Arial Narrow" w:cs="Times New Roman"/>
          <w:b/>
        </w:rPr>
      </w:pPr>
      <w:r w:rsidRPr="000C0C02">
        <w:rPr>
          <w:rFonts w:ascii="Arial Narrow" w:eastAsia="Times New Roman" w:hAnsi="Arial Narrow" w:cs="Times New Roman"/>
          <w:b/>
        </w:rPr>
        <w:t>2016-2017 EĞİTİM Ö</w:t>
      </w:r>
      <w:r w:rsidR="006A7104" w:rsidRPr="000C0C02">
        <w:rPr>
          <w:rFonts w:ascii="Arial Narrow" w:eastAsia="Times New Roman" w:hAnsi="Arial Narrow" w:cs="Times New Roman"/>
          <w:b/>
        </w:rPr>
        <w:t xml:space="preserve">ĞRETİM YILI GÜZ DÖNEMİ ÇOCUK SAĞLIĞI VE HASTALIKLARI HEMŞİRELİĞİ DERSİ </w:t>
      </w:r>
    </w:p>
    <w:p w:rsidR="005270DA" w:rsidRPr="000C0C02" w:rsidRDefault="006A7104" w:rsidP="006A7104">
      <w:pPr>
        <w:spacing w:after="0" w:line="240" w:lineRule="auto"/>
        <w:jc w:val="center"/>
        <w:rPr>
          <w:rFonts w:ascii="Arial Narrow" w:eastAsia="Times New Roman" w:hAnsi="Arial Narrow" w:cs="Times New Roman"/>
          <w:b/>
        </w:rPr>
      </w:pPr>
      <w:r w:rsidRPr="000C0C02">
        <w:rPr>
          <w:rFonts w:ascii="Arial Narrow" w:eastAsia="Times New Roman" w:hAnsi="Arial Narrow" w:cs="Times New Roman"/>
          <w:b/>
        </w:rPr>
        <w:t>UYGULAMA ÇİZELGESİ</w:t>
      </w:r>
    </w:p>
    <w:tbl>
      <w:tblPr>
        <w:tblStyle w:val="TabloKlavuzu"/>
        <w:tblW w:w="11155" w:type="dxa"/>
        <w:jc w:val="center"/>
        <w:tblLook w:val="04A0"/>
      </w:tblPr>
      <w:tblGrid>
        <w:gridCol w:w="3838"/>
        <w:gridCol w:w="2846"/>
        <w:gridCol w:w="2673"/>
        <w:gridCol w:w="1798"/>
      </w:tblGrid>
      <w:tr w:rsidR="005270DA" w:rsidRPr="000C0C02" w:rsidTr="00A65559">
        <w:trPr>
          <w:jc w:val="center"/>
        </w:trPr>
        <w:tc>
          <w:tcPr>
            <w:tcW w:w="11155" w:type="dxa"/>
            <w:gridSpan w:val="4"/>
          </w:tcPr>
          <w:p w:rsidR="005270DA" w:rsidRPr="000C0C02" w:rsidRDefault="005270DA" w:rsidP="004B38FE">
            <w:pPr>
              <w:jc w:val="center"/>
              <w:rPr>
                <w:rFonts w:ascii="Arial Narrow" w:hAnsi="Arial Narrow" w:cs="Times New Roman"/>
                <w:b/>
              </w:rPr>
            </w:pPr>
            <w:r w:rsidRPr="000C0C02">
              <w:rPr>
                <w:rFonts w:ascii="Arial Narrow" w:hAnsi="Arial Narrow" w:cs="Times New Roman"/>
                <w:b/>
              </w:rPr>
              <w:t>21 Eylül-4 Kasım 2016</w:t>
            </w:r>
          </w:p>
        </w:tc>
      </w:tr>
      <w:tr w:rsidR="005270DA" w:rsidRPr="000C0C02" w:rsidTr="00A65559">
        <w:trPr>
          <w:jc w:val="center"/>
        </w:trPr>
        <w:tc>
          <w:tcPr>
            <w:tcW w:w="6684" w:type="dxa"/>
            <w:gridSpan w:val="2"/>
            <w:tcBorders>
              <w:right w:val="single" w:sz="4" w:space="0" w:color="auto"/>
            </w:tcBorders>
          </w:tcPr>
          <w:p w:rsidR="005270DA" w:rsidRPr="000C0C02" w:rsidRDefault="005270DA" w:rsidP="004B38FE">
            <w:pPr>
              <w:jc w:val="center"/>
              <w:rPr>
                <w:rFonts w:ascii="Arial Narrow" w:hAnsi="Arial Narrow" w:cs="Times New Roman"/>
                <w:b/>
              </w:rPr>
            </w:pPr>
          </w:p>
        </w:tc>
        <w:tc>
          <w:tcPr>
            <w:tcW w:w="2673" w:type="dxa"/>
            <w:tcBorders>
              <w:left w:val="single" w:sz="4" w:space="0" w:color="auto"/>
            </w:tcBorders>
          </w:tcPr>
          <w:p w:rsidR="005270DA" w:rsidRPr="000C0C02" w:rsidRDefault="005270DA" w:rsidP="004B38FE">
            <w:pPr>
              <w:jc w:val="center"/>
              <w:rPr>
                <w:rFonts w:ascii="Arial Narrow" w:hAnsi="Arial Narrow"/>
                <w:b/>
              </w:rPr>
            </w:pPr>
            <w:r w:rsidRPr="000C0C02">
              <w:rPr>
                <w:rFonts w:ascii="Arial Narrow" w:hAnsi="Arial Narrow"/>
                <w:b/>
              </w:rPr>
              <w:t>21 Eylül-7 Ekim</w:t>
            </w:r>
          </w:p>
        </w:tc>
        <w:tc>
          <w:tcPr>
            <w:tcW w:w="1798" w:type="dxa"/>
          </w:tcPr>
          <w:p w:rsidR="005270DA" w:rsidRPr="000C0C02" w:rsidRDefault="005270DA" w:rsidP="004B38FE">
            <w:pPr>
              <w:jc w:val="center"/>
              <w:rPr>
                <w:rFonts w:ascii="Arial Narrow" w:hAnsi="Arial Narrow"/>
                <w:b/>
              </w:rPr>
            </w:pPr>
            <w:r w:rsidRPr="000C0C02">
              <w:rPr>
                <w:rFonts w:ascii="Arial Narrow" w:hAnsi="Arial Narrow"/>
                <w:b/>
              </w:rPr>
              <w:t>12 Ekim-4 Kasım</w:t>
            </w:r>
          </w:p>
        </w:tc>
      </w:tr>
      <w:tr w:rsidR="005270DA" w:rsidRPr="000C0C02" w:rsidTr="00A65559">
        <w:trPr>
          <w:jc w:val="center"/>
        </w:trPr>
        <w:tc>
          <w:tcPr>
            <w:tcW w:w="3838" w:type="dxa"/>
          </w:tcPr>
          <w:p w:rsidR="005270DA" w:rsidRPr="000C0C02" w:rsidRDefault="005270DA" w:rsidP="004B38FE">
            <w:pPr>
              <w:rPr>
                <w:rFonts w:ascii="Arial Narrow" w:hAnsi="Arial Narrow" w:cs="Times New Roman"/>
                <w:b/>
                <w:sz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</w:rPr>
              <w:t>Öğrenci Adı Soyadı</w:t>
            </w:r>
          </w:p>
        </w:tc>
        <w:tc>
          <w:tcPr>
            <w:tcW w:w="2846" w:type="dxa"/>
            <w:tcBorders>
              <w:bottom w:val="single" w:sz="4" w:space="0" w:color="auto"/>
              <w:right w:val="single" w:sz="4" w:space="0" w:color="auto"/>
            </w:tcBorders>
          </w:tcPr>
          <w:p w:rsidR="005270DA" w:rsidRPr="000C0C02" w:rsidRDefault="005270DA" w:rsidP="004B38FE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</w:rPr>
              <w:t>Servis</w:t>
            </w:r>
          </w:p>
        </w:tc>
        <w:tc>
          <w:tcPr>
            <w:tcW w:w="2673" w:type="dxa"/>
            <w:tcBorders>
              <w:left w:val="single" w:sz="4" w:space="0" w:color="auto"/>
            </w:tcBorders>
          </w:tcPr>
          <w:p w:rsidR="005270DA" w:rsidRPr="000C0C02" w:rsidRDefault="005270DA" w:rsidP="004B38FE">
            <w:pPr>
              <w:jc w:val="center"/>
              <w:rPr>
                <w:rFonts w:ascii="Arial Narrow" w:hAnsi="Arial Narrow" w:cs="Times New Roman"/>
                <w:b/>
                <w:sz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</w:rPr>
              <w:t>Saat</w:t>
            </w:r>
          </w:p>
        </w:tc>
        <w:tc>
          <w:tcPr>
            <w:tcW w:w="1798" w:type="dxa"/>
          </w:tcPr>
          <w:p w:rsidR="005270DA" w:rsidRPr="000C0C02" w:rsidRDefault="005270DA" w:rsidP="004B38FE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</w:rPr>
              <w:t>Saat</w:t>
            </w:r>
          </w:p>
        </w:tc>
      </w:tr>
      <w:tr w:rsidR="00FF0868" w:rsidRPr="000C0C02" w:rsidTr="00947B7D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MENEKŞE ASLAN</w:t>
            </w:r>
          </w:p>
        </w:tc>
        <w:tc>
          <w:tcPr>
            <w:tcW w:w="2846" w:type="dxa"/>
            <w:tcBorders>
              <w:bottom w:val="nil"/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Çocuk Acil</w:t>
            </w:r>
          </w:p>
        </w:tc>
        <w:tc>
          <w:tcPr>
            <w:tcW w:w="2673" w:type="dxa"/>
            <w:tcBorders>
              <w:left w:val="single" w:sz="4" w:space="0" w:color="auto"/>
              <w:bottom w:val="nil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  <w:tc>
          <w:tcPr>
            <w:tcW w:w="1798" w:type="dxa"/>
            <w:tcBorders>
              <w:bottom w:val="nil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FF0868" w:rsidRPr="000C0C02" w:rsidTr="00947B7D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SÜREYYA ASLANTAŞ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673" w:type="dxa"/>
            <w:tcBorders>
              <w:top w:val="nil"/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nil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F0868" w:rsidRPr="000C0C02" w:rsidTr="00F64CFC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FADİME ÇAM</w:t>
            </w:r>
          </w:p>
        </w:tc>
        <w:tc>
          <w:tcPr>
            <w:tcW w:w="2846" w:type="dxa"/>
            <w:tcBorders>
              <w:top w:val="nil"/>
              <w:bottom w:val="nil"/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Çocuk Yoğun Bakım</w:t>
            </w:r>
          </w:p>
        </w:tc>
        <w:tc>
          <w:tcPr>
            <w:tcW w:w="2673" w:type="dxa"/>
            <w:tcBorders>
              <w:left w:val="single" w:sz="4" w:space="0" w:color="auto"/>
              <w:bottom w:val="nil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  <w:tc>
          <w:tcPr>
            <w:tcW w:w="1798" w:type="dxa"/>
            <w:tcBorders>
              <w:bottom w:val="nil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FF0868" w:rsidRPr="000C0C02" w:rsidTr="00947B7D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CEYDA ATILGAN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673" w:type="dxa"/>
            <w:tcBorders>
              <w:top w:val="nil"/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nil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F0868" w:rsidRPr="000C0C02" w:rsidTr="00F64CFC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BÜŞRA AYDIN</w:t>
            </w:r>
          </w:p>
        </w:tc>
        <w:tc>
          <w:tcPr>
            <w:tcW w:w="2846" w:type="dxa"/>
            <w:tcBorders>
              <w:bottom w:val="nil"/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Çocuk Acil</w:t>
            </w:r>
          </w:p>
        </w:tc>
        <w:tc>
          <w:tcPr>
            <w:tcW w:w="2673" w:type="dxa"/>
            <w:tcBorders>
              <w:top w:val="nil"/>
              <w:left w:val="single" w:sz="4" w:space="0" w:color="auto"/>
              <w:bottom w:val="nil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798" w:type="dxa"/>
            <w:tcBorders>
              <w:top w:val="nil"/>
              <w:bottom w:val="nil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FF0868" w:rsidRPr="000C0C02" w:rsidTr="00F64CFC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FATMA USLU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nil"/>
              <w:bottom w:val="single" w:sz="4" w:space="0" w:color="000000" w:themeColor="text1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F0868" w:rsidRPr="000C0C02" w:rsidTr="00F64CFC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HURİYE YILMAZ</w:t>
            </w:r>
          </w:p>
        </w:tc>
        <w:tc>
          <w:tcPr>
            <w:tcW w:w="2846" w:type="dxa"/>
            <w:tcBorders>
              <w:top w:val="nil"/>
              <w:bottom w:val="nil"/>
              <w:right w:val="single" w:sz="4" w:space="0" w:color="000000" w:themeColor="text1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Çocuk Yoğun Bakım</w:t>
            </w:r>
          </w:p>
        </w:tc>
        <w:tc>
          <w:tcPr>
            <w:tcW w:w="2673" w:type="dxa"/>
            <w:tcBorders>
              <w:top w:val="nil"/>
              <w:left w:val="single" w:sz="4" w:space="0" w:color="auto"/>
              <w:bottom w:val="nil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798" w:type="dxa"/>
            <w:tcBorders>
              <w:top w:val="nil"/>
              <w:bottom w:val="nil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FF0868" w:rsidRPr="000C0C02" w:rsidTr="00947B7D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UFUK HÜNERCİ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tcBorders>
              <w:top w:val="nil"/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tcBorders>
              <w:top w:val="nil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NAŞİDE ÜRESİN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b/>
                <w:sz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</w:rPr>
              <w:t>Yenidoğan Yoğun Bakım</w:t>
            </w:r>
          </w:p>
        </w:tc>
        <w:tc>
          <w:tcPr>
            <w:tcW w:w="2673" w:type="dxa"/>
            <w:vMerge w:val="restart"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08.00-14.00</w:t>
            </w:r>
          </w:p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 w:val="restart"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13.00-19.00</w:t>
            </w: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  <w:vAlign w:val="bottom"/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ZEYNEP KARADAĞOĞLU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GAMZE TIRNAPOĞLU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BURAK TOKATAŞ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RIDVAN TOPCU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</w:rPr>
              <w:t>Yenidoğan Yoğun Bakım</w:t>
            </w:r>
          </w:p>
        </w:tc>
        <w:tc>
          <w:tcPr>
            <w:tcW w:w="2673" w:type="dxa"/>
            <w:vMerge w:val="restart"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13.00-19.00</w:t>
            </w:r>
          </w:p>
        </w:tc>
        <w:tc>
          <w:tcPr>
            <w:tcW w:w="1798" w:type="dxa"/>
            <w:vMerge w:val="restart"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08.00-14.00</w:t>
            </w:r>
          </w:p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İLKİN BÜŞRA UÇAK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MELTEM MENGİLLİ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SEVİLAY TÜRKMEN</w:t>
            </w:r>
          </w:p>
        </w:tc>
        <w:tc>
          <w:tcPr>
            <w:tcW w:w="2846" w:type="dxa"/>
            <w:vMerge w:val="restart"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 w:cs="Times New Roman"/>
                <w:b/>
                <w:sz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</w:rPr>
              <w:t>Çocuk Cerrahisi Servisi</w:t>
            </w:r>
          </w:p>
        </w:tc>
        <w:tc>
          <w:tcPr>
            <w:tcW w:w="2673" w:type="dxa"/>
            <w:vMerge w:val="restart"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08.00-14.00</w:t>
            </w:r>
          </w:p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 w:val="restart"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13.00-19.00</w:t>
            </w: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İLKAY BABACAN TURAN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</w:tcPr>
          <w:p w:rsidR="00FF0868" w:rsidRPr="000C0C02" w:rsidRDefault="00FF0868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TUĞBA ÇAĞLAR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</w:tcPr>
          <w:p w:rsidR="00FF0868" w:rsidRPr="000C0C02" w:rsidRDefault="00FF0868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BÜŞRA ÇAKMAKLI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</w:tcPr>
          <w:p w:rsidR="00FF0868" w:rsidRPr="000C0C02" w:rsidRDefault="00FF0868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MÜCAHİDE ÖKSÜZ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</w:rPr>
              <w:t>Çocuk Cerrahisi Servisi</w:t>
            </w:r>
          </w:p>
        </w:tc>
        <w:tc>
          <w:tcPr>
            <w:tcW w:w="2673" w:type="dxa"/>
            <w:vMerge w:val="restart"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13.00-19.00</w:t>
            </w:r>
          </w:p>
        </w:tc>
        <w:tc>
          <w:tcPr>
            <w:tcW w:w="1798" w:type="dxa"/>
            <w:vMerge w:val="restart"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08.00-14.00</w:t>
            </w:r>
          </w:p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</w:tcPr>
          <w:p w:rsidR="00FF0868" w:rsidRPr="000C0C02" w:rsidRDefault="00FF0868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GÜLNAZ ÇAREDAR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</w:tcPr>
          <w:p w:rsidR="00FF0868" w:rsidRPr="000C0C02" w:rsidRDefault="00FF0868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FATMAGÜL ÇAVAŞ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</w:tcPr>
          <w:p w:rsidR="00FF0868" w:rsidRPr="000C0C02" w:rsidRDefault="00FF0868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HATİCETÜL BETÜL ÇELİK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</w:tcPr>
          <w:p w:rsidR="00FF0868" w:rsidRPr="000C0C02" w:rsidRDefault="00FF0868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KÜBRA ÇELİK</w:t>
            </w:r>
          </w:p>
        </w:tc>
        <w:tc>
          <w:tcPr>
            <w:tcW w:w="2846" w:type="dxa"/>
            <w:vMerge w:val="restart"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 w:cs="Times New Roman"/>
                <w:b/>
                <w:sz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</w:rPr>
              <w:t>Çocuk Enfeksiyon Servisi</w:t>
            </w:r>
          </w:p>
        </w:tc>
        <w:tc>
          <w:tcPr>
            <w:tcW w:w="2673" w:type="dxa"/>
            <w:vMerge w:val="restart"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08.00-14.00</w:t>
            </w:r>
          </w:p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 w:val="restart"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13.00-19.00</w:t>
            </w: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</w:tcPr>
          <w:p w:rsidR="00FF0868" w:rsidRPr="000C0C02" w:rsidRDefault="00FF0868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LÜTFİYE ÇELİK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</w:tcPr>
          <w:p w:rsidR="00FF0868" w:rsidRPr="000C0C02" w:rsidRDefault="00FF0868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EMİNE ÇELTİK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</w:rPr>
              <w:t>Çocuk Enfeksiyon Servisi</w:t>
            </w:r>
          </w:p>
        </w:tc>
        <w:tc>
          <w:tcPr>
            <w:tcW w:w="2673" w:type="dxa"/>
            <w:vMerge w:val="restart"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13.00-19.00</w:t>
            </w:r>
          </w:p>
        </w:tc>
        <w:tc>
          <w:tcPr>
            <w:tcW w:w="1798" w:type="dxa"/>
            <w:vMerge w:val="restart"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08.00-14.00</w:t>
            </w: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EZGİ ACIBUCU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LEYLA CENGİZ</w:t>
            </w:r>
          </w:p>
        </w:tc>
        <w:tc>
          <w:tcPr>
            <w:tcW w:w="2846" w:type="dxa"/>
            <w:vMerge w:val="restart"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b/>
                <w:sz w:val="20"/>
              </w:rPr>
            </w:pPr>
          </w:p>
          <w:p w:rsidR="00FF0868" w:rsidRPr="000C0C02" w:rsidRDefault="00FF0868" w:rsidP="00FF0868">
            <w:pPr>
              <w:rPr>
                <w:rFonts w:ascii="Arial Narrow" w:hAnsi="Arial Narrow"/>
                <w:b/>
                <w:sz w:val="20"/>
              </w:rPr>
            </w:pPr>
          </w:p>
          <w:p w:rsidR="0011057E" w:rsidRPr="000C0C02" w:rsidRDefault="0011057E" w:rsidP="0011057E">
            <w:pPr>
              <w:rPr>
                <w:rFonts w:ascii="Arial Narrow" w:hAnsi="Arial Narrow"/>
                <w:b/>
                <w:sz w:val="20"/>
              </w:rPr>
            </w:pPr>
            <w:r w:rsidRPr="000C0C02">
              <w:rPr>
                <w:rFonts w:ascii="Arial Narrow" w:hAnsi="Arial Narrow"/>
                <w:b/>
                <w:sz w:val="20"/>
              </w:rPr>
              <w:t>Oyun Çocuğu Servisi</w:t>
            </w:r>
          </w:p>
          <w:p w:rsidR="00FF0868" w:rsidRPr="000C0C02" w:rsidRDefault="00FF0868" w:rsidP="00FF0868">
            <w:pPr>
              <w:rPr>
                <w:rFonts w:ascii="Arial Narrow" w:hAnsi="Arial Narrow"/>
                <w:b/>
                <w:sz w:val="20"/>
              </w:rPr>
            </w:pPr>
          </w:p>
          <w:p w:rsidR="00FF0868" w:rsidRPr="000C0C02" w:rsidRDefault="00FF0868" w:rsidP="00FF0868">
            <w:pPr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2673" w:type="dxa"/>
            <w:vMerge w:val="restart"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08.00-14.00</w:t>
            </w:r>
          </w:p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 w:val="restart"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13.00-19.00</w:t>
            </w:r>
          </w:p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ÇAĞRI ÖZTÜRK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BEYZA ÇİFTÇİ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A65559">
        <w:trPr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KÜBRA YAVUZ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FF0868" w:rsidRPr="000C0C02" w:rsidTr="0011057E">
        <w:trPr>
          <w:trHeight w:val="220"/>
          <w:jc w:val="center"/>
        </w:trPr>
        <w:tc>
          <w:tcPr>
            <w:tcW w:w="3838" w:type="dxa"/>
            <w:vAlign w:val="center"/>
          </w:tcPr>
          <w:p w:rsidR="00FF0868" w:rsidRPr="000C0C02" w:rsidRDefault="00FF0868" w:rsidP="00FF086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İLKAY APAYDIN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F0868" w:rsidRPr="000C0C02" w:rsidRDefault="00FF0868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  <w:tcBorders>
              <w:bottom w:val="single" w:sz="4" w:space="0" w:color="auto"/>
            </w:tcBorders>
          </w:tcPr>
          <w:p w:rsidR="00FF0868" w:rsidRPr="000C0C02" w:rsidRDefault="00FF0868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8D57E3">
        <w:trPr>
          <w:jc w:val="center"/>
        </w:trPr>
        <w:tc>
          <w:tcPr>
            <w:tcW w:w="3838" w:type="dxa"/>
          </w:tcPr>
          <w:p w:rsidR="0011057E" w:rsidRPr="000C0C02" w:rsidRDefault="0011057E" w:rsidP="003D15FF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SÜMEYYE BEYZA AVCU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1057E" w:rsidRPr="000C0C02" w:rsidRDefault="0011057E" w:rsidP="000D0671">
            <w:pPr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b/>
                <w:sz w:val="20"/>
              </w:rPr>
              <w:t>Oyun Çocuğu Servisi</w:t>
            </w:r>
          </w:p>
        </w:tc>
        <w:tc>
          <w:tcPr>
            <w:tcW w:w="267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13.00-19.00</w:t>
            </w:r>
          </w:p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 w:val="restart"/>
            <w:tcBorders>
              <w:top w:val="single" w:sz="4" w:space="0" w:color="auto"/>
            </w:tcBorders>
          </w:tcPr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08.00-14.00</w:t>
            </w:r>
          </w:p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A65559">
        <w:trPr>
          <w:jc w:val="center"/>
        </w:trPr>
        <w:tc>
          <w:tcPr>
            <w:tcW w:w="3838" w:type="dxa"/>
          </w:tcPr>
          <w:p w:rsidR="0011057E" w:rsidRPr="000C0C02" w:rsidRDefault="0011057E" w:rsidP="003D15FF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RAMAZAN BAŞ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8D57E3">
        <w:trPr>
          <w:jc w:val="center"/>
        </w:trPr>
        <w:tc>
          <w:tcPr>
            <w:tcW w:w="3838" w:type="dxa"/>
            <w:vAlign w:val="center"/>
          </w:tcPr>
          <w:p w:rsidR="0011057E" w:rsidRPr="000C0C02" w:rsidRDefault="0011057E" w:rsidP="003D15FF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ÖZGE ÖZKAN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A65559">
        <w:trPr>
          <w:trHeight w:val="209"/>
          <w:jc w:val="center"/>
        </w:trPr>
        <w:tc>
          <w:tcPr>
            <w:tcW w:w="3838" w:type="dxa"/>
            <w:vAlign w:val="center"/>
          </w:tcPr>
          <w:p w:rsidR="0011057E" w:rsidRPr="000C0C02" w:rsidRDefault="0011057E" w:rsidP="00582CF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SELVER SUNAÇ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CA4544">
        <w:trPr>
          <w:jc w:val="center"/>
        </w:trPr>
        <w:tc>
          <w:tcPr>
            <w:tcW w:w="3838" w:type="dxa"/>
          </w:tcPr>
          <w:p w:rsidR="0011057E" w:rsidRPr="000C0C02" w:rsidRDefault="0011057E" w:rsidP="00582CF0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MEHMET ÇETİN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A65559">
        <w:trPr>
          <w:jc w:val="center"/>
        </w:trPr>
        <w:tc>
          <w:tcPr>
            <w:tcW w:w="3838" w:type="dxa"/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HİLAL ÇAL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b/>
                <w:sz w:val="20"/>
              </w:rPr>
              <w:t>Süt Çocuğu Servisi</w:t>
            </w:r>
          </w:p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08.00-14.00</w:t>
            </w:r>
          </w:p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 w:val="restart"/>
            <w:tcBorders>
              <w:top w:val="single" w:sz="4" w:space="0" w:color="auto"/>
            </w:tcBorders>
          </w:tcPr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13.00-19.00</w:t>
            </w:r>
          </w:p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A65559">
        <w:trPr>
          <w:jc w:val="center"/>
        </w:trPr>
        <w:tc>
          <w:tcPr>
            <w:tcW w:w="3838" w:type="dxa"/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HABİBE ÇANTA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A65559">
        <w:trPr>
          <w:jc w:val="center"/>
        </w:trPr>
        <w:tc>
          <w:tcPr>
            <w:tcW w:w="3838" w:type="dxa"/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AHMET CİHANGİR AKÇAMLI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A65559">
        <w:trPr>
          <w:jc w:val="center"/>
        </w:trPr>
        <w:tc>
          <w:tcPr>
            <w:tcW w:w="3838" w:type="dxa"/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 xml:space="preserve">BURAK ŞİRİN 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A65559">
        <w:trPr>
          <w:trHeight w:val="13"/>
          <w:jc w:val="center"/>
        </w:trPr>
        <w:tc>
          <w:tcPr>
            <w:tcW w:w="3838" w:type="dxa"/>
          </w:tcPr>
          <w:p w:rsidR="0011057E" w:rsidRPr="000C0C02" w:rsidRDefault="0011057E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BÜŞRA ORUÇ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A65559">
        <w:trPr>
          <w:jc w:val="center"/>
        </w:trPr>
        <w:tc>
          <w:tcPr>
            <w:tcW w:w="3838" w:type="dxa"/>
          </w:tcPr>
          <w:p w:rsidR="0011057E" w:rsidRPr="000C0C02" w:rsidRDefault="0011057E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ŞEYMA BETÜL MARANGOZ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  <w:tcBorders>
              <w:bottom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A65559">
        <w:trPr>
          <w:jc w:val="center"/>
        </w:trPr>
        <w:tc>
          <w:tcPr>
            <w:tcW w:w="3838" w:type="dxa"/>
          </w:tcPr>
          <w:p w:rsidR="0011057E" w:rsidRPr="000C0C02" w:rsidRDefault="0011057E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MERVE MEYDAN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b/>
                <w:sz w:val="20"/>
              </w:rPr>
              <w:t>Süt Çocuğu Servisi</w:t>
            </w:r>
          </w:p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13.00-19.00</w:t>
            </w:r>
          </w:p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 w:val="restart"/>
            <w:tcBorders>
              <w:top w:val="single" w:sz="4" w:space="0" w:color="auto"/>
            </w:tcBorders>
          </w:tcPr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0C0C02">
              <w:rPr>
                <w:rFonts w:ascii="Arial Narrow" w:hAnsi="Arial Narrow"/>
                <w:sz w:val="20"/>
              </w:rPr>
              <w:t>08.00-14.00</w:t>
            </w:r>
          </w:p>
          <w:p w:rsidR="0011057E" w:rsidRPr="000C0C02" w:rsidRDefault="0011057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A65559">
        <w:trPr>
          <w:jc w:val="center"/>
        </w:trPr>
        <w:tc>
          <w:tcPr>
            <w:tcW w:w="3838" w:type="dxa"/>
          </w:tcPr>
          <w:p w:rsidR="0011057E" w:rsidRPr="000C0C02" w:rsidRDefault="0011057E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MERVE MUTLU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A65559">
        <w:trPr>
          <w:jc w:val="center"/>
        </w:trPr>
        <w:tc>
          <w:tcPr>
            <w:tcW w:w="3838" w:type="dxa"/>
          </w:tcPr>
          <w:p w:rsidR="0011057E" w:rsidRPr="000C0C02" w:rsidRDefault="0011057E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EMİNE ESRA ONUR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A65559">
        <w:trPr>
          <w:jc w:val="center"/>
        </w:trPr>
        <w:tc>
          <w:tcPr>
            <w:tcW w:w="3838" w:type="dxa"/>
          </w:tcPr>
          <w:p w:rsidR="0011057E" w:rsidRPr="000C0C02" w:rsidRDefault="0011057E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Verdana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DUYGU BÜYÜKTEPE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A65559">
        <w:trPr>
          <w:jc w:val="center"/>
        </w:trPr>
        <w:tc>
          <w:tcPr>
            <w:tcW w:w="3838" w:type="dxa"/>
          </w:tcPr>
          <w:p w:rsidR="0011057E" w:rsidRPr="000C0C02" w:rsidRDefault="0011057E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Verdana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FATMA ATEŞ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11057E" w:rsidRPr="000C0C02" w:rsidTr="00A65559">
        <w:trPr>
          <w:jc w:val="center"/>
        </w:trPr>
        <w:tc>
          <w:tcPr>
            <w:tcW w:w="3838" w:type="dxa"/>
          </w:tcPr>
          <w:p w:rsidR="0011057E" w:rsidRPr="000C0C02" w:rsidRDefault="0011057E" w:rsidP="00FF0868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 w:cs="Verdana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YASEMİN ORHAN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11057E" w:rsidRPr="000C0C02" w:rsidRDefault="0011057E" w:rsidP="00FF0868">
            <w:pPr>
              <w:rPr>
                <w:rFonts w:ascii="Arial Narrow" w:hAnsi="Arial Narrow"/>
                <w:sz w:val="20"/>
              </w:rPr>
            </w:pPr>
          </w:p>
        </w:tc>
      </w:tr>
    </w:tbl>
    <w:p w:rsidR="00A65559" w:rsidRPr="000C0C02" w:rsidRDefault="00A65559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</w:p>
    <w:p w:rsidR="00A65559" w:rsidRPr="000C0C02" w:rsidRDefault="00A65559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</w:p>
    <w:p w:rsidR="00A65559" w:rsidRPr="000C0C02" w:rsidRDefault="00A65559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</w:p>
    <w:p w:rsidR="00A65559" w:rsidRPr="000C0C02" w:rsidRDefault="00A65559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</w:p>
    <w:p w:rsidR="006A7104" w:rsidRPr="000C0C02" w:rsidRDefault="006A7104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0C0C02">
        <w:rPr>
          <w:rFonts w:ascii="Arial Narrow" w:eastAsia="Times New Roman" w:hAnsi="Arial Narrow" w:cs="Times New Roman"/>
          <w:b/>
          <w:szCs w:val="24"/>
        </w:rPr>
        <w:lastRenderedPageBreak/>
        <w:t>G.Ü SAĞLIK BİLİMLERİ FAKÜLTESİ HEMŞİRELİK BÖLÜMÜ</w:t>
      </w:r>
    </w:p>
    <w:p w:rsidR="006A7104" w:rsidRPr="000C0C02" w:rsidRDefault="006A7104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0C0C02">
        <w:rPr>
          <w:rFonts w:ascii="Arial Narrow" w:eastAsia="Times New Roman" w:hAnsi="Arial Narrow" w:cs="Times New Roman"/>
          <w:b/>
          <w:szCs w:val="24"/>
        </w:rPr>
        <w:t>HEM 403 HEMŞİRELİK MESLEK DERSLERİ UYGULAMASI I DERSİ</w:t>
      </w:r>
    </w:p>
    <w:p w:rsidR="00A47695" w:rsidRPr="000C0C02" w:rsidRDefault="006A7104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0C0C02">
        <w:rPr>
          <w:rFonts w:ascii="Arial Narrow" w:eastAsia="Times New Roman" w:hAnsi="Arial Narrow" w:cs="Times New Roman"/>
          <w:b/>
          <w:szCs w:val="24"/>
        </w:rPr>
        <w:t xml:space="preserve">2016-2017 EĞİTİM ÖĞRETİM YILI GÜZ DÖNEMİ ÇOCUK SAĞLIĞI VE HASTALIKLARI HEMŞİRELİĞİ DERSİ </w:t>
      </w:r>
    </w:p>
    <w:p w:rsidR="005270DA" w:rsidRPr="000C0C02" w:rsidRDefault="006A7104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0C0C02">
        <w:rPr>
          <w:rFonts w:ascii="Arial Narrow" w:eastAsia="Times New Roman" w:hAnsi="Arial Narrow" w:cs="Times New Roman"/>
          <w:b/>
          <w:szCs w:val="24"/>
        </w:rPr>
        <w:t>UYGULAMA ÇİZELGESİ</w:t>
      </w:r>
    </w:p>
    <w:tbl>
      <w:tblPr>
        <w:tblStyle w:val="TabloKlavuzu"/>
        <w:tblW w:w="10774" w:type="dxa"/>
        <w:jc w:val="center"/>
        <w:tblLook w:val="04A0"/>
      </w:tblPr>
      <w:tblGrid>
        <w:gridCol w:w="3545"/>
        <w:gridCol w:w="2846"/>
        <w:gridCol w:w="2398"/>
        <w:gridCol w:w="1985"/>
      </w:tblGrid>
      <w:tr w:rsidR="005270DA" w:rsidRPr="000C0C02" w:rsidTr="004B38FE">
        <w:trPr>
          <w:jc w:val="center"/>
        </w:trPr>
        <w:tc>
          <w:tcPr>
            <w:tcW w:w="10774" w:type="dxa"/>
            <w:gridSpan w:val="4"/>
          </w:tcPr>
          <w:p w:rsidR="005270DA" w:rsidRPr="000C0C02" w:rsidRDefault="005270DA" w:rsidP="004B38FE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9 Kasım-30 Aralık 2016</w:t>
            </w:r>
          </w:p>
        </w:tc>
      </w:tr>
      <w:tr w:rsidR="005270DA" w:rsidRPr="000C0C02" w:rsidTr="004B38FE">
        <w:trPr>
          <w:jc w:val="center"/>
        </w:trPr>
        <w:tc>
          <w:tcPr>
            <w:tcW w:w="6391" w:type="dxa"/>
            <w:gridSpan w:val="2"/>
            <w:tcBorders>
              <w:right w:val="single" w:sz="4" w:space="0" w:color="auto"/>
            </w:tcBorders>
          </w:tcPr>
          <w:p w:rsidR="005270DA" w:rsidRPr="000C0C02" w:rsidRDefault="005270DA" w:rsidP="004B38FE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2398" w:type="dxa"/>
            <w:tcBorders>
              <w:left w:val="single" w:sz="4" w:space="0" w:color="auto"/>
            </w:tcBorders>
          </w:tcPr>
          <w:p w:rsidR="005270DA" w:rsidRPr="000C0C02" w:rsidRDefault="005270DA" w:rsidP="004B38F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9 Kasım-2 Aralık</w:t>
            </w:r>
          </w:p>
        </w:tc>
        <w:tc>
          <w:tcPr>
            <w:tcW w:w="1985" w:type="dxa"/>
          </w:tcPr>
          <w:p w:rsidR="005270DA" w:rsidRPr="000C0C02" w:rsidRDefault="005270DA" w:rsidP="004B38F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7 Aralık-30 Aralık</w:t>
            </w:r>
          </w:p>
        </w:tc>
      </w:tr>
      <w:tr w:rsidR="005270DA" w:rsidRPr="000C0C02" w:rsidTr="004B38FE">
        <w:trPr>
          <w:jc w:val="center"/>
        </w:trPr>
        <w:tc>
          <w:tcPr>
            <w:tcW w:w="3545" w:type="dxa"/>
          </w:tcPr>
          <w:p w:rsidR="005270DA" w:rsidRPr="000C0C02" w:rsidRDefault="005270DA" w:rsidP="004B38F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Öğrenci Adı Soyadı</w:t>
            </w:r>
          </w:p>
        </w:tc>
        <w:tc>
          <w:tcPr>
            <w:tcW w:w="2846" w:type="dxa"/>
            <w:tcBorders>
              <w:bottom w:val="single" w:sz="4" w:space="0" w:color="auto"/>
              <w:right w:val="single" w:sz="4" w:space="0" w:color="auto"/>
            </w:tcBorders>
          </w:tcPr>
          <w:p w:rsidR="005270DA" w:rsidRPr="000C0C02" w:rsidRDefault="005270DA" w:rsidP="004B38F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Servis</w:t>
            </w:r>
          </w:p>
        </w:tc>
        <w:tc>
          <w:tcPr>
            <w:tcW w:w="2398" w:type="dxa"/>
            <w:tcBorders>
              <w:left w:val="single" w:sz="4" w:space="0" w:color="auto"/>
            </w:tcBorders>
          </w:tcPr>
          <w:p w:rsidR="005270DA" w:rsidRPr="000C0C02" w:rsidRDefault="005270DA" w:rsidP="004B38FE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Saat</w:t>
            </w:r>
          </w:p>
        </w:tc>
        <w:tc>
          <w:tcPr>
            <w:tcW w:w="1985" w:type="dxa"/>
          </w:tcPr>
          <w:p w:rsidR="005270DA" w:rsidRPr="000C0C02" w:rsidRDefault="005270DA" w:rsidP="004B38F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Saat</w:t>
            </w:r>
          </w:p>
        </w:tc>
      </w:tr>
      <w:tr w:rsidR="00C65515" w:rsidRPr="000C0C02" w:rsidTr="00C65515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bookmarkStart w:id="0" w:name="_GoBack"/>
            <w:bookmarkEnd w:id="0"/>
            <w:r w:rsidRPr="000C0C02">
              <w:rPr>
                <w:rFonts w:ascii="Arial Narrow" w:hAnsi="Arial Narrow"/>
                <w:sz w:val="20"/>
                <w:szCs w:val="20"/>
              </w:rPr>
              <w:t>FURKAN ÇETİNÖZ</w:t>
            </w:r>
          </w:p>
        </w:tc>
        <w:tc>
          <w:tcPr>
            <w:tcW w:w="2846" w:type="dxa"/>
            <w:tcBorders>
              <w:bottom w:val="nil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Çocuk Acil</w:t>
            </w:r>
          </w:p>
        </w:tc>
        <w:tc>
          <w:tcPr>
            <w:tcW w:w="2398" w:type="dxa"/>
            <w:tcBorders>
              <w:left w:val="single" w:sz="4" w:space="0" w:color="auto"/>
              <w:bottom w:val="nil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  <w:tc>
          <w:tcPr>
            <w:tcW w:w="1985" w:type="dxa"/>
            <w:tcBorders>
              <w:bottom w:val="nil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C65515" w:rsidRPr="000C0C02" w:rsidTr="00C65515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AYŞE NUR AKÇAKUYU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515798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ESRA NUR AKGÜL</w:t>
            </w:r>
          </w:p>
        </w:tc>
        <w:tc>
          <w:tcPr>
            <w:tcW w:w="2846" w:type="dxa"/>
            <w:tcBorders>
              <w:top w:val="nil"/>
              <w:bottom w:val="nil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Çocuk Yoğun Bakım</w:t>
            </w:r>
          </w:p>
        </w:tc>
        <w:tc>
          <w:tcPr>
            <w:tcW w:w="2398" w:type="dxa"/>
            <w:tcBorders>
              <w:left w:val="single" w:sz="4" w:space="0" w:color="auto"/>
              <w:bottom w:val="nil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  <w:tc>
          <w:tcPr>
            <w:tcW w:w="1985" w:type="dxa"/>
            <w:tcBorders>
              <w:bottom w:val="nil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C65515" w:rsidRPr="000C0C02" w:rsidTr="00C65515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ELİF AKYEL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515798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DERGÜL AKYÜZ</w:t>
            </w:r>
          </w:p>
        </w:tc>
        <w:tc>
          <w:tcPr>
            <w:tcW w:w="2846" w:type="dxa"/>
            <w:tcBorders>
              <w:bottom w:val="nil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Çocuk Acil</w:t>
            </w: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nil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C65515" w:rsidRPr="000C0C02" w:rsidTr="00515798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AYŞE NUR POYRAZ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000000" w:themeColor="text1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515798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KÜBRA SARI</w:t>
            </w:r>
          </w:p>
        </w:tc>
        <w:tc>
          <w:tcPr>
            <w:tcW w:w="2846" w:type="dxa"/>
            <w:tcBorders>
              <w:top w:val="nil"/>
              <w:bottom w:val="nil"/>
              <w:right w:val="single" w:sz="4" w:space="0" w:color="000000" w:themeColor="text1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Çocuk Yoğun Bakım</w:t>
            </w: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nil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C65515" w:rsidRPr="000C0C02" w:rsidTr="00C65515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BURCU SAYAN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OSMAN SÖNMEZ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Yenidoğan Yoğun Bakım</w:t>
            </w:r>
          </w:p>
        </w:tc>
        <w:tc>
          <w:tcPr>
            <w:tcW w:w="2398" w:type="dxa"/>
            <w:vMerge w:val="restart"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ENES ŞANLI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SEYYİDE ÖZDEN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ZEYNEP MELTEM ÖZYİĞİT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NAZLI İREM PARSAK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Yenidoğan Yoğun Bakım</w:t>
            </w:r>
          </w:p>
        </w:tc>
        <w:tc>
          <w:tcPr>
            <w:tcW w:w="2398" w:type="dxa"/>
            <w:vMerge w:val="restart"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MERVE PESEN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TUĞBA BALOĞLU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ESRA BAYAZIT</w:t>
            </w:r>
          </w:p>
        </w:tc>
        <w:tc>
          <w:tcPr>
            <w:tcW w:w="2846" w:type="dxa"/>
            <w:vMerge w:val="restart"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Çocuk Cerrahisi Servisi</w:t>
            </w:r>
          </w:p>
        </w:tc>
        <w:tc>
          <w:tcPr>
            <w:tcW w:w="2398" w:type="dxa"/>
            <w:vMerge w:val="restart"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ELİF BAYRAK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SONAY NURAY BAYRAKCI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EMİNE BEKİR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BAİSE BİCAV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Çocuk Cerrahisi Servisi</w:t>
            </w:r>
          </w:p>
        </w:tc>
        <w:tc>
          <w:tcPr>
            <w:tcW w:w="2398" w:type="dxa"/>
            <w:vMerge w:val="restart"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İREM BİRİM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EDA BOLAT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NUREVŞAN ALABAŞ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GÜL ALAN</w:t>
            </w:r>
          </w:p>
        </w:tc>
        <w:tc>
          <w:tcPr>
            <w:tcW w:w="2846" w:type="dxa"/>
            <w:vMerge w:val="restart"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Çocuk Enfeksiyon Servisi</w:t>
            </w:r>
          </w:p>
        </w:tc>
        <w:tc>
          <w:tcPr>
            <w:tcW w:w="2398" w:type="dxa"/>
            <w:vMerge w:val="restart"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AZİZE ALİ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AYLİN APAK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Times New Roman"/>
                <w:b/>
                <w:sz w:val="20"/>
                <w:szCs w:val="20"/>
              </w:rPr>
              <w:t>Çocuk Enfeksiyon Servisi</w:t>
            </w:r>
          </w:p>
        </w:tc>
        <w:tc>
          <w:tcPr>
            <w:tcW w:w="2398" w:type="dxa"/>
            <w:vMerge w:val="restart"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MELTEM APAYDIN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ŞEYMA ŞENUYSAL</w:t>
            </w:r>
          </w:p>
        </w:tc>
        <w:tc>
          <w:tcPr>
            <w:tcW w:w="2846" w:type="dxa"/>
            <w:vMerge w:val="restart"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Oyun Çocuğu Servisi</w:t>
            </w:r>
          </w:p>
          <w:p w:rsidR="00C65515" w:rsidRPr="000C0C02" w:rsidRDefault="00C65515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C65515" w:rsidRPr="000C0C02" w:rsidRDefault="00C65515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C65515" w:rsidRPr="000C0C02" w:rsidRDefault="00C65515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C65515" w:rsidRPr="000C0C02" w:rsidRDefault="00C65515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98" w:type="dxa"/>
            <w:vMerge w:val="restart"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MELİS ŞEREN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MELTEM ELİF TAŞOCAK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FATİH FURKAN TUTAR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AYŞENUR SEÇİLLER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MELTEM SUNGUR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Oyun Çocuğu Servisi</w:t>
            </w:r>
          </w:p>
        </w:tc>
        <w:tc>
          <w:tcPr>
            <w:tcW w:w="239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CANSU SÜZGÜN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ŞAHADET TAŞ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trHeight w:val="209"/>
          <w:jc w:val="center"/>
        </w:trPr>
        <w:tc>
          <w:tcPr>
            <w:tcW w:w="3545" w:type="dxa"/>
            <w:vAlign w:val="center"/>
          </w:tcPr>
          <w:p w:rsidR="00C65515" w:rsidRPr="000C0C02" w:rsidRDefault="00C65515" w:rsidP="00C65515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0C02">
              <w:rPr>
                <w:rFonts w:ascii="Arial Narrow" w:hAnsi="Arial Narrow"/>
                <w:color w:val="000000"/>
                <w:sz w:val="20"/>
                <w:szCs w:val="20"/>
              </w:rPr>
              <w:t>TUĞÇE TETİK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NURSENEM BOZER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İLAYDA BÖLÜKBAŞI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ESMA BUĞUŞ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Süt Çocuğu Servisi</w:t>
            </w:r>
          </w:p>
        </w:tc>
        <w:tc>
          <w:tcPr>
            <w:tcW w:w="239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GAMZE BURSALI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KÜBRA ÜMRAN BÜKER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BETÜL SAN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trHeight w:val="13"/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ELİF SARAÇLIOĞLU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KEVSER SARI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b/>
                <w:sz w:val="20"/>
                <w:szCs w:val="20"/>
              </w:rPr>
              <w:t>Süt Çocuğu Servisi</w:t>
            </w:r>
          </w:p>
        </w:tc>
        <w:tc>
          <w:tcPr>
            <w:tcW w:w="239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13.00-19.00</w:t>
            </w:r>
          </w:p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C65515" w:rsidRPr="000C0C02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MERVE SARI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NAGİHAN SARI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0C0C02" w:rsidTr="004B38FE">
        <w:trPr>
          <w:jc w:val="center"/>
        </w:trPr>
        <w:tc>
          <w:tcPr>
            <w:tcW w:w="3545" w:type="dxa"/>
          </w:tcPr>
          <w:p w:rsidR="00C65515" w:rsidRPr="000C0C02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ASLI YEMİŞ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0C0C02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8212B1" w:rsidTr="004B38FE">
        <w:trPr>
          <w:jc w:val="center"/>
        </w:trPr>
        <w:tc>
          <w:tcPr>
            <w:tcW w:w="3545" w:type="dxa"/>
          </w:tcPr>
          <w:p w:rsidR="00C65515" w:rsidRPr="008212B1" w:rsidRDefault="00C65515" w:rsidP="00C655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0"/>
                <w:szCs w:val="20"/>
              </w:rPr>
            </w:pPr>
            <w:r w:rsidRPr="000C0C02">
              <w:rPr>
                <w:rFonts w:ascii="Arial Narrow" w:hAnsi="Arial Narrow" w:cs="Verdana"/>
                <w:sz w:val="20"/>
                <w:szCs w:val="20"/>
              </w:rPr>
              <w:t>HİCRAN SEVER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8212B1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8212B1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8212B1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A51540" w:rsidRPr="008212B1" w:rsidRDefault="00A51540" w:rsidP="00920550">
      <w:pPr>
        <w:rPr>
          <w:rFonts w:ascii="Arial Narrow" w:hAnsi="Arial Narrow"/>
          <w:sz w:val="20"/>
          <w:szCs w:val="20"/>
        </w:rPr>
      </w:pPr>
    </w:p>
    <w:sectPr w:rsidR="00A51540" w:rsidRPr="008212B1" w:rsidSect="00B278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721" w:rsidRDefault="00D35721" w:rsidP="00DA1C6F">
      <w:pPr>
        <w:spacing w:after="0" w:line="240" w:lineRule="auto"/>
      </w:pPr>
      <w:r>
        <w:separator/>
      </w:r>
    </w:p>
  </w:endnote>
  <w:endnote w:type="continuationSeparator" w:id="1">
    <w:p w:rsidR="00D35721" w:rsidRDefault="00D35721" w:rsidP="00DA1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E41" w:rsidRDefault="00E77E41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29376"/>
      <w:docPartObj>
        <w:docPartGallery w:val="Page Numbers (Bottom of Page)"/>
        <w:docPartUnique/>
      </w:docPartObj>
    </w:sdtPr>
    <w:sdtContent>
      <w:p w:rsidR="00E77E41" w:rsidRDefault="00E25EFC">
        <w:pPr>
          <w:pStyle w:val="Altbilgi"/>
          <w:jc w:val="center"/>
        </w:pPr>
        <w:fldSimple w:instr=" PAGE   \* MERGEFORMAT ">
          <w:r w:rsidR="005476AF">
            <w:rPr>
              <w:noProof/>
            </w:rPr>
            <w:t>1</w:t>
          </w:r>
        </w:fldSimple>
      </w:p>
    </w:sdtContent>
  </w:sdt>
  <w:p w:rsidR="00E77E41" w:rsidRDefault="00E77E41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E41" w:rsidRDefault="00E77E41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721" w:rsidRDefault="00D35721" w:rsidP="00DA1C6F">
      <w:pPr>
        <w:spacing w:after="0" w:line="240" w:lineRule="auto"/>
      </w:pPr>
      <w:r>
        <w:separator/>
      </w:r>
    </w:p>
  </w:footnote>
  <w:footnote w:type="continuationSeparator" w:id="1">
    <w:p w:rsidR="00D35721" w:rsidRDefault="00D35721" w:rsidP="00DA1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E41" w:rsidRDefault="00E77E41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E41" w:rsidRDefault="00E77E41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E41" w:rsidRDefault="00E77E41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51540"/>
    <w:rsid w:val="0000655E"/>
    <w:rsid w:val="000C0C02"/>
    <w:rsid w:val="0011057E"/>
    <w:rsid w:val="001D4796"/>
    <w:rsid w:val="0023375B"/>
    <w:rsid w:val="003079BA"/>
    <w:rsid w:val="0039063D"/>
    <w:rsid w:val="003E79CB"/>
    <w:rsid w:val="003F2E55"/>
    <w:rsid w:val="004F5AB6"/>
    <w:rsid w:val="00504357"/>
    <w:rsid w:val="005270DA"/>
    <w:rsid w:val="005476AF"/>
    <w:rsid w:val="00666BE2"/>
    <w:rsid w:val="006A5E89"/>
    <w:rsid w:val="006A7104"/>
    <w:rsid w:val="006E3FB0"/>
    <w:rsid w:val="00774A73"/>
    <w:rsid w:val="00775907"/>
    <w:rsid w:val="007F5D41"/>
    <w:rsid w:val="008065BD"/>
    <w:rsid w:val="008212B1"/>
    <w:rsid w:val="00866DB9"/>
    <w:rsid w:val="008771E3"/>
    <w:rsid w:val="00920550"/>
    <w:rsid w:val="00947B7D"/>
    <w:rsid w:val="00A47695"/>
    <w:rsid w:val="00A51540"/>
    <w:rsid w:val="00A60FDC"/>
    <w:rsid w:val="00A65559"/>
    <w:rsid w:val="00A72F41"/>
    <w:rsid w:val="00B10E22"/>
    <w:rsid w:val="00B12896"/>
    <w:rsid w:val="00B27865"/>
    <w:rsid w:val="00B32282"/>
    <w:rsid w:val="00B51D64"/>
    <w:rsid w:val="00BF122C"/>
    <w:rsid w:val="00C23F7C"/>
    <w:rsid w:val="00C65515"/>
    <w:rsid w:val="00CC2204"/>
    <w:rsid w:val="00D35721"/>
    <w:rsid w:val="00D656C4"/>
    <w:rsid w:val="00D74781"/>
    <w:rsid w:val="00DA1C6F"/>
    <w:rsid w:val="00E25EFC"/>
    <w:rsid w:val="00E45469"/>
    <w:rsid w:val="00E675E4"/>
    <w:rsid w:val="00E77E41"/>
    <w:rsid w:val="00F7112C"/>
    <w:rsid w:val="00FE0721"/>
    <w:rsid w:val="00FF08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35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515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DA1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DA1C6F"/>
  </w:style>
  <w:style w:type="paragraph" w:styleId="Altbilgi">
    <w:name w:val="footer"/>
    <w:basedOn w:val="Normal"/>
    <w:link w:val="AltbilgiChar"/>
    <w:uiPriority w:val="99"/>
    <w:unhideWhenUsed/>
    <w:rsid w:val="00DA1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A1C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04826-3CAA-4387-AD46-D932683C9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cigdemsari</dc:creator>
  <cp:lastModifiedBy>sevil</cp:lastModifiedBy>
  <cp:revision>8</cp:revision>
  <cp:lastPrinted>2016-06-29T11:21:00Z</cp:lastPrinted>
  <dcterms:created xsi:type="dcterms:W3CDTF">2016-07-11T08:23:00Z</dcterms:created>
  <dcterms:modified xsi:type="dcterms:W3CDTF">2016-08-02T09:56:00Z</dcterms:modified>
</cp:coreProperties>
</file>