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583CDF" w:rsidTr="00467EC2">
        <w:trPr>
          <w:trHeight w:val="405"/>
        </w:trPr>
        <w:tc>
          <w:tcPr>
            <w:tcW w:w="11357" w:type="dxa"/>
            <w:gridSpan w:val="17"/>
            <w:vAlign w:val="center"/>
          </w:tcPr>
          <w:p w:rsidR="00467EC2" w:rsidRPr="00583CDF" w:rsidRDefault="00467EC2" w:rsidP="00467EC2">
            <w:pPr>
              <w:ind w:left="-142"/>
              <w:jc w:val="center"/>
              <w:rPr>
                <w:rFonts w:ascii="Times New Roman" w:hAnsi="Times New Roman" w:cs="Times New Roman"/>
                <w:b/>
                <w:sz w:val="20"/>
                <w:szCs w:val="20"/>
              </w:rPr>
            </w:pPr>
            <w:r w:rsidRPr="00583CDF">
              <w:rPr>
                <w:rFonts w:ascii="Times New Roman" w:hAnsi="Times New Roman" w:cs="Times New Roman"/>
                <w:b/>
                <w:noProof/>
                <w:sz w:val="20"/>
                <w:szCs w:val="20"/>
              </w:rPr>
              <w:drawing>
                <wp:anchor distT="0" distB="0" distL="114300" distR="114300" simplePos="0" relativeHeight="251660288" behindDoc="0" locked="0" layoutInCell="1" allowOverlap="1">
                  <wp:simplePos x="6248400" y="781050"/>
                  <wp:positionH relativeFrom="margin">
                    <wp:posOffset>-17145</wp:posOffset>
                  </wp:positionH>
                  <wp:positionV relativeFrom="margin">
                    <wp:posOffset>40640</wp:posOffset>
                  </wp:positionV>
                  <wp:extent cx="560070" cy="572770"/>
                  <wp:effectExtent l="19050" t="0" r="0" b="0"/>
                  <wp:wrapSquare wrapText="bothSides"/>
                  <wp:docPr id="2"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logo(1).jpg"/>
                          <pic:cNvPicPr>
                            <a:picLocks noChangeAspect="1" noChangeArrowheads="1"/>
                          </pic:cNvPicPr>
                        </pic:nvPicPr>
                        <pic:blipFill>
                          <a:blip r:embed="rId6" cstate="print"/>
                          <a:srcRect/>
                          <a:stretch>
                            <a:fillRect/>
                          </a:stretch>
                        </pic:blipFill>
                        <pic:spPr bwMode="auto">
                          <a:xfrm>
                            <a:off x="0" y="0"/>
                            <a:ext cx="560070" cy="572770"/>
                          </a:xfrm>
                          <a:prstGeom prst="rect">
                            <a:avLst/>
                          </a:prstGeom>
                          <a:noFill/>
                          <a:ln w="9525">
                            <a:noFill/>
                            <a:miter lim="800000"/>
                            <a:headEnd/>
                            <a:tailEnd/>
                          </a:ln>
                        </pic:spPr>
                      </pic:pic>
                    </a:graphicData>
                  </a:graphic>
                </wp:anchor>
              </w:drawing>
            </w:r>
            <w:r w:rsidRPr="00583CDF">
              <w:rPr>
                <w:rFonts w:ascii="Times New Roman" w:hAnsi="Times New Roman" w:cs="Times New Roman"/>
                <w:b/>
                <w:sz w:val="20"/>
                <w:szCs w:val="20"/>
              </w:rPr>
              <w:t>GAZİ ÜNİVERSİTESİ REKTÖRLÜĞÜ</w:t>
            </w:r>
          </w:p>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657 SAYILI 4/B MADDESİ GEREĞİNCE SÖZLEŞMELİ PERSONEL ALIMI BAŞVURU FORMU</w:t>
            </w:r>
          </w:p>
        </w:tc>
      </w:tr>
      <w:tr w:rsidR="00467EC2" w:rsidRPr="00583CDF" w:rsidTr="00467EC2">
        <w:trPr>
          <w:trHeight w:val="388"/>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TC Kimlik No</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restart"/>
            <w:vAlign w:val="center"/>
          </w:tcPr>
          <w:p w:rsidR="00467EC2" w:rsidRPr="00EF0808" w:rsidRDefault="00467EC2" w:rsidP="0082264B">
            <w:pPr>
              <w:jc w:val="center"/>
              <w:rPr>
                <w:rFonts w:ascii="Times New Roman" w:hAnsi="Times New Roman" w:cs="Times New Roman"/>
                <w:color w:val="4F81BD" w:themeColor="accent1"/>
                <w:sz w:val="20"/>
                <w:szCs w:val="20"/>
              </w:rPr>
            </w:pPr>
            <w:r w:rsidRPr="00EF0808">
              <w:rPr>
                <w:rFonts w:ascii="Times New Roman" w:hAnsi="Times New Roman" w:cs="Times New Roman"/>
                <w:color w:val="4F81BD" w:themeColor="accent1"/>
                <w:sz w:val="20"/>
                <w:szCs w:val="20"/>
              </w:rPr>
              <w:t>FO</w:t>
            </w:r>
            <w:r w:rsidR="0082264B">
              <w:rPr>
                <w:rFonts w:ascii="Times New Roman" w:hAnsi="Times New Roman" w:cs="Times New Roman"/>
                <w:color w:val="4F81BD" w:themeColor="accent1"/>
                <w:sz w:val="20"/>
                <w:szCs w:val="20"/>
              </w:rPr>
              <w:t>T</w:t>
            </w:r>
            <w:r w:rsidRPr="00EF0808">
              <w:rPr>
                <w:rFonts w:ascii="Times New Roman" w:hAnsi="Times New Roman" w:cs="Times New Roman"/>
                <w:color w:val="4F81BD" w:themeColor="accent1"/>
                <w:sz w:val="20"/>
                <w:szCs w:val="20"/>
              </w:rPr>
              <w:t>OĞRAF</w:t>
            </w:r>
          </w:p>
        </w:tc>
      </w:tr>
      <w:tr w:rsidR="00467EC2" w:rsidRPr="00583CDF" w:rsidTr="00467EC2">
        <w:trPr>
          <w:trHeight w:val="407"/>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Adı Soyadı</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Baba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92"/>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Anne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İlçe</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1"/>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Tarihi</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Mahalle-Köy</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41"/>
        </w:trPr>
        <w:tc>
          <w:tcPr>
            <w:tcW w:w="1733" w:type="dxa"/>
            <w:gridSpan w:val="2"/>
            <w:vMerge w:val="restart"/>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Yeri</w:t>
            </w:r>
          </w:p>
        </w:tc>
        <w:tc>
          <w:tcPr>
            <w:tcW w:w="1781" w:type="dxa"/>
            <w:gridSpan w:val="3"/>
            <w:vMerge w:val="restart"/>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Cilt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Aile Sıra No</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Sıra No</w:t>
            </w: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09"/>
        </w:trPr>
        <w:tc>
          <w:tcPr>
            <w:tcW w:w="1733" w:type="dxa"/>
            <w:gridSpan w:val="2"/>
            <w:vMerge/>
            <w:vAlign w:val="center"/>
          </w:tcPr>
          <w:p w:rsidR="00467EC2" w:rsidRPr="00583CDF" w:rsidRDefault="00467EC2" w:rsidP="00467EC2">
            <w:pPr>
              <w:rPr>
                <w:rFonts w:ascii="Times New Roman" w:hAnsi="Times New Roman" w:cs="Times New Roman"/>
                <w:sz w:val="20"/>
                <w:szCs w:val="20"/>
              </w:rPr>
            </w:pPr>
          </w:p>
        </w:tc>
        <w:tc>
          <w:tcPr>
            <w:tcW w:w="1781" w:type="dxa"/>
            <w:gridSpan w:val="3"/>
            <w:vMerge/>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5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Medeni Durumu</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Verildiği Yer</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5"/>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Cinsiyet</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Veriliş Tarihi</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Veriliş Nedeni</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08"/>
        </w:trPr>
        <w:tc>
          <w:tcPr>
            <w:tcW w:w="1733" w:type="dxa"/>
            <w:gridSpan w:val="2"/>
            <w:vAlign w:val="center"/>
          </w:tcPr>
          <w:p w:rsidR="00467EC2" w:rsidRPr="00583CDF" w:rsidRDefault="00467EC2" w:rsidP="00467EC2">
            <w:pPr>
              <w:rPr>
                <w:rFonts w:ascii="Times New Roman" w:hAnsi="Times New Roman" w:cs="Times New Roman"/>
                <w:sz w:val="20"/>
                <w:szCs w:val="20"/>
              </w:rPr>
            </w:pP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Kayıt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Seri No</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5503"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ASKERLİK HİZMETİ YAPILDIMI</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YAPILDIYSA ŞEKLİ</w:t>
            </w:r>
          </w:p>
        </w:tc>
        <w:tc>
          <w:tcPr>
            <w:tcW w:w="2494"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YAPILMADIYSA SEBEBİ</w:t>
            </w:r>
          </w:p>
        </w:tc>
      </w:tr>
      <w:tr w:rsidR="00467EC2" w:rsidRPr="00583CDF" w:rsidTr="00467EC2">
        <w:trPr>
          <w:trHeight w:val="135"/>
        </w:trPr>
        <w:tc>
          <w:tcPr>
            <w:tcW w:w="2756"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Evet</w:t>
            </w:r>
          </w:p>
        </w:tc>
        <w:tc>
          <w:tcPr>
            <w:tcW w:w="2747"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Hayır</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roofErr w:type="spellStart"/>
            <w:r w:rsidRPr="00583CDF">
              <w:rPr>
                <w:rFonts w:ascii="Times New Roman" w:hAnsi="Times New Roman" w:cs="Times New Roman"/>
                <w:sz w:val="20"/>
                <w:szCs w:val="20"/>
              </w:rPr>
              <w:t>Y.Subay</w:t>
            </w:r>
            <w:proofErr w:type="spellEnd"/>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Er</w:t>
            </w: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Tecilli</w:t>
            </w:r>
          </w:p>
        </w:tc>
        <w:tc>
          <w:tcPr>
            <w:tcW w:w="1091" w:type="dxa"/>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Elverişsiz</w:t>
            </w:r>
          </w:p>
        </w:tc>
      </w:tr>
      <w:tr w:rsidR="00467EC2" w:rsidRPr="00583CDF" w:rsidTr="00467EC2">
        <w:trPr>
          <w:trHeight w:val="327"/>
        </w:trPr>
        <w:tc>
          <w:tcPr>
            <w:tcW w:w="2756" w:type="dxa"/>
            <w:gridSpan w:val="4"/>
            <w:vAlign w:val="center"/>
          </w:tcPr>
          <w:p w:rsidR="00467EC2" w:rsidRPr="00583CDF" w:rsidRDefault="00467EC2" w:rsidP="00467EC2">
            <w:pPr>
              <w:rPr>
                <w:rFonts w:ascii="Times New Roman" w:hAnsi="Times New Roman" w:cs="Times New Roman"/>
                <w:sz w:val="20"/>
                <w:szCs w:val="20"/>
              </w:rPr>
            </w:pPr>
          </w:p>
        </w:tc>
        <w:tc>
          <w:tcPr>
            <w:tcW w:w="2747" w:type="dxa"/>
            <w:gridSpan w:val="4"/>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p>
        </w:tc>
        <w:tc>
          <w:tcPr>
            <w:tcW w:w="1091" w:type="dxa"/>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DURUMU</w:t>
            </w:r>
          </w:p>
        </w:tc>
      </w:tr>
      <w:tr w:rsidR="00467EC2" w:rsidRPr="00583CDF" w:rsidTr="00467EC2">
        <w:trPr>
          <w:trHeight w:val="14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Mezun Olduğu Okul</w:t>
            </w: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Bölümü</w:t>
            </w: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Süresi</w:t>
            </w:r>
          </w:p>
        </w:tc>
      </w:tr>
      <w:tr w:rsidR="00467EC2" w:rsidRPr="00583CDF" w:rsidTr="00467EC2">
        <w:trPr>
          <w:trHeight w:val="36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66"/>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TÜRÜ</w:t>
            </w:r>
          </w:p>
        </w:tc>
      </w:tr>
      <w:tr w:rsidR="00467EC2" w:rsidRPr="00583CDF" w:rsidTr="00467EC2">
        <w:trPr>
          <w:trHeight w:val="167"/>
        </w:trPr>
        <w:tc>
          <w:tcPr>
            <w:tcW w:w="2249"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DÜZEYİ</w:t>
            </w:r>
          </w:p>
        </w:tc>
        <w:tc>
          <w:tcPr>
            <w:tcW w:w="4353" w:type="dxa"/>
            <w:gridSpan w:val="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GRUBU</w:t>
            </w:r>
          </w:p>
        </w:tc>
        <w:tc>
          <w:tcPr>
            <w:tcW w:w="1817"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YILI</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PUANI</w:t>
            </w:r>
          </w:p>
        </w:tc>
      </w:tr>
      <w:tr w:rsidR="00467EC2" w:rsidRPr="00583CDF" w:rsidTr="0045116B">
        <w:trPr>
          <w:trHeight w:val="550"/>
        </w:trPr>
        <w:tc>
          <w:tcPr>
            <w:tcW w:w="2249" w:type="dxa"/>
            <w:gridSpan w:val="3"/>
            <w:vAlign w:val="center"/>
          </w:tcPr>
          <w:p w:rsidR="00467EC2" w:rsidRPr="00583CDF" w:rsidRDefault="00BE0A99" w:rsidP="00BE0A99">
            <w:pPr>
              <w:rPr>
                <w:rFonts w:ascii="Times New Roman" w:hAnsi="Times New Roman" w:cs="Times New Roman"/>
                <w:sz w:val="20"/>
                <w:szCs w:val="20"/>
              </w:rPr>
            </w:pPr>
            <w:r>
              <w:rPr>
                <w:rFonts w:ascii="Times New Roman" w:hAnsi="Times New Roman" w:cs="Times New Roman"/>
                <w:sz w:val="20"/>
                <w:szCs w:val="20"/>
              </w:rPr>
              <w:t>Lis</w:t>
            </w:r>
            <w:bookmarkStart w:id="0" w:name="_GoBack"/>
            <w:bookmarkEnd w:id="0"/>
            <w:r w:rsidR="005519D3">
              <w:rPr>
                <w:rFonts w:ascii="Times New Roman" w:hAnsi="Times New Roman" w:cs="Times New Roman"/>
                <w:sz w:val="20"/>
                <w:szCs w:val="20"/>
              </w:rPr>
              <w:t>ans</w:t>
            </w:r>
          </w:p>
        </w:tc>
        <w:tc>
          <w:tcPr>
            <w:tcW w:w="4353" w:type="dxa"/>
            <w:gridSpan w:val="7"/>
            <w:vAlign w:val="center"/>
          </w:tcPr>
          <w:p w:rsidR="00467EC2" w:rsidRPr="00583CDF" w:rsidRDefault="005519D3" w:rsidP="00BE0A99">
            <w:pPr>
              <w:jc w:val="center"/>
              <w:rPr>
                <w:rFonts w:ascii="Times New Roman" w:hAnsi="Times New Roman" w:cs="Times New Roman"/>
                <w:sz w:val="20"/>
                <w:szCs w:val="20"/>
              </w:rPr>
            </w:pPr>
            <w:r>
              <w:rPr>
                <w:rFonts w:ascii="Times New Roman" w:hAnsi="Times New Roman" w:cs="Times New Roman"/>
                <w:sz w:val="20"/>
                <w:szCs w:val="20"/>
              </w:rPr>
              <w:t>KPSSP3</w:t>
            </w:r>
          </w:p>
        </w:tc>
        <w:tc>
          <w:tcPr>
            <w:tcW w:w="1817" w:type="dxa"/>
            <w:gridSpan w:val="3"/>
            <w:vAlign w:val="center"/>
          </w:tcPr>
          <w:p w:rsidR="00467EC2" w:rsidRPr="00583CDF" w:rsidRDefault="005519D3" w:rsidP="0045116B">
            <w:pPr>
              <w:jc w:val="center"/>
              <w:rPr>
                <w:rFonts w:ascii="Times New Roman" w:hAnsi="Times New Roman" w:cs="Times New Roman"/>
                <w:sz w:val="20"/>
                <w:szCs w:val="20"/>
              </w:rPr>
            </w:pPr>
            <w:r>
              <w:rPr>
                <w:rFonts w:ascii="Times New Roman" w:hAnsi="Times New Roman" w:cs="Times New Roman"/>
                <w:sz w:val="20"/>
                <w:szCs w:val="20"/>
              </w:rPr>
              <w:t>201</w:t>
            </w:r>
            <w:r w:rsidR="0045116B">
              <w:rPr>
                <w:rFonts w:ascii="Times New Roman" w:hAnsi="Times New Roman" w:cs="Times New Roman"/>
                <w:sz w:val="20"/>
                <w:szCs w:val="20"/>
              </w:rPr>
              <w:t>4</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15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BAŞVURULAN UNVAN</w:t>
            </w:r>
          </w:p>
        </w:tc>
      </w:tr>
      <w:tr w:rsidR="00467EC2" w:rsidRPr="00583CDF" w:rsidTr="00467EC2">
        <w:trPr>
          <w:trHeight w:val="1284"/>
        </w:trPr>
        <w:tc>
          <w:tcPr>
            <w:tcW w:w="5837" w:type="dxa"/>
            <w:gridSpan w:val="9"/>
          </w:tcPr>
          <w:p w:rsidR="00467EC2" w:rsidRDefault="00BE0A99" w:rsidP="00467EC2">
            <w:pPr>
              <w:rPr>
                <w:rFonts w:ascii="Times New Roman" w:hAnsi="Times New Roman" w:cs="Times New Roman"/>
                <w:b/>
                <w:sz w:val="20"/>
                <w:szCs w:val="20"/>
              </w:rPr>
            </w:pPr>
            <w:r>
              <w:rPr>
                <w:rFonts w:ascii="Times New Roman" w:hAnsi="Times New Roman" w:cs="Times New Roman"/>
                <w:b/>
                <w:noProof/>
                <w:sz w:val="20"/>
                <w:szCs w:val="20"/>
              </w:rPr>
              <w:pict>
                <v:rect id="Rectangle 102" o:spid="_x0000_s1026" style="position:absolute;margin-left:94.75pt;margin-top:7.1pt;width:14.25pt;height:14.1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5FIAIAAD0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MjHUaDe+ZLintwjxhS9u7fim2fGrluKk7eItm8l1ESriPHZiwfR8PSUbfuPtiZ82Aeb&#10;tDo22EVAUoEdU0lOl5LIY2CCLot5vpgRNUGuYraY5dP0A5TPjx368F7ajsVDxZHIJ3A43PsQyUD5&#10;HJLIW63qjdI6GbjbrjWyA1B3bNI6o/vrMG1YX/HFdDxNyC98/hoiT+tvEJ0K1OZadRWfX4KgjKq9&#10;M3VqwgBKD2eirM1ZxqjcUIGtrU+kItqhh2nm6NBa/MFZT/1bcf99Dyg50x8MVWJRTCax4ZMxmc7G&#10;ZOC1Z3vtASMIquKBs+G4DsOQ7B2qXUs/FSl3Y2+peo1KysbKDqzOZKlHk+DneYpDcG2nqF9Tv/oJ&#10;AAD//wMAUEsDBBQABgAIAAAAIQDLrLq73wAAAAkBAAAPAAAAZHJzL2Rvd25yZXYueG1sTI9BT4NA&#10;EIXvJv6HzZh4swtULaUsjdHUxGNLL94GdgsoO0vYpUV/veNJj5P35b1v8u1se3E2o+8cKYgXEQhD&#10;tdMdNQqO5e4uBeEDksbekVHwZTxsi+urHDPtLrQ350NoBJeQz1BBG8KQSenr1lj0CzcY4uzkRouB&#10;z7GResQLl9teJlH0KC12xAstDua5NfXnYbIKqi454ve+fI3sercMb3P5Mb2/KHV7Mz9tQAQzhz8Y&#10;fvVZHQp2qtxE2oteQZImK0Y5WD+AYGAZxwmISsH9KgVZ5PL/B8UPAAAA//8DAFBLAQItABQABgAI&#10;AAAAIQC2gziS/gAAAOEBAAATAAAAAAAAAAAAAAAAAAAAAABbQ29udGVudF9UeXBlc10ueG1sUEsB&#10;Ai0AFAAGAAgAAAAhADj9If/WAAAAlAEAAAsAAAAAAAAAAAAAAAAALwEAAF9yZWxzLy5yZWxzUEsB&#10;Ai0AFAAGAAgAAAAhAAcnLkUgAgAAPQQAAA4AAAAAAAAAAAAAAAAALgIAAGRycy9lMm9Eb2MueG1s&#10;UEsBAi0AFAAGAAgAAAAhAMusurvfAAAACQEAAA8AAAAAAAAAAAAAAAAAegQAAGRycy9kb3ducmV2&#10;LnhtbFBLBQYAAAAABAAEAPMAAACGBQAAAAA=&#10;"/>
              </w:pict>
            </w:r>
          </w:p>
          <w:p w:rsidR="00467EC2" w:rsidRPr="005B1680" w:rsidRDefault="00517C10" w:rsidP="005B1680">
            <w:pPr>
              <w:pStyle w:val="ListeParagraf"/>
              <w:numPr>
                <w:ilvl w:val="0"/>
                <w:numId w:val="6"/>
              </w:numPr>
              <w:rPr>
                <w:rFonts w:ascii="Times New Roman" w:hAnsi="Times New Roman" w:cs="Times New Roman"/>
                <w:b/>
                <w:sz w:val="20"/>
                <w:szCs w:val="20"/>
              </w:rPr>
            </w:pPr>
            <w:r>
              <w:rPr>
                <w:rFonts w:ascii="Times New Roman" w:hAnsi="Times New Roman" w:cs="Times New Roman"/>
                <w:b/>
                <w:sz w:val="20"/>
                <w:szCs w:val="20"/>
              </w:rPr>
              <w:t>Hemşire</w:t>
            </w:r>
            <w:r w:rsidR="00467EC2" w:rsidRPr="005B1680">
              <w:rPr>
                <w:rFonts w:ascii="Times New Roman" w:hAnsi="Times New Roman" w:cs="Times New Roman"/>
                <w:b/>
                <w:sz w:val="20"/>
                <w:szCs w:val="20"/>
              </w:rPr>
              <w:t xml:space="preserve">  </w:t>
            </w:r>
          </w:p>
        </w:tc>
        <w:tc>
          <w:tcPr>
            <w:tcW w:w="5520" w:type="dxa"/>
            <w:gridSpan w:val="8"/>
          </w:tcPr>
          <w:p w:rsidR="00467EC2"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p>
        </w:tc>
      </w:tr>
      <w:tr w:rsidR="00467EC2" w:rsidRPr="00583CDF" w:rsidTr="00467EC2">
        <w:trPr>
          <w:trHeight w:val="14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İLETİŞİM BİLGİLERİ</w:t>
            </w:r>
          </w:p>
        </w:tc>
      </w:tr>
      <w:tr w:rsidR="00467EC2" w:rsidRPr="00583CDF" w:rsidTr="00467EC2">
        <w:trPr>
          <w:trHeight w:val="444"/>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Adres:</w:t>
            </w:r>
          </w:p>
        </w:tc>
        <w:tc>
          <w:tcPr>
            <w:tcW w:w="10339" w:type="dxa"/>
            <w:gridSpan w:val="16"/>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423"/>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Tel:</w:t>
            </w:r>
          </w:p>
        </w:tc>
        <w:tc>
          <w:tcPr>
            <w:tcW w:w="3230"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Ev:</w:t>
            </w:r>
          </w:p>
        </w:tc>
        <w:tc>
          <w:tcPr>
            <w:tcW w:w="3101" w:type="dxa"/>
            <w:gridSpan w:val="6"/>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Cep:</w:t>
            </w:r>
          </w:p>
        </w:tc>
        <w:tc>
          <w:tcPr>
            <w:tcW w:w="4008"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Mail:</w:t>
            </w:r>
          </w:p>
        </w:tc>
      </w:tr>
      <w:tr w:rsidR="00467EC2" w:rsidRPr="00583CDF" w:rsidTr="00467EC2">
        <w:trPr>
          <w:trHeight w:val="787"/>
        </w:trPr>
        <w:tc>
          <w:tcPr>
            <w:tcW w:w="11357" w:type="dxa"/>
            <w:gridSpan w:val="17"/>
            <w:vAlign w:val="center"/>
          </w:tcPr>
          <w:p w:rsidR="00467EC2" w:rsidRPr="00583CDF" w:rsidRDefault="00467EC2" w:rsidP="00467EC2">
            <w:pPr>
              <w:spacing w:line="360" w:lineRule="auto"/>
              <w:jc w:val="both"/>
              <w:rPr>
                <w:rFonts w:ascii="Times New Roman" w:hAnsi="Times New Roman" w:cs="Times New Roman"/>
                <w:b/>
                <w:sz w:val="20"/>
                <w:szCs w:val="20"/>
              </w:rPr>
            </w:pPr>
            <w:proofErr w:type="gramStart"/>
            <w:r w:rsidRPr="00583CDF">
              <w:rPr>
                <w:rFonts w:ascii="Times New Roman" w:hAnsi="Times New Roman" w:cs="Times New Roman"/>
                <w:b/>
                <w:sz w:val="20"/>
                <w:szCs w:val="20"/>
              </w:rPr>
              <w:t xml:space="preserve">Açıklama: </w:t>
            </w:r>
            <w:r w:rsidRPr="00583CDF">
              <w:rPr>
                <w:rFonts w:ascii="Times New Roman" w:hAnsi="Times New Roman" w:cs="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roofErr w:type="gramEnd"/>
          </w:p>
        </w:tc>
      </w:tr>
      <w:tr w:rsidR="00467EC2" w:rsidRPr="00583CDF" w:rsidTr="00467EC2">
        <w:trPr>
          <w:trHeight w:val="1003"/>
        </w:trPr>
        <w:tc>
          <w:tcPr>
            <w:tcW w:w="5837" w:type="dxa"/>
            <w:gridSpan w:val="9"/>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Beyan Edilen Evraklar:</w:t>
            </w:r>
          </w:p>
          <w:p w:rsidR="00467EC2" w:rsidRPr="00583CDF" w:rsidRDefault="00467EC2" w:rsidP="00467EC2">
            <w:pPr>
              <w:rPr>
                <w:rFonts w:ascii="Times New Roman" w:hAnsi="Times New Roman" w:cs="Times New Roman"/>
                <w:b/>
                <w:sz w:val="20"/>
                <w:szCs w:val="20"/>
              </w:rPr>
            </w:pPr>
          </w:p>
          <w:p w:rsidR="00467EC2" w:rsidRPr="00583CDF" w:rsidRDefault="00517C10" w:rsidP="00467EC2">
            <w:pPr>
              <w:rPr>
                <w:rFonts w:ascii="Times New Roman" w:hAnsi="Times New Roman" w:cs="Times New Roman"/>
                <w:sz w:val="20"/>
                <w:szCs w:val="20"/>
              </w:rPr>
            </w:pPr>
            <w:r>
              <w:rPr>
                <w:rFonts w:ascii="Times New Roman" w:hAnsi="Times New Roman" w:cs="Times New Roman"/>
                <w:sz w:val="20"/>
                <w:szCs w:val="20"/>
              </w:rPr>
              <w:t>1-</w:t>
            </w:r>
            <w:r w:rsidR="00467EC2">
              <w:rPr>
                <w:rFonts w:ascii="Times New Roman" w:hAnsi="Times New Roman" w:cs="Times New Roman"/>
                <w:sz w:val="20"/>
                <w:szCs w:val="20"/>
              </w:rPr>
              <w:t>201</w:t>
            </w:r>
            <w:r w:rsidR="0045116B">
              <w:rPr>
                <w:rFonts w:ascii="Times New Roman" w:hAnsi="Times New Roman" w:cs="Times New Roman"/>
                <w:sz w:val="20"/>
                <w:szCs w:val="20"/>
              </w:rPr>
              <w:t>4</w:t>
            </w:r>
            <w:r w:rsidR="00467EC2">
              <w:rPr>
                <w:rFonts w:ascii="Times New Roman" w:hAnsi="Times New Roman" w:cs="Times New Roman"/>
                <w:sz w:val="20"/>
                <w:szCs w:val="20"/>
              </w:rPr>
              <w:t xml:space="preserve"> </w:t>
            </w:r>
            <w:r w:rsidR="00467EC2" w:rsidRPr="00583CDF">
              <w:rPr>
                <w:rFonts w:ascii="Times New Roman" w:hAnsi="Times New Roman" w:cs="Times New Roman"/>
                <w:sz w:val="20"/>
                <w:szCs w:val="20"/>
              </w:rPr>
              <w:t>KPSS</w:t>
            </w:r>
            <w:r w:rsidR="00467EC2">
              <w:rPr>
                <w:rFonts w:ascii="Times New Roman" w:hAnsi="Times New Roman" w:cs="Times New Roman"/>
                <w:sz w:val="20"/>
                <w:szCs w:val="20"/>
              </w:rPr>
              <w:t xml:space="preserve"> grubu Sınav</w:t>
            </w:r>
            <w:r w:rsidR="00467EC2" w:rsidRPr="00583CDF">
              <w:rPr>
                <w:rFonts w:ascii="Times New Roman" w:hAnsi="Times New Roman" w:cs="Times New Roman"/>
                <w:sz w:val="20"/>
                <w:szCs w:val="20"/>
              </w:rPr>
              <w:t xml:space="preserve"> Sonuç Belgesi</w:t>
            </w:r>
          </w:p>
          <w:p w:rsidR="00467EC2"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2-Diploma veya Mezuniyet Belgesi Fotokopisi</w:t>
            </w:r>
          </w:p>
          <w:p w:rsidR="00467EC2" w:rsidRPr="00583CDF" w:rsidRDefault="00517C10" w:rsidP="005B1680">
            <w:pPr>
              <w:rPr>
                <w:rFonts w:ascii="Times New Roman" w:hAnsi="Times New Roman" w:cs="Times New Roman"/>
                <w:b/>
                <w:sz w:val="20"/>
                <w:szCs w:val="20"/>
              </w:rPr>
            </w:pPr>
            <w:r>
              <w:rPr>
                <w:rFonts w:ascii="Times New Roman" w:hAnsi="Times New Roman" w:cs="Times New Roman"/>
                <w:sz w:val="20"/>
                <w:szCs w:val="20"/>
              </w:rPr>
              <w:t>3-Fotoğraf  (1</w:t>
            </w:r>
            <w:r w:rsidR="005B1680">
              <w:rPr>
                <w:rFonts w:ascii="Times New Roman" w:hAnsi="Times New Roman" w:cs="Times New Roman"/>
                <w:sz w:val="20"/>
                <w:szCs w:val="20"/>
              </w:rPr>
              <w:t xml:space="preserve"> Adet)</w:t>
            </w:r>
          </w:p>
        </w:tc>
        <w:tc>
          <w:tcPr>
            <w:tcW w:w="5520" w:type="dxa"/>
            <w:gridSpan w:val="8"/>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Aday</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r w:rsidR="00467EC2" w:rsidRPr="00583CDF" w:rsidTr="00467EC2">
        <w:trPr>
          <w:trHeight w:val="17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BU BÖLÜM İDARE TARAFINDAN DOLDURULACAKTIR</w:t>
            </w:r>
          </w:p>
        </w:tc>
      </w:tr>
      <w:tr w:rsidR="00467EC2" w:rsidRPr="00583CDF" w:rsidTr="00914B59">
        <w:trPr>
          <w:trHeight w:val="1390"/>
        </w:trPr>
        <w:tc>
          <w:tcPr>
            <w:tcW w:w="11357" w:type="dxa"/>
            <w:gridSpan w:val="17"/>
            <w:vAlign w:val="center"/>
          </w:tcPr>
          <w:p w:rsidR="00467EC2"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Teslim Alan </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Unvan:</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bl>
    <w:p w:rsidR="00914B59" w:rsidRDefault="00914B59" w:rsidP="0057652A"/>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A364C"/>
    <w:multiLevelType w:val="hybridMultilevel"/>
    <w:tmpl w:val="BCE8B11A"/>
    <w:lvl w:ilvl="0" w:tplc="D7DE065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A2E12A5"/>
    <w:multiLevelType w:val="hybridMultilevel"/>
    <w:tmpl w:val="A2262938"/>
    <w:lvl w:ilvl="0" w:tplc="3CACEB40">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70F2DCD"/>
    <w:multiLevelType w:val="hybridMultilevel"/>
    <w:tmpl w:val="94589F6C"/>
    <w:lvl w:ilvl="0" w:tplc="E34448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15:restartNumberingAfterBreak="0">
    <w:nsid w:val="530D669A"/>
    <w:multiLevelType w:val="hybridMultilevel"/>
    <w:tmpl w:val="AC8879EA"/>
    <w:lvl w:ilvl="0" w:tplc="21EA7A7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C73769"/>
    <w:rsid w:val="00005F27"/>
    <w:rsid w:val="00032873"/>
    <w:rsid w:val="00046C54"/>
    <w:rsid w:val="000A1829"/>
    <w:rsid w:val="000A4147"/>
    <w:rsid w:val="000A7EDE"/>
    <w:rsid w:val="000E6BA6"/>
    <w:rsid w:val="00121835"/>
    <w:rsid w:val="00143B93"/>
    <w:rsid w:val="00145C3A"/>
    <w:rsid w:val="00154895"/>
    <w:rsid w:val="00177D2A"/>
    <w:rsid w:val="00186942"/>
    <w:rsid w:val="001C074B"/>
    <w:rsid w:val="002022FA"/>
    <w:rsid w:val="00281444"/>
    <w:rsid w:val="002B61E5"/>
    <w:rsid w:val="002B645A"/>
    <w:rsid w:val="002B728F"/>
    <w:rsid w:val="002C6FDB"/>
    <w:rsid w:val="00310B96"/>
    <w:rsid w:val="00314584"/>
    <w:rsid w:val="00334B67"/>
    <w:rsid w:val="003619FF"/>
    <w:rsid w:val="00372D5D"/>
    <w:rsid w:val="00377CE5"/>
    <w:rsid w:val="003A2391"/>
    <w:rsid w:val="003F11CD"/>
    <w:rsid w:val="003F3DD4"/>
    <w:rsid w:val="00423879"/>
    <w:rsid w:val="0045116B"/>
    <w:rsid w:val="00467EC2"/>
    <w:rsid w:val="004746E5"/>
    <w:rsid w:val="004A5E05"/>
    <w:rsid w:val="004A6906"/>
    <w:rsid w:val="004C439C"/>
    <w:rsid w:val="004C6717"/>
    <w:rsid w:val="004D26E5"/>
    <w:rsid w:val="004D6D6A"/>
    <w:rsid w:val="0050206C"/>
    <w:rsid w:val="00516056"/>
    <w:rsid w:val="00517C10"/>
    <w:rsid w:val="005519D3"/>
    <w:rsid w:val="00557FE7"/>
    <w:rsid w:val="00560D94"/>
    <w:rsid w:val="00570174"/>
    <w:rsid w:val="005712C0"/>
    <w:rsid w:val="005741EB"/>
    <w:rsid w:val="0057652A"/>
    <w:rsid w:val="00583CDF"/>
    <w:rsid w:val="00584D84"/>
    <w:rsid w:val="00586478"/>
    <w:rsid w:val="00593A2E"/>
    <w:rsid w:val="005B104B"/>
    <w:rsid w:val="005B1680"/>
    <w:rsid w:val="005B7571"/>
    <w:rsid w:val="005E2086"/>
    <w:rsid w:val="005E679A"/>
    <w:rsid w:val="005F0D5C"/>
    <w:rsid w:val="00600E92"/>
    <w:rsid w:val="006054E6"/>
    <w:rsid w:val="006144DC"/>
    <w:rsid w:val="00635ED6"/>
    <w:rsid w:val="0065339F"/>
    <w:rsid w:val="00687386"/>
    <w:rsid w:val="006C1037"/>
    <w:rsid w:val="006F21DD"/>
    <w:rsid w:val="0072574D"/>
    <w:rsid w:val="007C7693"/>
    <w:rsid w:val="007D5DD2"/>
    <w:rsid w:val="007E2187"/>
    <w:rsid w:val="007F5E2C"/>
    <w:rsid w:val="0082264B"/>
    <w:rsid w:val="00855C59"/>
    <w:rsid w:val="008614E6"/>
    <w:rsid w:val="00862038"/>
    <w:rsid w:val="00870DA5"/>
    <w:rsid w:val="0089097A"/>
    <w:rsid w:val="008C0AA4"/>
    <w:rsid w:val="008C5B59"/>
    <w:rsid w:val="008E7AF1"/>
    <w:rsid w:val="008F3C04"/>
    <w:rsid w:val="00904D46"/>
    <w:rsid w:val="00914B59"/>
    <w:rsid w:val="00915BF4"/>
    <w:rsid w:val="009215F3"/>
    <w:rsid w:val="00925B6D"/>
    <w:rsid w:val="00953CAA"/>
    <w:rsid w:val="009B4E57"/>
    <w:rsid w:val="009C428F"/>
    <w:rsid w:val="009E7B3F"/>
    <w:rsid w:val="00A5415F"/>
    <w:rsid w:val="00AA3322"/>
    <w:rsid w:val="00AB2304"/>
    <w:rsid w:val="00AC14AE"/>
    <w:rsid w:val="00AE1781"/>
    <w:rsid w:val="00B246DF"/>
    <w:rsid w:val="00B508E1"/>
    <w:rsid w:val="00B55B93"/>
    <w:rsid w:val="00B824B8"/>
    <w:rsid w:val="00BD5B9D"/>
    <w:rsid w:val="00BD7065"/>
    <w:rsid w:val="00BE0A99"/>
    <w:rsid w:val="00BE1173"/>
    <w:rsid w:val="00C27E3D"/>
    <w:rsid w:val="00C66514"/>
    <w:rsid w:val="00C73769"/>
    <w:rsid w:val="00C83684"/>
    <w:rsid w:val="00CC1017"/>
    <w:rsid w:val="00CD3273"/>
    <w:rsid w:val="00CE230A"/>
    <w:rsid w:val="00CF3577"/>
    <w:rsid w:val="00D42E74"/>
    <w:rsid w:val="00D62BE8"/>
    <w:rsid w:val="00D670F6"/>
    <w:rsid w:val="00DA41C4"/>
    <w:rsid w:val="00DD7885"/>
    <w:rsid w:val="00E013DA"/>
    <w:rsid w:val="00E22A84"/>
    <w:rsid w:val="00E85BEE"/>
    <w:rsid w:val="00EB4C4C"/>
    <w:rsid w:val="00ED3760"/>
    <w:rsid w:val="00ED3D9F"/>
    <w:rsid w:val="00EF0808"/>
    <w:rsid w:val="00EF630E"/>
    <w:rsid w:val="00F07E06"/>
    <w:rsid w:val="00F336C7"/>
    <w:rsid w:val="00F535E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5:docId w15:val="{8399A63D-A083-4A42-9FFB-37B8A81BE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D9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A76F4-798E-4D9A-B9BA-EB4B7C768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208</Words>
  <Characters>1189</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FUJITSU</cp:lastModifiedBy>
  <cp:revision>10</cp:revision>
  <cp:lastPrinted>2012-11-05T11:54:00Z</cp:lastPrinted>
  <dcterms:created xsi:type="dcterms:W3CDTF">2013-04-01T06:18:00Z</dcterms:created>
  <dcterms:modified xsi:type="dcterms:W3CDTF">2015-08-25T07:35:00Z</dcterms:modified>
</cp:coreProperties>
</file>