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998" w:rsidRDefault="005F7CE8" w:rsidP="001A0FED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 xml:space="preserve">2016-2017 </w:t>
      </w:r>
      <w:r w:rsidR="00E872C9">
        <w:rPr>
          <w:rFonts w:ascii="Times New Roman" w:hAnsi="Times New Roman" w:cs="Times New Roman"/>
          <w:b/>
          <w:sz w:val="24"/>
        </w:rPr>
        <w:t>MEZUNİYET TÖRENİNE KATILACAK ÖĞRENCİ VE ÖĞRETİM ELEMANLARI LİSTESİ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BÖLÜM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</w:t>
      </w:r>
      <w:r w:rsidRPr="00E872C9">
        <w:rPr>
          <w:rFonts w:ascii="Times New Roman" w:hAnsi="Times New Roman" w:cs="Times New Roman"/>
          <w:b/>
          <w:sz w:val="24"/>
        </w:rPr>
        <w:t>Matematik ve Fen Bilimleri Eğitimi Bölümü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ANABİLİM DALI   : Fen Bilgisi Eğitimi Anabilim Dalı</w:t>
      </w:r>
    </w:p>
    <w:p w:rsidR="00E872C9" w:rsidRDefault="000F5BD0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ŞUBE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: 4/A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DANIŞMAN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Öğr. Gör. Dr. </w:t>
      </w:r>
      <w:r w:rsidR="000F5BD0">
        <w:rPr>
          <w:rFonts w:ascii="Times New Roman" w:hAnsi="Times New Roman" w:cs="Times New Roman"/>
          <w:b/>
          <w:sz w:val="24"/>
        </w:rPr>
        <w:t>İbrahim YÜKSEL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3118"/>
        <w:gridCol w:w="3822"/>
      </w:tblGrid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SAHNEYE ÇIKMA SIRASI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ÖĞRENCİNİN ADI VE SOYADI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BELGE VERECEK ÖĞRETİM ELEMANI</w:t>
            </w: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BİRİNCİSİ</w:t>
            </w:r>
          </w:p>
        </w:tc>
        <w:tc>
          <w:tcPr>
            <w:tcW w:w="3118" w:type="dxa"/>
          </w:tcPr>
          <w:p w:rsidR="00E872C9" w:rsidRPr="00E872C9" w:rsidRDefault="00872A3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MERVE EKER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İKİNCİSİ</w:t>
            </w:r>
          </w:p>
        </w:tc>
        <w:tc>
          <w:tcPr>
            <w:tcW w:w="3118" w:type="dxa"/>
          </w:tcPr>
          <w:p w:rsidR="00E872C9" w:rsidRPr="00E872C9" w:rsidRDefault="00872A3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FERDA KARA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 xml:space="preserve">ABD ÜÇÜNCÜSÜ </w:t>
            </w:r>
          </w:p>
        </w:tc>
        <w:tc>
          <w:tcPr>
            <w:tcW w:w="3118" w:type="dxa"/>
          </w:tcPr>
          <w:p w:rsidR="00E872C9" w:rsidRPr="00E872C9" w:rsidRDefault="00872A3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SÜMEYYE BERBER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70"/>
        <w:gridCol w:w="3245"/>
        <w:gridCol w:w="4247"/>
      </w:tblGrid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SAHNEYE ÇIKMA SIRASI </w:t>
            </w:r>
          </w:p>
        </w:tc>
        <w:tc>
          <w:tcPr>
            <w:tcW w:w="3245" w:type="dxa"/>
          </w:tcPr>
          <w:p w:rsidR="00E872C9" w:rsidRPr="00EA461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>ÖĞRENCİNİN ADI VE SOYADI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b/>
                <w:sz w:val="28"/>
                <w:szCs w:val="28"/>
              </w:rPr>
              <w:t>BELGE VERECEK ÖĞRETİM ELEMANI</w:t>
            </w: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5" w:type="dxa"/>
          </w:tcPr>
          <w:p w:rsidR="00E872C9" w:rsidRPr="008153DC" w:rsidRDefault="00872A39" w:rsidP="00E87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NURHAN ERGEÇE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5" w:type="dxa"/>
          </w:tcPr>
          <w:p w:rsidR="00E872C9" w:rsidRPr="008153DC" w:rsidRDefault="00872A39" w:rsidP="00E87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EBRU BAĞDAŞ</w:t>
            </w:r>
          </w:p>
        </w:tc>
        <w:tc>
          <w:tcPr>
            <w:tcW w:w="4247" w:type="dxa"/>
          </w:tcPr>
          <w:p w:rsidR="00E872C9" w:rsidRPr="00EA4619" w:rsidRDefault="00E872C9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5336" w:rsidRPr="00EA4619" w:rsidTr="00EA4619">
        <w:tc>
          <w:tcPr>
            <w:tcW w:w="1570" w:type="dxa"/>
          </w:tcPr>
          <w:p w:rsidR="005D5336" w:rsidRPr="00EA4619" w:rsidRDefault="005D5336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5" w:type="dxa"/>
          </w:tcPr>
          <w:p w:rsidR="005D5336" w:rsidRPr="008153DC" w:rsidRDefault="00304BEF" w:rsidP="00F724F9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YAPRAK ÇAMCI</w:t>
            </w:r>
          </w:p>
        </w:tc>
        <w:tc>
          <w:tcPr>
            <w:tcW w:w="4247" w:type="dxa"/>
          </w:tcPr>
          <w:p w:rsidR="005D5336" w:rsidRPr="00EA4619" w:rsidRDefault="005D5336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EDA ACARSOY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YASİN AK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İDİL AKAT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FATMA AKDOĞAN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BESLAN AKKAN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ELVAN AKMAN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DİLEK AKPAÇ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GÜLHAN AKTAŞ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MERTCAN ALTUNBAŞ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NURAY ALTUNTAŞ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ÇİĞDEM ANDAÇ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BURÇAK ATA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HANİFE ATLI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HAZEL AYAN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EMİNE AYDOĞAN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ESRA AYTAÇ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ESMA BALCI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3DC">
              <w:rPr>
                <w:rFonts w:ascii="Times New Roman" w:hAnsi="Times New Roman" w:cs="Times New Roman"/>
                <w:sz w:val="24"/>
                <w:szCs w:val="24"/>
              </w:rPr>
              <w:t>TUĞBA BAŞAR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GÜLER BATUR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KÜBRA BAYIRLI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BENSU BOZKURT</w:t>
            </w:r>
          </w:p>
        </w:tc>
        <w:tc>
          <w:tcPr>
            <w:tcW w:w="4247" w:type="dxa"/>
          </w:tcPr>
          <w:p w:rsidR="00304BEF" w:rsidRPr="00EA4619" w:rsidRDefault="00304BEF" w:rsidP="00E872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rPr>
          <w:trHeight w:val="154"/>
        </w:trPr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EZGİ BOZKURT</w:t>
            </w: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BÜŞRA COŞGUN</w:t>
            </w: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TUĞÇE DEMİR</w:t>
            </w: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45" w:type="dxa"/>
          </w:tcPr>
          <w:p w:rsidR="00304BEF" w:rsidRPr="008153DC" w:rsidRDefault="00304BEF" w:rsidP="005D657E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153DC">
              <w:rPr>
                <w:rFonts w:ascii="Times New Roman" w:hAnsi="Times New Roman" w:cs="Times New Roman"/>
              </w:rPr>
              <w:t>YUNUS DEMİRBAŞ</w:t>
            </w: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45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45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BEF" w:rsidRPr="00EA4619" w:rsidTr="00EA4619">
        <w:trPr>
          <w:trHeight w:val="70"/>
        </w:trPr>
        <w:tc>
          <w:tcPr>
            <w:tcW w:w="1570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61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45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:rsidR="00304BEF" w:rsidRPr="00EA4619" w:rsidRDefault="00304BEF" w:rsidP="00EA46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FED" w:rsidRPr="00EA4619" w:rsidRDefault="001A0FED" w:rsidP="001A0FE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A0FED" w:rsidRPr="00EA4619" w:rsidSect="00F32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ED"/>
    <w:rsid w:val="000F5BD0"/>
    <w:rsid w:val="001A0FED"/>
    <w:rsid w:val="00200D9D"/>
    <w:rsid w:val="00304BEF"/>
    <w:rsid w:val="00320317"/>
    <w:rsid w:val="00332159"/>
    <w:rsid w:val="004B7C8F"/>
    <w:rsid w:val="004C7C68"/>
    <w:rsid w:val="004E5998"/>
    <w:rsid w:val="005317BA"/>
    <w:rsid w:val="005D5336"/>
    <w:rsid w:val="005F7CE8"/>
    <w:rsid w:val="007C120C"/>
    <w:rsid w:val="007E06A0"/>
    <w:rsid w:val="008153DC"/>
    <w:rsid w:val="00872A39"/>
    <w:rsid w:val="008E6EFA"/>
    <w:rsid w:val="009678A9"/>
    <w:rsid w:val="00997E8E"/>
    <w:rsid w:val="00AD4EE6"/>
    <w:rsid w:val="00E647ED"/>
    <w:rsid w:val="00E872C9"/>
    <w:rsid w:val="00E95FC7"/>
    <w:rsid w:val="00EA4619"/>
    <w:rsid w:val="00F32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5DA202-9E36-4634-8C88-88DBD334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33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0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D5336"/>
    <w:pPr>
      <w:ind w:left="720"/>
      <w:contextualSpacing/>
    </w:pPr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E698E-87DF-4E5C-AD84-530FDA65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imib</dc:creator>
  <cp:lastModifiedBy>jaleercan</cp:lastModifiedBy>
  <cp:revision>2</cp:revision>
  <dcterms:created xsi:type="dcterms:W3CDTF">2017-06-06T10:47:00Z</dcterms:created>
  <dcterms:modified xsi:type="dcterms:W3CDTF">2017-06-06T10:47:00Z</dcterms:modified>
</cp:coreProperties>
</file>