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F99" w:rsidRPr="00E71A86" w:rsidRDefault="00F50782" w:rsidP="008A1F99">
      <w:pPr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HEM 40</w:t>
      </w:r>
      <w:r w:rsidR="00E71A86">
        <w:rPr>
          <w:rFonts w:ascii="Arial Narrow" w:hAnsi="Arial Narrow"/>
          <w:b/>
          <w:sz w:val="24"/>
          <w:szCs w:val="24"/>
        </w:rPr>
        <w:t>4</w:t>
      </w:r>
      <w:r w:rsidRPr="00E71A86">
        <w:rPr>
          <w:rFonts w:ascii="Arial Narrow" w:hAnsi="Arial Narrow"/>
          <w:b/>
          <w:sz w:val="24"/>
          <w:szCs w:val="24"/>
        </w:rPr>
        <w:t xml:space="preserve"> HEMŞİRELİK MESLEK DERSLERİ UYGULAMASI</w:t>
      </w:r>
      <w:r w:rsidR="008A1F99" w:rsidRPr="00E71A86">
        <w:rPr>
          <w:rFonts w:ascii="Arial Narrow" w:hAnsi="Arial Narrow"/>
          <w:b/>
          <w:sz w:val="24"/>
          <w:szCs w:val="24"/>
        </w:rPr>
        <w:t xml:space="preserve"> I</w:t>
      </w:r>
      <w:r w:rsidR="00E71A86">
        <w:rPr>
          <w:rFonts w:ascii="Arial Narrow" w:hAnsi="Arial Narrow"/>
          <w:b/>
          <w:sz w:val="24"/>
          <w:szCs w:val="24"/>
        </w:rPr>
        <w:t>I</w:t>
      </w:r>
      <w:r w:rsidR="008A1F99" w:rsidRPr="00E71A86">
        <w:rPr>
          <w:rFonts w:ascii="Arial Narrow" w:hAnsi="Arial Narrow"/>
          <w:b/>
          <w:sz w:val="24"/>
          <w:szCs w:val="24"/>
        </w:rPr>
        <w:t xml:space="preserve"> DERSİ </w:t>
      </w:r>
      <w:r w:rsidRPr="00E71A86">
        <w:rPr>
          <w:rFonts w:ascii="Arial Narrow" w:hAnsi="Arial Narrow"/>
          <w:b/>
          <w:sz w:val="24"/>
          <w:szCs w:val="24"/>
        </w:rPr>
        <w:t>KADIN-DOĞUM</w:t>
      </w:r>
      <w:r w:rsidR="008A1F99" w:rsidRPr="00E71A86">
        <w:rPr>
          <w:rFonts w:ascii="Arial Narrow" w:hAnsi="Arial Narrow"/>
          <w:b/>
          <w:sz w:val="24"/>
          <w:szCs w:val="24"/>
        </w:rPr>
        <w:t xml:space="preserve"> ROTASYON ÇİZELGESİ</w:t>
      </w:r>
    </w:p>
    <w:p w:rsidR="00F50782" w:rsidRPr="00DB1267" w:rsidRDefault="00DB1267" w:rsidP="00DB1267">
      <w:pPr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I. </w:t>
      </w:r>
      <w:r w:rsidR="00F50782" w:rsidRPr="00DB1267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4467"/>
        <w:gridCol w:w="2798"/>
        <w:gridCol w:w="2799"/>
      </w:tblGrid>
      <w:tr w:rsidR="00F346A0" w:rsidRPr="00E71A86" w:rsidTr="00F346A0">
        <w:trPr>
          <w:jc w:val="center"/>
        </w:trPr>
        <w:tc>
          <w:tcPr>
            <w:tcW w:w="1129" w:type="dxa"/>
          </w:tcPr>
          <w:p w:rsidR="00F346A0" w:rsidRPr="00E71A86" w:rsidRDefault="00F346A0" w:rsidP="00F346A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4467" w:type="dxa"/>
          </w:tcPr>
          <w:p w:rsidR="00F346A0" w:rsidRPr="00E71A86" w:rsidRDefault="00F346A0" w:rsidP="00F346A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98" w:type="dxa"/>
          </w:tcPr>
          <w:p w:rsidR="00F346A0" w:rsidRPr="00E71A86" w:rsidRDefault="00126BE9" w:rsidP="00E71A8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 xml:space="preserve">15 Şubat  – </w:t>
            </w:r>
            <w:r w:rsidR="00E71A86" w:rsidRPr="00E71A86">
              <w:rPr>
                <w:rFonts w:ascii="Arial Narrow" w:hAnsi="Arial Narrow"/>
                <w:b/>
                <w:sz w:val="24"/>
                <w:szCs w:val="24"/>
              </w:rPr>
              <w:t xml:space="preserve">02 Mart 2017 </w:t>
            </w:r>
          </w:p>
        </w:tc>
        <w:tc>
          <w:tcPr>
            <w:tcW w:w="2799" w:type="dxa"/>
          </w:tcPr>
          <w:p w:rsidR="00F346A0" w:rsidRPr="00E71A86" w:rsidRDefault="00E71A86" w:rsidP="00F346A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03 Mart-17 Mart 2017</w:t>
            </w:r>
          </w:p>
        </w:tc>
      </w:tr>
      <w:tr w:rsidR="00F346A0" w:rsidRPr="00E71A86" w:rsidTr="00F346A0">
        <w:trPr>
          <w:jc w:val="center"/>
        </w:trPr>
        <w:tc>
          <w:tcPr>
            <w:tcW w:w="11193" w:type="dxa"/>
            <w:gridSpan w:val="4"/>
          </w:tcPr>
          <w:p w:rsidR="00F346A0" w:rsidRPr="00E71A86" w:rsidRDefault="00F346A0" w:rsidP="00F346A0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MURAT LİMAN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MUNİSE BUSE ÖLMEZ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GÜLSÜM ÖNDER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AYŞENUR ÖREN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ELİF ÇOLAKOĞLU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GİZEM DİKCİ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ENGİN DURSUN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TUĞBA ERDEMİL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SEMRA ERDEN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METEHAN ÇAĞLAYAN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NURGÜL ÇELEN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HİLAL ÇELİK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ESRA ÇİÇEK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126BE9" w:rsidRPr="00E71A86" w:rsidRDefault="00126BE9" w:rsidP="00126BE9">
            <w:pPr>
              <w:rPr>
                <w:rFonts w:ascii="Arial Narrow" w:hAnsi="Arial Narrow"/>
              </w:rPr>
            </w:pPr>
            <w:r w:rsidRPr="00E71A86">
              <w:rPr>
                <w:rFonts w:ascii="Arial Narrow" w:hAnsi="Arial Narrow"/>
              </w:rPr>
              <w:t>KADİR DALAMANLI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shd w:val="clear" w:color="auto" w:fill="FFFFFF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SEDA YILDIRIM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shd w:val="clear" w:color="auto" w:fill="FFFFFF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GÖZDE ÜNAL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shd w:val="clear" w:color="auto" w:fill="FFFFFF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MERVE YAVUZ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HURİYE KANDEMİR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rPr>
                <w:rFonts w:ascii="Arial Narrow" w:hAnsi="Arial Narrow"/>
                <w:sz w:val="24"/>
                <w:szCs w:val="24"/>
                <w:highlight w:val="cyan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ZUHAL KAHRAMAN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GÖZDE NUR TUNA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NURCİHAN UÇAR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126BE9" w:rsidRPr="00E71A86" w:rsidRDefault="00126BE9" w:rsidP="00126BE9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YASEMİN YAMAN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EZGİ DEMİR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MELEK DEMİR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BA1112" w:rsidP="00BA111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BA1112">
              <w:rPr>
                <w:rFonts w:ascii="Arial Narrow" w:hAnsi="Arial Narrow" w:cs="Verdana"/>
                <w:sz w:val="24"/>
                <w:szCs w:val="24"/>
              </w:rPr>
              <w:t xml:space="preserve">BURCU ÇAPAN 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346A0" w:rsidRPr="00E71A86" w:rsidTr="00F346A0">
        <w:trPr>
          <w:jc w:val="center"/>
        </w:trPr>
        <w:tc>
          <w:tcPr>
            <w:tcW w:w="11193" w:type="dxa"/>
            <w:gridSpan w:val="4"/>
          </w:tcPr>
          <w:p w:rsidR="00126BE9" w:rsidRPr="00E71A86" w:rsidRDefault="00126BE9" w:rsidP="00F346A0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F346A0" w:rsidRPr="00E71A86" w:rsidRDefault="00F346A0" w:rsidP="00F346A0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lastRenderedPageBreak/>
              <w:t>13.00-19.00 ŞİFTİ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TUĞBA ÇUKADAR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BURCU DAĞLI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KÜBRA DUDU SEZER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DENİZ ŞAHİN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BURCU DERYA ŞAŞ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AYGÜL ŞEN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EMİNE ŞEN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NURCAN YİĞİT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RAHİME YİĞİT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MERYEM SEVDE YUMRU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BA1112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BA1112">
              <w:rPr>
                <w:rFonts w:ascii="Arial Narrow" w:hAnsi="Arial Narrow"/>
                <w:sz w:val="24"/>
                <w:szCs w:val="24"/>
              </w:rPr>
              <w:t>SEDANUR DEMİR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HAYRİYE YILDIZ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71A86">
              <w:rPr>
                <w:rFonts w:ascii="Arial Narrow" w:hAnsi="Arial Narrow" w:cs="Verdana"/>
                <w:sz w:val="24"/>
                <w:szCs w:val="24"/>
              </w:rPr>
              <w:t>İSKAN</w:t>
            </w:r>
            <w:proofErr w:type="gramEnd"/>
            <w:r w:rsidRPr="00E71A86">
              <w:rPr>
                <w:rFonts w:ascii="Arial Narrow" w:hAnsi="Arial Narrow" w:cs="Verdana"/>
                <w:sz w:val="24"/>
                <w:szCs w:val="24"/>
              </w:rPr>
              <w:t xml:space="preserve"> YILDIZ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SEMRA YILDIZ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EBRU YILMAZ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</w:rPr>
              <w:t xml:space="preserve">ÖZGE MELDA SANCAR  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GÜLŞEN ÇETİNKAYA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KADRİYE ÇETİNKAYA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KÜBRA ÇIPLAK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 w:cs="Verdana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BEDİGÜL ÖZNUR ÇİÇEKLİ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126BE9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</w:rPr>
              <w:t>ÜMRAN CİN</w:t>
            </w:r>
            <w:r w:rsidRPr="00E71A86" w:rsidDel="00A1411E">
              <w:rPr>
                <w:rFonts w:ascii="Arial Narrow" w:hAnsi="Arial Narrow" w:cs="Verdana"/>
                <w:sz w:val="24"/>
                <w:szCs w:val="24"/>
              </w:rPr>
              <w:t xml:space="preserve"> 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ŞEYMA NUR DEMİREL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126BE9" w:rsidRPr="00E71A86" w:rsidTr="00F346A0">
        <w:trPr>
          <w:jc w:val="center"/>
        </w:trPr>
        <w:tc>
          <w:tcPr>
            <w:tcW w:w="1129" w:type="dxa"/>
          </w:tcPr>
          <w:p w:rsidR="00126BE9" w:rsidRPr="00E71A86" w:rsidRDefault="00126BE9" w:rsidP="00126BE9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126BE9" w:rsidRPr="00E71A86" w:rsidRDefault="00126BE9" w:rsidP="00126BE9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HAVVA MERVE ÇİMEN</w:t>
            </w:r>
          </w:p>
        </w:tc>
        <w:tc>
          <w:tcPr>
            <w:tcW w:w="2798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126BE9" w:rsidRPr="00E71A86" w:rsidRDefault="00126BE9" w:rsidP="00126BE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E71A86" w:rsidTr="00F346A0">
        <w:trPr>
          <w:jc w:val="center"/>
        </w:trPr>
        <w:tc>
          <w:tcPr>
            <w:tcW w:w="1129" w:type="dxa"/>
          </w:tcPr>
          <w:p w:rsidR="00483DF5" w:rsidRPr="00E71A86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E71A86" w:rsidRDefault="00126BE9" w:rsidP="00483DF5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Tahoma"/>
                <w:bCs/>
                <w:sz w:val="24"/>
                <w:szCs w:val="24"/>
              </w:rPr>
              <w:t>ÖZGE DEMİRCİ</w:t>
            </w:r>
          </w:p>
        </w:tc>
        <w:tc>
          <w:tcPr>
            <w:tcW w:w="2798" w:type="dxa"/>
          </w:tcPr>
          <w:p w:rsidR="00483DF5" w:rsidRPr="00E71A86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483DF5" w:rsidRPr="00E71A86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483DF5" w:rsidRPr="00E71A86" w:rsidRDefault="00483DF5" w:rsidP="00F346A0">
      <w:pPr>
        <w:jc w:val="both"/>
        <w:rPr>
          <w:rFonts w:ascii="Arial Narrow" w:hAnsi="Arial Narrow"/>
          <w:b/>
          <w:sz w:val="24"/>
          <w:szCs w:val="24"/>
        </w:rPr>
      </w:pPr>
    </w:p>
    <w:p w:rsidR="00483DF5" w:rsidRPr="00E71A86" w:rsidRDefault="00F346A0" w:rsidP="00F346A0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9. Katta bulunan öğrenciler 2 kişi doğum salonu, 2 kişi tüp bebek polikliniği ve 2 kişi yüksek riskli gebelik polikliniğine olmak üzere haftalık rotasyonlar yapacaktır.</w:t>
      </w:r>
    </w:p>
    <w:p w:rsidR="00F346A0" w:rsidRPr="00E71A86" w:rsidRDefault="00F346A0" w:rsidP="00F346A0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6. Katta bulunan öğrenciler 3 kişi kadın-doğum ameliyatlarına katılmak üzere haftalık ameliyathane rotasyonu yapacaktır.</w:t>
      </w:r>
    </w:p>
    <w:p w:rsidR="00F346A0" w:rsidRPr="00E71A86" w:rsidRDefault="00F346A0" w:rsidP="00483DF5">
      <w:pPr>
        <w:rPr>
          <w:rFonts w:ascii="Arial Narrow" w:hAnsi="Arial Narrow"/>
          <w:b/>
          <w:sz w:val="24"/>
          <w:szCs w:val="24"/>
        </w:rPr>
      </w:pPr>
    </w:p>
    <w:p w:rsidR="00483DF5" w:rsidRPr="00E71A86" w:rsidRDefault="00483DF5" w:rsidP="00483DF5">
      <w:pPr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lastRenderedPageBreak/>
        <w:t>HEM 40</w:t>
      </w:r>
      <w:r w:rsidR="00E71A86">
        <w:rPr>
          <w:rFonts w:ascii="Arial Narrow" w:hAnsi="Arial Narrow"/>
          <w:b/>
          <w:sz w:val="24"/>
          <w:szCs w:val="24"/>
        </w:rPr>
        <w:t>4</w:t>
      </w:r>
      <w:r w:rsidRPr="00E71A86">
        <w:rPr>
          <w:rFonts w:ascii="Arial Narrow" w:hAnsi="Arial Narrow"/>
          <w:b/>
          <w:sz w:val="24"/>
          <w:szCs w:val="24"/>
        </w:rPr>
        <w:t xml:space="preserve"> HEMŞİRELİK MESLEK DERSLERİ UYGULAMASI </w:t>
      </w:r>
      <w:r w:rsidR="00E71A86">
        <w:rPr>
          <w:rFonts w:ascii="Arial Narrow" w:hAnsi="Arial Narrow"/>
          <w:b/>
          <w:sz w:val="24"/>
          <w:szCs w:val="24"/>
        </w:rPr>
        <w:t>II</w:t>
      </w:r>
      <w:r w:rsidRPr="00E71A86">
        <w:rPr>
          <w:rFonts w:ascii="Arial Narrow" w:hAnsi="Arial Narrow"/>
          <w:b/>
          <w:sz w:val="24"/>
          <w:szCs w:val="24"/>
        </w:rPr>
        <w:t xml:space="preserve"> DERSİ KADIN-DOĞUM ROTASYON ÇİZELGESİ</w:t>
      </w:r>
    </w:p>
    <w:p w:rsidR="00483DF5" w:rsidRPr="00E71A86" w:rsidRDefault="00DB1267" w:rsidP="00DB1267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II. </w:t>
      </w:r>
      <w:r w:rsidR="00483DF5"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4467"/>
        <w:gridCol w:w="2798"/>
        <w:gridCol w:w="2799"/>
      </w:tblGrid>
      <w:tr w:rsidR="00E71A86" w:rsidRPr="00E71A86" w:rsidTr="00F346A0">
        <w:trPr>
          <w:jc w:val="center"/>
        </w:trPr>
        <w:tc>
          <w:tcPr>
            <w:tcW w:w="1129" w:type="dxa"/>
          </w:tcPr>
          <w:p w:rsidR="008A1F99" w:rsidRPr="00E71A86" w:rsidRDefault="008A1F99" w:rsidP="008A1F99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4467" w:type="dxa"/>
          </w:tcPr>
          <w:p w:rsidR="008A1F99" w:rsidRPr="00E71A86" w:rsidRDefault="008A1F99" w:rsidP="008A1F99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98" w:type="dxa"/>
          </w:tcPr>
          <w:p w:rsidR="008A1F99" w:rsidRPr="00E71A86" w:rsidRDefault="00126BE9" w:rsidP="00E71A8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22 Mart-</w:t>
            </w:r>
            <w:r w:rsidR="00E71A86" w:rsidRPr="00E71A86">
              <w:rPr>
                <w:rFonts w:ascii="Arial Narrow" w:hAnsi="Arial Narrow"/>
                <w:b/>
                <w:sz w:val="24"/>
                <w:szCs w:val="24"/>
              </w:rPr>
              <w:t xml:space="preserve">06 Nisan 2017 </w:t>
            </w:r>
          </w:p>
        </w:tc>
        <w:tc>
          <w:tcPr>
            <w:tcW w:w="2799" w:type="dxa"/>
          </w:tcPr>
          <w:p w:rsidR="008A1F99" w:rsidRPr="00E71A86" w:rsidRDefault="00E71A86" w:rsidP="008A1F99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07 Nisan-21 Nisan 2017</w:t>
            </w:r>
          </w:p>
        </w:tc>
      </w:tr>
      <w:tr w:rsidR="00E71A86" w:rsidRPr="00E71A86" w:rsidTr="00F346A0">
        <w:trPr>
          <w:jc w:val="center"/>
        </w:trPr>
        <w:tc>
          <w:tcPr>
            <w:tcW w:w="11193" w:type="dxa"/>
            <w:gridSpan w:val="4"/>
          </w:tcPr>
          <w:p w:rsidR="008A1F99" w:rsidRPr="00E71A86" w:rsidRDefault="008A1F99" w:rsidP="008A1F99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MEHMET ÇETİN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 xml:space="preserve">MÜCAHİDE ÖKSÜZ 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 xml:space="preserve">ÇAĞRI ÖZTÜRK 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 xml:space="preserve">SEVİLAY TÜRKMEN 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C35D6E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 xml:space="preserve">BURAK ŞİRİN 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C35D6E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ŞEYMA BETÜL MARANGOZ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C35D6E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MERVE MEYDAN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C35D6E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MERVE MUTLU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C35D6E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EMİNE ESRA ONUR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E71A86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shd w:val="clear" w:color="auto" w:fill="auto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 w:cs="Verdana"/>
                <w:sz w:val="24"/>
                <w:szCs w:val="24"/>
              </w:rPr>
            </w:pPr>
            <w:r w:rsidRPr="00E71A86">
              <w:rPr>
                <w:rFonts w:ascii="Arial Narrow" w:hAnsi="Arial Narrow"/>
              </w:rPr>
              <w:t xml:space="preserve">ÖZLEM GÜLER   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E71A86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shd w:val="clear" w:color="auto" w:fill="auto"/>
          </w:tcPr>
          <w:p w:rsidR="0063511E" w:rsidRPr="00E71A86" w:rsidDel="00287C53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</w:rPr>
              <w:t>SEÇKİN DOKSÖZ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E71A86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shd w:val="clear" w:color="auto" w:fill="auto"/>
          </w:tcPr>
          <w:p w:rsidR="0063511E" w:rsidRPr="00E71A86" w:rsidDel="00287C53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</w:rPr>
              <w:t xml:space="preserve">HASAN HÜSEYİN TORLAK    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E71A86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shd w:val="clear" w:color="auto" w:fill="auto"/>
          </w:tcPr>
          <w:p w:rsidR="0063511E" w:rsidRPr="00E71A86" w:rsidDel="00287C53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</w:rPr>
              <w:t xml:space="preserve">EDA NUR ARI  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E71A86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shd w:val="clear" w:color="auto" w:fill="auto"/>
          </w:tcPr>
          <w:p w:rsidR="0063511E" w:rsidRPr="00E71A86" w:rsidDel="00287C53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</w:rPr>
              <w:t>SEVDA YILDIRIM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YASEMİN ORHAN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1818A4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LEYLA CENGİZ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1818A4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HABİBE ÇANTA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1818A4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BEYZA ÇİFTÇİ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1818A4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KÜBRA YAVUZ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1818A4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İLKAY APAYDIN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SÜMEYYE BEYZA AVCU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RAMAZAN BAŞ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1818A4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ÖZGE ÖZKAN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LÜTFİYE ÇELİK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EMİNE ÇELTİK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DUYGU BÜYÜKTEPE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193" w:type="dxa"/>
            <w:gridSpan w:val="4"/>
          </w:tcPr>
          <w:p w:rsidR="008A1F99" w:rsidRPr="00E71A86" w:rsidRDefault="008A1F99" w:rsidP="008A1F99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lastRenderedPageBreak/>
              <w:t>13.00-19.00 ŞİFTİ</w:t>
            </w:r>
          </w:p>
        </w:tc>
      </w:tr>
      <w:tr w:rsidR="00E71A86" w:rsidRPr="00E71A86" w:rsidTr="00E76C42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MENEKŞE ASLAN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E76C42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SÜREYYA ASLANTAŞ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E76C42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FATMA ATEŞ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E76C42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CEYDA ATILGAN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E76C42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BÜŞRA AYDIN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FATMA USLU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HURİYE YILMAZ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UFUK HÜNERCİ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NAŞİDE ÜRESİN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E76C42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bottom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ZEYNEP KARADAĞOĞLU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GAMZE TIRNAPOĞLU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E76C42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BURAK TOKATAŞ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E76C42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RIDVAN TOPCU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E76C42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İLKİN BÜŞRA UÇAK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E76C42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MELTEM MENGİLLİ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94707A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AHMET CİHANGİR AKÇAMLI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94707A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İLKAY BABACAN TURAN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TUĞBA ÇAĞLAR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BÜŞRA ÇAKMAKLI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HİLAL ÇAL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GÜLNAZ ÇAREDAR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FATMAGÜL ÇAVAŞ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HATİCETÜL BETÜL ÇELİK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F346A0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KÜBRA ÇELİK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F346A0" w:rsidRPr="00E71A86" w:rsidRDefault="00F346A0" w:rsidP="00F346A0">
      <w:pPr>
        <w:ind w:left="360"/>
        <w:rPr>
          <w:rFonts w:ascii="Arial Narrow" w:hAnsi="Arial Narrow"/>
          <w:b/>
          <w:sz w:val="24"/>
          <w:szCs w:val="24"/>
        </w:rPr>
      </w:pPr>
    </w:p>
    <w:p w:rsidR="00F346A0" w:rsidRPr="00E71A86" w:rsidRDefault="00F346A0" w:rsidP="00F346A0">
      <w:pPr>
        <w:ind w:left="360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•</w:t>
      </w:r>
      <w:r w:rsidRPr="00E71A86">
        <w:rPr>
          <w:rFonts w:ascii="Arial Narrow" w:hAnsi="Arial Narrow"/>
          <w:b/>
          <w:sz w:val="24"/>
          <w:szCs w:val="24"/>
        </w:rPr>
        <w:tab/>
        <w:t>9. Katta bulunan öğrenciler 2 kişi doğum salonu, 2 kişi tüp bebek polikliniği ve 2 kişi yüksek riskli gebelik polikliniğine olmak üzere haftalık rotasyonlar yapacaktır.</w:t>
      </w:r>
    </w:p>
    <w:p w:rsidR="008A1F99" w:rsidRPr="00E71A86" w:rsidRDefault="00F346A0" w:rsidP="00F346A0">
      <w:pPr>
        <w:ind w:left="360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•</w:t>
      </w:r>
      <w:r w:rsidRPr="00E71A86">
        <w:rPr>
          <w:rFonts w:ascii="Arial Narrow" w:hAnsi="Arial Narrow"/>
          <w:b/>
          <w:sz w:val="24"/>
          <w:szCs w:val="24"/>
        </w:rPr>
        <w:tab/>
        <w:t>6. Katta bulunan öğrenciler 3 kişi kadın-doğum ameliyatlarına katılmak üzere haftalık ameliyathane rotasyonu yapacaktır.</w:t>
      </w:r>
    </w:p>
    <w:p w:rsidR="008A1F99" w:rsidRPr="00E71A86" w:rsidRDefault="00483DF5" w:rsidP="00483DF5">
      <w:pPr>
        <w:ind w:left="360"/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lastRenderedPageBreak/>
        <w:t>HEM 40</w:t>
      </w:r>
      <w:r w:rsidR="00E71A86">
        <w:rPr>
          <w:rFonts w:ascii="Arial Narrow" w:hAnsi="Arial Narrow"/>
          <w:b/>
          <w:sz w:val="24"/>
          <w:szCs w:val="24"/>
        </w:rPr>
        <w:t>4</w:t>
      </w:r>
      <w:r w:rsidRPr="00E71A86">
        <w:rPr>
          <w:rFonts w:ascii="Arial Narrow" w:hAnsi="Arial Narrow"/>
          <w:b/>
          <w:sz w:val="24"/>
          <w:szCs w:val="24"/>
        </w:rPr>
        <w:t xml:space="preserve"> HEMŞİRELİK MESLEK DERSLERİ UYGULAMASI </w:t>
      </w:r>
      <w:r w:rsidR="00E71A86">
        <w:rPr>
          <w:rFonts w:ascii="Arial Narrow" w:hAnsi="Arial Narrow"/>
          <w:b/>
          <w:sz w:val="24"/>
          <w:szCs w:val="24"/>
        </w:rPr>
        <w:t>II</w:t>
      </w:r>
      <w:r w:rsidRPr="00E71A86">
        <w:rPr>
          <w:rFonts w:ascii="Arial Narrow" w:hAnsi="Arial Narrow"/>
          <w:b/>
          <w:sz w:val="24"/>
          <w:szCs w:val="24"/>
        </w:rPr>
        <w:t xml:space="preserve"> DERSİ KADIN-DOĞUM ROTASYON ÇİZELGESİ</w:t>
      </w:r>
    </w:p>
    <w:p w:rsidR="008A1F99" w:rsidRPr="00E71A86" w:rsidRDefault="00DB1267" w:rsidP="00DB1267">
      <w:pPr>
        <w:pStyle w:val="ListeParagraf"/>
        <w:ind w:left="36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III. </w:t>
      </w:r>
      <w:r w:rsidR="00483DF5"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4467"/>
        <w:gridCol w:w="2798"/>
        <w:gridCol w:w="2799"/>
      </w:tblGrid>
      <w:tr w:rsidR="00E71A86" w:rsidRPr="00E71A86" w:rsidTr="008A1F99">
        <w:trPr>
          <w:jc w:val="center"/>
        </w:trPr>
        <w:tc>
          <w:tcPr>
            <w:tcW w:w="1129" w:type="dxa"/>
          </w:tcPr>
          <w:p w:rsidR="00F50782" w:rsidRPr="00E71A86" w:rsidRDefault="00F50782" w:rsidP="00F5078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4467" w:type="dxa"/>
          </w:tcPr>
          <w:p w:rsidR="00F50782" w:rsidRPr="00E71A86" w:rsidRDefault="00F50782" w:rsidP="00F5078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98" w:type="dxa"/>
          </w:tcPr>
          <w:p w:rsidR="00F50782" w:rsidRPr="00E71A86" w:rsidRDefault="0063511E" w:rsidP="00E71A8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26 Nisan-</w:t>
            </w:r>
            <w:r w:rsidR="00E71A86" w:rsidRPr="00E71A86">
              <w:rPr>
                <w:rFonts w:ascii="Arial Narrow" w:hAnsi="Arial Narrow"/>
                <w:b/>
                <w:sz w:val="24"/>
                <w:szCs w:val="24"/>
              </w:rPr>
              <w:t xml:space="preserve">11 Mayıs 2017 </w:t>
            </w:r>
          </w:p>
        </w:tc>
        <w:tc>
          <w:tcPr>
            <w:tcW w:w="2799" w:type="dxa"/>
          </w:tcPr>
          <w:p w:rsidR="00F50782" w:rsidRPr="00E71A86" w:rsidRDefault="00E71A86" w:rsidP="00F5078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12 Mayıs-26 Mayıs 2017</w:t>
            </w:r>
          </w:p>
        </w:tc>
      </w:tr>
      <w:tr w:rsidR="00E71A86" w:rsidRPr="00E71A86" w:rsidTr="008A1F99">
        <w:trPr>
          <w:jc w:val="center"/>
        </w:trPr>
        <w:tc>
          <w:tcPr>
            <w:tcW w:w="11193" w:type="dxa"/>
            <w:gridSpan w:val="4"/>
          </w:tcPr>
          <w:p w:rsidR="008A1F99" w:rsidRPr="00E71A86" w:rsidRDefault="008A1F99" w:rsidP="008A1F99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FURKAN ÇETİNÖZ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AYŞE NUR AKÇAKUYU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ESRA NUR AKGÜL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ELİF AKYEL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DERGÜL AKYÜZ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AYŞE NUR POYRAZ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KÜBRA SARI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BURCU SAYAN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OSMAN SÖNMEZ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ENES ŞANLI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C148FE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SEYYİDE ÖZDEN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C148FE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ZEYNEP MELTEM ÖZYİĞİT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bookmarkStart w:id="0" w:name="_GoBack"/>
        <w:bookmarkEnd w:id="0"/>
      </w:tr>
      <w:tr w:rsidR="00E71A86" w:rsidRPr="00E71A86" w:rsidTr="00C148FE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NAZLI İREM PARSAK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C148FE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63511E" w:rsidRPr="00E71A86" w:rsidRDefault="0063511E" w:rsidP="0063511E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MERVE PESEN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TUĞBA BALOĞLU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ESRA BAYAZIT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ELİF BAYRAK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SONAY NURAY BAYRAKCI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EMİNE BEKİR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BAİSE BİCAV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İREM BİRİM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EDA BOLAT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63511E" w:rsidRPr="00E71A86" w:rsidRDefault="0063511E" w:rsidP="0063511E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63511E" w:rsidRPr="00E71A86" w:rsidRDefault="0063511E" w:rsidP="0063511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NUREVŞAN ALABAŞ</w:t>
            </w:r>
          </w:p>
        </w:tc>
        <w:tc>
          <w:tcPr>
            <w:tcW w:w="2798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63511E" w:rsidRPr="00E71A86" w:rsidRDefault="0063511E" w:rsidP="0063511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8A1F99" w:rsidRPr="00E71A86" w:rsidRDefault="008A1F99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8A1F99" w:rsidRPr="00E71A86" w:rsidRDefault="00BA1112" w:rsidP="00BA111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BA1112">
              <w:rPr>
                <w:rFonts w:ascii="Arial Narrow" w:hAnsi="Arial Narrow" w:cs="Verdana"/>
                <w:sz w:val="24"/>
                <w:szCs w:val="24"/>
              </w:rPr>
              <w:t xml:space="preserve">AYLİN APAK </w:t>
            </w:r>
          </w:p>
        </w:tc>
        <w:tc>
          <w:tcPr>
            <w:tcW w:w="2798" w:type="dxa"/>
          </w:tcPr>
          <w:p w:rsidR="008A1F99" w:rsidRPr="00E71A86" w:rsidRDefault="008A1F99" w:rsidP="008A1F9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8A1F99" w:rsidRPr="00E71A86" w:rsidRDefault="008A1F99" w:rsidP="008A1F9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8A1F99" w:rsidRPr="00E71A86" w:rsidRDefault="008A1F99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8A1F99" w:rsidRPr="00E71A86" w:rsidRDefault="00BA1112" w:rsidP="00BA111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BA1112">
              <w:rPr>
                <w:rFonts w:ascii="Arial Narrow" w:hAnsi="Arial Narrow" w:cs="Verdana"/>
                <w:sz w:val="24"/>
                <w:szCs w:val="24"/>
              </w:rPr>
              <w:t xml:space="preserve">KÜBRA ÜMRAN BÜKER </w:t>
            </w:r>
          </w:p>
        </w:tc>
        <w:tc>
          <w:tcPr>
            <w:tcW w:w="2798" w:type="dxa"/>
          </w:tcPr>
          <w:p w:rsidR="008A1F99" w:rsidRPr="00E71A86" w:rsidRDefault="008A1F99" w:rsidP="008A1F9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8A1F99" w:rsidRPr="00E71A86" w:rsidRDefault="008A1F99" w:rsidP="008A1F9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BA1112" w:rsidP="00BA111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 w:cs="Verdana"/>
                <w:sz w:val="24"/>
                <w:szCs w:val="24"/>
              </w:rPr>
            </w:pPr>
            <w:r w:rsidRPr="00BA1112">
              <w:rPr>
                <w:rFonts w:ascii="Arial Narrow" w:hAnsi="Arial Narrow" w:cs="Verdana"/>
                <w:sz w:val="24"/>
                <w:szCs w:val="24"/>
              </w:rPr>
              <w:t xml:space="preserve">ELİF SARAÇLIOĞLU </w:t>
            </w:r>
            <w:r>
              <w:rPr>
                <w:rFonts w:ascii="Arial Narrow" w:hAnsi="Arial Narrow" w:cs="Verdana"/>
                <w:sz w:val="24"/>
                <w:szCs w:val="24"/>
              </w:rPr>
              <w:t xml:space="preserve"> 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193" w:type="dxa"/>
            <w:gridSpan w:val="4"/>
          </w:tcPr>
          <w:p w:rsidR="008A1F99" w:rsidRPr="00E71A86" w:rsidRDefault="008A1F99" w:rsidP="00E71A8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lastRenderedPageBreak/>
              <w:t>13.00-19.00 ŞİFTİ</w:t>
            </w:r>
          </w:p>
        </w:tc>
      </w:tr>
      <w:tr w:rsidR="00E71A86" w:rsidRPr="00E71A86" w:rsidTr="009F5951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1A86" w:rsidRPr="00E71A86" w:rsidRDefault="00BA1112" w:rsidP="00E71A86">
            <w:pPr>
              <w:rPr>
                <w:rFonts w:ascii="Arial Narrow" w:hAnsi="Arial Narrow"/>
                <w:sz w:val="24"/>
                <w:szCs w:val="24"/>
              </w:rPr>
            </w:pPr>
            <w:r w:rsidRPr="00BA1112">
              <w:rPr>
                <w:rFonts w:ascii="Arial Narrow" w:hAnsi="Arial Narrow"/>
                <w:sz w:val="24"/>
                <w:szCs w:val="24"/>
              </w:rPr>
              <w:t>GÜL ALAN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1A86" w:rsidRPr="00E71A86" w:rsidRDefault="00E71A86" w:rsidP="00E71A86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MELTEM APAYDIN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1A86" w:rsidRPr="00E71A86" w:rsidRDefault="00E71A86" w:rsidP="00E71A86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ŞEYMA ŞENUYSAL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1A86" w:rsidRPr="00E71A86" w:rsidRDefault="00E71A86" w:rsidP="00E71A86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MELİS ŞEREN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1A86" w:rsidRPr="00E71A86" w:rsidRDefault="00E71A86" w:rsidP="00E71A86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MELTEM ELİF TAŞOCAK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1A86" w:rsidRPr="00E71A86" w:rsidRDefault="00E71A86" w:rsidP="00E71A86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FATİH FURKAN TUTAR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1A86" w:rsidRPr="00E71A86" w:rsidRDefault="00E71A86" w:rsidP="00E71A86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AYŞENUR SEÇİLLER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1A86" w:rsidRPr="00E71A86" w:rsidRDefault="00E71A86" w:rsidP="00E71A86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MELTEM SUNGUR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1A86" w:rsidRPr="00E71A86" w:rsidRDefault="00E71A86" w:rsidP="00E71A86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CANSU SÜZGÜN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1A86" w:rsidRPr="00E71A86" w:rsidRDefault="00E71A86" w:rsidP="00E71A86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ŞAHADET TAŞ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E71A86" w:rsidRPr="00E71A86" w:rsidRDefault="00E71A86" w:rsidP="00E71A86">
            <w:pPr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TUĞÇE TETİK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E71A86" w:rsidP="00E71A8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NURSENEM BOZER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E71A86" w:rsidP="00E71A8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İLAYDA BÖLÜKBAŞI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E71A86" w:rsidP="00E71A8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ESMA BUĞUŞ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E71A86" w:rsidP="00E71A8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GAMZE BURSALI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BA1112" w:rsidP="00E71A8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BA1112">
              <w:rPr>
                <w:rFonts w:ascii="Arial Narrow" w:hAnsi="Arial Narrow"/>
                <w:sz w:val="24"/>
                <w:szCs w:val="24"/>
              </w:rPr>
              <w:t>AZİZE ALİ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E71A86" w:rsidP="00E71A8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BETÜL SAN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BA1112" w:rsidP="00E71A8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BA1112">
              <w:rPr>
                <w:rFonts w:ascii="Arial Narrow" w:hAnsi="Arial Narrow"/>
                <w:sz w:val="24"/>
                <w:szCs w:val="24"/>
              </w:rPr>
              <w:t>HİCRAN SEVER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E71A86" w:rsidP="00E71A8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KEVSER SARI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E71A86" w:rsidP="00E71A8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MERVE SARI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E71A86" w:rsidP="00E71A8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 w:cs="Verdana"/>
                <w:sz w:val="24"/>
                <w:szCs w:val="24"/>
              </w:rPr>
            </w:pPr>
            <w:r w:rsidRPr="00E71A86">
              <w:rPr>
                <w:rFonts w:ascii="Arial Narrow" w:hAnsi="Arial Narrow"/>
              </w:rPr>
              <w:t>ŞEYMA YALÇIN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E71A86" w:rsidP="00E71A8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NAGİHAN SARI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E71A86" w:rsidP="00E71A8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 w:cs="Verdana"/>
                <w:sz w:val="24"/>
                <w:szCs w:val="24"/>
              </w:rPr>
              <w:t>ASLI YEMİŞ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1A86" w:rsidRPr="00E71A86" w:rsidTr="008A1F99">
        <w:trPr>
          <w:jc w:val="center"/>
        </w:trPr>
        <w:tc>
          <w:tcPr>
            <w:tcW w:w="1129" w:type="dxa"/>
          </w:tcPr>
          <w:p w:rsidR="00E71A86" w:rsidRPr="00E71A86" w:rsidRDefault="00E71A86" w:rsidP="00E71A86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E71A86" w:rsidRPr="00E71A86" w:rsidRDefault="00E71A86" w:rsidP="00E71A8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 w:cs="Verdana"/>
                <w:sz w:val="24"/>
                <w:szCs w:val="24"/>
              </w:rPr>
            </w:pPr>
            <w:r w:rsidRPr="00E71A86">
              <w:rPr>
                <w:rFonts w:ascii="Arial Narrow" w:hAnsi="Arial Narrow"/>
              </w:rPr>
              <w:t xml:space="preserve">GÜLSEREN DONSAK  </w:t>
            </w:r>
          </w:p>
        </w:tc>
        <w:tc>
          <w:tcPr>
            <w:tcW w:w="2798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E71A86" w:rsidRPr="00E71A86" w:rsidRDefault="00E71A86" w:rsidP="00E71A8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F50782" w:rsidRPr="00E71A86" w:rsidRDefault="00F50782"/>
    <w:p w:rsidR="008A1F99" w:rsidRPr="00E71A86" w:rsidRDefault="008A1F99" w:rsidP="008A1F99">
      <w:pPr>
        <w:pStyle w:val="ListeParagraf"/>
        <w:numPr>
          <w:ilvl w:val="0"/>
          <w:numId w:val="2"/>
        </w:numPr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9. Katta bulunan öğrenciler 2 kişi doğum salonu, 2 kişi tüp bebek polikliniği ve 2 kişi yüksek riskli gebelik polikliniğine olmak üzere haftalık rotasyonlar yapacaktır.</w:t>
      </w:r>
    </w:p>
    <w:p w:rsidR="008A1F99" w:rsidRPr="00E71A86" w:rsidRDefault="008A1F99" w:rsidP="008A1F99">
      <w:pPr>
        <w:pStyle w:val="ListeParagraf"/>
        <w:numPr>
          <w:ilvl w:val="0"/>
          <w:numId w:val="2"/>
        </w:numPr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6. Katta bulunan öğrenciler 3 kişi kadın-doğum ameliyatlarına katılmak üzere haftalık ameliyathane rotasyonu yapacaktır.</w:t>
      </w:r>
    </w:p>
    <w:p w:rsidR="008A1F99" w:rsidRPr="00E71A86" w:rsidRDefault="008A1F99" w:rsidP="008A1F99">
      <w:pPr>
        <w:pStyle w:val="ListeParagraf"/>
      </w:pPr>
    </w:p>
    <w:sectPr w:rsidR="008A1F99" w:rsidRPr="00E71A86" w:rsidSect="00F50782">
      <w:foot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010" w:rsidRDefault="009A2010" w:rsidP="00B20DBD">
      <w:pPr>
        <w:spacing w:after="0" w:line="240" w:lineRule="auto"/>
      </w:pPr>
      <w:r>
        <w:separator/>
      </w:r>
    </w:p>
  </w:endnote>
  <w:endnote w:type="continuationSeparator" w:id="0">
    <w:p w:rsidR="009A2010" w:rsidRDefault="009A2010" w:rsidP="00B20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7833429"/>
      <w:docPartObj>
        <w:docPartGallery w:val="Page Numbers (Bottom of Page)"/>
        <w:docPartUnique/>
      </w:docPartObj>
    </w:sdtPr>
    <w:sdtContent>
      <w:p w:rsidR="00B20DBD" w:rsidRDefault="00B20DB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B20DBD" w:rsidRDefault="00B20DBD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010" w:rsidRDefault="009A2010" w:rsidP="00B20DBD">
      <w:pPr>
        <w:spacing w:after="0" w:line="240" w:lineRule="auto"/>
      </w:pPr>
      <w:r>
        <w:separator/>
      </w:r>
    </w:p>
  </w:footnote>
  <w:footnote w:type="continuationSeparator" w:id="0">
    <w:p w:rsidR="009A2010" w:rsidRDefault="009A2010" w:rsidP="00B20D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A85595"/>
    <w:multiLevelType w:val="hybridMultilevel"/>
    <w:tmpl w:val="75AA6AA4"/>
    <w:lvl w:ilvl="0" w:tplc="684C8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9D3117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5C3473A7"/>
    <w:multiLevelType w:val="hybridMultilevel"/>
    <w:tmpl w:val="CAB87D92"/>
    <w:lvl w:ilvl="0" w:tplc="80886980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4609FC"/>
    <w:multiLevelType w:val="hybridMultilevel"/>
    <w:tmpl w:val="CB0C1E58"/>
    <w:lvl w:ilvl="0" w:tplc="A8CC296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9A5"/>
    <w:rsid w:val="000127D9"/>
    <w:rsid w:val="00012E8A"/>
    <w:rsid w:val="000743D9"/>
    <w:rsid w:val="00077537"/>
    <w:rsid w:val="0008082E"/>
    <w:rsid w:val="000A4483"/>
    <w:rsid w:val="000B1405"/>
    <w:rsid w:val="000C442B"/>
    <w:rsid w:val="000D1471"/>
    <w:rsid w:val="000D428C"/>
    <w:rsid w:val="00126BE9"/>
    <w:rsid w:val="00135284"/>
    <w:rsid w:val="00153E75"/>
    <w:rsid w:val="001549F0"/>
    <w:rsid w:val="00185BC0"/>
    <w:rsid w:val="0019372F"/>
    <w:rsid w:val="001E1295"/>
    <w:rsid w:val="00207C5F"/>
    <w:rsid w:val="00245756"/>
    <w:rsid w:val="00293C08"/>
    <w:rsid w:val="002B1C3B"/>
    <w:rsid w:val="002D2290"/>
    <w:rsid w:val="002D7C28"/>
    <w:rsid w:val="002E1220"/>
    <w:rsid w:val="002E67D9"/>
    <w:rsid w:val="002F0A9F"/>
    <w:rsid w:val="002F1F6F"/>
    <w:rsid w:val="003723B5"/>
    <w:rsid w:val="00396BEF"/>
    <w:rsid w:val="003D7003"/>
    <w:rsid w:val="003D7F2A"/>
    <w:rsid w:val="004366E7"/>
    <w:rsid w:val="00447B2A"/>
    <w:rsid w:val="00451A75"/>
    <w:rsid w:val="00483DF5"/>
    <w:rsid w:val="0049794E"/>
    <w:rsid w:val="004A2D25"/>
    <w:rsid w:val="004B40A0"/>
    <w:rsid w:val="004F2A8E"/>
    <w:rsid w:val="004F3751"/>
    <w:rsid w:val="00517C94"/>
    <w:rsid w:val="00526C62"/>
    <w:rsid w:val="00554DA5"/>
    <w:rsid w:val="005D5417"/>
    <w:rsid w:val="006219F1"/>
    <w:rsid w:val="0062209C"/>
    <w:rsid w:val="00625E43"/>
    <w:rsid w:val="00626A83"/>
    <w:rsid w:val="00634EB4"/>
    <w:rsid w:val="0063511E"/>
    <w:rsid w:val="00641AAF"/>
    <w:rsid w:val="00663022"/>
    <w:rsid w:val="00686424"/>
    <w:rsid w:val="006B4FD6"/>
    <w:rsid w:val="006B5EB3"/>
    <w:rsid w:val="006D74AF"/>
    <w:rsid w:val="006E3B83"/>
    <w:rsid w:val="00756440"/>
    <w:rsid w:val="0076236C"/>
    <w:rsid w:val="007632F0"/>
    <w:rsid w:val="00763AB1"/>
    <w:rsid w:val="0077339D"/>
    <w:rsid w:val="00794FD8"/>
    <w:rsid w:val="007A3061"/>
    <w:rsid w:val="007A3153"/>
    <w:rsid w:val="007E6FBD"/>
    <w:rsid w:val="0080438E"/>
    <w:rsid w:val="00813BD4"/>
    <w:rsid w:val="008207A0"/>
    <w:rsid w:val="00834C39"/>
    <w:rsid w:val="0083666E"/>
    <w:rsid w:val="008621AB"/>
    <w:rsid w:val="008723C8"/>
    <w:rsid w:val="00874282"/>
    <w:rsid w:val="008A1F99"/>
    <w:rsid w:val="008A2029"/>
    <w:rsid w:val="008C0BE2"/>
    <w:rsid w:val="008F55D7"/>
    <w:rsid w:val="00937001"/>
    <w:rsid w:val="009422CD"/>
    <w:rsid w:val="00946269"/>
    <w:rsid w:val="00986AFA"/>
    <w:rsid w:val="009A2010"/>
    <w:rsid w:val="009E4317"/>
    <w:rsid w:val="009F276B"/>
    <w:rsid w:val="00A116C2"/>
    <w:rsid w:val="00A2640B"/>
    <w:rsid w:val="00A71ABB"/>
    <w:rsid w:val="00AB1F3D"/>
    <w:rsid w:val="00B01C8E"/>
    <w:rsid w:val="00B11304"/>
    <w:rsid w:val="00B20DBD"/>
    <w:rsid w:val="00B71E49"/>
    <w:rsid w:val="00B84726"/>
    <w:rsid w:val="00BA1112"/>
    <w:rsid w:val="00BA2C3A"/>
    <w:rsid w:val="00BB2B60"/>
    <w:rsid w:val="00BB7275"/>
    <w:rsid w:val="00C104F4"/>
    <w:rsid w:val="00C1656D"/>
    <w:rsid w:val="00C20C09"/>
    <w:rsid w:val="00C259FD"/>
    <w:rsid w:val="00C27346"/>
    <w:rsid w:val="00C3668C"/>
    <w:rsid w:val="00C64F27"/>
    <w:rsid w:val="00CA4478"/>
    <w:rsid w:val="00CB0779"/>
    <w:rsid w:val="00CC2DBA"/>
    <w:rsid w:val="00CD3C50"/>
    <w:rsid w:val="00CE5332"/>
    <w:rsid w:val="00CE69A5"/>
    <w:rsid w:val="00D743E5"/>
    <w:rsid w:val="00D80541"/>
    <w:rsid w:val="00D80677"/>
    <w:rsid w:val="00DA222A"/>
    <w:rsid w:val="00DA5146"/>
    <w:rsid w:val="00DA5A88"/>
    <w:rsid w:val="00DB1267"/>
    <w:rsid w:val="00E13B05"/>
    <w:rsid w:val="00E22EA3"/>
    <w:rsid w:val="00E56BF8"/>
    <w:rsid w:val="00E71A86"/>
    <w:rsid w:val="00E82D9C"/>
    <w:rsid w:val="00E936C2"/>
    <w:rsid w:val="00F346A0"/>
    <w:rsid w:val="00F50782"/>
    <w:rsid w:val="00F705B6"/>
    <w:rsid w:val="00F71707"/>
    <w:rsid w:val="00F73210"/>
    <w:rsid w:val="00F74062"/>
    <w:rsid w:val="00F74C1F"/>
    <w:rsid w:val="00F80BBD"/>
    <w:rsid w:val="00FA4FEB"/>
    <w:rsid w:val="00FA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8F280-10C9-4A75-B2D8-7B42F46D6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507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50782"/>
    <w:pPr>
      <w:ind w:left="720"/>
      <w:contextualSpacing/>
    </w:pPr>
  </w:style>
  <w:style w:type="table" w:customStyle="1" w:styleId="TabloKlavuzu1">
    <w:name w:val="Tablo Kılavuzu1"/>
    <w:basedOn w:val="NormalTablo"/>
    <w:next w:val="TabloKlavuzu"/>
    <w:uiPriority w:val="39"/>
    <w:rsid w:val="008A1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B20D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20DBD"/>
  </w:style>
  <w:style w:type="paragraph" w:styleId="Altbilgi">
    <w:name w:val="footer"/>
    <w:basedOn w:val="Normal"/>
    <w:link w:val="AltbilgiChar"/>
    <w:uiPriority w:val="99"/>
    <w:unhideWhenUsed/>
    <w:rsid w:val="00B20D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20D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Şengül Yaman</dc:creator>
  <cp:keywords/>
  <dc:description/>
  <cp:lastModifiedBy>SGD</cp:lastModifiedBy>
  <cp:revision>5</cp:revision>
  <dcterms:created xsi:type="dcterms:W3CDTF">2017-01-16T08:52:00Z</dcterms:created>
  <dcterms:modified xsi:type="dcterms:W3CDTF">2017-01-17T08:35:00Z</dcterms:modified>
</cp:coreProperties>
</file>