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DA4" w:rsidRPr="00507EFA" w:rsidRDefault="00E86DA4" w:rsidP="00375611">
      <w:pPr>
        <w:spacing w:line="276" w:lineRule="auto"/>
        <w:jc w:val="both"/>
        <w:rPr>
          <w:b/>
          <w:sz w:val="22"/>
          <w:szCs w:val="22"/>
        </w:rPr>
      </w:pPr>
    </w:p>
    <w:p w:rsidR="00D82FE5" w:rsidRPr="00507EFA" w:rsidRDefault="00D82FE5" w:rsidP="00375611">
      <w:pPr>
        <w:pStyle w:val="GvdeMetni"/>
        <w:spacing w:after="0" w:line="276" w:lineRule="auto"/>
        <w:jc w:val="center"/>
        <w:rPr>
          <w:b/>
          <w:sz w:val="44"/>
          <w:szCs w:val="44"/>
        </w:rPr>
      </w:pPr>
      <w:r w:rsidRPr="00507EFA">
        <w:rPr>
          <w:b/>
          <w:sz w:val="44"/>
          <w:szCs w:val="44"/>
        </w:rPr>
        <w:t>T.C.</w:t>
      </w:r>
    </w:p>
    <w:p w:rsidR="00D82FE5" w:rsidRPr="00507EFA" w:rsidRDefault="00D82FE5" w:rsidP="00375611">
      <w:pPr>
        <w:pStyle w:val="GvdeMetni"/>
        <w:spacing w:after="0" w:line="276" w:lineRule="auto"/>
        <w:jc w:val="center"/>
        <w:rPr>
          <w:b/>
          <w:sz w:val="40"/>
          <w:szCs w:val="40"/>
        </w:rPr>
      </w:pPr>
      <w:r w:rsidRPr="00507EFA">
        <w:rPr>
          <w:b/>
          <w:sz w:val="44"/>
          <w:szCs w:val="44"/>
        </w:rPr>
        <w:t>GAZİ ÜNİVERSİTESİ</w:t>
      </w:r>
    </w:p>
    <w:p w:rsidR="00D82FE5" w:rsidRPr="00507EFA" w:rsidRDefault="00D82FE5" w:rsidP="00375611">
      <w:pPr>
        <w:pStyle w:val="GvdeMetni"/>
        <w:spacing w:after="0" w:line="276" w:lineRule="auto"/>
        <w:rPr>
          <w:sz w:val="20"/>
        </w:rPr>
      </w:pPr>
    </w:p>
    <w:p w:rsidR="00D82FE5" w:rsidRPr="00507EFA" w:rsidRDefault="00D82FE5" w:rsidP="00375611">
      <w:pPr>
        <w:pStyle w:val="GvdeMetni"/>
        <w:spacing w:after="0" w:line="276" w:lineRule="auto"/>
        <w:rPr>
          <w:sz w:val="20"/>
        </w:rPr>
      </w:pPr>
    </w:p>
    <w:p w:rsidR="00D82FE5" w:rsidRPr="00507EFA" w:rsidRDefault="00D82FE5" w:rsidP="00375611">
      <w:pPr>
        <w:pStyle w:val="GvdeMetni"/>
        <w:spacing w:after="0" w:line="276" w:lineRule="auto"/>
        <w:jc w:val="center"/>
      </w:pPr>
      <w:r w:rsidRPr="00507EFA">
        <w:rPr>
          <w:noProof/>
        </w:rPr>
        <w:drawing>
          <wp:anchor distT="0" distB="0" distL="0" distR="0" simplePos="0" relativeHeight="251659264" behindDoc="0" locked="0" layoutInCell="1" allowOverlap="1" wp14:anchorId="6B87EB9F" wp14:editId="58672BEB">
            <wp:simplePos x="0" y="0"/>
            <wp:positionH relativeFrom="page">
              <wp:posOffset>1790700</wp:posOffset>
            </wp:positionH>
            <wp:positionV relativeFrom="paragraph">
              <wp:posOffset>189230</wp:posOffset>
            </wp:positionV>
            <wp:extent cx="3962400" cy="3960495"/>
            <wp:effectExtent l="0" t="0" r="0" b="0"/>
            <wp:wrapTopAndBottom/>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962400" cy="3960495"/>
                    </a:xfrm>
                    <a:prstGeom prst="rect">
                      <a:avLst/>
                    </a:prstGeom>
                  </pic:spPr>
                </pic:pic>
              </a:graphicData>
            </a:graphic>
            <wp14:sizeRelH relativeFrom="margin">
              <wp14:pctWidth>0</wp14:pctWidth>
            </wp14:sizeRelH>
            <wp14:sizeRelV relativeFrom="margin">
              <wp14:pctHeight>0</wp14:pctHeight>
            </wp14:sizeRelV>
          </wp:anchor>
        </w:drawing>
      </w:r>
    </w:p>
    <w:p w:rsidR="00D82FE5" w:rsidRPr="00507EFA" w:rsidRDefault="00D82FE5" w:rsidP="00375611">
      <w:pPr>
        <w:pStyle w:val="GvdeMetni"/>
        <w:spacing w:after="0" w:line="276" w:lineRule="auto"/>
      </w:pPr>
    </w:p>
    <w:p w:rsidR="00D82FE5" w:rsidRPr="00507EFA" w:rsidRDefault="00D82FE5" w:rsidP="00375611">
      <w:pPr>
        <w:pStyle w:val="GvdeMetni"/>
        <w:spacing w:after="0" w:line="276" w:lineRule="auto"/>
      </w:pPr>
    </w:p>
    <w:p w:rsidR="00D82FE5" w:rsidRDefault="00D82FE5" w:rsidP="00375611">
      <w:pPr>
        <w:pStyle w:val="GvdeMetni"/>
        <w:spacing w:after="0" w:line="276" w:lineRule="auto"/>
      </w:pPr>
    </w:p>
    <w:p w:rsidR="00A576CE" w:rsidRPr="00507EFA" w:rsidRDefault="00A576CE" w:rsidP="00375611">
      <w:pPr>
        <w:pStyle w:val="GvdeMetni"/>
        <w:spacing w:after="0" w:line="276" w:lineRule="auto"/>
      </w:pPr>
    </w:p>
    <w:p w:rsidR="00D82FE5" w:rsidRPr="00507EFA" w:rsidRDefault="00D82FE5" w:rsidP="00375611">
      <w:pPr>
        <w:pStyle w:val="GvdeMetni"/>
        <w:spacing w:after="0" w:line="276" w:lineRule="auto"/>
      </w:pPr>
    </w:p>
    <w:p w:rsidR="00D82FE5" w:rsidRPr="00507EFA" w:rsidRDefault="00D82FE5" w:rsidP="00375611">
      <w:pPr>
        <w:pStyle w:val="GvdeMetni"/>
        <w:spacing w:after="0" w:line="276" w:lineRule="auto"/>
        <w:jc w:val="center"/>
        <w:rPr>
          <w:b/>
          <w:sz w:val="32"/>
          <w:szCs w:val="32"/>
        </w:rPr>
      </w:pPr>
      <w:r w:rsidRPr="00507EFA">
        <w:rPr>
          <w:b/>
          <w:sz w:val="32"/>
          <w:szCs w:val="32"/>
        </w:rPr>
        <w:t>SANAT VE TASARIM FAKÜLTESİ</w:t>
      </w:r>
    </w:p>
    <w:p w:rsidR="00D82FE5" w:rsidRPr="00507EFA" w:rsidRDefault="00D82FE5" w:rsidP="00375611">
      <w:pPr>
        <w:pStyle w:val="GvdeMetni"/>
        <w:spacing w:after="0" w:line="276" w:lineRule="auto"/>
        <w:jc w:val="center"/>
        <w:rPr>
          <w:b/>
          <w:sz w:val="40"/>
          <w:szCs w:val="40"/>
        </w:rPr>
      </w:pPr>
      <w:r w:rsidRPr="00507EFA">
        <w:rPr>
          <w:b/>
          <w:sz w:val="40"/>
          <w:szCs w:val="40"/>
        </w:rPr>
        <w:t>ÖZEL YETENEK SINAVI KILAVUZU</w:t>
      </w:r>
    </w:p>
    <w:p w:rsidR="00D82FE5" w:rsidRPr="00507EFA" w:rsidRDefault="00D82FE5" w:rsidP="00375611">
      <w:pPr>
        <w:pStyle w:val="GvdeMetni"/>
        <w:spacing w:after="0" w:line="276" w:lineRule="auto"/>
      </w:pPr>
    </w:p>
    <w:p w:rsidR="00D82FE5" w:rsidRDefault="00D82FE5" w:rsidP="00375611">
      <w:pPr>
        <w:pStyle w:val="GvdeMetni"/>
        <w:spacing w:after="0" w:line="276" w:lineRule="auto"/>
        <w:jc w:val="center"/>
        <w:rPr>
          <w:b/>
          <w:sz w:val="32"/>
          <w:szCs w:val="32"/>
        </w:rPr>
      </w:pPr>
    </w:p>
    <w:p w:rsidR="00A576CE" w:rsidRPr="00507EFA" w:rsidRDefault="00A576CE" w:rsidP="00375611">
      <w:pPr>
        <w:pStyle w:val="GvdeMetni"/>
        <w:spacing w:after="0" w:line="276" w:lineRule="auto"/>
        <w:jc w:val="center"/>
        <w:rPr>
          <w:b/>
          <w:sz w:val="32"/>
          <w:szCs w:val="32"/>
        </w:rPr>
      </w:pPr>
    </w:p>
    <w:p w:rsidR="00D82FE5" w:rsidRPr="00507EFA" w:rsidRDefault="00D82FE5" w:rsidP="00375611">
      <w:pPr>
        <w:pStyle w:val="GvdeMetni"/>
        <w:spacing w:after="0" w:line="276" w:lineRule="auto"/>
        <w:jc w:val="center"/>
        <w:rPr>
          <w:b/>
          <w:sz w:val="32"/>
          <w:szCs w:val="32"/>
        </w:rPr>
      </w:pPr>
    </w:p>
    <w:p w:rsidR="00D82FE5" w:rsidRPr="00507EFA" w:rsidRDefault="00D82FE5" w:rsidP="00375611">
      <w:pPr>
        <w:pStyle w:val="GvdeMetni"/>
        <w:spacing w:after="0" w:line="276" w:lineRule="auto"/>
        <w:jc w:val="center"/>
        <w:rPr>
          <w:b/>
          <w:sz w:val="32"/>
          <w:szCs w:val="32"/>
        </w:rPr>
      </w:pPr>
    </w:p>
    <w:p w:rsidR="00D82FE5" w:rsidRPr="00507EFA" w:rsidRDefault="00D82FE5" w:rsidP="00375611">
      <w:pPr>
        <w:pStyle w:val="GvdeMetni"/>
        <w:spacing w:after="0" w:line="276" w:lineRule="auto"/>
        <w:jc w:val="center"/>
        <w:rPr>
          <w:b/>
          <w:sz w:val="32"/>
          <w:szCs w:val="32"/>
        </w:rPr>
        <w:sectPr w:rsidR="00D82FE5" w:rsidRPr="00507EFA" w:rsidSect="00A576CE">
          <w:headerReference w:type="even" r:id="rId9"/>
          <w:headerReference w:type="default" r:id="rId10"/>
          <w:footerReference w:type="even" r:id="rId11"/>
          <w:footerReference w:type="default" r:id="rId12"/>
          <w:headerReference w:type="first" r:id="rId13"/>
          <w:footerReference w:type="first" r:id="rId14"/>
          <w:pgSz w:w="11910" w:h="16840"/>
          <w:pgMar w:top="1418" w:right="1680" w:bottom="993" w:left="1680" w:header="708" w:footer="708" w:gutter="0"/>
          <w:cols w:space="708"/>
        </w:sectPr>
      </w:pPr>
      <w:r w:rsidRPr="00507EFA">
        <w:rPr>
          <w:b/>
          <w:sz w:val="32"/>
          <w:szCs w:val="32"/>
        </w:rPr>
        <w:t>2017</w:t>
      </w:r>
    </w:p>
    <w:p w:rsidR="00665843" w:rsidRPr="00507EFA" w:rsidRDefault="00665843" w:rsidP="00375611">
      <w:pPr>
        <w:pStyle w:val="Balk3"/>
        <w:tabs>
          <w:tab w:val="left" w:pos="924"/>
        </w:tabs>
        <w:spacing w:line="276" w:lineRule="auto"/>
        <w:jc w:val="center"/>
        <w:rPr>
          <w:color w:val="auto"/>
          <w:sz w:val="24"/>
        </w:rPr>
      </w:pPr>
      <w:r w:rsidRPr="00507EFA">
        <w:rPr>
          <w:color w:val="auto"/>
          <w:sz w:val="24"/>
        </w:rPr>
        <w:lastRenderedPageBreak/>
        <w:t>SANAT VE TASARIM FAKÜLTESİ</w:t>
      </w:r>
      <w:r w:rsidR="0026495B" w:rsidRPr="00507EFA">
        <w:rPr>
          <w:color w:val="auto"/>
          <w:sz w:val="24"/>
        </w:rPr>
        <w:t xml:space="preserve"> ÖZEL YETENEK SINAVI</w:t>
      </w:r>
    </w:p>
    <w:p w:rsidR="00665843" w:rsidRPr="00507EFA" w:rsidRDefault="00665843" w:rsidP="00375611">
      <w:pPr>
        <w:pStyle w:val="Balk3"/>
        <w:tabs>
          <w:tab w:val="left" w:pos="924"/>
        </w:tabs>
        <w:spacing w:line="276" w:lineRule="auto"/>
        <w:jc w:val="center"/>
        <w:rPr>
          <w:color w:val="auto"/>
          <w:sz w:val="24"/>
        </w:rPr>
      </w:pPr>
    </w:p>
    <w:p w:rsidR="0026495B" w:rsidRPr="00507EFA" w:rsidRDefault="0026495B" w:rsidP="00375611">
      <w:pPr>
        <w:spacing w:line="276" w:lineRule="auto"/>
        <w:jc w:val="both"/>
        <w:rPr>
          <w:b/>
        </w:rPr>
      </w:pPr>
      <w:r w:rsidRPr="00507EFA">
        <w:rPr>
          <w:b/>
        </w:rPr>
        <w:t>A-TEMEL İLKE VE KURALLAR</w:t>
      </w:r>
    </w:p>
    <w:p w:rsidR="00831DDB" w:rsidRPr="00507EFA" w:rsidRDefault="00831DDB" w:rsidP="00375611">
      <w:pPr>
        <w:spacing w:line="276" w:lineRule="auto"/>
        <w:jc w:val="both"/>
        <w:rPr>
          <w:b/>
        </w:rPr>
      </w:pPr>
    </w:p>
    <w:p w:rsidR="004E1288" w:rsidRPr="00507EFA" w:rsidRDefault="004E1288" w:rsidP="00375611">
      <w:pPr>
        <w:pStyle w:val="RenkliListe-Vurgu11"/>
        <w:spacing w:line="276" w:lineRule="auto"/>
        <w:ind w:left="0"/>
        <w:jc w:val="both"/>
      </w:pPr>
      <w:r w:rsidRPr="00507EFA">
        <w:t>2017-2018 Eğitim-Öğretim yılı için Üniversitemiz Sanat ve Tasarım Fakültesinin</w:t>
      </w:r>
      <w:r w:rsidR="004E7E1C" w:rsidRPr="00507EFA">
        <w:t xml:space="preserve"> El Sanatları,  Geleneksel Türk Sanatları,  Grafik Tasarımı, Görsel Sanatlar,  Kuyumculuk ve Mücevher Tasarımı,  Moda Tasarımı ve Tekstil Tasarımı Bölümlerine </w:t>
      </w:r>
      <w:r w:rsidRPr="00507EFA">
        <w:t>alınacak öğrencilerin Özel Yetenek Sınavı ve sınav sonrası işlemlere ilişkin kurallar bu kılavuzda yer almaktadır. Başvuru formunu teslim ettikten sonra, kayıt ve yerleştirme işlemleri tamamlanıncaya kadar kılavuzu İNTERNET üzerinden takip</w:t>
      </w:r>
      <w:r w:rsidRPr="00507EFA">
        <w:rPr>
          <w:spacing w:val="-14"/>
        </w:rPr>
        <w:t xml:space="preserve"> </w:t>
      </w:r>
      <w:r w:rsidRPr="00507EFA">
        <w:t>ediniz.</w:t>
      </w:r>
    </w:p>
    <w:p w:rsidR="004E662B" w:rsidRPr="00507EFA" w:rsidRDefault="004E662B" w:rsidP="00375611">
      <w:pPr>
        <w:pStyle w:val="RenkliListe-Vurgu11"/>
        <w:spacing w:line="276" w:lineRule="auto"/>
        <w:ind w:left="0"/>
        <w:jc w:val="both"/>
      </w:pPr>
    </w:p>
    <w:p w:rsidR="004E662B" w:rsidRPr="00507EFA" w:rsidRDefault="004E662B" w:rsidP="00375611">
      <w:pPr>
        <w:pStyle w:val="RenkliListe-Vurgu11"/>
        <w:spacing w:line="276" w:lineRule="auto"/>
        <w:ind w:left="0"/>
        <w:jc w:val="both"/>
      </w:pPr>
      <w:r w:rsidRPr="00507EFA">
        <w:t>Adaylar bölümlerden sadece birine özel yetenek sınavı için müracaat edebileceklerdir. Kayıtlar bittikten sonra tercih değişikliği yapılmayacaktır.</w:t>
      </w:r>
    </w:p>
    <w:p w:rsidR="004E662B" w:rsidRPr="00507EFA" w:rsidRDefault="004E662B" w:rsidP="00375611">
      <w:pPr>
        <w:pStyle w:val="RenkliListe-Vurgu11"/>
        <w:spacing w:line="276" w:lineRule="auto"/>
        <w:ind w:left="0"/>
        <w:jc w:val="both"/>
      </w:pPr>
    </w:p>
    <w:p w:rsidR="004E662B" w:rsidRPr="00507EFA" w:rsidRDefault="004E662B" w:rsidP="00375611">
      <w:pPr>
        <w:pStyle w:val="RenkliListe-Vurgu11"/>
        <w:spacing w:line="276" w:lineRule="auto"/>
        <w:ind w:left="0"/>
        <w:jc w:val="both"/>
        <w:rPr>
          <w:rStyle w:val="HafifVurgulama1"/>
          <w:i w:val="0"/>
          <w:color w:val="auto"/>
        </w:rPr>
      </w:pPr>
      <w:r w:rsidRPr="00507EFA">
        <w:rPr>
          <w:rStyle w:val="HafifVurgulama1"/>
          <w:i w:val="0"/>
          <w:color w:val="auto"/>
        </w:rPr>
        <w:t>Öğrenci Seçme ve Yerleştirme Sistemi (ÖSYS) ile herhangi bir yükseköğretim programına yerleştirilen veya diğer üniversitelerin yaptığı özel yetenek sınavına katılan adaylar da bu sınava başvurabilirler.</w:t>
      </w:r>
    </w:p>
    <w:p w:rsidR="004E662B" w:rsidRPr="00507EFA" w:rsidRDefault="004E662B" w:rsidP="00375611">
      <w:pPr>
        <w:pStyle w:val="RenkliListe-Vurgu11"/>
        <w:spacing w:line="276" w:lineRule="auto"/>
        <w:ind w:left="0"/>
        <w:jc w:val="both"/>
        <w:rPr>
          <w:rStyle w:val="HafifVurgulama1"/>
          <w:i w:val="0"/>
          <w:color w:val="auto"/>
        </w:rPr>
      </w:pPr>
    </w:p>
    <w:p w:rsidR="004E1288" w:rsidRPr="00507EFA" w:rsidRDefault="004E1288" w:rsidP="00375611">
      <w:pPr>
        <w:pStyle w:val="GvdeMetni"/>
        <w:spacing w:after="0" w:line="276" w:lineRule="auto"/>
        <w:jc w:val="both"/>
      </w:pPr>
      <w:r w:rsidRPr="00D527BC">
        <w:rPr>
          <w:b/>
        </w:rPr>
        <w:t xml:space="preserve">Sınavlar </w:t>
      </w:r>
      <w:r w:rsidR="00045106" w:rsidRPr="00D527BC">
        <w:rPr>
          <w:b/>
        </w:rPr>
        <w:t>19</w:t>
      </w:r>
      <w:r w:rsidR="00225B28" w:rsidRPr="00D527BC">
        <w:rPr>
          <w:b/>
        </w:rPr>
        <w:t xml:space="preserve"> Temmuz </w:t>
      </w:r>
      <w:r w:rsidRPr="00D527BC">
        <w:rPr>
          <w:b/>
        </w:rPr>
        <w:t xml:space="preserve">2017 tarihinde, Sanat ve Tasarım Fakültesi Gölbaşı dersliklerinde saat </w:t>
      </w:r>
      <w:proofErr w:type="gramStart"/>
      <w:r w:rsidR="00204921">
        <w:rPr>
          <w:b/>
        </w:rPr>
        <w:t>10</w:t>
      </w:r>
      <w:r w:rsidRPr="00D527BC">
        <w:rPr>
          <w:b/>
        </w:rPr>
        <w:t>:00’da</w:t>
      </w:r>
      <w:proofErr w:type="gramEnd"/>
      <w:r w:rsidRPr="00D527BC">
        <w:rPr>
          <w:b/>
        </w:rPr>
        <w:t xml:space="preserve"> başlayacaktır.</w:t>
      </w:r>
      <w:r w:rsidRPr="00507EFA">
        <w:t xml:space="preserve"> Aday sayısına bağlı olarak sınavlar devam eden günlerde de yapılabilecektir.</w:t>
      </w:r>
    </w:p>
    <w:p w:rsidR="004E1288" w:rsidRPr="00507EFA" w:rsidRDefault="004E1288" w:rsidP="00375611">
      <w:pPr>
        <w:pStyle w:val="GvdeMetni"/>
        <w:spacing w:after="0" w:line="276" w:lineRule="auto"/>
        <w:jc w:val="both"/>
      </w:pPr>
    </w:p>
    <w:p w:rsidR="004E1288" w:rsidRPr="00507EFA" w:rsidRDefault="004E1288" w:rsidP="00375611">
      <w:pPr>
        <w:pStyle w:val="GvdeMetni"/>
        <w:spacing w:after="0" w:line="276" w:lineRule="auto"/>
        <w:jc w:val="both"/>
      </w:pPr>
      <w:r w:rsidRPr="00507EFA">
        <w:t>Adayların sınava gir</w:t>
      </w:r>
      <w:r w:rsidR="001B12A4" w:rsidRPr="00507EFA">
        <w:t xml:space="preserve">eceği tarih, sınav yeri ve </w:t>
      </w:r>
      <w:r w:rsidR="00754C4E" w:rsidRPr="00507EFA">
        <w:t xml:space="preserve">saati </w:t>
      </w:r>
      <w:hyperlink r:id="rId15" w:history="1">
        <w:r w:rsidR="004C11EC" w:rsidRPr="002C4826">
          <w:rPr>
            <w:rStyle w:val="Kpr"/>
          </w:rPr>
          <w:t>www.gazi.edu.tr</w:t>
        </w:r>
      </w:hyperlink>
      <w:r w:rsidR="004C11EC">
        <w:t xml:space="preserve"> </w:t>
      </w:r>
      <w:r w:rsidRPr="00507EFA">
        <w:t xml:space="preserve">adresinde </w:t>
      </w:r>
      <w:r w:rsidR="00754C4E" w:rsidRPr="00507EFA">
        <w:t xml:space="preserve">14 Temmuz 2017 </w:t>
      </w:r>
      <w:r w:rsidRPr="00507EFA">
        <w:t xml:space="preserve">günü ilan edilecektir. Aday, açıklanan gün, saat ve yerde sınava girmek zorunda olup aksi takdirde sınav hakkını kaybedecektir. Mazeret geçerli değildir. </w:t>
      </w:r>
    </w:p>
    <w:p w:rsidR="004E662B" w:rsidRPr="00507EFA" w:rsidRDefault="004E662B" w:rsidP="00375611">
      <w:pPr>
        <w:pStyle w:val="GvdeMetni"/>
        <w:spacing w:after="0" w:line="276" w:lineRule="auto"/>
        <w:jc w:val="both"/>
      </w:pPr>
    </w:p>
    <w:p w:rsidR="006D1EFB" w:rsidRPr="00507EFA" w:rsidRDefault="004E1288" w:rsidP="00375611">
      <w:pPr>
        <w:spacing w:line="276" w:lineRule="auto"/>
        <w:jc w:val="both"/>
      </w:pPr>
      <w:r w:rsidRPr="00507EFA">
        <w:t xml:space="preserve">Adaylar sınav süresince </w:t>
      </w:r>
      <w:r w:rsidR="002C3CEF" w:rsidRPr="00507EFA">
        <w:t xml:space="preserve">Onaylanmış Başvuru Formu </w:t>
      </w:r>
      <w:r w:rsidRPr="00507EFA">
        <w:t>ile fotoğraflı özel kimlik belgelerini yanlarında bulundurmak zorundadırlar. Nüfus cüzdanı ve pasaport dışındaki belgeler özel kimlik belgesi olarak kabul edilmeyecektir. Özel kimlik belgesi olmayan adaylar sınava alınmazlar.</w:t>
      </w:r>
      <w:r w:rsidR="006D1EFB" w:rsidRPr="00507EFA">
        <w:t xml:space="preserve"> Benzer şekilde yanında cep telefonu bulunan aday sınav binasına kesinlikle alınmayacaktır.</w:t>
      </w:r>
    </w:p>
    <w:p w:rsidR="004E1288" w:rsidRPr="00507EFA" w:rsidRDefault="004E1288" w:rsidP="00375611">
      <w:pPr>
        <w:pStyle w:val="GvdeMetni"/>
        <w:spacing w:after="0" w:line="276" w:lineRule="auto"/>
        <w:jc w:val="both"/>
      </w:pPr>
    </w:p>
    <w:p w:rsidR="00A576CE" w:rsidRDefault="00A576CE" w:rsidP="00375611">
      <w:pPr>
        <w:pStyle w:val="GvdeMetni"/>
        <w:spacing w:after="0" w:line="276" w:lineRule="auto"/>
        <w:jc w:val="both"/>
        <w:rPr>
          <w:b/>
        </w:rPr>
      </w:pPr>
    </w:p>
    <w:p w:rsidR="00A14E52" w:rsidRPr="00507EFA" w:rsidRDefault="00A14E52" w:rsidP="00375611">
      <w:pPr>
        <w:pStyle w:val="GvdeMetni"/>
        <w:spacing w:after="0" w:line="276" w:lineRule="auto"/>
        <w:jc w:val="both"/>
        <w:rPr>
          <w:b/>
        </w:rPr>
      </w:pPr>
      <w:r w:rsidRPr="00507EFA">
        <w:rPr>
          <w:b/>
        </w:rPr>
        <w:t>B-SINAV</w:t>
      </w:r>
    </w:p>
    <w:p w:rsidR="00831DDB" w:rsidRPr="00507EFA" w:rsidRDefault="00831DDB" w:rsidP="00375611">
      <w:pPr>
        <w:pStyle w:val="GvdeMetni"/>
        <w:spacing w:after="0" w:line="276" w:lineRule="auto"/>
        <w:jc w:val="both"/>
        <w:rPr>
          <w:b/>
        </w:rPr>
      </w:pPr>
    </w:p>
    <w:p w:rsidR="00A14E52" w:rsidRPr="00507EFA" w:rsidRDefault="00A14E52" w:rsidP="00375611">
      <w:pPr>
        <w:spacing w:line="276" w:lineRule="auto"/>
        <w:rPr>
          <w:b/>
          <w:bCs/>
        </w:rPr>
      </w:pPr>
      <w:r w:rsidRPr="00507EFA">
        <w:rPr>
          <w:b/>
          <w:bCs/>
        </w:rPr>
        <w:t>Sınavlar ve Süreleri</w:t>
      </w:r>
    </w:p>
    <w:p w:rsidR="00A14E52" w:rsidRPr="00507EFA" w:rsidRDefault="00A14E52" w:rsidP="00375611">
      <w:pPr>
        <w:pStyle w:val="RenkliListe-Vurgu11"/>
        <w:spacing w:line="276" w:lineRule="auto"/>
        <w:ind w:left="0"/>
        <w:jc w:val="both"/>
      </w:pPr>
      <w:r w:rsidRPr="00507EFA">
        <w:t xml:space="preserve">Sınavlar, </w:t>
      </w:r>
      <w:r w:rsidRPr="00507EFA">
        <w:rPr>
          <w:rStyle w:val="Balk4Char"/>
          <w:rFonts w:ascii="Times New Roman" w:hAnsi="Times New Roman"/>
          <w:color w:val="auto"/>
        </w:rPr>
        <w:t xml:space="preserve">iki oturum </w:t>
      </w:r>
      <w:r w:rsidRPr="00507EFA">
        <w:t xml:space="preserve">olarak yapılacaktır. Sınavın her iki oturumunda da adaylar toplu halde sınava alınacaktır. Belirtilen yer ve zamanda sınava girmeyen aday hakkını kaybetmiş sayılacaktır. </w:t>
      </w:r>
    </w:p>
    <w:p w:rsidR="00A14E52" w:rsidRPr="00507EFA" w:rsidRDefault="00A14E52" w:rsidP="00375611">
      <w:pPr>
        <w:pStyle w:val="RenkliListe-Vurgu11"/>
        <w:spacing w:line="276" w:lineRule="auto"/>
        <w:ind w:left="0"/>
        <w:jc w:val="both"/>
      </w:pPr>
    </w:p>
    <w:p w:rsidR="00652F7F" w:rsidRPr="00507EFA" w:rsidRDefault="00652F7F" w:rsidP="00652F7F">
      <w:pPr>
        <w:pStyle w:val="RenkliListe-Vurgu11"/>
        <w:spacing w:line="276" w:lineRule="auto"/>
        <w:ind w:left="0"/>
        <w:jc w:val="both"/>
      </w:pPr>
      <w:r w:rsidRPr="00507EFA">
        <w:rPr>
          <w:b/>
        </w:rPr>
        <w:t xml:space="preserve">1-Geleneksel Türk Sanatları Bölümünü </w:t>
      </w:r>
      <w:r w:rsidRPr="00507EFA">
        <w:t>tercih eden adayların sınavı</w:t>
      </w:r>
      <w:r w:rsidRPr="00507EFA">
        <w:rPr>
          <w:b/>
        </w:rPr>
        <w:t xml:space="preserve"> </w:t>
      </w:r>
      <w:r w:rsidRPr="00507EFA">
        <w:t>“Desen”</w:t>
      </w:r>
      <w:r w:rsidR="00225B28">
        <w:t xml:space="preserve"> ve </w:t>
      </w:r>
      <w:r w:rsidRPr="00507EFA">
        <w:t>“İmgesel Tasarım” olmak üzere iki oturumdan oluşmaktadır. Geleneksel Türk Sanatları Bölümünün Desen sınavında “</w:t>
      </w:r>
      <w:r w:rsidRPr="00507EFA">
        <w:rPr>
          <w:b/>
        </w:rPr>
        <w:t>canlı model”</w:t>
      </w:r>
      <w:r w:rsidRPr="00507EFA">
        <w:t xml:space="preserve"> kullanılmayacaktır.</w:t>
      </w:r>
    </w:p>
    <w:p w:rsidR="00652F7F" w:rsidRPr="00507EFA" w:rsidRDefault="00652F7F" w:rsidP="00652F7F">
      <w:pPr>
        <w:pStyle w:val="RenkliListe-Vurgu11"/>
        <w:spacing w:line="276" w:lineRule="auto"/>
        <w:ind w:left="0"/>
        <w:jc w:val="both"/>
      </w:pPr>
    </w:p>
    <w:p w:rsidR="00652F7F" w:rsidRPr="00507EFA" w:rsidRDefault="00652F7F" w:rsidP="00652F7F">
      <w:pPr>
        <w:spacing w:line="276" w:lineRule="auto"/>
        <w:jc w:val="both"/>
      </w:pPr>
      <w:r w:rsidRPr="00507EFA">
        <w:lastRenderedPageBreak/>
        <w:t xml:space="preserve">Adaylar 19 Temmuz 2017 günü, </w:t>
      </w:r>
      <w:proofErr w:type="gramStart"/>
      <w:r w:rsidR="009E5F61">
        <w:t>10</w:t>
      </w:r>
      <w:r w:rsidRPr="00507EFA">
        <w:t>:00</w:t>
      </w:r>
      <w:proofErr w:type="gramEnd"/>
      <w:r w:rsidRPr="00507EFA">
        <w:t>-1</w:t>
      </w:r>
      <w:r w:rsidR="009E5F61">
        <w:t>1</w:t>
      </w:r>
      <w:r w:rsidRPr="00507EFA">
        <w:t>:30 saatleri arasında ‘Desen’ ve 1</w:t>
      </w:r>
      <w:r w:rsidR="00B0146B">
        <w:t>1</w:t>
      </w:r>
      <w:r w:rsidRPr="00507EFA">
        <w:t>:40-1</w:t>
      </w:r>
      <w:r w:rsidR="00B0146B">
        <w:t>3</w:t>
      </w:r>
      <w:r w:rsidRPr="00507EFA">
        <w:t xml:space="preserve">:10 saatleri arasında ‘İmgesel Tasarım’ sınavlarına alınacaklar, bu sınavlarda kendilerine verilen resim kağıdına çizim yapacaklardır. </w:t>
      </w:r>
    </w:p>
    <w:p w:rsidR="00652F7F" w:rsidRPr="00507EFA" w:rsidRDefault="00652F7F" w:rsidP="00652F7F">
      <w:pPr>
        <w:spacing w:line="276" w:lineRule="auto"/>
        <w:jc w:val="both"/>
      </w:pPr>
    </w:p>
    <w:p w:rsidR="00652F7F" w:rsidRPr="00507EFA" w:rsidRDefault="00652F7F" w:rsidP="00652F7F">
      <w:pPr>
        <w:spacing w:line="276" w:lineRule="auto"/>
        <w:jc w:val="both"/>
      </w:pPr>
      <w:r w:rsidRPr="00507EFA">
        <w:t xml:space="preserve">Adaylara, sınavda kullanacakları resim kâğıdı sınav görevlileri tarafından verilecektir. Adaylar sınav kâğıtlarının üzerinde bulunan bilgileri tükenmez kalem ile eksiksiz olarak dolduracak ve imza için ayrılan yeri imzalayacaklardır. </w:t>
      </w:r>
    </w:p>
    <w:p w:rsidR="00652F7F" w:rsidRPr="00507EFA" w:rsidRDefault="00652F7F" w:rsidP="00652F7F">
      <w:pPr>
        <w:spacing w:line="276" w:lineRule="auto"/>
        <w:jc w:val="both"/>
      </w:pPr>
    </w:p>
    <w:p w:rsidR="00652F7F" w:rsidRPr="00507EFA" w:rsidRDefault="00652F7F" w:rsidP="00652F7F">
      <w:pPr>
        <w:pStyle w:val="RenkliListe-Vurgu11"/>
        <w:spacing w:line="276" w:lineRule="auto"/>
        <w:ind w:left="0"/>
        <w:jc w:val="both"/>
      </w:pPr>
      <w:r w:rsidRPr="00507EFA">
        <w:rPr>
          <w:b/>
        </w:rPr>
        <w:t xml:space="preserve">2-Görsel Sanatlar, Grafik Tasarımı ve Tekstil Tasarımı Bölümlerini </w:t>
      </w:r>
      <w:r w:rsidRPr="00507EFA">
        <w:t>tercih eden adayların sınavı</w:t>
      </w:r>
      <w:r w:rsidRPr="00507EFA">
        <w:rPr>
          <w:b/>
        </w:rPr>
        <w:t xml:space="preserve"> </w:t>
      </w:r>
      <w:r w:rsidRPr="00507EFA">
        <w:t>“Canlı Modelden Desen”</w:t>
      </w:r>
      <w:r w:rsidR="00157097">
        <w:t xml:space="preserve"> ve </w:t>
      </w:r>
      <w:r w:rsidRPr="00507EFA">
        <w:t>“İmgesel Tasarım” olmak üzere iki oturumdan oluşmaktadır.</w:t>
      </w:r>
    </w:p>
    <w:p w:rsidR="00652F7F" w:rsidRPr="00507EFA" w:rsidRDefault="00652F7F" w:rsidP="00652F7F">
      <w:pPr>
        <w:spacing w:line="276" w:lineRule="auto"/>
        <w:jc w:val="both"/>
        <w:rPr>
          <w:b/>
        </w:rPr>
      </w:pPr>
    </w:p>
    <w:p w:rsidR="00652F7F" w:rsidRPr="00507EFA" w:rsidRDefault="00652F7F" w:rsidP="00652F7F">
      <w:pPr>
        <w:spacing w:line="276" w:lineRule="auto"/>
        <w:jc w:val="both"/>
      </w:pPr>
      <w:r w:rsidRPr="00507EFA">
        <w:t xml:space="preserve">Adaylar 19 Temmuz 2017 günü, </w:t>
      </w:r>
      <w:proofErr w:type="gramStart"/>
      <w:r w:rsidR="009A68C2">
        <w:t>10</w:t>
      </w:r>
      <w:r w:rsidRPr="00507EFA">
        <w:t>:00</w:t>
      </w:r>
      <w:proofErr w:type="gramEnd"/>
      <w:r w:rsidRPr="00507EFA">
        <w:t>-1</w:t>
      </w:r>
      <w:r w:rsidR="009A68C2">
        <w:t>1</w:t>
      </w:r>
      <w:r w:rsidRPr="00507EFA">
        <w:t>:30 saatleri arasında ‘Desen’ ve 1</w:t>
      </w:r>
      <w:r w:rsidR="009A68C2">
        <w:t>1</w:t>
      </w:r>
      <w:r w:rsidRPr="00507EFA">
        <w:t>:40-1</w:t>
      </w:r>
      <w:r w:rsidR="009A68C2">
        <w:t>3</w:t>
      </w:r>
      <w:r w:rsidRPr="00507EFA">
        <w:t xml:space="preserve">:10 saatleri arasında ‘İmgesel Tasarım’ sınavlarına alınacaklar, bu sınavlarda kendilerine verilen resim kağıdına çizim yapacaklardır. </w:t>
      </w:r>
    </w:p>
    <w:p w:rsidR="00652F7F" w:rsidRPr="00507EFA" w:rsidRDefault="00652F7F" w:rsidP="00652F7F">
      <w:pPr>
        <w:spacing w:line="276" w:lineRule="auto"/>
        <w:jc w:val="both"/>
      </w:pPr>
    </w:p>
    <w:p w:rsidR="00652F7F" w:rsidRPr="00507EFA" w:rsidRDefault="00652F7F" w:rsidP="00652F7F">
      <w:pPr>
        <w:spacing w:line="276" w:lineRule="auto"/>
        <w:jc w:val="both"/>
      </w:pPr>
      <w:r w:rsidRPr="00507EFA">
        <w:t xml:space="preserve">Adaylara, sınavda kullanacakları resim kâğıdı sınav görevlileri tarafından verilecektir. Adaylar sınav kâğıtlarının üzerinde bulunan bilgileri tükenmez kalem ile eksiksiz olarak dolduracak ve imza için ayrılan yeri imzalayacaklardır. </w:t>
      </w:r>
    </w:p>
    <w:p w:rsidR="00652F7F" w:rsidRPr="00507EFA" w:rsidRDefault="00652F7F" w:rsidP="00375611">
      <w:pPr>
        <w:spacing w:line="276" w:lineRule="auto"/>
        <w:jc w:val="both"/>
        <w:rPr>
          <w:b/>
        </w:rPr>
      </w:pPr>
    </w:p>
    <w:p w:rsidR="00A14E52" w:rsidRPr="00507EFA" w:rsidRDefault="00652F7F" w:rsidP="00375611">
      <w:pPr>
        <w:spacing w:line="276" w:lineRule="auto"/>
        <w:jc w:val="both"/>
      </w:pPr>
      <w:r w:rsidRPr="00507EFA">
        <w:rPr>
          <w:b/>
        </w:rPr>
        <w:t>3</w:t>
      </w:r>
      <w:r w:rsidR="00A14E52" w:rsidRPr="00507EFA">
        <w:rPr>
          <w:b/>
        </w:rPr>
        <w:t xml:space="preserve">-El Sanatları, Kuyumculuk ve Mücevher Tasarımı, Moda Tasarımı Bölümlerini </w:t>
      </w:r>
      <w:r w:rsidR="00A14E52" w:rsidRPr="00507EFA">
        <w:t xml:space="preserve">tercih eden adayların sınavı “İmgesel Tasarım” ve </w:t>
      </w:r>
      <w:r w:rsidR="00471A8A" w:rsidRPr="00507EFA">
        <w:t>“</w:t>
      </w:r>
      <w:r w:rsidR="00A14E52" w:rsidRPr="00507EFA">
        <w:t>Beceri (mesleki yatkınlık)</w:t>
      </w:r>
      <w:r w:rsidR="00471A8A" w:rsidRPr="00507EFA">
        <w:t xml:space="preserve">” </w:t>
      </w:r>
      <w:r w:rsidR="00A14E52" w:rsidRPr="00507EFA">
        <w:t xml:space="preserve">olmak üzere iki oturumdan oluşmaktadır. </w:t>
      </w:r>
    </w:p>
    <w:p w:rsidR="00A14E52" w:rsidRPr="00507EFA" w:rsidRDefault="00A14E52" w:rsidP="00375611">
      <w:pPr>
        <w:spacing w:line="276" w:lineRule="auto"/>
        <w:jc w:val="both"/>
        <w:rPr>
          <w:b/>
        </w:rPr>
      </w:pPr>
      <w:r w:rsidRPr="00507EFA">
        <w:rPr>
          <w:b/>
        </w:rPr>
        <w:t xml:space="preserve"> </w:t>
      </w:r>
    </w:p>
    <w:p w:rsidR="001B4A0A" w:rsidRPr="00507EFA" w:rsidRDefault="001B4A0A" w:rsidP="00375611">
      <w:pPr>
        <w:spacing w:line="276" w:lineRule="auto"/>
        <w:jc w:val="both"/>
      </w:pPr>
      <w:r w:rsidRPr="00507EFA">
        <w:t>Adaylar</w:t>
      </w:r>
      <w:r w:rsidR="00652F7F" w:rsidRPr="00507EFA">
        <w:t xml:space="preserve"> 19 </w:t>
      </w:r>
      <w:r w:rsidRPr="00507EFA">
        <w:t xml:space="preserve">Temmuz 2017 günü, </w:t>
      </w:r>
      <w:r w:rsidR="009A68C2">
        <w:t>10</w:t>
      </w:r>
      <w:r w:rsidRPr="00507EFA">
        <w:t>:00-1</w:t>
      </w:r>
      <w:r w:rsidR="009A68C2">
        <w:t>1</w:t>
      </w:r>
      <w:r w:rsidRPr="00507EFA">
        <w:t>:30 saatleri arasında ‘İmgesel Tasarım’ ve 1</w:t>
      </w:r>
      <w:r w:rsidR="009A68C2">
        <w:t>1</w:t>
      </w:r>
      <w:r w:rsidRPr="00507EFA">
        <w:t>:</w:t>
      </w:r>
      <w:r w:rsidR="00645F73">
        <w:t>50</w:t>
      </w:r>
      <w:r w:rsidRPr="00507EFA">
        <w:t>-1</w:t>
      </w:r>
      <w:r w:rsidR="009A68C2">
        <w:t>4</w:t>
      </w:r>
      <w:bookmarkStart w:id="0" w:name="_GoBack"/>
      <w:bookmarkEnd w:id="0"/>
      <w:r w:rsidR="00645F73">
        <w:t xml:space="preserve">:30 </w:t>
      </w:r>
      <w:r w:rsidRPr="00507EFA">
        <w:t xml:space="preserve">saatleri arasında ‘Beceri (mesleki yatkınlık)’ sınavlarına alınacaklar, </w:t>
      </w:r>
      <w:r w:rsidR="0020267E" w:rsidRPr="00507EFA">
        <w:t xml:space="preserve">‘İmgesel Tasarım’ sınavında kendilerine verilen </w:t>
      </w:r>
      <w:r w:rsidRPr="00507EFA">
        <w:t xml:space="preserve">resim </w:t>
      </w:r>
      <w:r w:rsidR="001B12A4" w:rsidRPr="00507EFA">
        <w:t>kâğıdına</w:t>
      </w:r>
      <w:r w:rsidRPr="00507EFA">
        <w:t xml:space="preserve"> çizim yapacaklardır</w:t>
      </w:r>
      <w:r w:rsidR="0020267E" w:rsidRPr="00507EFA">
        <w:t>.</w:t>
      </w:r>
    </w:p>
    <w:p w:rsidR="0020267E" w:rsidRPr="00507EFA" w:rsidRDefault="0020267E" w:rsidP="00375611">
      <w:pPr>
        <w:spacing w:line="276" w:lineRule="auto"/>
        <w:jc w:val="both"/>
      </w:pPr>
    </w:p>
    <w:p w:rsidR="00A14E52" w:rsidRPr="00507EFA" w:rsidRDefault="0020267E" w:rsidP="00375611">
      <w:pPr>
        <w:pStyle w:val="RenkliListe-Vurgu11"/>
        <w:spacing w:line="276" w:lineRule="auto"/>
        <w:ind w:left="0"/>
        <w:jc w:val="both"/>
      </w:pPr>
      <w:r w:rsidRPr="00507EFA">
        <w:t xml:space="preserve">Adaylara, </w:t>
      </w:r>
      <w:r w:rsidR="00A14E52" w:rsidRPr="00507EFA">
        <w:t>İmgesel Tasarım sınavında kullanacakları resim kâğıdı sınav görevlileri tarafından</w:t>
      </w:r>
      <w:r w:rsidRPr="00507EFA">
        <w:t xml:space="preserve"> verilecektir. </w:t>
      </w:r>
      <w:r w:rsidR="00A14E52" w:rsidRPr="00507EFA">
        <w:t>Adaylar sınav kâğıtlarının üzerinde bulunan bilgileri tükenmez kalem ile eksiksiz olarak dolduracak ve imza için ayrılan yeri imzalayacaklardır.</w:t>
      </w:r>
    </w:p>
    <w:p w:rsidR="00E06EEE" w:rsidRPr="00507EFA" w:rsidRDefault="00E06EEE" w:rsidP="00E06EEE">
      <w:pPr>
        <w:pStyle w:val="RenkliListe-Vurgu11"/>
        <w:spacing w:line="276" w:lineRule="auto"/>
        <w:ind w:left="0"/>
        <w:jc w:val="both"/>
      </w:pPr>
    </w:p>
    <w:p w:rsidR="00E06EEE" w:rsidRPr="00507EFA" w:rsidRDefault="00E06EEE" w:rsidP="00E06EEE">
      <w:pPr>
        <w:pStyle w:val="RenkliListe-Vurgu11"/>
        <w:spacing w:line="276" w:lineRule="auto"/>
        <w:ind w:left="0"/>
        <w:jc w:val="both"/>
        <w:rPr>
          <w:rStyle w:val="Gl"/>
        </w:rPr>
      </w:pPr>
      <w:r w:rsidRPr="00507EFA">
        <w:t>Beceri (mesleki yatkınlık) sınavında adayların yanında getirecekleri gereçler “</w:t>
      </w:r>
      <w:r w:rsidRPr="00507EFA">
        <w:rPr>
          <w:rStyle w:val="Gl"/>
          <w:b w:val="0"/>
        </w:rPr>
        <w:t>Müracaat Edilen Bölümlere Göre Adayın Sınavda Yanında Bulundurulması Gereken Gereçler” tablosunda yer almaktadır.</w:t>
      </w:r>
    </w:p>
    <w:p w:rsidR="00E06EEE" w:rsidRDefault="00E06EEE" w:rsidP="00E06EEE">
      <w:pPr>
        <w:pStyle w:val="RenkliListe-Vurgu11"/>
        <w:spacing w:line="276" w:lineRule="auto"/>
        <w:ind w:left="0"/>
        <w:jc w:val="both"/>
      </w:pPr>
    </w:p>
    <w:p w:rsidR="00A14E52" w:rsidRPr="00507EFA" w:rsidRDefault="00A14E52" w:rsidP="00375611">
      <w:pPr>
        <w:pStyle w:val="RenkliListe-Vurgu11"/>
        <w:spacing w:line="276" w:lineRule="auto"/>
        <w:ind w:left="0"/>
        <w:jc w:val="both"/>
        <w:rPr>
          <w:b/>
        </w:rPr>
      </w:pPr>
      <w:r w:rsidRPr="00507EFA">
        <w:rPr>
          <w:b/>
        </w:rPr>
        <w:t>Sınav Türleri</w:t>
      </w:r>
    </w:p>
    <w:p w:rsidR="00A14E52" w:rsidRPr="00507EFA" w:rsidRDefault="00C740B7" w:rsidP="00375611">
      <w:pPr>
        <w:pStyle w:val="RenkliListe-Vurgu11"/>
        <w:spacing w:line="276" w:lineRule="auto"/>
        <w:ind w:left="0"/>
        <w:jc w:val="both"/>
      </w:pPr>
      <w:r w:rsidRPr="00507EFA">
        <w:rPr>
          <w:b/>
        </w:rPr>
        <w:t>1-</w:t>
      </w:r>
      <w:r w:rsidR="00A14E52" w:rsidRPr="00507EFA">
        <w:rPr>
          <w:b/>
          <w:bCs/>
        </w:rPr>
        <w:t>Canlı Modelden Desen</w:t>
      </w:r>
      <w:r w:rsidR="00451B87" w:rsidRPr="00507EFA">
        <w:rPr>
          <w:b/>
          <w:bCs/>
        </w:rPr>
        <w:t xml:space="preserve"> </w:t>
      </w:r>
      <w:r w:rsidR="00493D1E" w:rsidRPr="00507EFA">
        <w:rPr>
          <w:b/>
          <w:bCs/>
        </w:rPr>
        <w:t>Çalışması</w:t>
      </w:r>
      <w:r w:rsidR="00451B87" w:rsidRPr="00507EFA">
        <w:rPr>
          <w:b/>
          <w:bCs/>
        </w:rPr>
        <w:t>:</w:t>
      </w:r>
    </w:p>
    <w:p w:rsidR="00A14E52" w:rsidRPr="00507EFA" w:rsidRDefault="00A14E52" w:rsidP="00375611">
      <w:pPr>
        <w:spacing w:line="276" w:lineRule="auto"/>
        <w:jc w:val="both"/>
      </w:pPr>
      <w:r w:rsidRPr="00507EFA">
        <w:t>Görsel Sanatlar, Grafik Tasarımı</w:t>
      </w:r>
      <w:r w:rsidR="00F45C95">
        <w:t xml:space="preserve"> ve </w:t>
      </w:r>
      <w:r w:rsidRPr="00507EFA">
        <w:t xml:space="preserve">Tekstil Tasarımı Bölümleri için ortak yapılır. </w:t>
      </w:r>
      <w:r w:rsidR="00BB7DBD" w:rsidRPr="00507EFA">
        <w:t>S</w:t>
      </w:r>
      <w:r w:rsidRPr="00507EFA">
        <w:t>ınavın bu bölümünde adaylar kendi</w:t>
      </w:r>
      <w:r w:rsidR="00BB7DBD" w:rsidRPr="00507EFA">
        <w:t xml:space="preserve">lerine </w:t>
      </w:r>
      <w:r w:rsidRPr="00507EFA">
        <w:t xml:space="preserve">verilen resim </w:t>
      </w:r>
      <w:r w:rsidR="002F4BE7" w:rsidRPr="00507EFA">
        <w:t>kâğıdı</w:t>
      </w:r>
      <w:r w:rsidR="00315179" w:rsidRPr="00507EFA">
        <w:t xml:space="preserve"> üzerinde </w:t>
      </w:r>
      <w:r w:rsidRPr="00507EFA">
        <w:rPr>
          <w:i/>
          <w:iCs/>
        </w:rPr>
        <w:t>“insan figüründen bakarak desen”</w:t>
      </w:r>
      <w:r w:rsidRPr="00507EFA">
        <w:t xml:space="preserve"> sınavına tabi tutulur. </w:t>
      </w:r>
      <w:r w:rsidR="00BB7DBD" w:rsidRPr="00507EFA">
        <w:t>A</w:t>
      </w:r>
      <w:r w:rsidRPr="00507EFA">
        <w:t>day</w:t>
      </w:r>
      <w:r w:rsidR="002F4BE7" w:rsidRPr="00507EFA">
        <w:t xml:space="preserve">ın, </w:t>
      </w:r>
      <w:r w:rsidRPr="00507EFA">
        <w:t>doğru görebilme</w:t>
      </w:r>
      <w:r w:rsidR="002F4BE7" w:rsidRPr="00507EFA">
        <w:t xml:space="preserve"> </w:t>
      </w:r>
      <w:r w:rsidRPr="00507EFA">
        <w:t>ve gördüğünü optik görsel değerlere uygun şekilde ilişkilendirebilme</w:t>
      </w:r>
      <w:r w:rsidR="002F4BE7" w:rsidRPr="00507EFA">
        <w:t xml:space="preserve"> yeteneğinin ölçüldüğü </w:t>
      </w:r>
      <w:r w:rsidR="00280E61" w:rsidRPr="00507EFA">
        <w:t xml:space="preserve">sınavın </w:t>
      </w:r>
      <w:r w:rsidRPr="00507EFA">
        <w:t xml:space="preserve">süresi 90 dakika olup, her 30 dakikada modelin dinlenmesi için 5 dakika ara verilecektir. Verilen aralar sınav süresine </w:t>
      </w:r>
      <w:r w:rsidR="002F4BE7" w:rsidRPr="00507EFA">
        <w:t>dâhildir</w:t>
      </w:r>
      <w:r w:rsidRPr="00507EFA">
        <w:t>.</w:t>
      </w:r>
    </w:p>
    <w:p w:rsidR="00A576CE" w:rsidRDefault="00A576CE" w:rsidP="00375611">
      <w:pPr>
        <w:spacing w:line="276" w:lineRule="auto"/>
        <w:jc w:val="both"/>
        <w:rPr>
          <w:b/>
          <w:bCs/>
        </w:rPr>
      </w:pPr>
    </w:p>
    <w:p w:rsidR="00A14E52" w:rsidRPr="00507EFA" w:rsidRDefault="003A41EC" w:rsidP="00375611">
      <w:pPr>
        <w:spacing w:line="276" w:lineRule="auto"/>
        <w:jc w:val="both"/>
      </w:pPr>
      <w:r w:rsidRPr="00507EFA">
        <w:rPr>
          <w:b/>
          <w:bCs/>
        </w:rPr>
        <w:t>2-</w:t>
      </w:r>
      <w:r w:rsidR="00A14E52" w:rsidRPr="00507EFA">
        <w:rPr>
          <w:b/>
          <w:bCs/>
        </w:rPr>
        <w:t xml:space="preserve">Desen </w:t>
      </w:r>
      <w:r w:rsidR="00045ACE" w:rsidRPr="00507EFA">
        <w:rPr>
          <w:b/>
          <w:bCs/>
        </w:rPr>
        <w:t>Çalışması</w:t>
      </w:r>
      <w:r w:rsidRPr="00507EFA">
        <w:rPr>
          <w:b/>
          <w:bCs/>
        </w:rPr>
        <w:t xml:space="preserve">: </w:t>
      </w:r>
    </w:p>
    <w:p w:rsidR="00315179" w:rsidRPr="00507EFA" w:rsidRDefault="00A14E52" w:rsidP="00375611">
      <w:pPr>
        <w:spacing w:line="276" w:lineRule="auto"/>
        <w:jc w:val="both"/>
      </w:pPr>
      <w:r w:rsidRPr="00507EFA">
        <w:t>Geleneksel Türk Sanatları Bölümünü için</w:t>
      </w:r>
      <w:r w:rsidRPr="00507EFA">
        <w:rPr>
          <w:b/>
        </w:rPr>
        <w:t xml:space="preserve"> </w:t>
      </w:r>
      <w:r w:rsidRPr="00507EFA">
        <w:t xml:space="preserve">yapılır. </w:t>
      </w:r>
      <w:r w:rsidR="00315179" w:rsidRPr="00507EFA">
        <w:t>B</w:t>
      </w:r>
      <w:r w:rsidRPr="00507EFA">
        <w:t>u bölümde adaylar kendi</w:t>
      </w:r>
      <w:r w:rsidR="00315179" w:rsidRPr="00507EFA">
        <w:t xml:space="preserve">lerine </w:t>
      </w:r>
      <w:r w:rsidRPr="00507EFA">
        <w:t xml:space="preserve">verilen resim </w:t>
      </w:r>
      <w:r w:rsidR="00315179" w:rsidRPr="00507EFA">
        <w:t xml:space="preserve">kâğıdı üzerinde </w:t>
      </w:r>
      <w:r w:rsidRPr="00507EFA">
        <w:rPr>
          <w:i/>
          <w:iCs/>
        </w:rPr>
        <w:t>“bakarak desen”</w:t>
      </w:r>
      <w:r w:rsidRPr="00507EFA">
        <w:t xml:space="preserve"> sınavına tabi tutulur. </w:t>
      </w:r>
      <w:r w:rsidR="00315179" w:rsidRPr="00507EFA">
        <w:t xml:space="preserve">Adayın, doğru görebilme ve gördüğünü optik görsel değerlere uygun şekilde ilişkilendirebilme yeteneğinin ölçüldüğü sınavın süresi 90 dakikadır. </w:t>
      </w:r>
    </w:p>
    <w:p w:rsidR="00315179" w:rsidRPr="00507EFA" w:rsidRDefault="00315179" w:rsidP="00375611">
      <w:pPr>
        <w:spacing w:line="276" w:lineRule="auto"/>
        <w:jc w:val="both"/>
      </w:pPr>
    </w:p>
    <w:p w:rsidR="00A14E52" w:rsidRPr="00507EFA" w:rsidRDefault="00315179" w:rsidP="00375611">
      <w:pPr>
        <w:spacing w:line="276" w:lineRule="auto"/>
        <w:jc w:val="both"/>
        <w:rPr>
          <w:b/>
        </w:rPr>
      </w:pPr>
      <w:r w:rsidRPr="00507EFA">
        <w:rPr>
          <w:b/>
        </w:rPr>
        <w:t>3-</w:t>
      </w:r>
      <w:r w:rsidR="00A14E52" w:rsidRPr="00507EFA">
        <w:rPr>
          <w:b/>
          <w:bCs/>
        </w:rPr>
        <w:t xml:space="preserve">İmgesel Tasarım </w:t>
      </w:r>
      <w:r w:rsidR="0018361D" w:rsidRPr="00507EFA">
        <w:rPr>
          <w:b/>
          <w:bCs/>
        </w:rPr>
        <w:t>Çalışması</w:t>
      </w:r>
      <w:r w:rsidR="00A14E52" w:rsidRPr="00507EFA">
        <w:rPr>
          <w:b/>
          <w:bCs/>
        </w:rPr>
        <w:t>:</w:t>
      </w:r>
    </w:p>
    <w:p w:rsidR="00A14E52" w:rsidRPr="00507EFA" w:rsidRDefault="00A14E52" w:rsidP="00375611">
      <w:pPr>
        <w:spacing w:line="276" w:lineRule="auto"/>
        <w:jc w:val="both"/>
      </w:pPr>
      <w:r w:rsidRPr="00507EFA">
        <w:t>Adaylar</w:t>
      </w:r>
      <w:r w:rsidR="00A83686" w:rsidRPr="00507EFA">
        <w:t xml:space="preserve">, </w:t>
      </w:r>
      <w:r w:rsidRPr="00507EFA">
        <w:rPr>
          <w:b/>
        </w:rPr>
        <w:t>El Sanatları, Geleneksel Türk Sanatları, Görsel Sanatlar, Grafik Tasarımı, Kuyumculuk ve Mücevher Tasarımı, Moda Tasarımı, Tekstil Tasarımı</w:t>
      </w:r>
      <w:r w:rsidR="00E72B14" w:rsidRPr="00507EFA">
        <w:rPr>
          <w:b/>
        </w:rPr>
        <w:t xml:space="preserve"> </w:t>
      </w:r>
      <w:r w:rsidR="00E72B14" w:rsidRPr="00507EFA">
        <w:t xml:space="preserve">bölümleri için her bölümün </w:t>
      </w:r>
      <w:r w:rsidRPr="00507EFA">
        <w:t xml:space="preserve">özelliğine göre jüri tarafından belirlenen bir konuda, </w:t>
      </w:r>
      <w:r w:rsidRPr="00507EFA">
        <w:rPr>
          <w:b/>
        </w:rPr>
        <w:t>adayın yaratıcılık gücünü ve tasarım ilke ve prensiplerini kullanma yeteneğini sınayan bir sınava tabi tutulur.</w:t>
      </w:r>
      <w:r w:rsidRPr="00507EFA">
        <w:t xml:space="preserve"> Sınav süresi 90 dakikadır. </w:t>
      </w:r>
    </w:p>
    <w:p w:rsidR="00831DDB" w:rsidRPr="00507EFA" w:rsidRDefault="00831DDB" w:rsidP="00375611">
      <w:pPr>
        <w:spacing w:line="276" w:lineRule="auto"/>
        <w:jc w:val="both"/>
      </w:pPr>
    </w:p>
    <w:p w:rsidR="00A14E52" w:rsidRPr="00507EFA" w:rsidRDefault="00A14E52" w:rsidP="00375611">
      <w:pPr>
        <w:spacing w:line="276" w:lineRule="auto"/>
        <w:jc w:val="both"/>
        <w:rPr>
          <w:b/>
        </w:rPr>
      </w:pPr>
      <w:r w:rsidRPr="00507EFA">
        <w:rPr>
          <w:b/>
        </w:rPr>
        <w:t>4</w:t>
      </w:r>
      <w:r w:rsidR="00A83686" w:rsidRPr="00507EFA">
        <w:rPr>
          <w:b/>
        </w:rPr>
        <w:t>-</w:t>
      </w:r>
      <w:r w:rsidRPr="00507EFA">
        <w:rPr>
          <w:b/>
        </w:rPr>
        <w:t xml:space="preserve"> Beceri (Mesleki Yatkınlık) Sınavı:</w:t>
      </w:r>
    </w:p>
    <w:p w:rsidR="00A14E52" w:rsidRPr="00507EFA" w:rsidRDefault="00A83686" w:rsidP="00375611">
      <w:pPr>
        <w:spacing w:line="276" w:lineRule="auto"/>
        <w:jc w:val="both"/>
      </w:pPr>
      <w:r w:rsidRPr="00507EFA">
        <w:t>Adaylar,</w:t>
      </w:r>
      <w:r w:rsidRPr="00507EFA">
        <w:rPr>
          <w:b/>
        </w:rPr>
        <w:t xml:space="preserve"> </w:t>
      </w:r>
      <w:r w:rsidR="00A14E52" w:rsidRPr="00507EFA">
        <w:rPr>
          <w:b/>
        </w:rPr>
        <w:t xml:space="preserve">El Sanatları, Kuyumculuk ve Mücevher Tasarımı, Moda Tasarımı </w:t>
      </w:r>
      <w:r w:rsidR="00E72B14" w:rsidRPr="00507EFA">
        <w:t>b</w:t>
      </w:r>
      <w:r w:rsidR="00A14E52" w:rsidRPr="00507EFA">
        <w:t xml:space="preserve">ölümleri için </w:t>
      </w:r>
      <w:r w:rsidRPr="00507EFA">
        <w:t xml:space="preserve">her bölümün </w:t>
      </w:r>
      <w:r w:rsidR="00A14E52" w:rsidRPr="00507EFA">
        <w:t xml:space="preserve">özelliğine göre jüri tarafından belirlenen bir konuda, </w:t>
      </w:r>
      <w:r w:rsidR="00A14E52" w:rsidRPr="00507EFA">
        <w:rPr>
          <w:b/>
        </w:rPr>
        <w:t xml:space="preserve">adayın beceri </w:t>
      </w:r>
      <w:r w:rsidR="00E72B14" w:rsidRPr="00507EFA">
        <w:rPr>
          <w:b/>
        </w:rPr>
        <w:t xml:space="preserve">ve </w:t>
      </w:r>
      <w:r w:rsidR="00A14E52" w:rsidRPr="00507EFA">
        <w:rPr>
          <w:b/>
        </w:rPr>
        <w:t>yeteneğini sınayan bir sınava tabi tutulur.</w:t>
      </w:r>
      <w:r w:rsidR="00E72B14" w:rsidRPr="00507EFA">
        <w:rPr>
          <w:b/>
        </w:rPr>
        <w:t xml:space="preserve"> </w:t>
      </w:r>
      <w:r w:rsidR="00A14E52" w:rsidRPr="00507EFA">
        <w:t>Sınav süresi 1</w:t>
      </w:r>
      <w:r w:rsidR="00645F73">
        <w:t>6</w:t>
      </w:r>
      <w:r w:rsidR="00A14E52" w:rsidRPr="00507EFA">
        <w:t xml:space="preserve">0 dakikadır. </w:t>
      </w:r>
    </w:p>
    <w:p w:rsidR="00A14E52" w:rsidRDefault="00A14E52" w:rsidP="00375611">
      <w:pPr>
        <w:pStyle w:val="RenkliListe-Vurgu11"/>
        <w:spacing w:line="276" w:lineRule="auto"/>
        <w:ind w:left="0"/>
        <w:rPr>
          <w:rStyle w:val="Gl"/>
        </w:rPr>
      </w:pPr>
    </w:p>
    <w:p w:rsidR="00A576CE" w:rsidRDefault="00A576CE" w:rsidP="00375611">
      <w:pPr>
        <w:pStyle w:val="RenkliListe-Vurgu11"/>
        <w:spacing w:line="276" w:lineRule="auto"/>
        <w:ind w:left="0"/>
        <w:rPr>
          <w:rStyle w:val="Gl"/>
        </w:rPr>
      </w:pPr>
    </w:p>
    <w:p w:rsidR="00A576CE" w:rsidRDefault="00A576CE" w:rsidP="00375611">
      <w:pPr>
        <w:pStyle w:val="RenkliListe-Vurgu11"/>
        <w:spacing w:line="276" w:lineRule="auto"/>
        <w:ind w:left="0"/>
        <w:rPr>
          <w:rStyle w:val="Gl"/>
        </w:rPr>
      </w:pPr>
    </w:p>
    <w:p w:rsidR="0026495B" w:rsidRPr="00507EFA" w:rsidRDefault="0026495B" w:rsidP="00375611">
      <w:pPr>
        <w:pStyle w:val="RenkliListe-Vurgu11"/>
        <w:spacing w:line="276" w:lineRule="auto"/>
        <w:ind w:left="0"/>
        <w:rPr>
          <w:rStyle w:val="Gl"/>
        </w:rPr>
      </w:pPr>
      <w:r w:rsidRPr="00507EFA">
        <w:rPr>
          <w:rStyle w:val="Gl"/>
        </w:rPr>
        <w:t xml:space="preserve">Müracaat Edilen Bölümlere Göre </w:t>
      </w:r>
      <w:r w:rsidR="00071199" w:rsidRPr="00507EFA">
        <w:rPr>
          <w:rStyle w:val="Gl"/>
        </w:rPr>
        <w:t xml:space="preserve">Adayın </w:t>
      </w:r>
      <w:r w:rsidRPr="00507EFA">
        <w:rPr>
          <w:rStyle w:val="Gl"/>
        </w:rPr>
        <w:t>Sınav</w:t>
      </w:r>
      <w:r w:rsidR="00071199" w:rsidRPr="00507EFA">
        <w:rPr>
          <w:rStyle w:val="Gl"/>
        </w:rPr>
        <w:t xml:space="preserve">da Yanında </w:t>
      </w:r>
      <w:r w:rsidRPr="00507EFA">
        <w:rPr>
          <w:rStyle w:val="Gl"/>
        </w:rPr>
        <w:t>B</w:t>
      </w:r>
      <w:r w:rsidR="006A0CAA" w:rsidRPr="00507EFA">
        <w:rPr>
          <w:rStyle w:val="Gl"/>
        </w:rPr>
        <w:t>ulundurulması Gereken Gereçler</w:t>
      </w:r>
    </w:p>
    <w:tbl>
      <w:tblPr>
        <w:tblStyle w:val="TabloKlavuzu"/>
        <w:tblW w:w="0" w:type="auto"/>
        <w:tblLook w:val="04A0" w:firstRow="1" w:lastRow="0" w:firstColumn="1" w:lastColumn="0" w:noHBand="0" w:noVBand="1"/>
      </w:tblPr>
      <w:tblGrid>
        <w:gridCol w:w="4528"/>
        <w:gridCol w:w="4534"/>
      </w:tblGrid>
      <w:tr w:rsidR="004211FE" w:rsidRPr="00507EFA" w:rsidTr="008246AF">
        <w:tc>
          <w:tcPr>
            <w:tcW w:w="9062" w:type="dxa"/>
            <w:gridSpan w:val="2"/>
          </w:tcPr>
          <w:p w:rsidR="004211FE" w:rsidRPr="00507EFA" w:rsidRDefault="004211FE" w:rsidP="00375611">
            <w:pPr>
              <w:pStyle w:val="RenkliListe-Vurgu11"/>
              <w:spacing w:line="276" w:lineRule="auto"/>
              <w:ind w:left="0"/>
              <w:jc w:val="center"/>
              <w:rPr>
                <w:rFonts w:eastAsia="Arial"/>
                <w:b/>
              </w:rPr>
            </w:pPr>
            <w:r w:rsidRPr="00507EFA">
              <w:rPr>
                <w:b/>
              </w:rPr>
              <w:t>El Sanatları Bölümü</w:t>
            </w:r>
          </w:p>
        </w:tc>
      </w:tr>
      <w:tr w:rsidR="004211FE" w:rsidRPr="00507EFA" w:rsidTr="008246AF">
        <w:tc>
          <w:tcPr>
            <w:tcW w:w="4528" w:type="dxa"/>
          </w:tcPr>
          <w:p w:rsidR="004211FE" w:rsidRPr="00507EFA" w:rsidRDefault="004211FE" w:rsidP="00375611">
            <w:pPr>
              <w:pStyle w:val="RenkliListe-Vurgu11"/>
              <w:spacing w:line="276" w:lineRule="auto"/>
              <w:ind w:left="0"/>
              <w:rPr>
                <w:b/>
              </w:rPr>
            </w:pPr>
            <w:r w:rsidRPr="00507EFA">
              <w:rPr>
                <w:rFonts w:eastAsia="Calibri"/>
                <w:b/>
                <w:bCs/>
              </w:rPr>
              <w:t>İmge Sınavı İçin</w:t>
            </w:r>
          </w:p>
          <w:p w:rsidR="004211FE" w:rsidRPr="00507EFA" w:rsidRDefault="004211FE" w:rsidP="00375611">
            <w:pPr>
              <w:pStyle w:val="RenkliListe-Vurgu11"/>
              <w:spacing w:line="276" w:lineRule="auto"/>
              <w:ind w:left="0"/>
              <w:rPr>
                <w:bCs/>
              </w:rPr>
            </w:pPr>
            <w:r w:rsidRPr="00507EFA">
              <w:rPr>
                <w:bCs/>
              </w:rPr>
              <w:t xml:space="preserve">- 50x </w:t>
            </w:r>
            <w:r w:rsidR="004E1CE0">
              <w:rPr>
                <w:bCs/>
              </w:rPr>
              <w:t xml:space="preserve">70 </w:t>
            </w:r>
            <w:r w:rsidR="00423B01" w:rsidRPr="00507EFA">
              <w:rPr>
                <w:bCs/>
              </w:rPr>
              <w:t>cm boyutlarında resim altlığı</w:t>
            </w:r>
          </w:p>
          <w:p w:rsidR="004211FE" w:rsidRPr="00507EFA" w:rsidRDefault="00423B01" w:rsidP="00375611">
            <w:pPr>
              <w:pStyle w:val="RenkliListe-Vurgu11"/>
              <w:spacing w:line="276" w:lineRule="auto"/>
              <w:ind w:left="0"/>
              <w:rPr>
                <w:bCs/>
              </w:rPr>
            </w:pPr>
            <w:r w:rsidRPr="00507EFA">
              <w:rPr>
                <w:bCs/>
              </w:rPr>
              <w:t>- Kıskaç veya mandal</w:t>
            </w:r>
          </w:p>
          <w:p w:rsidR="004211FE" w:rsidRPr="00507EFA" w:rsidRDefault="004211FE" w:rsidP="00375611">
            <w:pPr>
              <w:pStyle w:val="RenkliListe-Vurgu11"/>
              <w:spacing w:line="276" w:lineRule="auto"/>
              <w:ind w:left="0"/>
              <w:rPr>
                <w:bCs/>
              </w:rPr>
            </w:pPr>
            <w:r w:rsidRPr="00507EFA">
              <w:rPr>
                <w:bCs/>
              </w:rPr>
              <w:t>- Resim kalemi,</w:t>
            </w:r>
            <w:r w:rsidRPr="00507EFA">
              <w:rPr>
                <w:rFonts w:eastAsia="Calibri"/>
              </w:rPr>
              <w:t xml:space="preserve"> Renkli kuru boya,</w:t>
            </w:r>
            <w:r w:rsidR="00423B01" w:rsidRPr="00507EFA">
              <w:rPr>
                <w:bCs/>
              </w:rPr>
              <w:t xml:space="preserve"> yumuşak silgi ve kalemtıraş</w:t>
            </w:r>
          </w:p>
          <w:p w:rsidR="004211FE" w:rsidRPr="00507EFA" w:rsidRDefault="004211FE" w:rsidP="00375611">
            <w:pPr>
              <w:spacing w:line="276" w:lineRule="auto"/>
              <w:jc w:val="center"/>
              <w:rPr>
                <w:rFonts w:eastAsia="Arial"/>
              </w:rPr>
            </w:pPr>
          </w:p>
        </w:tc>
        <w:tc>
          <w:tcPr>
            <w:tcW w:w="4534" w:type="dxa"/>
          </w:tcPr>
          <w:p w:rsidR="004211FE" w:rsidRPr="00507EFA" w:rsidRDefault="004211FE" w:rsidP="00375611">
            <w:pPr>
              <w:autoSpaceDE w:val="0"/>
              <w:autoSpaceDN w:val="0"/>
              <w:adjustRightInd w:val="0"/>
              <w:spacing w:line="276" w:lineRule="auto"/>
              <w:rPr>
                <w:rFonts w:eastAsia="Calibri"/>
                <w:b/>
                <w:bCs/>
              </w:rPr>
            </w:pPr>
            <w:r w:rsidRPr="00507EFA">
              <w:rPr>
                <w:rFonts w:eastAsia="Calibri"/>
                <w:b/>
                <w:bCs/>
              </w:rPr>
              <w:t>Beceri Sınavı İçin</w:t>
            </w:r>
          </w:p>
          <w:p w:rsidR="004211FE" w:rsidRPr="00507EFA" w:rsidRDefault="004211FE" w:rsidP="00375611">
            <w:pPr>
              <w:autoSpaceDE w:val="0"/>
              <w:autoSpaceDN w:val="0"/>
              <w:adjustRightInd w:val="0"/>
              <w:spacing w:line="276" w:lineRule="auto"/>
              <w:rPr>
                <w:rFonts w:eastAsia="Calibri"/>
                <w:bCs/>
              </w:rPr>
            </w:pPr>
            <w:r w:rsidRPr="00507EFA">
              <w:rPr>
                <w:rFonts w:eastAsia="Calibri"/>
                <w:bCs/>
              </w:rPr>
              <w:t>- A4 boyutunda çeşitli kalınlıkta renkli keçe (4 Renk)</w:t>
            </w:r>
          </w:p>
          <w:p w:rsidR="004211FE" w:rsidRPr="00507EFA" w:rsidRDefault="004211FE" w:rsidP="00375611">
            <w:pPr>
              <w:autoSpaceDE w:val="0"/>
              <w:autoSpaceDN w:val="0"/>
              <w:adjustRightInd w:val="0"/>
              <w:spacing w:line="276" w:lineRule="auto"/>
              <w:rPr>
                <w:rFonts w:eastAsia="Calibri"/>
                <w:bCs/>
              </w:rPr>
            </w:pPr>
            <w:r w:rsidRPr="00507EFA">
              <w:rPr>
                <w:rFonts w:eastAsia="Calibri"/>
                <w:bCs/>
              </w:rPr>
              <w:t>- 8-12 numara koton iplikler</w:t>
            </w:r>
          </w:p>
          <w:p w:rsidR="004211FE" w:rsidRPr="00507EFA" w:rsidRDefault="004211FE" w:rsidP="00375611">
            <w:pPr>
              <w:autoSpaceDE w:val="0"/>
              <w:autoSpaceDN w:val="0"/>
              <w:adjustRightInd w:val="0"/>
              <w:spacing w:line="276" w:lineRule="auto"/>
              <w:rPr>
                <w:rFonts w:eastAsia="Calibri"/>
                <w:bCs/>
              </w:rPr>
            </w:pPr>
            <w:r w:rsidRPr="00507EFA">
              <w:rPr>
                <w:rFonts w:eastAsia="Calibri"/>
                <w:bCs/>
              </w:rPr>
              <w:t>- İplik kalınlıklarına uygun dikiş iğneleri</w:t>
            </w:r>
          </w:p>
          <w:p w:rsidR="004211FE" w:rsidRPr="00507EFA" w:rsidRDefault="004211FE" w:rsidP="00375611">
            <w:pPr>
              <w:autoSpaceDE w:val="0"/>
              <w:autoSpaceDN w:val="0"/>
              <w:adjustRightInd w:val="0"/>
              <w:spacing w:line="276" w:lineRule="auto"/>
              <w:rPr>
                <w:rFonts w:eastAsia="Calibri"/>
                <w:bCs/>
              </w:rPr>
            </w:pPr>
            <w:r w:rsidRPr="00507EFA">
              <w:rPr>
                <w:rFonts w:eastAsia="Calibri"/>
                <w:bCs/>
              </w:rPr>
              <w:t xml:space="preserve">- Cetvel, </w:t>
            </w:r>
            <w:r w:rsidRPr="00507EFA">
              <w:rPr>
                <w:rFonts w:eastAsia="Calibri"/>
              </w:rPr>
              <w:t xml:space="preserve">mezura, toplu iğne, makas, </w:t>
            </w:r>
          </w:p>
          <w:p w:rsidR="004211FE" w:rsidRPr="00507EFA" w:rsidRDefault="004211FE" w:rsidP="00375611">
            <w:pPr>
              <w:autoSpaceDE w:val="0"/>
              <w:autoSpaceDN w:val="0"/>
              <w:adjustRightInd w:val="0"/>
              <w:spacing w:line="276" w:lineRule="auto"/>
              <w:rPr>
                <w:rFonts w:eastAsia="Calibri"/>
                <w:bCs/>
              </w:rPr>
            </w:pPr>
            <w:r w:rsidRPr="00507EFA">
              <w:rPr>
                <w:rFonts w:eastAsia="Calibri"/>
                <w:bCs/>
              </w:rPr>
              <w:t>- Renkli gazlı kalemler</w:t>
            </w:r>
          </w:p>
          <w:p w:rsidR="004211FE" w:rsidRPr="00507EFA" w:rsidRDefault="004211FE" w:rsidP="00B04602">
            <w:pPr>
              <w:autoSpaceDE w:val="0"/>
              <w:autoSpaceDN w:val="0"/>
              <w:adjustRightInd w:val="0"/>
              <w:spacing w:line="276" w:lineRule="auto"/>
              <w:rPr>
                <w:rFonts w:eastAsia="Arial"/>
              </w:rPr>
            </w:pPr>
            <w:r w:rsidRPr="00507EFA">
              <w:rPr>
                <w:rFonts w:eastAsia="Calibri"/>
                <w:bCs/>
              </w:rPr>
              <w:t>- Yapıştırıcı (</w:t>
            </w:r>
            <w:proofErr w:type="spellStart"/>
            <w:r w:rsidRPr="00507EFA">
              <w:rPr>
                <w:rFonts w:eastAsia="Calibri"/>
                <w:bCs/>
              </w:rPr>
              <w:t>peligon</w:t>
            </w:r>
            <w:proofErr w:type="spellEnd"/>
            <w:r w:rsidRPr="00507EFA">
              <w:rPr>
                <w:rFonts w:eastAsia="Calibri"/>
                <w:bCs/>
              </w:rPr>
              <w:t xml:space="preserve"> </w:t>
            </w:r>
            <w:proofErr w:type="spellStart"/>
            <w:r w:rsidRPr="00507EFA">
              <w:rPr>
                <w:rFonts w:eastAsia="Calibri"/>
                <w:bCs/>
              </w:rPr>
              <w:t>v.s</w:t>
            </w:r>
            <w:proofErr w:type="spellEnd"/>
            <w:r w:rsidRPr="00507EFA">
              <w:rPr>
                <w:rFonts w:eastAsia="Calibri"/>
                <w:bCs/>
              </w:rPr>
              <w:t>.)</w:t>
            </w:r>
          </w:p>
        </w:tc>
      </w:tr>
      <w:tr w:rsidR="004211FE" w:rsidRPr="00507EFA" w:rsidTr="008246AF">
        <w:tc>
          <w:tcPr>
            <w:tcW w:w="9062" w:type="dxa"/>
            <w:gridSpan w:val="2"/>
          </w:tcPr>
          <w:p w:rsidR="004211FE" w:rsidRPr="00507EFA" w:rsidRDefault="004211FE" w:rsidP="00375611">
            <w:pPr>
              <w:pStyle w:val="RenkliListe-Vurgu11"/>
              <w:spacing w:line="276" w:lineRule="auto"/>
              <w:ind w:left="0"/>
              <w:jc w:val="center"/>
              <w:rPr>
                <w:rFonts w:eastAsia="Arial"/>
              </w:rPr>
            </w:pPr>
            <w:r w:rsidRPr="00507EFA">
              <w:rPr>
                <w:b/>
              </w:rPr>
              <w:t>Kuyumculuk ve Mücevher Tasarımı Bölümü</w:t>
            </w:r>
          </w:p>
        </w:tc>
      </w:tr>
      <w:tr w:rsidR="004211FE" w:rsidRPr="00507EFA" w:rsidTr="00B04602">
        <w:trPr>
          <w:trHeight w:val="1278"/>
        </w:trPr>
        <w:tc>
          <w:tcPr>
            <w:tcW w:w="4528" w:type="dxa"/>
          </w:tcPr>
          <w:p w:rsidR="004211FE" w:rsidRPr="00507EFA" w:rsidRDefault="004211FE" w:rsidP="00375611">
            <w:pPr>
              <w:pStyle w:val="RenkliListe-Vurgu11"/>
              <w:spacing w:line="276" w:lineRule="auto"/>
              <w:ind w:left="0"/>
              <w:rPr>
                <w:b/>
              </w:rPr>
            </w:pPr>
            <w:r w:rsidRPr="00507EFA">
              <w:rPr>
                <w:rFonts w:eastAsia="Calibri"/>
                <w:b/>
                <w:bCs/>
              </w:rPr>
              <w:t>İmge Sınavı İçin</w:t>
            </w:r>
          </w:p>
          <w:p w:rsidR="004211FE" w:rsidRPr="00507EFA" w:rsidRDefault="004211FE" w:rsidP="00375611">
            <w:pPr>
              <w:pStyle w:val="RenkliListe-Vurgu11"/>
              <w:spacing w:line="276" w:lineRule="auto"/>
              <w:ind w:left="0"/>
              <w:rPr>
                <w:bCs/>
              </w:rPr>
            </w:pPr>
            <w:r w:rsidRPr="00507EFA">
              <w:rPr>
                <w:bCs/>
              </w:rPr>
              <w:t xml:space="preserve">- 50x </w:t>
            </w:r>
            <w:r w:rsidR="004E1CE0">
              <w:rPr>
                <w:bCs/>
              </w:rPr>
              <w:t>70</w:t>
            </w:r>
            <w:r w:rsidR="00B31962" w:rsidRPr="00507EFA">
              <w:rPr>
                <w:bCs/>
              </w:rPr>
              <w:t xml:space="preserve"> cm boyutlarında resim altlığı</w:t>
            </w:r>
          </w:p>
          <w:p w:rsidR="004211FE" w:rsidRPr="00507EFA" w:rsidRDefault="00B31962" w:rsidP="00375611">
            <w:pPr>
              <w:pStyle w:val="RenkliListe-Vurgu11"/>
              <w:spacing w:line="276" w:lineRule="auto"/>
              <w:ind w:left="0"/>
              <w:rPr>
                <w:bCs/>
              </w:rPr>
            </w:pPr>
            <w:r w:rsidRPr="00507EFA">
              <w:rPr>
                <w:bCs/>
              </w:rPr>
              <w:t>- Kıskaç veya mandal</w:t>
            </w:r>
          </w:p>
          <w:p w:rsidR="004211FE" w:rsidRPr="00507EFA" w:rsidRDefault="004211FE" w:rsidP="00B04602">
            <w:pPr>
              <w:pStyle w:val="RenkliListe-Vurgu11"/>
              <w:spacing w:line="276" w:lineRule="auto"/>
              <w:ind w:left="0"/>
              <w:rPr>
                <w:rFonts w:eastAsia="Arial"/>
              </w:rPr>
            </w:pPr>
            <w:r w:rsidRPr="00507EFA">
              <w:rPr>
                <w:bCs/>
              </w:rPr>
              <w:t xml:space="preserve">- Resim kalemi, yumuşak </w:t>
            </w:r>
            <w:r w:rsidR="00B31962" w:rsidRPr="00507EFA">
              <w:rPr>
                <w:bCs/>
              </w:rPr>
              <w:t>silgi ve kalemtıraş</w:t>
            </w:r>
          </w:p>
        </w:tc>
        <w:tc>
          <w:tcPr>
            <w:tcW w:w="4534" w:type="dxa"/>
          </w:tcPr>
          <w:p w:rsidR="004211FE" w:rsidRPr="00507EFA" w:rsidRDefault="004211FE" w:rsidP="00375611">
            <w:pPr>
              <w:autoSpaceDE w:val="0"/>
              <w:autoSpaceDN w:val="0"/>
              <w:adjustRightInd w:val="0"/>
              <w:spacing w:line="276" w:lineRule="auto"/>
              <w:rPr>
                <w:rFonts w:eastAsia="Calibri"/>
                <w:b/>
                <w:bCs/>
              </w:rPr>
            </w:pPr>
            <w:r w:rsidRPr="00507EFA">
              <w:rPr>
                <w:rFonts w:eastAsia="Calibri"/>
                <w:b/>
                <w:bCs/>
              </w:rPr>
              <w:t>Beceri Sınavı İçin</w:t>
            </w:r>
          </w:p>
          <w:p w:rsidR="004211FE" w:rsidRPr="00507EFA" w:rsidRDefault="004211FE" w:rsidP="00375611">
            <w:pPr>
              <w:pStyle w:val="RenkliListe-Vurgu11"/>
              <w:spacing w:line="276" w:lineRule="auto"/>
              <w:ind w:left="0"/>
            </w:pPr>
            <w:r w:rsidRPr="00507EFA">
              <w:t>- Kuyumcu testeresi</w:t>
            </w:r>
          </w:p>
          <w:p w:rsidR="004211FE" w:rsidRPr="00507EFA" w:rsidRDefault="004211FE" w:rsidP="00375611">
            <w:pPr>
              <w:pStyle w:val="RenkliListe-Vurgu11"/>
              <w:spacing w:line="276" w:lineRule="auto"/>
              <w:ind w:left="0"/>
            </w:pPr>
            <w:r w:rsidRPr="00507EFA">
              <w:t>- Asgari 1 düzine 4/0 kuyumcu testere kılı</w:t>
            </w:r>
          </w:p>
          <w:p w:rsidR="004211FE" w:rsidRPr="00507EFA" w:rsidRDefault="004211FE" w:rsidP="00375611">
            <w:pPr>
              <w:spacing w:line="276" w:lineRule="auto"/>
              <w:jc w:val="center"/>
              <w:rPr>
                <w:rFonts w:eastAsia="Arial"/>
              </w:rPr>
            </w:pPr>
          </w:p>
        </w:tc>
      </w:tr>
      <w:tr w:rsidR="004211FE" w:rsidRPr="00507EFA" w:rsidTr="008246AF">
        <w:tc>
          <w:tcPr>
            <w:tcW w:w="9062" w:type="dxa"/>
            <w:gridSpan w:val="2"/>
          </w:tcPr>
          <w:p w:rsidR="004211FE" w:rsidRPr="00507EFA" w:rsidRDefault="004211FE" w:rsidP="00375611">
            <w:pPr>
              <w:pStyle w:val="RenkliListe-Vurgu11"/>
              <w:spacing w:line="276" w:lineRule="auto"/>
              <w:ind w:left="0"/>
              <w:jc w:val="center"/>
              <w:rPr>
                <w:rFonts w:eastAsia="Arial"/>
              </w:rPr>
            </w:pPr>
            <w:r w:rsidRPr="00507EFA">
              <w:rPr>
                <w:b/>
              </w:rPr>
              <w:t>Moda Tasarımı Bölümü</w:t>
            </w:r>
          </w:p>
        </w:tc>
      </w:tr>
      <w:tr w:rsidR="004211FE" w:rsidRPr="00507EFA" w:rsidTr="008246AF">
        <w:tc>
          <w:tcPr>
            <w:tcW w:w="4528" w:type="dxa"/>
          </w:tcPr>
          <w:p w:rsidR="004211FE" w:rsidRPr="00507EFA" w:rsidRDefault="004211FE" w:rsidP="00375611">
            <w:pPr>
              <w:pStyle w:val="RenkliListe-Vurgu11"/>
              <w:spacing w:line="276" w:lineRule="auto"/>
              <w:ind w:left="0"/>
              <w:rPr>
                <w:b/>
              </w:rPr>
            </w:pPr>
            <w:r w:rsidRPr="00507EFA">
              <w:rPr>
                <w:rFonts w:eastAsia="Calibri"/>
                <w:b/>
                <w:bCs/>
              </w:rPr>
              <w:t>İmge Sınavı İçin</w:t>
            </w:r>
          </w:p>
          <w:p w:rsidR="004211FE" w:rsidRPr="00507EFA" w:rsidRDefault="004211FE" w:rsidP="00375611">
            <w:pPr>
              <w:pStyle w:val="RenkliListe-Vurgu11"/>
              <w:spacing w:line="276" w:lineRule="auto"/>
              <w:ind w:left="0"/>
              <w:rPr>
                <w:bCs/>
              </w:rPr>
            </w:pPr>
            <w:r w:rsidRPr="00507EFA">
              <w:rPr>
                <w:bCs/>
              </w:rPr>
              <w:t xml:space="preserve">- 50x </w:t>
            </w:r>
            <w:r w:rsidR="004E1CE0">
              <w:rPr>
                <w:bCs/>
              </w:rPr>
              <w:t>70</w:t>
            </w:r>
            <w:r w:rsidR="00B31962" w:rsidRPr="00507EFA">
              <w:rPr>
                <w:bCs/>
              </w:rPr>
              <w:t xml:space="preserve"> cm boyutlarında resim altlığı</w:t>
            </w:r>
          </w:p>
          <w:p w:rsidR="004211FE" w:rsidRPr="00507EFA" w:rsidRDefault="00B31962" w:rsidP="00375611">
            <w:pPr>
              <w:pStyle w:val="RenkliListe-Vurgu11"/>
              <w:spacing w:line="276" w:lineRule="auto"/>
              <w:ind w:left="0"/>
              <w:rPr>
                <w:bCs/>
              </w:rPr>
            </w:pPr>
            <w:r w:rsidRPr="00507EFA">
              <w:rPr>
                <w:bCs/>
              </w:rPr>
              <w:t>- Kıskaç veya mandal</w:t>
            </w:r>
          </w:p>
          <w:p w:rsidR="004211FE" w:rsidRPr="00507EFA" w:rsidRDefault="004211FE" w:rsidP="00375611">
            <w:pPr>
              <w:pStyle w:val="RenkliListe-Vurgu11"/>
              <w:spacing w:line="276" w:lineRule="auto"/>
              <w:ind w:left="0"/>
              <w:rPr>
                <w:rFonts w:eastAsia="Calibri"/>
              </w:rPr>
            </w:pPr>
            <w:r w:rsidRPr="00507EFA">
              <w:rPr>
                <w:bCs/>
              </w:rPr>
              <w:t>- Resim kalemi, yumuşak silgi ve kalemtıraş,</w:t>
            </w:r>
            <w:r w:rsidRPr="00507EFA">
              <w:rPr>
                <w:rFonts w:eastAsia="Calibri"/>
              </w:rPr>
              <w:t>12 renkli kuru/pastel boya</w:t>
            </w:r>
          </w:p>
          <w:p w:rsidR="004211FE" w:rsidRPr="00507EFA" w:rsidRDefault="004211FE" w:rsidP="00375611">
            <w:pPr>
              <w:spacing w:line="276" w:lineRule="auto"/>
              <w:jc w:val="center"/>
              <w:rPr>
                <w:rFonts w:eastAsia="Arial"/>
              </w:rPr>
            </w:pPr>
          </w:p>
        </w:tc>
        <w:tc>
          <w:tcPr>
            <w:tcW w:w="4534" w:type="dxa"/>
          </w:tcPr>
          <w:p w:rsidR="004211FE" w:rsidRPr="00507EFA" w:rsidRDefault="004211FE" w:rsidP="00375611">
            <w:pPr>
              <w:autoSpaceDE w:val="0"/>
              <w:autoSpaceDN w:val="0"/>
              <w:adjustRightInd w:val="0"/>
              <w:spacing w:line="276" w:lineRule="auto"/>
              <w:rPr>
                <w:rFonts w:eastAsia="Calibri"/>
                <w:b/>
                <w:bCs/>
              </w:rPr>
            </w:pPr>
            <w:r w:rsidRPr="00507EFA">
              <w:rPr>
                <w:rFonts w:eastAsia="Calibri"/>
                <w:b/>
                <w:bCs/>
              </w:rPr>
              <w:t>Beceri Sınavı İçin</w:t>
            </w:r>
          </w:p>
          <w:p w:rsidR="004211FE" w:rsidRPr="00507EFA" w:rsidRDefault="004211FE" w:rsidP="00375611">
            <w:pPr>
              <w:autoSpaceDE w:val="0"/>
              <w:autoSpaceDN w:val="0"/>
              <w:adjustRightInd w:val="0"/>
              <w:spacing w:line="276" w:lineRule="auto"/>
              <w:rPr>
                <w:rFonts w:eastAsia="Calibri"/>
              </w:rPr>
            </w:pPr>
            <w:r w:rsidRPr="00507EFA">
              <w:rPr>
                <w:rFonts w:eastAsia="Calibri"/>
              </w:rPr>
              <w:t>- 1 metre patiska</w:t>
            </w:r>
          </w:p>
          <w:p w:rsidR="004211FE" w:rsidRPr="00507EFA" w:rsidRDefault="004211FE" w:rsidP="00375611">
            <w:pPr>
              <w:autoSpaceDE w:val="0"/>
              <w:autoSpaceDN w:val="0"/>
              <w:adjustRightInd w:val="0"/>
              <w:spacing w:line="276" w:lineRule="auto"/>
              <w:rPr>
                <w:rFonts w:eastAsia="Calibri"/>
              </w:rPr>
            </w:pPr>
            <w:r w:rsidRPr="00507EFA">
              <w:rPr>
                <w:rFonts w:eastAsia="Calibri"/>
              </w:rPr>
              <w:t>- En az 3 renk kanaviçe ve dikiş iplikleri</w:t>
            </w:r>
          </w:p>
          <w:p w:rsidR="004211FE" w:rsidRPr="00507EFA" w:rsidRDefault="004211FE" w:rsidP="00375611">
            <w:pPr>
              <w:pStyle w:val="RenkliListe-Vurgu11"/>
              <w:spacing w:line="276" w:lineRule="auto"/>
              <w:ind w:left="0"/>
              <w:rPr>
                <w:rFonts w:eastAsia="Calibri"/>
              </w:rPr>
            </w:pPr>
            <w:r w:rsidRPr="00507EFA">
              <w:rPr>
                <w:rFonts w:eastAsia="Calibri"/>
              </w:rPr>
              <w:t>- Toplu iğ</w:t>
            </w:r>
            <w:r w:rsidR="00B04602">
              <w:rPr>
                <w:rFonts w:eastAsia="Calibri"/>
              </w:rPr>
              <w:t>ne, dikiş iğnesi, makas, mezura</w:t>
            </w:r>
          </w:p>
          <w:p w:rsidR="004211FE" w:rsidRPr="00507EFA" w:rsidRDefault="004211FE" w:rsidP="00375611">
            <w:pPr>
              <w:spacing w:line="276" w:lineRule="auto"/>
              <w:jc w:val="center"/>
              <w:rPr>
                <w:rFonts w:eastAsia="Arial"/>
              </w:rPr>
            </w:pPr>
          </w:p>
        </w:tc>
      </w:tr>
      <w:tr w:rsidR="00B04602" w:rsidRPr="00507EFA" w:rsidTr="002C01A9">
        <w:tc>
          <w:tcPr>
            <w:tcW w:w="9062" w:type="dxa"/>
            <w:gridSpan w:val="2"/>
          </w:tcPr>
          <w:p w:rsidR="00B04602" w:rsidRPr="00507EFA" w:rsidRDefault="00B04602" w:rsidP="00B04602">
            <w:pPr>
              <w:autoSpaceDE w:val="0"/>
              <w:autoSpaceDN w:val="0"/>
              <w:adjustRightInd w:val="0"/>
              <w:spacing w:line="276" w:lineRule="auto"/>
              <w:jc w:val="center"/>
              <w:rPr>
                <w:rFonts w:eastAsia="Calibri"/>
                <w:b/>
                <w:bCs/>
              </w:rPr>
            </w:pPr>
            <w:r w:rsidRPr="00507EFA">
              <w:rPr>
                <w:b/>
              </w:rPr>
              <w:lastRenderedPageBreak/>
              <w:t>Görsel Sanatlar Bölümü</w:t>
            </w:r>
          </w:p>
        </w:tc>
      </w:tr>
      <w:tr w:rsidR="00B04602" w:rsidRPr="00507EFA" w:rsidTr="00A51F0D">
        <w:tc>
          <w:tcPr>
            <w:tcW w:w="9062" w:type="dxa"/>
            <w:gridSpan w:val="2"/>
          </w:tcPr>
          <w:p w:rsidR="00B04602" w:rsidRPr="00507EFA" w:rsidRDefault="00B04602" w:rsidP="00375611">
            <w:pPr>
              <w:pStyle w:val="RenkliListe-Vurgu11"/>
              <w:spacing w:line="276" w:lineRule="auto"/>
              <w:ind w:left="0"/>
              <w:rPr>
                <w:bCs/>
              </w:rPr>
            </w:pPr>
            <w:r w:rsidRPr="00507EFA">
              <w:rPr>
                <w:bCs/>
              </w:rPr>
              <w:t xml:space="preserve">50x </w:t>
            </w:r>
            <w:r w:rsidR="004E1CE0">
              <w:rPr>
                <w:bCs/>
              </w:rPr>
              <w:t>70</w:t>
            </w:r>
            <w:r w:rsidRPr="00507EFA">
              <w:rPr>
                <w:bCs/>
              </w:rPr>
              <w:t xml:space="preserve"> cm boyutlarında resim altlığı</w:t>
            </w:r>
          </w:p>
          <w:p w:rsidR="00B04602" w:rsidRPr="00507EFA" w:rsidRDefault="00B04602" w:rsidP="00375611">
            <w:pPr>
              <w:pStyle w:val="RenkliListe-Vurgu11"/>
              <w:spacing w:line="276" w:lineRule="auto"/>
              <w:ind w:left="0"/>
              <w:rPr>
                <w:bCs/>
              </w:rPr>
            </w:pPr>
            <w:r w:rsidRPr="00507EFA">
              <w:rPr>
                <w:bCs/>
              </w:rPr>
              <w:t>Kıskaç veya mandal</w:t>
            </w:r>
          </w:p>
          <w:p w:rsidR="00B04602" w:rsidRPr="00507EFA" w:rsidRDefault="00B04602" w:rsidP="00375611">
            <w:pPr>
              <w:pStyle w:val="RenkliListe-Vurgu11"/>
              <w:spacing w:line="276" w:lineRule="auto"/>
              <w:ind w:left="0"/>
              <w:rPr>
                <w:b/>
              </w:rPr>
            </w:pPr>
            <w:r w:rsidRPr="00507EFA">
              <w:rPr>
                <w:bCs/>
              </w:rPr>
              <w:t>Resim kalemi, yumuşak silgi ve kalemtıraş</w:t>
            </w:r>
          </w:p>
        </w:tc>
      </w:tr>
      <w:tr w:rsidR="00B04602" w:rsidRPr="00507EFA" w:rsidTr="00A51F0D">
        <w:tc>
          <w:tcPr>
            <w:tcW w:w="9062" w:type="dxa"/>
            <w:gridSpan w:val="2"/>
          </w:tcPr>
          <w:p w:rsidR="00B04602" w:rsidRPr="00507EFA" w:rsidRDefault="00B04602" w:rsidP="00B04602">
            <w:pPr>
              <w:pStyle w:val="RenkliListe-Vurgu11"/>
              <w:spacing w:line="276" w:lineRule="auto"/>
              <w:ind w:left="0"/>
              <w:jc w:val="center"/>
              <w:rPr>
                <w:bCs/>
              </w:rPr>
            </w:pPr>
            <w:r w:rsidRPr="00507EFA">
              <w:rPr>
                <w:b/>
              </w:rPr>
              <w:t>Grafik Tasarımı Bölümü</w:t>
            </w:r>
          </w:p>
        </w:tc>
      </w:tr>
      <w:tr w:rsidR="00B04602" w:rsidRPr="00507EFA" w:rsidTr="00F04A0E">
        <w:tc>
          <w:tcPr>
            <w:tcW w:w="9062" w:type="dxa"/>
            <w:gridSpan w:val="2"/>
          </w:tcPr>
          <w:p w:rsidR="00B04602" w:rsidRPr="00507EFA" w:rsidRDefault="00B04602" w:rsidP="00375611">
            <w:pPr>
              <w:pStyle w:val="RenkliListe-Vurgu11"/>
              <w:spacing w:line="276" w:lineRule="auto"/>
              <w:ind w:left="0"/>
              <w:rPr>
                <w:bCs/>
              </w:rPr>
            </w:pPr>
            <w:r w:rsidRPr="00507EFA">
              <w:rPr>
                <w:bCs/>
              </w:rPr>
              <w:t xml:space="preserve">50x </w:t>
            </w:r>
            <w:r w:rsidR="004E1CE0">
              <w:rPr>
                <w:bCs/>
              </w:rPr>
              <w:t>70</w:t>
            </w:r>
            <w:r w:rsidRPr="00507EFA">
              <w:rPr>
                <w:bCs/>
              </w:rPr>
              <w:t xml:space="preserve"> cm boyutlarında resim altlığı</w:t>
            </w:r>
          </w:p>
          <w:p w:rsidR="00B04602" w:rsidRPr="00507EFA" w:rsidRDefault="00B04602" w:rsidP="00375611">
            <w:pPr>
              <w:pStyle w:val="RenkliListe-Vurgu11"/>
              <w:spacing w:line="276" w:lineRule="auto"/>
              <w:ind w:left="0"/>
              <w:rPr>
                <w:bCs/>
              </w:rPr>
            </w:pPr>
            <w:r w:rsidRPr="00507EFA">
              <w:rPr>
                <w:bCs/>
              </w:rPr>
              <w:t>Kıskaç veya mandal</w:t>
            </w:r>
          </w:p>
          <w:p w:rsidR="00B04602" w:rsidRPr="00507EFA" w:rsidRDefault="00B04602" w:rsidP="00375611">
            <w:pPr>
              <w:pStyle w:val="GvdeMetni"/>
              <w:spacing w:after="0" w:line="276" w:lineRule="auto"/>
            </w:pPr>
            <w:r w:rsidRPr="00507EFA">
              <w:rPr>
                <w:bCs/>
              </w:rPr>
              <w:t>Resim kalemi, yumuşak silgi ve kalemtıraş</w:t>
            </w:r>
          </w:p>
        </w:tc>
      </w:tr>
      <w:tr w:rsidR="00B04602" w:rsidRPr="00507EFA" w:rsidTr="00BD1D15">
        <w:tc>
          <w:tcPr>
            <w:tcW w:w="9062" w:type="dxa"/>
            <w:gridSpan w:val="2"/>
          </w:tcPr>
          <w:p w:rsidR="00B04602" w:rsidRPr="00507EFA" w:rsidRDefault="00B04602" w:rsidP="00B04602">
            <w:pPr>
              <w:pStyle w:val="RenkliListe-Vurgu11"/>
              <w:spacing w:line="276" w:lineRule="auto"/>
              <w:ind w:left="0"/>
              <w:jc w:val="center"/>
              <w:rPr>
                <w:bCs/>
              </w:rPr>
            </w:pPr>
            <w:r w:rsidRPr="00507EFA">
              <w:rPr>
                <w:b/>
              </w:rPr>
              <w:t>Tekstil Tasarımı Bölümü</w:t>
            </w:r>
          </w:p>
        </w:tc>
      </w:tr>
      <w:tr w:rsidR="00B04602" w:rsidRPr="00507EFA" w:rsidTr="002231EA">
        <w:tc>
          <w:tcPr>
            <w:tcW w:w="9062" w:type="dxa"/>
            <w:gridSpan w:val="2"/>
          </w:tcPr>
          <w:p w:rsidR="00B04602" w:rsidRPr="00507EFA" w:rsidRDefault="00B04602" w:rsidP="00375611">
            <w:pPr>
              <w:pStyle w:val="RenkliListe-Vurgu11"/>
              <w:spacing w:line="276" w:lineRule="auto"/>
              <w:ind w:left="0"/>
              <w:rPr>
                <w:bCs/>
              </w:rPr>
            </w:pPr>
            <w:r w:rsidRPr="00507EFA">
              <w:rPr>
                <w:bCs/>
              </w:rPr>
              <w:t xml:space="preserve">50x </w:t>
            </w:r>
            <w:r w:rsidR="004E1CE0">
              <w:rPr>
                <w:bCs/>
              </w:rPr>
              <w:t xml:space="preserve">70 </w:t>
            </w:r>
            <w:r w:rsidRPr="00507EFA">
              <w:rPr>
                <w:bCs/>
              </w:rPr>
              <w:t>cm boyutlarında resim altlığı</w:t>
            </w:r>
          </w:p>
          <w:p w:rsidR="00B04602" w:rsidRPr="00507EFA" w:rsidRDefault="00B04602" w:rsidP="00375611">
            <w:pPr>
              <w:pStyle w:val="RenkliListe-Vurgu11"/>
              <w:spacing w:line="276" w:lineRule="auto"/>
              <w:ind w:left="0"/>
              <w:rPr>
                <w:bCs/>
              </w:rPr>
            </w:pPr>
            <w:r w:rsidRPr="00507EFA">
              <w:rPr>
                <w:bCs/>
              </w:rPr>
              <w:t>Kıskaç veya mandal</w:t>
            </w:r>
          </w:p>
          <w:p w:rsidR="00B04602" w:rsidRPr="00507EFA" w:rsidRDefault="00B04602" w:rsidP="00375611">
            <w:pPr>
              <w:pStyle w:val="GvdeMetni"/>
              <w:spacing w:after="0" w:line="276" w:lineRule="auto"/>
            </w:pPr>
            <w:r w:rsidRPr="00507EFA">
              <w:rPr>
                <w:bCs/>
              </w:rPr>
              <w:t>Resim kalemi, yumuşak silgi ve kalemtıraş</w:t>
            </w:r>
          </w:p>
        </w:tc>
      </w:tr>
      <w:tr w:rsidR="00B04602" w:rsidRPr="00507EFA" w:rsidTr="00DE71B8">
        <w:tc>
          <w:tcPr>
            <w:tcW w:w="9062" w:type="dxa"/>
            <w:gridSpan w:val="2"/>
          </w:tcPr>
          <w:p w:rsidR="00B04602" w:rsidRPr="00507EFA" w:rsidRDefault="00B04602" w:rsidP="00B04602">
            <w:pPr>
              <w:pStyle w:val="RenkliListe-Vurgu11"/>
              <w:spacing w:line="276" w:lineRule="auto"/>
              <w:ind w:left="0"/>
              <w:jc w:val="center"/>
              <w:rPr>
                <w:bCs/>
              </w:rPr>
            </w:pPr>
            <w:r w:rsidRPr="00507EFA">
              <w:rPr>
                <w:b/>
              </w:rPr>
              <w:t>Geleneksel Türk Sanatları Bölümü</w:t>
            </w:r>
          </w:p>
        </w:tc>
      </w:tr>
      <w:tr w:rsidR="00B04602" w:rsidRPr="00507EFA" w:rsidTr="00602F74">
        <w:tc>
          <w:tcPr>
            <w:tcW w:w="9062" w:type="dxa"/>
            <w:gridSpan w:val="2"/>
          </w:tcPr>
          <w:p w:rsidR="00B04602" w:rsidRPr="00507EFA" w:rsidRDefault="00B04602" w:rsidP="00375611">
            <w:pPr>
              <w:pStyle w:val="RenkliListe-Vurgu11"/>
              <w:spacing w:line="276" w:lineRule="auto"/>
              <w:ind w:left="0"/>
              <w:rPr>
                <w:bCs/>
              </w:rPr>
            </w:pPr>
            <w:r w:rsidRPr="00507EFA">
              <w:rPr>
                <w:bCs/>
              </w:rPr>
              <w:t xml:space="preserve">50x </w:t>
            </w:r>
            <w:r w:rsidR="004E1CE0">
              <w:rPr>
                <w:bCs/>
              </w:rPr>
              <w:t xml:space="preserve">70 </w:t>
            </w:r>
            <w:r w:rsidRPr="00507EFA">
              <w:rPr>
                <w:bCs/>
              </w:rPr>
              <w:t>cm boyutlarında resim altlığı</w:t>
            </w:r>
          </w:p>
          <w:p w:rsidR="00B04602" w:rsidRPr="00507EFA" w:rsidRDefault="00B04602" w:rsidP="00375611">
            <w:pPr>
              <w:pStyle w:val="RenkliListe-Vurgu11"/>
              <w:spacing w:line="276" w:lineRule="auto"/>
              <w:ind w:left="0"/>
              <w:rPr>
                <w:bCs/>
              </w:rPr>
            </w:pPr>
            <w:r w:rsidRPr="00507EFA">
              <w:rPr>
                <w:bCs/>
              </w:rPr>
              <w:t>Kıskaç veya mandal</w:t>
            </w:r>
          </w:p>
          <w:p w:rsidR="00B04602" w:rsidRPr="00507EFA" w:rsidRDefault="00B04602" w:rsidP="00375611">
            <w:pPr>
              <w:pStyle w:val="GvdeMetni"/>
              <w:spacing w:after="0" w:line="276" w:lineRule="auto"/>
            </w:pPr>
            <w:r w:rsidRPr="00507EFA">
              <w:rPr>
                <w:bCs/>
              </w:rPr>
              <w:t>Resim kalemi, yumuşak silgi ve kalemtıraş</w:t>
            </w:r>
          </w:p>
        </w:tc>
      </w:tr>
    </w:tbl>
    <w:p w:rsidR="00F324E3" w:rsidRDefault="00F324E3" w:rsidP="00375611">
      <w:pPr>
        <w:pStyle w:val="Balk3"/>
        <w:tabs>
          <w:tab w:val="clear" w:pos="360"/>
          <w:tab w:val="left" w:pos="0"/>
          <w:tab w:val="left" w:pos="347"/>
        </w:tabs>
        <w:spacing w:line="276" w:lineRule="auto"/>
        <w:rPr>
          <w:color w:val="auto"/>
          <w:sz w:val="24"/>
        </w:rPr>
      </w:pPr>
    </w:p>
    <w:p w:rsidR="00B04602" w:rsidRPr="00B04602" w:rsidRDefault="00B04602" w:rsidP="00B04602"/>
    <w:p w:rsidR="0026495B" w:rsidRPr="00507EFA" w:rsidRDefault="0026495B" w:rsidP="00375611">
      <w:pPr>
        <w:pStyle w:val="Balk3"/>
        <w:tabs>
          <w:tab w:val="clear" w:pos="360"/>
          <w:tab w:val="left" w:pos="0"/>
          <w:tab w:val="left" w:pos="347"/>
        </w:tabs>
        <w:spacing w:line="276" w:lineRule="auto"/>
        <w:rPr>
          <w:b w:val="0"/>
          <w:color w:val="auto"/>
          <w:sz w:val="24"/>
        </w:rPr>
      </w:pPr>
      <w:r w:rsidRPr="00507EFA">
        <w:rPr>
          <w:color w:val="auto"/>
          <w:sz w:val="24"/>
        </w:rPr>
        <w:t>C-DEĞERLENDİRME VE</w:t>
      </w:r>
      <w:r w:rsidRPr="00507EFA">
        <w:rPr>
          <w:color w:val="auto"/>
          <w:spacing w:val="-5"/>
          <w:sz w:val="24"/>
        </w:rPr>
        <w:t xml:space="preserve"> </w:t>
      </w:r>
      <w:r w:rsidRPr="00507EFA">
        <w:rPr>
          <w:color w:val="auto"/>
          <w:sz w:val="24"/>
        </w:rPr>
        <w:t>YERLEŞTİRME</w:t>
      </w:r>
    </w:p>
    <w:p w:rsidR="00C715BF" w:rsidRPr="00507EFA" w:rsidRDefault="00C715BF" w:rsidP="00375611">
      <w:pPr>
        <w:spacing w:line="276" w:lineRule="auto"/>
      </w:pPr>
    </w:p>
    <w:p w:rsidR="007E3132" w:rsidRPr="00507EFA" w:rsidRDefault="007E3132" w:rsidP="00375611">
      <w:pPr>
        <w:spacing w:line="276" w:lineRule="auto"/>
        <w:jc w:val="both"/>
      </w:pPr>
      <w:r w:rsidRPr="00507EFA">
        <w:rPr>
          <w:b/>
        </w:rPr>
        <w:t>1-</w:t>
      </w:r>
      <w:r w:rsidR="00C715BF" w:rsidRPr="00507EFA">
        <w:rPr>
          <w:b/>
        </w:rPr>
        <w:t>Geleneksel Türk Sanatları,</w:t>
      </w:r>
      <w:r w:rsidR="00C715BF" w:rsidRPr="00507EFA">
        <w:t xml:space="preserve"> </w:t>
      </w:r>
      <w:r w:rsidR="00C715BF" w:rsidRPr="00507EFA">
        <w:rPr>
          <w:b/>
        </w:rPr>
        <w:t>Görsel Sanatlar, Grafik Tasarımı</w:t>
      </w:r>
      <w:r w:rsidRPr="00507EFA">
        <w:rPr>
          <w:b/>
        </w:rPr>
        <w:t xml:space="preserve"> ve </w:t>
      </w:r>
      <w:r w:rsidR="00C715BF" w:rsidRPr="00507EFA">
        <w:rPr>
          <w:b/>
        </w:rPr>
        <w:t>Tekstil Tasarımı Bölümlerinde Değerlendirme</w:t>
      </w:r>
    </w:p>
    <w:p w:rsidR="00C715BF" w:rsidRPr="00507EFA" w:rsidRDefault="007E3132" w:rsidP="00375611">
      <w:pPr>
        <w:spacing w:line="276" w:lineRule="auto"/>
        <w:jc w:val="both"/>
      </w:pPr>
      <w:r w:rsidRPr="00507EFA">
        <w:t xml:space="preserve">Adayların Özel Yetenek Sınav Puanı (ÖYSP), </w:t>
      </w:r>
      <w:r w:rsidR="00C715BF" w:rsidRPr="00507EFA">
        <w:t xml:space="preserve">Desen </w:t>
      </w:r>
      <w:r w:rsidR="00A74A01" w:rsidRPr="00507EFA">
        <w:t xml:space="preserve">Çalışması </w:t>
      </w:r>
      <w:r w:rsidRPr="00507EFA">
        <w:t xml:space="preserve">ve </w:t>
      </w:r>
      <w:r w:rsidR="00C715BF" w:rsidRPr="00507EFA">
        <w:t xml:space="preserve">İmgesel Tasarım </w:t>
      </w:r>
      <w:r w:rsidR="003A5FCF" w:rsidRPr="00507EFA">
        <w:t>Çalışmasından</w:t>
      </w:r>
      <w:r w:rsidRPr="00507EFA">
        <w:t xml:space="preserve"> </w:t>
      </w:r>
      <w:r w:rsidR="00C715BF" w:rsidRPr="00507EFA">
        <w:t>alınan puanlar ile YGS puanı ve ağırlıklı ortaöğretim başarı puanlarından elde edilecektir.</w:t>
      </w:r>
    </w:p>
    <w:p w:rsidR="00C715BF" w:rsidRPr="00507EFA" w:rsidRDefault="00C715BF" w:rsidP="00375611">
      <w:pPr>
        <w:spacing w:line="276" w:lineRule="auto"/>
        <w:ind w:firstLine="709"/>
        <w:jc w:val="both"/>
      </w:pPr>
    </w:p>
    <w:p w:rsidR="00C715BF" w:rsidRPr="00507EFA" w:rsidRDefault="00C715BF" w:rsidP="00375611">
      <w:pPr>
        <w:spacing w:line="276" w:lineRule="auto"/>
        <w:jc w:val="both"/>
      </w:pPr>
      <w:r w:rsidRPr="00507EFA">
        <w:t>Adayların yap</w:t>
      </w:r>
      <w:r w:rsidR="007E3132" w:rsidRPr="00507EFA">
        <w:t xml:space="preserve">tığı </w:t>
      </w:r>
      <w:r w:rsidRPr="00507EFA">
        <w:t>çalışmalar</w:t>
      </w:r>
      <w:r w:rsidR="007E3132" w:rsidRPr="00507EFA">
        <w:t>ı</w:t>
      </w:r>
      <w:r w:rsidRPr="00507EFA">
        <w:t xml:space="preserve">, </w:t>
      </w:r>
      <w:r w:rsidRPr="00507EFA">
        <w:rPr>
          <w:b/>
          <w:shd w:val="clear" w:color="auto" w:fill="FFFFFF"/>
        </w:rPr>
        <w:t>3 (üç)</w:t>
      </w:r>
      <w:r w:rsidRPr="00507EFA">
        <w:rPr>
          <w:shd w:val="clear" w:color="auto" w:fill="FFFFFF"/>
        </w:rPr>
        <w:t xml:space="preserve"> kişiden oluşan jüri üyeleri bağımsız olarak değerlendirecek ve her çalışma için 100 üzerinden puan verilecektir. </w:t>
      </w:r>
      <w:r w:rsidR="00777C66" w:rsidRPr="00507EFA">
        <w:rPr>
          <w:shd w:val="clear" w:color="auto" w:fill="FFFFFF"/>
        </w:rPr>
        <w:t xml:space="preserve">Desen </w:t>
      </w:r>
      <w:r w:rsidRPr="00507EFA">
        <w:rPr>
          <w:shd w:val="clear" w:color="auto" w:fill="FFFFFF"/>
        </w:rPr>
        <w:t xml:space="preserve">ve imgesel tasarım çalışması bölümlerinin her birinden bir adaya 3 (üç) jüri </w:t>
      </w:r>
      <w:r w:rsidRPr="00507EFA">
        <w:t xml:space="preserve">üyesi tarafından verilen puanların ortalaması alınacak ve bu ortalama adayın o bölümdeki puanını oluşturacaktır. </w:t>
      </w:r>
    </w:p>
    <w:p w:rsidR="00C715BF" w:rsidRPr="00507EFA" w:rsidRDefault="00C715BF" w:rsidP="00375611">
      <w:pPr>
        <w:spacing w:line="276" w:lineRule="auto"/>
        <w:ind w:firstLine="709"/>
        <w:jc w:val="both"/>
      </w:pPr>
    </w:p>
    <w:p w:rsidR="00C715BF" w:rsidRPr="00507EFA" w:rsidRDefault="00C715BF" w:rsidP="00375611">
      <w:pPr>
        <w:spacing w:line="276" w:lineRule="auto"/>
        <w:jc w:val="both"/>
      </w:pPr>
      <w:r w:rsidRPr="00507EFA">
        <w:t xml:space="preserve">Desen çalışması puanının %50’si </w:t>
      </w:r>
      <w:r w:rsidR="002D47F1" w:rsidRPr="00507EFA">
        <w:t xml:space="preserve">ile </w:t>
      </w:r>
      <w:r w:rsidRPr="00507EFA">
        <w:t xml:space="preserve">imgesel tasarım çalışması puanının %50‘sinin toplamı </w:t>
      </w:r>
      <w:r w:rsidRPr="00507EFA">
        <w:rPr>
          <w:b/>
        </w:rPr>
        <w:t>49,</w:t>
      </w:r>
      <w:r w:rsidR="00927AB8" w:rsidRPr="00507EFA">
        <w:rPr>
          <w:b/>
        </w:rPr>
        <w:t>5 puan</w:t>
      </w:r>
      <w:r w:rsidR="002D47F1" w:rsidRPr="00507EFA">
        <w:rPr>
          <w:b/>
        </w:rPr>
        <w:t xml:space="preserve"> ve aşağısı </w:t>
      </w:r>
      <w:r w:rsidRPr="00507EFA">
        <w:t>olanlar değerlendirmeye alınmayacak ve sınav puan</w:t>
      </w:r>
      <w:r w:rsidR="00927AB8" w:rsidRPr="00507EFA">
        <w:t xml:space="preserve">ları </w:t>
      </w:r>
      <w:r w:rsidRPr="00507EFA">
        <w:t>hesaplanmayacaktır.</w:t>
      </w:r>
    </w:p>
    <w:p w:rsidR="007E3132" w:rsidRPr="00507EFA" w:rsidRDefault="007E3132" w:rsidP="00375611">
      <w:pPr>
        <w:spacing w:line="276" w:lineRule="auto"/>
        <w:ind w:firstLine="709"/>
        <w:jc w:val="both"/>
        <w:rPr>
          <w:u w:val="single"/>
        </w:rPr>
      </w:pPr>
    </w:p>
    <w:p w:rsidR="00C715BF" w:rsidRPr="00507EFA" w:rsidRDefault="00C715BF" w:rsidP="00375611">
      <w:pPr>
        <w:spacing w:line="276" w:lineRule="auto"/>
        <w:jc w:val="both"/>
        <w:rPr>
          <w:u w:val="single"/>
        </w:rPr>
      </w:pPr>
      <w:r w:rsidRPr="00507EFA">
        <w:rPr>
          <w:u w:val="single"/>
        </w:rPr>
        <w:t>Desen Çalışması sonunda ikinci basamak sınavına girmeyen adayların sınavları değerlendirilmeye alınmayacaktır.</w:t>
      </w:r>
    </w:p>
    <w:p w:rsidR="00C715BF" w:rsidRPr="00507EFA" w:rsidRDefault="00C715BF" w:rsidP="00375611">
      <w:pPr>
        <w:spacing w:line="276" w:lineRule="auto"/>
        <w:ind w:firstLine="709"/>
        <w:jc w:val="both"/>
      </w:pPr>
    </w:p>
    <w:p w:rsidR="007E3132" w:rsidRPr="00507EFA" w:rsidRDefault="007E3132" w:rsidP="00375611">
      <w:pPr>
        <w:spacing w:line="276" w:lineRule="auto"/>
        <w:jc w:val="both"/>
        <w:rPr>
          <w:b/>
        </w:rPr>
      </w:pPr>
      <w:r w:rsidRPr="00507EFA">
        <w:rPr>
          <w:b/>
        </w:rPr>
        <w:t>2-</w:t>
      </w:r>
      <w:r w:rsidR="00C715BF" w:rsidRPr="00507EFA">
        <w:rPr>
          <w:b/>
        </w:rPr>
        <w:t>El Sanatları, Kuyumculuk ve Mücevher Tasarımı, Moda Tasarımı Bölümlerinde Değerlendirme</w:t>
      </w:r>
    </w:p>
    <w:p w:rsidR="00C715BF" w:rsidRPr="00507EFA" w:rsidRDefault="007E3132" w:rsidP="00375611">
      <w:pPr>
        <w:spacing w:line="276" w:lineRule="auto"/>
        <w:jc w:val="both"/>
      </w:pPr>
      <w:r w:rsidRPr="00507EFA">
        <w:t xml:space="preserve">Adayların Özel Yetenek Sınav Puanı (ÖYSP), </w:t>
      </w:r>
      <w:r w:rsidR="00C715BF" w:rsidRPr="00507EFA">
        <w:t xml:space="preserve">İmgesel Tasarım </w:t>
      </w:r>
      <w:r w:rsidR="009C65F4" w:rsidRPr="00507EFA">
        <w:t xml:space="preserve">Çalışması ve </w:t>
      </w:r>
      <w:r w:rsidRPr="00507EFA">
        <w:t>B</w:t>
      </w:r>
      <w:r w:rsidR="00C715BF" w:rsidRPr="00507EFA">
        <w:t>eceri (mesleki yatkınlık)</w:t>
      </w:r>
      <w:r w:rsidRPr="00507EFA">
        <w:t xml:space="preserve"> </w:t>
      </w:r>
      <w:r w:rsidR="003A5FCF" w:rsidRPr="00507EFA">
        <w:t>Çalışmasından</w:t>
      </w:r>
      <w:r w:rsidRPr="00507EFA">
        <w:t xml:space="preserve"> </w:t>
      </w:r>
      <w:r w:rsidR="00C715BF" w:rsidRPr="00507EFA">
        <w:t>alınan puanlar ile YGS puanı ve ağırlıklı ortaöğretim başarı puanlarından elde edilecektir.</w:t>
      </w:r>
    </w:p>
    <w:p w:rsidR="00C715BF" w:rsidRPr="00507EFA" w:rsidRDefault="00C715BF" w:rsidP="00375611">
      <w:pPr>
        <w:spacing w:line="276" w:lineRule="auto"/>
        <w:ind w:firstLine="709"/>
        <w:jc w:val="both"/>
      </w:pPr>
    </w:p>
    <w:p w:rsidR="00C715BF" w:rsidRPr="00507EFA" w:rsidRDefault="00C715BF" w:rsidP="00375611">
      <w:pPr>
        <w:spacing w:line="276" w:lineRule="auto"/>
        <w:jc w:val="both"/>
      </w:pPr>
      <w:r w:rsidRPr="00507EFA">
        <w:lastRenderedPageBreak/>
        <w:t>Adayların yaptı</w:t>
      </w:r>
      <w:r w:rsidR="007E3132" w:rsidRPr="00507EFA">
        <w:t xml:space="preserve">ğı </w:t>
      </w:r>
      <w:r w:rsidRPr="00507EFA">
        <w:t xml:space="preserve">çalışmaları, </w:t>
      </w:r>
      <w:r w:rsidRPr="00507EFA">
        <w:rPr>
          <w:b/>
          <w:shd w:val="clear" w:color="auto" w:fill="FFFFFF"/>
        </w:rPr>
        <w:t>3 (üç)</w:t>
      </w:r>
      <w:r w:rsidRPr="00507EFA">
        <w:rPr>
          <w:shd w:val="clear" w:color="auto" w:fill="FFFFFF"/>
        </w:rPr>
        <w:t xml:space="preserve"> kişiden oluşan jüri üyeleri bağımsız olarak değerlendirecek ve her çalışma için 100 üzerinden puan verilecektir. İmgesel tasarım ve beceri çalışması bölümlerinin her birinden bir adaya 3 (üç) jüri </w:t>
      </w:r>
      <w:r w:rsidRPr="00507EFA">
        <w:t xml:space="preserve">üyesi tarafından verilen puanların ortalaması alınacak ve bu ortalama adayın o bölümdeki puanını oluşturacaktır. </w:t>
      </w:r>
    </w:p>
    <w:p w:rsidR="00C715BF" w:rsidRPr="00507EFA" w:rsidRDefault="00C715BF" w:rsidP="00375611">
      <w:pPr>
        <w:spacing w:line="276" w:lineRule="auto"/>
        <w:ind w:firstLine="709"/>
        <w:jc w:val="both"/>
      </w:pPr>
    </w:p>
    <w:p w:rsidR="00C715BF" w:rsidRPr="00507EFA" w:rsidRDefault="00C715BF" w:rsidP="00375611">
      <w:pPr>
        <w:spacing w:line="276" w:lineRule="auto"/>
        <w:jc w:val="both"/>
      </w:pPr>
      <w:r w:rsidRPr="00507EFA">
        <w:t xml:space="preserve">İmgesel tasarım çalışması puanının %50’si </w:t>
      </w:r>
      <w:r w:rsidR="00927AB8" w:rsidRPr="00507EFA">
        <w:t xml:space="preserve">ile </w:t>
      </w:r>
      <w:r w:rsidRPr="00507EFA">
        <w:t>beceri (mesleki yatkınlık) çalışması puanının %50‘sinin</w:t>
      </w:r>
      <w:r w:rsidR="00927AB8" w:rsidRPr="00507EFA">
        <w:t xml:space="preserve"> </w:t>
      </w:r>
      <w:r w:rsidRPr="00507EFA">
        <w:t xml:space="preserve">toplamı </w:t>
      </w:r>
      <w:r w:rsidRPr="00507EFA">
        <w:rPr>
          <w:b/>
        </w:rPr>
        <w:t>49,5 puan</w:t>
      </w:r>
      <w:r w:rsidR="00927AB8" w:rsidRPr="00507EFA">
        <w:rPr>
          <w:b/>
        </w:rPr>
        <w:t xml:space="preserve"> ve a</w:t>
      </w:r>
      <w:r w:rsidRPr="00507EFA">
        <w:rPr>
          <w:b/>
        </w:rPr>
        <w:t>şağısı</w:t>
      </w:r>
      <w:r w:rsidRPr="00507EFA">
        <w:t xml:space="preserve"> olanlar değerlendirmeye alınmayacak ve sınav puan</w:t>
      </w:r>
      <w:r w:rsidR="00927AB8" w:rsidRPr="00507EFA">
        <w:t xml:space="preserve">ları </w:t>
      </w:r>
      <w:r w:rsidRPr="00507EFA">
        <w:t>hesaplanmayacaktır.</w:t>
      </w:r>
    </w:p>
    <w:p w:rsidR="00C715BF" w:rsidRPr="00507EFA" w:rsidRDefault="00C715BF" w:rsidP="00375611">
      <w:pPr>
        <w:spacing w:line="276" w:lineRule="auto"/>
        <w:jc w:val="both"/>
      </w:pPr>
    </w:p>
    <w:p w:rsidR="00C715BF" w:rsidRPr="00507EFA" w:rsidRDefault="00C715BF" w:rsidP="00375611">
      <w:pPr>
        <w:spacing w:line="276" w:lineRule="auto"/>
        <w:jc w:val="both"/>
      </w:pPr>
      <w:r w:rsidRPr="00507EFA">
        <w:rPr>
          <w:u w:val="single"/>
        </w:rPr>
        <w:t>İmgesel Tasarım Çalışması sonunda ikinci basamak sınavına girmeyen adayların sınavları değerlendirilmeye alınmayacaktır.</w:t>
      </w:r>
    </w:p>
    <w:p w:rsidR="00C715BF" w:rsidRPr="00507EFA" w:rsidRDefault="00C715BF" w:rsidP="00375611">
      <w:pPr>
        <w:spacing w:line="276" w:lineRule="auto"/>
        <w:jc w:val="both"/>
      </w:pPr>
    </w:p>
    <w:p w:rsidR="00375611" w:rsidRPr="00507EFA" w:rsidRDefault="00375611" w:rsidP="00375611">
      <w:pPr>
        <w:spacing w:line="276" w:lineRule="auto"/>
        <w:jc w:val="both"/>
      </w:pPr>
    </w:p>
    <w:p w:rsidR="007E3132" w:rsidRPr="00507EFA" w:rsidRDefault="007E3132" w:rsidP="00375611">
      <w:pPr>
        <w:pStyle w:val="GvdeMetni"/>
        <w:tabs>
          <w:tab w:val="left" w:pos="0"/>
        </w:tabs>
        <w:spacing w:after="0" w:line="276" w:lineRule="auto"/>
        <w:jc w:val="both"/>
      </w:pPr>
      <w:r w:rsidRPr="00507EFA">
        <w:t xml:space="preserve">Özel Yetenek Sınav Puanının (ÖYSP) </w:t>
      </w:r>
      <w:proofErr w:type="spellStart"/>
      <w:r w:rsidRPr="00507EFA">
        <w:t>ağırlıklandırmaya</w:t>
      </w:r>
      <w:proofErr w:type="spellEnd"/>
      <w:r w:rsidRPr="00507EFA">
        <w:t xml:space="preserve"> girebilmesi için bu puanların standart puanlara çevrilmesi gerekir. </w:t>
      </w:r>
      <w:proofErr w:type="spellStart"/>
      <w:r w:rsidRPr="00507EFA">
        <w:t>ÖYSP’lerin</w:t>
      </w:r>
      <w:proofErr w:type="spellEnd"/>
      <w:r w:rsidRPr="00507EFA">
        <w:t xml:space="preserve"> standart puana çevrilmesi için ÖYSP dağılımının ortalaması ve standart sapması hesaplanacak daha sonra da her aday için ÖYSP standart puanı ve Yerleştirme Puanı (YP) Temel Kılavuz’da yer alan formüllerle</w:t>
      </w:r>
      <w:r w:rsidRPr="00507EFA">
        <w:rPr>
          <w:spacing w:val="-9"/>
        </w:rPr>
        <w:t xml:space="preserve"> </w:t>
      </w:r>
      <w:r w:rsidRPr="00507EFA">
        <w:t>hesaplanacaktır.</w:t>
      </w:r>
    </w:p>
    <w:p w:rsidR="00BC0AB8" w:rsidRPr="00507EFA" w:rsidRDefault="00BC0AB8" w:rsidP="00375611">
      <w:pPr>
        <w:pStyle w:val="GvdeMetni"/>
        <w:tabs>
          <w:tab w:val="left" w:pos="0"/>
        </w:tabs>
        <w:spacing w:after="0" w:line="276" w:lineRule="auto"/>
        <w:jc w:val="both"/>
      </w:pPr>
    </w:p>
    <w:p w:rsidR="00BF5C37" w:rsidRDefault="00BF5C37" w:rsidP="00BF5C37">
      <w:pPr>
        <w:pStyle w:val="GvdeMetni"/>
        <w:tabs>
          <w:tab w:val="left" w:pos="0"/>
        </w:tabs>
        <w:spacing w:after="0" w:line="276" w:lineRule="auto"/>
        <w:jc w:val="both"/>
      </w:pPr>
      <w:proofErr w:type="spellStart"/>
      <w:r>
        <w:t>YP’ler</w:t>
      </w:r>
      <w:proofErr w:type="spellEnd"/>
      <w:r>
        <w:t xml:space="preserve"> en yüksek puandan en düşüğe doğru sıralanarak belirlenmiş kontenjan miktarı kadar asil ve yedek aday listesi </w:t>
      </w:r>
      <w:r w:rsidRPr="000665CB">
        <w:t>düzenlenir.</w:t>
      </w:r>
      <w:r>
        <w:t xml:space="preserve"> </w:t>
      </w:r>
      <w:proofErr w:type="spellStart"/>
      <w:r w:rsidRPr="00374D5E">
        <w:t>YP'</w:t>
      </w:r>
      <w:r>
        <w:t>lerin</w:t>
      </w:r>
      <w:proofErr w:type="spellEnd"/>
      <w:r>
        <w:t xml:space="preserve"> </w:t>
      </w:r>
      <w:r w:rsidRPr="00374D5E">
        <w:t xml:space="preserve">eşit olması durumunda YGS puanı yüksek olan aday sıralamada üstte yer alır. </w:t>
      </w:r>
      <w:r w:rsidR="00BC0AB8" w:rsidRPr="00507EFA">
        <w:t xml:space="preserve">Asil listelerde ismi bulunup belirlenen süre içinde kayıt yaptırmayan adaylar haklarını kaybeder. </w:t>
      </w:r>
    </w:p>
    <w:p w:rsidR="00BF5C37" w:rsidRDefault="00BF5C37" w:rsidP="00BF5C37">
      <w:pPr>
        <w:pStyle w:val="GvdeMetni"/>
        <w:tabs>
          <w:tab w:val="left" w:pos="0"/>
        </w:tabs>
        <w:spacing w:after="0" w:line="276" w:lineRule="auto"/>
        <w:jc w:val="both"/>
      </w:pPr>
    </w:p>
    <w:p w:rsidR="00BF5C37" w:rsidRDefault="00BF5C37" w:rsidP="00BF5C37">
      <w:pPr>
        <w:pStyle w:val="GvdeMetni"/>
        <w:tabs>
          <w:tab w:val="left" w:pos="0"/>
        </w:tabs>
        <w:spacing w:after="0" w:line="276" w:lineRule="auto"/>
        <w:jc w:val="both"/>
      </w:pPr>
      <w:r w:rsidRPr="00374D5E">
        <w:t>Asil listelerde ismi bulunup belirlenen süre içinde kayı</w:t>
      </w:r>
      <w:r>
        <w:t>t</w:t>
      </w:r>
      <w:r w:rsidRPr="00374D5E">
        <w:t xml:space="preserve"> yaptırmayan adaylar haklarını kaybeder. Yerlerine</w:t>
      </w:r>
      <w:r>
        <w:t>,</w:t>
      </w:r>
      <w:r w:rsidRPr="00374D5E">
        <w:t xml:space="preserve"> yedek listeden puan olarak en üst sıradan başlayarak yedek adaylar alınır</w:t>
      </w:r>
      <w:r>
        <w:t xml:space="preserve">. Bu nedenle yedek adayların Sanat ve Tasarım Fakültesi ilan tablolarını ve </w:t>
      </w:r>
      <w:hyperlink r:id="rId16" w:history="1">
        <w:r w:rsidRPr="00D867E3">
          <w:rPr>
            <w:rStyle w:val="Kpr"/>
          </w:rPr>
          <w:t>http://stf.gazi.edu.tr/</w:t>
        </w:r>
      </w:hyperlink>
      <w:r w:rsidR="00503D0E">
        <w:t xml:space="preserve"> </w:t>
      </w:r>
      <w:r>
        <w:t>ağ adresini bireysel olarak ta</w:t>
      </w:r>
      <w:r w:rsidRPr="000665CB">
        <w:t xml:space="preserve">kip etmeleri </w:t>
      </w:r>
      <w:r>
        <w:t xml:space="preserve">faydalarına olacaktır. </w:t>
      </w:r>
    </w:p>
    <w:p w:rsidR="00BF5C37" w:rsidRDefault="00BF5C37" w:rsidP="00375611">
      <w:pPr>
        <w:spacing w:line="276" w:lineRule="auto"/>
        <w:jc w:val="both"/>
      </w:pPr>
    </w:p>
    <w:p w:rsidR="00BC0AB8" w:rsidRPr="00507EFA" w:rsidRDefault="00BC0AB8" w:rsidP="00375611">
      <w:pPr>
        <w:spacing w:line="276" w:lineRule="auto"/>
        <w:jc w:val="both"/>
        <w:rPr>
          <w:sz w:val="22"/>
          <w:szCs w:val="22"/>
        </w:rPr>
      </w:pPr>
    </w:p>
    <w:p w:rsidR="00391563" w:rsidRPr="00507EFA" w:rsidRDefault="00391563" w:rsidP="00375611">
      <w:pPr>
        <w:pStyle w:val="Balk1"/>
        <w:spacing w:before="0" w:line="276" w:lineRule="auto"/>
        <w:jc w:val="both"/>
        <w:rPr>
          <w:rFonts w:ascii="Times New Roman" w:hAnsi="Times New Roman"/>
          <w:color w:val="auto"/>
          <w:sz w:val="24"/>
          <w:szCs w:val="24"/>
        </w:rPr>
      </w:pPr>
      <w:r w:rsidRPr="00507EFA">
        <w:rPr>
          <w:rFonts w:ascii="Times New Roman" w:hAnsi="Times New Roman"/>
          <w:color w:val="auto"/>
          <w:sz w:val="24"/>
          <w:szCs w:val="24"/>
        </w:rPr>
        <w:t>Özel Yetenek Sınavı’na Girecek Adaylar Aşağıdaki Şartları Kabul Etmiş Sayılırlar:</w:t>
      </w:r>
    </w:p>
    <w:p w:rsidR="00EA01C1" w:rsidRPr="00507EFA" w:rsidRDefault="00EA01C1" w:rsidP="00375611">
      <w:pPr>
        <w:pStyle w:val="RenkliListe-Vurgu11"/>
        <w:numPr>
          <w:ilvl w:val="0"/>
          <w:numId w:val="3"/>
        </w:numPr>
        <w:spacing w:line="276" w:lineRule="auto"/>
        <w:ind w:left="0"/>
        <w:jc w:val="both"/>
      </w:pPr>
      <w:r w:rsidRPr="00507EFA">
        <w:t xml:space="preserve">Sınav günü ve saatinde sınav yerinde bulunmayan adaylar, her ne sebeple olursa olsun, (rapor </w:t>
      </w:r>
      <w:r w:rsidR="00D818F4" w:rsidRPr="00507EFA">
        <w:t>dâhil</w:t>
      </w:r>
      <w:r w:rsidRPr="00507EFA">
        <w:t>) ayrıca sınava alınmayacaktır.</w:t>
      </w:r>
    </w:p>
    <w:p w:rsidR="00EA01C1" w:rsidRDefault="00EA01C1" w:rsidP="00375611">
      <w:pPr>
        <w:pStyle w:val="RenkliListe-Vurgu11"/>
        <w:numPr>
          <w:ilvl w:val="0"/>
          <w:numId w:val="3"/>
        </w:numPr>
        <w:spacing w:line="276" w:lineRule="auto"/>
        <w:ind w:left="0"/>
        <w:jc w:val="both"/>
      </w:pPr>
      <w:r w:rsidRPr="00507EFA">
        <w:t>Özel Yetenek Sınavlarının yapılmasına ilişkin olarak sınav komisyonu gerekli görülen değişiklikleri yapmaya yetkilidir. Sınavlarda kullanılan araç-gereç ve cihazlarda teknik bir arıza meydana geldiğinde sınav, komisyon kararı ile ertelenebilir. Herhangi bir değişiklik olduğunda bu durum ayrıca ilan edilecektir.</w:t>
      </w:r>
    </w:p>
    <w:p w:rsidR="00EA01C1" w:rsidRPr="00507EFA" w:rsidRDefault="00EA01C1" w:rsidP="00375611">
      <w:pPr>
        <w:pStyle w:val="RenkliListe-Vurgu11"/>
        <w:numPr>
          <w:ilvl w:val="0"/>
          <w:numId w:val="3"/>
        </w:numPr>
        <w:spacing w:line="276" w:lineRule="auto"/>
        <w:ind w:left="0"/>
        <w:jc w:val="both"/>
      </w:pPr>
      <w:r w:rsidRPr="00507EFA">
        <w:t xml:space="preserve">Özel Yetenek Sınavları, iki basamaklı tek bir sınav şeklinde yapılır. </w:t>
      </w:r>
      <w:r w:rsidRPr="00507EFA">
        <w:rPr>
          <w:b/>
        </w:rPr>
        <w:t>Birinci basamak sınavına girmeyen veya giremeyen adaylar, diğer</w:t>
      </w:r>
      <w:r w:rsidR="00CA68CE" w:rsidRPr="00507EFA">
        <w:rPr>
          <w:b/>
        </w:rPr>
        <w:t xml:space="preserve"> </w:t>
      </w:r>
      <w:r w:rsidRPr="00507EFA">
        <w:rPr>
          <w:b/>
        </w:rPr>
        <w:t>basamak sınavına</w:t>
      </w:r>
      <w:r w:rsidR="00CA68CE" w:rsidRPr="00507EFA">
        <w:rPr>
          <w:b/>
        </w:rPr>
        <w:t xml:space="preserve"> </w:t>
      </w:r>
      <w:r w:rsidR="00D818F4" w:rsidRPr="00507EFA">
        <w:rPr>
          <w:b/>
        </w:rPr>
        <w:t>alınmazlar.</w:t>
      </w:r>
      <w:r w:rsidR="00D818F4" w:rsidRPr="00507EFA">
        <w:t xml:space="preserve"> Adaylar</w:t>
      </w:r>
      <w:r w:rsidRPr="00507EFA">
        <w:t xml:space="preserve"> her iki sınava da katılmak zorundadır. Aksi halde değerlendirmeye esas puanı hesaplanmayacaktır. Sınavı terk eden adaylar için de aynı işlem uygulanır. Aday, sınavlarda verilen haklardan başka bir hak talep edemez.</w:t>
      </w:r>
    </w:p>
    <w:p w:rsidR="00EA01C1" w:rsidRPr="00507EFA" w:rsidRDefault="00EA01C1" w:rsidP="00375611">
      <w:pPr>
        <w:pStyle w:val="GvdeMetni"/>
        <w:numPr>
          <w:ilvl w:val="0"/>
          <w:numId w:val="3"/>
        </w:numPr>
        <w:spacing w:after="0" w:line="276" w:lineRule="auto"/>
        <w:ind w:left="0"/>
        <w:jc w:val="both"/>
      </w:pPr>
      <w:r w:rsidRPr="00507EFA">
        <w:t>Alandan gelip diplomasını ibraz etmeyen adaylar</w:t>
      </w:r>
      <w:r w:rsidR="00375611" w:rsidRPr="00507EFA">
        <w:t>,</w:t>
      </w:r>
      <w:r w:rsidRPr="00507EFA">
        <w:t xml:space="preserve"> alan dışından müracaat eden adaylarla aynı değerlendirmeye tabi tutulacaklardır. </w:t>
      </w:r>
      <w:r w:rsidRPr="00507EFA">
        <w:rPr>
          <w:b/>
        </w:rPr>
        <w:t>Bu belgeyi sınavlardan sonra ibraz eden adayların, bu durumu değer</w:t>
      </w:r>
      <w:r w:rsidRPr="00507EFA">
        <w:rPr>
          <w:b/>
        </w:rPr>
        <w:softHyphen/>
        <w:t>lendirmeye alınmayacak</w:t>
      </w:r>
      <w:r w:rsidR="00375611" w:rsidRPr="00507EFA">
        <w:rPr>
          <w:b/>
        </w:rPr>
        <w:t>, onlar da a</w:t>
      </w:r>
      <w:r w:rsidRPr="00507EFA">
        <w:rPr>
          <w:b/>
        </w:rPr>
        <w:t>lan</w:t>
      </w:r>
      <w:r w:rsidR="00375611" w:rsidRPr="00507EFA">
        <w:rPr>
          <w:b/>
        </w:rPr>
        <w:t xml:space="preserve"> dışı gibi değerlendirilecektir</w:t>
      </w:r>
      <w:r w:rsidRPr="00507EFA">
        <w:rPr>
          <w:b/>
        </w:rPr>
        <w:t>.</w:t>
      </w:r>
    </w:p>
    <w:p w:rsidR="00EA01C1" w:rsidRDefault="00EA01C1" w:rsidP="00375611">
      <w:pPr>
        <w:pStyle w:val="RenkliListe-Vurgu11"/>
        <w:numPr>
          <w:ilvl w:val="0"/>
          <w:numId w:val="3"/>
        </w:numPr>
        <w:spacing w:line="276" w:lineRule="auto"/>
        <w:ind w:left="0"/>
        <w:jc w:val="both"/>
      </w:pPr>
      <w:r w:rsidRPr="00507EFA">
        <w:lastRenderedPageBreak/>
        <w:t>Adayların yerleştirme puanlarının eşit olması halinde, YGS puanı en yüksek olan adaya öncelik tanınacaktır.</w:t>
      </w:r>
    </w:p>
    <w:p w:rsidR="00EA01C1" w:rsidRDefault="00EA01C1" w:rsidP="00375611">
      <w:pPr>
        <w:pStyle w:val="RenkliListe-Vurgu11"/>
        <w:numPr>
          <w:ilvl w:val="0"/>
          <w:numId w:val="3"/>
        </w:numPr>
        <w:spacing w:line="276" w:lineRule="auto"/>
        <w:ind w:left="0"/>
        <w:jc w:val="both"/>
      </w:pPr>
      <w:r w:rsidRPr="00507EFA">
        <w:t>Yerine başkasını sınava sokan ya da başkasının yerine sınava giren veya bu tür girişimde bulunan adayların sınavları geçersiz sayılır ve haklarında savcılık nezdinde suç duyurusunda bulunulur.</w:t>
      </w:r>
    </w:p>
    <w:p w:rsidR="00EA01C1" w:rsidRPr="00507EFA" w:rsidRDefault="00EA01C1" w:rsidP="00B348BF">
      <w:pPr>
        <w:pStyle w:val="RenkliListe-Vurgu11"/>
        <w:numPr>
          <w:ilvl w:val="0"/>
          <w:numId w:val="3"/>
        </w:numPr>
        <w:spacing w:line="276" w:lineRule="auto"/>
        <w:ind w:left="0"/>
        <w:jc w:val="both"/>
      </w:pPr>
      <w:r w:rsidRPr="00507EFA">
        <w:t xml:space="preserve">Sınavı kazanan adayların </w:t>
      </w:r>
      <w:r w:rsidR="00EA7A2D" w:rsidRPr="00507EFA">
        <w:t>kesin kayıt işleminden önce</w:t>
      </w:r>
      <w:r w:rsidR="00EA7A2D">
        <w:t xml:space="preserve"> </w:t>
      </w:r>
      <w:r w:rsidRPr="00507EFA">
        <w:t xml:space="preserve">başvuru dosyasındaki </w:t>
      </w:r>
      <w:r w:rsidR="00EA7A2D">
        <w:t xml:space="preserve">belgelerinin </w:t>
      </w:r>
      <w:r w:rsidRPr="00507EFA">
        <w:t xml:space="preserve">incelenmesi aşamasında, herhangi bir belgede tahrifat, yanıltıcı beyan vb. durumların tespiti halinde, bu adayların sınavları ve sınav sonuçları geçersiz sayılarak iptal edilir. Kayıtları yapılmaz, yapılmış olsa bile işlemleri geçersiz sayılır ve haklarında suç duyurusunda bulunulur. </w:t>
      </w:r>
    </w:p>
    <w:p w:rsidR="00EA01C1" w:rsidRPr="00507EFA" w:rsidRDefault="00EA01C1" w:rsidP="00375611">
      <w:pPr>
        <w:pStyle w:val="RenkliListe-Vurgu11"/>
        <w:numPr>
          <w:ilvl w:val="0"/>
          <w:numId w:val="3"/>
        </w:numPr>
        <w:spacing w:line="276" w:lineRule="auto"/>
        <w:ind w:left="0"/>
        <w:jc w:val="both"/>
      </w:pPr>
      <w:r w:rsidRPr="00507EFA">
        <w:t>Sınavları kazanan adayların</w:t>
      </w:r>
      <w:r w:rsidR="00A251E7">
        <w:t xml:space="preserve"> </w:t>
      </w:r>
      <w:r w:rsidRPr="00507EFA">
        <w:t>başvuru</w:t>
      </w:r>
      <w:r w:rsidR="00A251E7">
        <w:t xml:space="preserve">ya esas </w:t>
      </w:r>
      <w:r w:rsidR="00EA7A2D">
        <w:t>belge</w:t>
      </w:r>
      <w:r w:rsidR="00A251E7">
        <w:t xml:space="preserve"> </w:t>
      </w:r>
      <w:r w:rsidRPr="00507EFA">
        <w:t>asılları, kesin kayıt sırasında adaylardan istenecektir.</w:t>
      </w:r>
    </w:p>
    <w:p w:rsidR="00A33F4E" w:rsidRPr="00507EFA" w:rsidRDefault="00A33F4E" w:rsidP="00375611">
      <w:pPr>
        <w:pStyle w:val="RenkliListe-Vurgu11"/>
        <w:spacing w:line="276" w:lineRule="auto"/>
        <w:ind w:left="0"/>
        <w:jc w:val="both"/>
      </w:pPr>
    </w:p>
    <w:p w:rsidR="001F3779" w:rsidRDefault="001F3779" w:rsidP="00375611">
      <w:pPr>
        <w:pStyle w:val="RenkliListe-Vurgu11"/>
        <w:spacing w:line="276" w:lineRule="auto"/>
        <w:ind w:left="0"/>
        <w:jc w:val="both"/>
      </w:pPr>
    </w:p>
    <w:p w:rsidR="00A576CE" w:rsidRPr="00507EFA" w:rsidRDefault="00A576CE" w:rsidP="00375611">
      <w:pPr>
        <w:pStyle w:val="RenkliListe-Vurgu11"/>
        <w:spacing w:line="276" w:lineRule="auto"/>
        <w:ind w:left="0"/>
        <w:jc w:val="both"/>
      </w:pPr>
    </w:p>
    <w:p w:rsidR="001F3779" w:rsidRPr="00507EFA" w:rsidRDefault="001F3779" w:rsidP="00375611">
      <w:pPr>
        <w:pStyle w:val="RenkliListe-Vurgu11"/>
        <w:spacing w:line="276" w:lineRule="auto"/>
        <w:ind w:left="0"/>
        <w:jc w:val="both"/>
      </w:pPr>
    </w:p>
    <w:p w:rsidR="00867792" w:rsidRPr="00507EFA" w:rsidRDefault="005771DA" w:rsidP="00375611">
      <w:pPr>
        <w:pStyle w:val="GvdeMetni"/>
        <w:tabs>
          <w:tab w:val="left" w:pos="0"/>
        </w:tabs>
        <w:spacing w:after="0" w:line="276" w:lineRule="auto"/>
        <w:jc w:val="center"/>
        <w:rPr>
          <w:b/>
        </w:rPr>
      </w:pPr>
      <w:r w:rsidRPr="00507EFA">
        <w:rPr>
          <w:b/>
        </w:rPr>
        <w:t xml:space="preserve">SANAT VE TASARIM </w:t>
      </w:r>
      <w:r w:rsidR="00867792" w:rsidRPr="00507EFA">
        <w:rPr>
          <w:b/>
        </w:rPr>
        <w:t xml:space="preserve">FAKÜLTESİ İÇİN ALANDAN KABUL EDİLECEK </w:t>
      </w:r>
    </w:p>
    <w:p w:rsidR="00867792" w:rsidRPr="00507EFA" w:rsidRDefault="00867792" w:rsidP="00375611">
      <w:pPr>
        <w:pStyle w:val="GvdeMetni"/>
        <w:tabs>
          <w:tab w:val="left" w:pos="0"/>
        </w:tabs>
        <w:spacing w:after="0" w:line="276" w:lineRule="auto"/>
        <w:jc w:val="center"/>
        <w:rPr>
          <w:b/>
        </w:rPr>
      </w:pPr>
      <w:r w:rsidRPr="00507EFA">
        <w:rPr>
          <w:b/>
        </w:rPr>
        <w:t>ORTA ÖĞRETİM ALAN VE KODLARI</w:t>
      </w:r>
    </w:p>
    <w:p w:rsidR="00F642F1" w:rsidRPr="00507EFA" w:rsidRDefault="00F642F1" w:rsidP="00375611">
      <w:pPr>
        <w:pStyle w:val="GvdeMetni"/>
        <w:tabs>
          <w:tab w:val="left" w:pos="0"/>
        </w:tabs>
        <w:spacing w:after="0" w:line="276" w:lineRule="auto"/>
        <w:jc w:val="center"/>
        <w:rPr>
          <w:b/>
        </w:rPr>
      </w:pPr>
    </w:p>
    <w:tbl>
      <w:tblPr>
        <w:tblStyle w:val="TabloKlavuzu"/>
        <w:tblW w:w="0" w:type="auto"/>
        <w:tblLook w:val="04A0" w:firstRow="1" w:lastRow="0" w:firstColumn="1" w:lastColumn="0" w:noHBand="0" w:noVBand="1"/>
      </w:tblPr>
      <w:tblGrid>
        <w:gridCol w:w="988"/>
        <w:gridCol w:w="3542"/>
        <w:gridCol w:w="4532"/>
      </w:tblGrid>
      <w:tr w:rsidR="00F642F1" w:rsidRPr="00507EFA" w:rsidTr="008246AF">
        <w:tc>
          <w:tcPr>
            <w:tcW w:w="9062" w:type="dxa"/>
            <w:gridSpan w:val="3"/>
          </w:tcPr>
          <w:p w:rsidR="00F642F1" w:rsidRPr="00507EFA" w:rsidRDefault="00F642F1" w:rsidP="008246AF">
            <w:pPr>
              <w:pStyle w:val="GvdeMetni"/>
              <w:tabs>
                <w:tab w:val="left" w:pos="0"/>
              </w:tabs>
              <w:spacing w:after="0" w:line="276" w:lineRule="auto"/>
              <w:jc w:val="center"/>
              <w:rPr>
                <w:b/>
              </w:rPr>
            </w:pPr>
            <w:r w:rsidRPr="00507EFA">
              <w:rPr>
                <w:rFonts w:eastAsia="Calibri"/>
                <w:b/>
              </w:rPr>
              <w:t>EL SANATLARI BÖLÜMÜ</w:t>
            </w:r>
          </w:p>
        </w:tc>
      </w:tr>
      <w:tr w:rsidR="00965E34" w:rsidRPr="00507EFA" w:rsidTr="008A032A">
        <w:tc>
          <w:tcPr>
            <w:tcW w:w="988" w:type="dxa"/>
          </w:tcPr>
          <w:p w:rsidR="00DC1241" w:rsidRPr="00507EFA" w:rsidRDefault="00DC1241" w:rsidP="008246AF">
            <w:pPr>
              <w:pStyle w:val="GvdeMetni"/>
              <w:tabs>
                <w:tab w:val="left" w:pos="0"/>
              </w:tabs>
              <w:spacing w:after="0" w:line="276" w:lineRule="auto"/>
              <w:jc w:val="center"/>
              <w:rPr>
                <w:b/>
              </w:rPr>
            </w:pPr>
            <w:r w:rsidRPr="00507EFA">
              <w:rPr>
                <w:b/>
                <w:bCs/>
              </w:rPr>
              <w:t>ALAN KODU</w:t>
            </w:r>
          </w:p>
        </w:tc>
        <w:tc>
          <w:tcPr>
            <w:tcW w:w="3542" w:type="dxa"/>
          </w:tcPr>
          <w:p w:rsidR="00DC1241" w:rsidRPr="00507EFA" w:rsidRDefault="00DC1241" w:rsidP="008246AF">
            <w:pPr>
              <w:pStyle w:val="GvdeMetni"/>
              <w:tabs>
                <w:tab w:val="left" w:pos="0"/>
              </w:tabs>
              <w:spacing w:after="0" w:line="276" w:lineRule="auto"/>
              <w:jc w:val="center"/>
              <w:rPr>
                <w:b/>
              </w:rPr>
            </w:pPr>
            <w:r w:rsidRPr="00507EFA">
              <w:rPr>
                <w:b/>
                <w:bCs/>
              </w:rPr>
              <w:t>ALAN ADI</w:t>
            </w:r>
          </w:p>
        </w:tc>
        <w:tc>
          <w:tcPr>
            <w:tcW w:w="4532" w:type="dxa"/>
          </w:tcPr>
          <w:p w:rsidR="00DC1241" w:rsidRPr="00507EFA" w:rsidRDefault="00DC1241" w:rsidP="008246AF">
            <w:pPr>
              <w:pStyle w:val="GvdeMetni"/>
              <w:tabs>
                <w:tab w:val="left" w:pos="0"/>
              </w:tabs>
              <w:spacing w:after="0" w:line="276" w:lineRule="auto"/>
              <w:jc w:val="center"/>
              <w:rPr>
                <w:b/>
              </w:rPr>
            </w:pPr>
            <w:r w:rsidRPr="00507EFA">
              <w:rPr>
                <w:b/>
                <w:bCs/>
              </w:rPr>
              <w:t>DAL KODU- DAL ADI</w:t>
            </w:r>
          </w:p>
        </w:tc>
      </w:tr>
      <w:tr w:rsidR="00965E34" w:rsidRPr="00507EFA" w:rsidTr="00B75AD5">
        <w:tc>
          <w:tcPr>
            <w:tcW w:w="988" w:type="dxa"/>
          </w:tcPr>
          <w:p w:rsidR="00D45BB8" w:rsidRPr="00507EFA" w:rsidRDefault="00D45BB8" w:rsidP="00D45BB8">
            <w:pPr>
              <w:pStyle w:val="GvdeMetni"/>
              <w:tabs>
                <w:tab w:val="left" w:pos="0"/>
              </w:tabs>
              <w:spacing w:after="0" w:line="276" w:lineRule="auto"/>
              <w:rPr>
                <w:b/>
              </w:rPr>
            </w:pPr>
            <w:r w:rsidRPr="00507EFA">
              <w:rPr>
                <w:bCs/>
              </w:rPr>
              <w:t>6012</w:t>
            </w:r>
          </w:p>
        </w:tc>
        <w:tc>
          <w:tcPr>
            <w:tcW w:w="3542" w:type="dxa"/>
          </w:tcPr>
          <w:p w:rsidR="00D45BB8" w:rsidRPr="00507EFA" w:rsidRDefault="00D45BB8" w:rsidP="00D45BB8">
            <w:pPr>
              <w:pStyle w:val="GvdeMetni"/>
              <w:tabs>
                <w:tab w:val="left" w:pos="0"/>
              </w:tabs>
              <w:spacing w:after="0" w:line="276" w:lineRule="auto"/>
              <w:rPr>
                <w:b/>
              </w:rPr>
            </w:pPr>
            <w:r w:rsidRPr="00507EFA">
              <w:rPr>
                <w:rFonts w:eastAsia="Calibri"/>
              </w:rPr>
              <w:t>EL SANATLARI TEKNOLOJİSİ</w:t>
            </w:r>
          </w:p>
        </w:tc>
        <w:tc>
          <w:tcPr>
            <w:tcW w:w="4532" w:type="dxa"/>
            <w:vAlign w:val="center"/>
          </w:tcPr>
          <w:p w:rsidR="00DD4699" w:rsidRPr="00507EFA" w:rsidRDefault="00B76FDB" w:rsidP="00D45BB8">
            <w:pPr>
              <w:autoSpaceDE w:val="0"/>
              <w:autoSpaceDN w:val="0"/>
              <w:adjustRightInd w:val="0"/>
              <w:spacing w:line="276" w:lineRule="auto"/>
            </w:pPr>
            <w:r w:rsidRPr="00507EFA">
              <w:t>(</w:t>
            </w:r>
            <w:r w:rsidR="00D45BB8" w:rsidRPr="00507EFA">
              <w:t>-</w:t>
            </w:r>
            <w:r w:rsidRPr="00507EFA">
              <w:t>)</w:t>
            </w:r>
            <w:r w:rsidR="00DD4699" w:rsidRPr="00507EFA">
              <w:t xml:space="preserve"> DALI YOK</w:t>
            </w:r>
          </w:p>
          <w:p w:rsidR="00DD4699" w:rsidRPr="00507EFA" w:rsidRDefault="00B76FDB" w:rsidP="00D45BB8">
            <w:pPr>
              <w:autoSpaceDE w:val="0"/>
              <w:autoSpaceDN w:val="0"/>
              <w:adjustRightInd w:val="0"/>
              <w:spacing w:line="276" w:lineRule="auto"/>
            </w:pPr>
            <w:r w:rsidRPr="00507EFA">
              <w:t>(</w:t>
            </w:r>
            <w:r w:rsidR="00DD4699" w:rsidRPr="00507EFA">
              <w:t>5</w:t>
            </w:r>
            <w:r w:rsidRPr="00507EFA">
              <w:t>)</w:t>
            </w:r>
            <w:r w:rsidR="00DD4699" w:rsidRPr="00507EFA">
              <w:t xml:space="preserve"> DEKORATİF EL SANATLARI</w:t>
            </w:r>
          </w:p>
          <w:p w:rsidR="00DD4699" w:rsidRPr="00507EFA" w:rsidRDefault="00B76FDB" w:rsidP="00D45BB8">
            <w:pPr>
              <w:autoSpaceDE w:val="0"/>
              <w:autoSpaceDN w:val="0"/>
              <w:adjustRightInd w:val="0"/>
              <w:spacing w:line="276" w:lineRule="auto"/>
            </w:pPr>
            <w:r w:rsidRPr="00507EFA">
              <w:t>(</w:t>
            </w:r>
            <w:r w:rsidR="00DD4699" w:rsidRPr="00507EFA">
              <w:t>6</w:t>
            </w:r>
            <w:r w:rsidRPr="00507EFA">
              <w:t>)</w:t>
            </w:r>
            <w:r w:rsidR="00DD4699" w:rsidRPr="00507EFA">
              <w:t xml:space="preserve"> DEKORATİF EV TEKSTİLİ</w:t>
            </w:r>
          </w:p>
          <w:p w:rsidR="00DD4699" w:rsidRPr="00507EFA" w:rsidRDefault="00B76FDB" w:rsidP="00D45BB8">
            <w:pPr>
              <w:autoSpaceDE w:val="0"/>
              <w:autoSpaceDN w:val="0"/>
              <w:adjustRightInd w:val="0"/>
              <w:spacing w:line="276" w:lineRule="auto"/>
            </w:pPr>
            <w:r w:rsidRPr="00507EFA">
              <w:t>(</w:t>
            </w:r>
            <w:r w:rsidR="00DD4699" w:rsidRPr="00507EFA">
              <w:t>1</w:t>
            </w:r>
            <w:r w:rsidRPr="00507EFA">
              <w:t>)</w:t>
            </w:r>
            <w:r w:rsidR="00DD4699" w:rsidRPr="00507EFA">
              <w:t xml:space="preserve"> EL DOKUMA</w:t>
            </w:r>
          </w:p>
          <w:p w:rsidR="00DD4699" w:rsidRPr="00507EFA" w:rsidRDefault="00B76FDB" w:rsidP="00D45BB8">
            <w:pPr>
              <w:autoSpaceDE w:val="0"/>
              <w:autoSpaceDN w:val="0"/>
              <w:adjustRightInd w:val="0"/>
              <w:spacing w:line="276" w:lineRule="auto"/>
            </w:pPr>
            <w:r w:rsidRPr="00507EFA">
              <w:t>(</w:t>
            </w:r>
            <w:r w:rsidR="00DD4699" w:rsidRPr="00507EFA">
              <w:t>2</w:t>
            </w:r>
            <w:r w:rsidRPr="00507EFA">
              <w:t>)</w:t>
            </w:r>
            <w:r w:rsidR="00DD4699" w:rsidRPr="00507EFA">
              <w:t xml:space="preserve"> EL VE MAKİNE NAKIŞI</w:t>
            </w:r>
          </w:p>
          <w:p w:rsidR="00DD4699" w:rsidRPr="00507EFA" w:rsidRDefault="00B76FDB" w:rsidP="00D45BB8">
            <w:pPr>
              <w:autoSpaceDE w:val="0"/>
              <w:autoSpaceDN w:val="0"/>
              <w:adjustRightInd w:val="0"/>
              <w:spacing w:line="276" w:lineRule="auto"/>
            </w:pPr>
            <w:r w:rsidRPr="00507EFA">
              <w:t>(</w:t>
            </w:r>
            <w:r w:rsidR="00DD4699" w:rsidRPr="00507EFA">
              <w:t>4</w:t>
            </w:r>
            <w:r w:rsidRPr="00507EFA">
              <w:t>)</w:t>
            </w:r>
            <w:r w:rsidR="00DD4699" w:rsidRPr="00507EFA">
              <w:t xml:space="preserve"> HALI DESİNATÖRLÜĞÜ</w:t>
            </w:r>
          </w:p>
          <w:p w:rsidR="00D45BB8" w:rsidRPr="00507EFA" w:rsidRDefault="00B76FDB" w:rsidP="00DD4699">
            <w:pPr>
              <w:autoSpaceDE w:val="0"/>
              <w:autoSpaceDN w:val="0"/>
              <w:adjustRightInd w:val="0"/>
              <w:spacing w:line="276" w:lineRule="auto"/>
            </w:pPr>
            <w:r w:rsidRPr="00507EFA">
              <w:t>(</w:t>
            </w:r>
            <w:r w:rsidR="00DD4699" w:rsidRPr="00507EFA">
              <w:t>3</w:t>
            </w:r>
            <w:r w:rsidRPr="00507EFA">
              <w:t>)</w:t>
            </w:r>
            <w:r w:rsidR="00DD4699" w:rsidRPr="00507EFA">
              <w:t xml:space="preserve"> SANAYİ NAKIŞI</w:t>
            </w:r>
            <w:r w:rsidR="00D45BB8" w:rsidRPr="00507EFA">
              <w:t xml:space="preserve"> </w:t>
            </w:r>
          </w:p>
        </w:tc>
      </w:tr>
      <w:tr w:rsidR="00965E34" w:rsidRPr="00507EFA" w:rsidTr="00B75AD5">
        <w:tc>
          <w:tcPr>
            <w:tcW w:w="988" w:type="dxa"/>
          </w:tcPr>
          <w:p w:rsidR="00D45BB8" w:rsidRPr="00507EFA" w:rsidRDefault="00D45BB8" w:rsidP="00D45BB8">
            <w:pPr>
              <w:pStyle w:val="GvdeMetni"/>
              <w:tabs>
                <w:tab w:val="left" w:pos="0"/>
              </w:tabs>
              <w:spacing w:after="0" w:line="276" w:lineRule="auto"/>
              <w:rPr>
                <w:bCs/>
              </w:rPr>
            </w:pPr>
            <w:r w:rsidRPr="00507EFA">
              <w:rPr>
                <w:bCs/>
              </w:rPr>
              <w:t>6047</w:t>
            </w:r>
          </w:p>
        </w:tc>
        <w:tc>
          <w:tcPr>
            <w:tcW w:w="3542" w:type="dxa"/>
            <w:vAlign w:val="center"/>
          </w:tcPr>
          <w:p w:rsidR="00D45BB8" w:rsidRPr="00507EFA" w:rsidRDefault="00D45BB8" w:rsidP="00D45BB8">
            <w:pPr>
              <w:autoSpaceDE w:val="0"/>
              <w:autoSpaceDN w:val="0"/>
              <w:adjustRightInd w:val="0"/>
              <w:spacing w:line="276" w:lineRule="auto"/>
              <w:rPr>
                <w:rFonts w:eastAsia="Calibri"/>
                <w:b/>
                <w:bCs/>
              </w:rPr>
            </w:pPr>
            <w:r w:rsidRPr="00507EFA">
              <w:rPr>
                <w:rFonts w:eastAsia="Calibri"/>
              </w:rPr>
              <w:t>SANAT VE TASARIM</w:t>
            </w:r>
          </w:p>
        </w:tc>
        <w:tc>
          <w:tcPr>
            <w:tcW w:w="4532" w:type="dxa"/>
            <w:vAlign w:val="center"/>
          </w:tcPr>
          <w:p w:rsidR="00D45BB8" w:rsidRPr="00507EFA" w:rsidRDefault="00B76FDB" w:rsidP="00D45BB8">
            <w:pPr>
              <w:autoSpaceDE w:val="0"/>
              <w:autoSpaceDN w:val="0"/>
              <w:adjustRightInd w:val="0"/>
              <w:spacing w:line="276" w:lineRule="auto"/>
            </w:pPr>
            <w:r w:rsidRPr="00507EFA">
              <w:t>(3) DEKORATİF SANATLAR</w:t>
            </w:r>
          </w:p>
        </w:tc>
      </w:tr>
    </w:tbl>
    <w:p w:rsidR="00F642F1" w:rsidRPr="00507EFA" w:rsidRDefault="00F642F1" w:rsidP="00375611">
      <w:pPr>
        <w:pStyle w:val="GvdeMetni"/>
        <w:tabs>
          <w:tab w:val="left" w:pos="0"/>
        </w:tabs>
        <w:spacing w:after="0" w:line="276" w:lineRule="auto"/>
        <w:jc w:val="center"/>
        <w:rPr>
          <w:b/>
        </w:rPr>
      </w:pPr>
    </w:p>
    <w:p w:rsidR="00086016" w:rsidRPr="00507EFA" w:rsidRDefault="00086016" w:rsidP="00375611">
      <w:pPr>
        <w:pStyle w:val="GvdeMetni"/>
        <w:tabs>
          <w:tab w:val="left" w:pos="0"/>
        </w:tabs>
        <w:spacing w:after="0" w:line="276" w:lineRule="auto"/>
        <w:jc w:val="center"/>
        <w:rPr>
          <w:b/>
        </w:rPr>
      </w:pPr>
    </w:p>
    <w:tbl>
      <w:tblPr>
        <w:tblStyle w:val="TabloKlavuzu"/>
        <w:tblW w:w="0" w:type="auto"/>
        <w:tblLook w:val="04A0" w:firstRow="1" w:lastRow="0" w:firstColumn="1" w:lastColumn="0" w:noHBand="0" w:noVBand="1"/>
      </w:tblPr>
      <w:tblGrid>
        <w:gridCol w:w="988"/>
        <w:gridCol w:w="3542"/>
        <w:gridCol w:w="4532"/>
      </w:tblGrid>
      <w:tr w:rsidR="007D60D1" w:rsidRPr="00507EFA" w:rsidTr="00B75AD5">
        <w:tc>
          <w:tcPr>
            <w:tcW w:w="9062" w:type="dxa"/>
            <w:gridSpan w:val="3"/>
          </w:tcPr>
          <w:p w:rsidR="007D60D1" w:rsidRPr="00507EFA" w:rsidRDefault="007D60D1" w:rsidP="00B75AD5">
            <w:pPr>
              <w:pStyle w:val="GvdeMetni"/>
              <w:tabs>
                <w:tab w:val="left" w:pos="0"/>
              </w:tabs>
              <w:spacing w:after="0" w:line="276" w:lineRule="auto"/>
              <w:jc w:val="center"/>
              <w:rPr>
                <w:b/>
              </w:rPr>
            </w:pPr>
            <w:r w:rsidRPr="00507EFA">
              <w:rPr>
                <w:rFonts w:eastAsia="Calibri"/>
                <w:b/>
              </w:rPr>
              <w:t>GELENEKSEL TÜRK SANATLARI BÖLÜMÜ</w:t>
            </w:r>
          </w:p>
        </w:tc>
      </w:tr>
      <w:tr w:rsidR="007D60D1" w:rsidRPr="00507EFA" w:rsidTr="00B75AD5">
        <w:tc>
          <w:tcPr>
            <w:tcW w:w="988" w:type="dxa"/>
          </w:tcPr>
          <w:p w:rsidR="007D60D1" w:rsidRPr="00507EFA" w:rsidRDefault="007D60D1" w:rsidP="00B75AD5">
            <w:pPr>
              <w:pStyle w:val="GvdeMetni"/>
              <w:tabs>
                <w:tab w:val="left" w:pos="0"/>
              </w:tabs>
              <w:spacing w:after="0" w:line="276" w:lineRule="auto"/>
              <w:jc w:val="center"/>
              <w:rPr>
                <w:b/>
              </w:rPr>
            </w:pPr>
            <w:r w:rsidRPr="00507EFA">
              <w:rPr>
                <w:b/>
                <w:bCs/>
              </w:rPr>
              <w:t>ALAN KODU</w:t>
            </w:r>
          </w:p>
        </w:tc>
        <w:tc>
          <w:tcPr>
            <w:tcW w:w="3542" w:type="dxa"/>
          </w:tcPr>
          <w:p w:rsidR="007D60D1" w:rsidRPr="00507EFA" w:rsidRDefault="007D60D1" w:rsidP="00B75AD5">
            <w:pPr>
              <w:pStyle w:val="GvdeMetni"/>
              <w:tabs>
                <w:tab w:val="left" w:pos="0"/>
              </w:tabs>
              <w:spacing w:after="0" w:line="276" w:lineRule="auto"/>
              <w:jc w:val="center"/>
              <w:rPr>
                <w:b/>
              </w:rPr>
            </w:pPr>
            <w:r w:rsidRPr="00507EFA">
              <w:rPr>
                <w:b/>
                <w:bCs/>
              </w:rPr>
              <w:t>ALAN ADI</w:t>
            </w:r>
          </w:p>
        </w:tc>
        <w:tc>
          <w:tcPr>
            <w:tcW w:w="4532" w:type="dxa"/>
          </w:tcPr>
          <w:p w:rsidR="007D60D1" w:rsidRPr="00507EFA" w:rsidRDefault="007D60D1" w:rsidP="00B75AD5">
            <w:pPr>
              <w:pStyle w:val="GvdeMetni"/>
              <w:tabs>
                <w:tab w:val="left" w:pos="0"/>
              </w:tabs>
              <w:spacing w:after="0" w:line="276" w:lineRule="auto"/>
              <w:jc w:val="center"/>
              <w:rPr>
                <w:b/>
              </w:rPr>
            </w:pPr>
            <w:r w:rsidRPr="00507EFA">
              <w:rPr>
                <w:b/>
                <w:bCs/>
              </w:rPr>
              <w:t>DAL KODU- DAL ADI</w:t>
            </w:r>
          </w:p>
        </w:tc>
      </w:tr>
      <w:tr w:rsidR="007D60D1" w:rsidRPr="00507EFA" w:rsidTr="00B75AD5">
        <w:tc>
          <w:tcPr>
            <w:tcW w:w="988" w:type="dxa"/>
          </w:tcPr>
          <w:p w:rsidR="007D60D1" w:rsidRPr="00507EFA" w:rsidRDefault="007D60D1" w:rsidP="00B75AD5">
            <w:pPr>
              <w:pStyle w:val="GvdeMetni"/>
              <w:tabs>
                <w:tab w:val="left" w:pos="0"/>
              </w:tabs>
              <w:spacing w:after="0" w:line="276" w:lineRule="auto"/>
              <w:rPr>
                <w:bCs/>
              </w:rPr>
            </w:pPr>
            <w:r w:rsidRPr="00507EFA">
              <w:rPr>
                <w:rFonts w:eastAsia="Calibri"/>
              </w:rPr>
              <w:t>6012</w:t>
            </w:r>
          </w:p>
        </w:tc>
        <w:tc>
          <w:tcPr>
            <w:tcW w:w="3542" w:type="dxa"/>
            <w:vAlign w:val="center"/>
          </w:tcPr>
          <w:p w:rsidR="007D60D1" w:rsidRPr="00507EFA" w:rsidRDefault="007D60D1" w:rsidP="00B75AD5">
            <w:pPr>
              <w:spacing w:line="276" w:lineRule="auto"/>
            </w:pPr>
            <w:r w:rsidRPr="00507EFA">
              <w:rPr>
                <w:rFonts w:eastAsia="Calibri"/>
              </w:rPr>
              <w:t>EL SANATLARI TEKNOLOJİSİ</w:t>
            </w:r>
          </w:p>
        </w:tc>
        <w:tc>
          <w:tcPr>
            <w:tcW w:w="4532" w:type="dxa"/>
          </w:tcPr>
          <w:p w:rsidR="007D60D1" w:rsidRPr="00507EFA" w:rsidRDefault="004709F4" w:rsidP="004709F4">
            <w:pPr>
              <w:pStyle w:val="GvdeMetni"/>
              <w:tabs>
                <w:tab w:val="left" w:pos="0"/>
              </w:tabs>
              <w:spacing w:after="0" w:line="276" w:lineRule="auto"/>
            </w:pPr>
            <w:r w:rsidRPr="00507EFA">
              <w:t>(</w:t>
            </w:r>
            <w:r w:rsidR="00965E34" w:rsidRPr="00507EFA">
              <w:t>1</w:t>
            </w:r>
            <w:r w:rsidRPr="00507EFA">
              <w:t>)</w:t>
            </w:r>
            <w:r w:rsidR="00965E34" w:rsidRPr="00507EFA">
              <w:t xml:space="preserve"> EL DOKUMA</w:t>
            </w:r>
          </w:p>
          <w:p w:rsidR="00965E34" w:rsidRPr="00507EFA" w:rsidRDefault="004709F4" w:rsidP="004709F4">
            <w:pPr>
              <w:pStyle w:val="GvdeMetni"/>
              <w:tabs>
                <w:tab w:val="left" w:pos="0"/>
              </w:tabs>
              <w:spacing w:after="0" w:line="276" w:lineRule="auto"/>
            </w:pPr>
            <w:r w:rsidRPr="00507EFA">
              <w:t>(4) HALI DESİNATÖRLÜĞÜ</w:t>
            </w:r>
          </w:p>
        </w:tc>
      </w:tr>
      <w:tr w:rsidR="007D60D1" w:rsidRPr="00507EFA" w:rsidTr="00B75AD5">
        <w:tc>
          <w:tcPr>
            <w:tcW w:w="988" w:type="dxa"/>
          </w:tcPr>
          <w:p w:rsidR="007D60D1" w:rsidRPr="00507EFA" w:rsidRDefault="007D60D1" w:rsidP="00B75AD5">
            <w:pPr>
              <w:pStyle w:val="GvdeMetni"/>
              <w:tabs>
                <w:tab w:val="left" w:pos="0"/>
              </w:tabs>
              <w:spacing w:after="0" w:line="276" w:lineRule="auto"/>
              <w:rPr>
                <w:bCs/>
              </w:rPr>
            </w:pPr>
            <w:r w:rsidRPr="00507EFA">
              <w:rPr>
                <w:rFonts w:eastAsia="Calibri"/>
                <w:bCs/>
              </w:rPr>
              <w:t>6046</w:t>
            </w:r>
          </w:p>
        </w:tc>
        <w:tc>
          <w:tcPr>
            <w:tcW w:w="3542" w:type="dxa"/>
            <w:vAlign w:val="center"/>
          </w:tcPr>
          <w:p w:rsidR="007D60D1" w:rsidRPr="00507EFA" w:rsidRDefault="007D60D1" w:rsidP="00B75AD5">
            <w:pPr>
              <w:autoSpaceDE w:val="0"/>
              <w:autoSpaceDN w:val="0"/>
              <w:adjustRightInd w:val="0"/>
              <w:spacing w:line="276" w:lineRule="auto"/>
            </w:pPr>
            <w:r w:rsidRPr="00507EFA">
              <w:rPr>
                <w:rFonts w:eastAsia="Calibri"/>
              </w:rPr>
              <w:t>SANAT (KONSERVATUVAR GÜZEL SANATLAR LİSESİ)</w:t>
            </w:r>
          </w:p>
        </w:tc>
        <w:tc>
          <w:tcPr>
            <w:tcW w:w="4532" w:type="dxa"/>
          </w:tcPr>
          <w:p w:rsidR="007D60D1" w:rsidRPr="00507EFA" w:rsidRDefault="004709F4" w:rsidP="004709F4">
            <w:pPr>
              <w:pStyle w:val="GvdeMetni"/>
              <w:tabs>
                <w:tab w:val="left" w:pos="0"/>
              </w:tabs>
              <w:spacing w:after="0" w:line="276" w:lineRule="auto"/>
            </w:pPr>
            <w:r w:rsidRPr="00507EFA">
              <w:t>(102)</w:t>
            </w:r>
          </w:p>
        </w:tc>
      </w:tr>
      <w:tr w:rsidR="007D60D1" w:rsidRPr="00507EFA" w:rsidTr="00B75AD5">
        <w:tc>
          <w:tcPr>
            <w:tcW w:w="988" w:type="dxa"/>
          </w:tcPr>
          <w:p w:rsidR="007D60D1" w:rsidRPr="00507EFA" w:rsidRDefault="007D60D1" w:rsidP="00B75AD5">
            <w:pPr>
              <w:pStyle w:val="GvdeMetni"/>
              <w:tabs>
                <w:tab w:val="left" w:pos="0"/>
              </w:tabs>
              <w:spacing w:after="0" w:line="276" w:lineRule="auto"/>
              <w:rPr>
                <w:bCs/>
              </w:rPr>
            </w:pPr>
            <w:r w:rsidRPr="00507EFA">
              <w:t>6047</w:t>
            </w:r>
          </w:p>
        </w:tc>
        <w:tc>
          <w:tcPr>
            <w:tcW w:w="3542" w:type="dxa"/>
            <w:vAlign w:val="center"/>
          </w:tcPr>
          <w:p w:rsidR="007D60D1" w:rsidRPr="00507EFA" w:rsidRDefault="007D60D1" w:rsidP="00B75AD5">
            <w:pPr>
              <w:spacing w:line="276" w:lineRule="auto"/>
            </w:pPr>
            <w:r w:rsidRPr="00507EFA">
              <w:t>SANAT VE TASARIM</w:t>
            </w:r>
          </w:p>
        </w:tc>
        <w:tc>
          <w:tcPr>
            <w:tcW w:w="4532" w:type="dxa"/>
          </w:tcPr>
          <w:p w:rsidR="007D60D1" w:rsidRPr="00507EFA" w:rsidRDefault="004709F4" w:rsidP="008813E8">
            <w:pPr>
              <w:pStyle w:val="GvdeMetni"/>
              <w:tabs>
                <w:tab w:val="left" w:pos="0"/>
              </w:tabs>
              <w:spacing w:after="0" w:line="276" w:lineRule="auto"/>
            </w:pPr>
            <w:r w:rsidRPr="00507EFA">
              <w:t>(3)</w:t>
            </w:r>
            <w:r w:rsidR="008813E8" w:rsidRPr="00507EFA">
              <w:t xml:space="preserve"> DEKORATİF SANATLAR</w:t>
            </w:r>
          </w:p>
          <w:p w:rsidR="004709F4" w:rsidRPr="00507EFA" w:rsidRDefault="004709F4" w:rsidP="008813E8">
            <w:pPr>
              <w:pStyle w:val="GvdeMetni"/>
              <w:tabs>
                <w:tab w:val="left" w:pos="0"/>
              </w:tabs>
              <w:spacing w:after="0" w:line="276" w:lineRule="auto"/>
            </w:pPr>
            <w:r w:rsidRPr="00507EFA">
              <w:t>(1)</w:t>
            </w:r>
            <w:r w:rsidR="008813E8" w:rsidRPr="00507EFA">
              <w:t xml:space="preserve"> İÇ MEKÂN DEKORASYON</w:t>
            </w:r>
          </w:p>
          <w:p w:rsidR="004709F4" w:rsidRPr="00507EFA" w:rsidRDefault="004709F4" w:rsidP="008813E8">
            <w:pPr>
              <w:pStyle w:val="GvdeMetni"/>
              <w:tabs>
                <w:tab w:val="left" w:pos="0"/>
              </w:tabs>
              <w:spacing w:after="0" w:line="276" w:lineRule="auto"/>
              <w:rPr>
                <w:b/>
              </w:rPr>
            </w:pPr>
            <w:r w:rsidRPr="00507EFA">
              <w:t>(2)</w:t>
            </w:r>
            <w:r w:rsidR="008813E8" w:rsidRPr="00507EFA">
              <w:t xml:space="preserve"> PLASTİK SANATLAR</w:t>
            </w:r>
          </w:p>
        </w:tc>
      </w:tr>
      <w:tr w:rsidR="007D60D1" w:rsidRPr="00507EFA" w:rsidTr="00B75AD5">
        <w:tc>
          <w:tcPr>
            <w:tcW w:w="988" w:type="dxa"/>
          </w:tcPr>
          <w:p w:rsidR="007D60D1" w:rsidRPr="00507EFA" w:rsidRDefault="007D60D1" w:rsidP="00B75AD5">
            <w:pPr>
              <w:pStyle w:val="GvdeMetni"/>
              <w:tabs>
                <w:tab w:val="left" w:pos="0"/>
              </w:tabs>
              <w:spacing w:after="0" w:line="276" w:lineRule="auto"/>
              <w:rPr>
                <w:bCs/>
              </w:rPr>
            </w:pPr>
            <w:r w:rsidRPr="00507EFA">
              <w:t>6048</w:t>
            </w:r>
          </w:p>
        </w:tc>
        <w:tc>
          <w:tcPr>
            <w:tcW w:w="3542" w:type="dxa"/>
            <w:vAlign w:val="center"/>
          </w:tcPr>
          <w:p w:rsidR="007D60D1" w:rsidRPr="00507EFA" w:rsidRDefault="007D60D1" w:rsidP="00B75AD5">
            <w:pPr>
              <w:spacing w:line="276" w:lineRule="auto"/>
            </w:pPr>
            <w:r w:rsidRPr="00507EFA">
              <w:t>SERAMİK VE CAM TEKNOLOJİSİ</w:t>
            </w:r>
          </w:p>
        </w:tc>
        <w:tc>
          <w:tcPr>
            <w:tcW w:w="4532" w:type="dxa"/>
          </w:tcPr>
          <w:p w:rsidR="007D60D1" w:rsidRPr="00507EFA" w:rsidRDefault="008813E8" w:rsidP="008813E8">
            <w:pPr>
              <w:pStyle w:val="GvdeMetni"/>
              <w:tabs>
                <w:tab w:val="left" w:pos="0"/>
              </w:tabs>
              <w:spacing w:after="0" w:line="276" w:lineRule="auto"/>
            </w:pPr>
            <w:r w:rsidRPr="00507EFA">
              <w:t>(7) TEZYİNAT</w:t>
            </w:r>
          </w:p>
        </w:tc>
      </w:tr>
      <w:tr w:rsidR="007D60D1" w:rsidRPr="00507EFA" w:rsidTr="00B75AD5">
        <w:tc>
          <w:tcPr>
            <w:tcW w:w="988" w:type="dxa"/>
          </w:tcPr>
          <w:p w:rsidR="007D60D1" w:rsidRPr="00507EFA" w:rsidRDefault="007D60D1" w:rsidP="00B75AD5">
            <w:pPr>
              <w:pStyle w:val="GvdeMetni"/>
              <w:tabs>
                <w:tab w:val="left" w:pos="0"/>
              </w:tabs>
              <w:spacing w:after="0" w:line="276" w:lineRule="auto"/>
              <w:rPr>
                <w:bCs/>
              </w:rPr>
            </w:pPr>
            <w:r w:rsidRPr="00507EFA">
              <w:t>6052</w:t>
            </w:r>
          </w:p>
        </w:tc>
        <w:tc>
          <w:tcPr>
            <w:tcW w:w="3542" w:type="dxa"/>
            <w:vAlign w:val="center"/>
          </w:tcPr>
          <w:p w:rsidR="007D60D1" w:rsidRPr="00507EFA" w:rsidRDefault="007D60D1" w:rsidP="00B75AD5">
            <w:pPr>
              <w:spacing w:line="276" w:lineRule="auto"/>
            </w:pPr>
            <w:r w:rsidRPr="00507EFA">
              <w:t>TEKSTİL TEKNOLOJİSİ</w:t>
            </w:r>
          </w:p>
        </w:tc>
        <w:tc>
          <w:tcPr>
            <w:tcW w:w="4532" w:type="dxa"/>
          </w:tcPr>
          <w:p w:rsidR="007D60D1" w:rsidRPr="00507EFA" w:rsidRDefault="00351B1E" w:rsidP="00351B1E">
            <w:pPr>
              <w:pStyle w:val="GvdeMetni"/>
              <w:tabs>
                <w:tab w:val="left" w:pos="0"/>
              </w:tabs>
              <w:spacing w:after="0" w:line="276" w:lineRule="auto"/>
            </w:pPr>
            <w:r w:rsidRPr="00507EFA">
              <w:t>(12) DOKUMA DESİNATÖRLÜĞÜ</w:t>
            </w:r>
          </w:p>
        </w:tc>
      </w:tr>
      <w:tr w:rsidR="00A25E4E" w:rsidRPr="00507EFA" w:rsidTr="00B75AD5">
        <w:tc>
          <w:tcPr>
            <w:tcW w:w="9062" w:type="dxa"/>
            <w:gridSpan w:val="3"/>
          </w:tcPr>
          <w:p w:rsidR="00A25E4E" w:rsidRPr="00507EFA" w:rsidRDefault="00A25E4E" w:rsidP="00B75AD5">
            <w:pPr>
              <w:pStyle w:val="GvdeMetni"/>
              <w:tabs>
                <w:tab w:val="left" w:pos="0"/>
              </w:tabs>
              <w:spacing w:after="0" w:line="276" w:lineRule="auto"/>
              <w:jc w:val="center"/>
              <w:rPr>
                <w:b/>
              </w:rPr>
            </w:pPr>
            <w:r w:rsidRPr="00507EFA">
              <w:rPr>
                <w:b/>
              </w:rPr>
              <w:lastRenderedPageBreak/>
              <w:t xml:space="preserve">GÖRSEL SANATLAR </w:t>
            </w:r>
            <w:r w:rsidRPr="00507EFA">
              <w:rPr>
                <w:rFonts w:eastAsia="Calibri"/>
                <w:b/>
              </w:rPr>
              <w:t>BÖLÜMÜ</w:t>
            </w:r>
          </w:p>
        </w:tc>
      </w:tr>
      <w:tr w:rsidR="00A25E4E" w:rsidRPr="00507EFA" w:rsidTr="00B75AD5">
        <w:tc>
          <w:tcPr>
            <w:tcW w:w="988" w:type="dxa"/>
          </w:tcPr>
          <w:p w:rsidR="00A25E4E" w:rsidRPr="00507EFA" w:rsidRDefault="00A25E4E" w:rsidP="00B75AD5">
            <w:pPr>
              <w:pStyle w:val="GvdeMetni"/>
              <w:tabs>
                <w:tab w:val="left" w:pos="0"/>
              </w:tabs>
              <w:spacing w:after="0" w:line="276" w:lineRule="auto"/>
              <w:jc w:val="center"/>
              <w:rPr>
                <w:b/>
              </w:rPr>
            </w:pPr>
            <w:r w:rsidRPr="00507EFA">
              <w:rPr>
                <w:b/>
                <w:bCs/>
              </w:rPr>
              <w:t>ALAN KODU</w:t>
            </w:r>
          </w:p>
        </w:tc>
        <w:tc>
          <w:tcPr>
            <w:tcW w:w="3542" w:type="dxa"/>
          </w:tcPr>
          <w:p w:rsidR="00A25E4E" w:rsidRPr="00507EFA" w:rsidRDefault="00A25E4E" w:rsidP="00B75AD5">
            <w:pPr>
              <w:pStyle w:val="GvdeMetni"/>
              <w:tabs>
                <w:tab w:val="left" w:pos="0"/>
              </w:tabs>
              <w:spacing w:after="0" w:line="276" w:lineRule="auto"/>
              <w:jc w:val="center"/>
              <w:rPr>
                <w:b/>
              </w:rPr>
            </w:pPr>
            <w:r w:rsidRPr="00507EFA">
              <w:rPr>
                <w:b/>
                <w:bCs/>
              </w:rPr>
              <w:t>ALAN ADI</w:t>
            </w:r>
          </w:p>
        </w:tc>
        <w:tc>
          <w:tcPr>
            <w:tcW w:w="4532" w:type="dxa"/>
          </w:tcPr>
          <w:p w:rsidR="00A25E4E" w:rsidRPr="00507EFA" w:rsidRDefault="00A25E4E" w:rsidP="00B75AD5">
            <w:pPr>
              <w:pStyle w:val="GvdeMetni"/>
              <w:tabs>
                <w:tab w:val="left" w:pos="0"/>
              </w:tabs>
              <w:spacing w:after="0" w:line="276" w:lineRule="auto"/>
              <w:jc w:val="center"/>
              <w:rPr>
                <w:b/>
              </w:rPr>
            </w:pPr>
            <w:r w:rsidRPr="00507EFA">
              <w:rPr>
                <w:b/>
                <w:bCs/>
              </w:rPr>
              <w:t>DAL KODU- DAL ADI</w:t>
            </w:r>
          </w:p>
        </w:tc>
      </w:tr>
      <w:tr w:rsidR="00A25E4E" w:rsidRPr="00507EFA" w:rsidTr="00B75AD5">
        <w:tc>
          <w:tcPr>
            <w:tcW w:w="988" w:type="dxa"/>
          </w:tcPr>
          <w:p w:rsidR="00A25E4E" w:rsidRPr="00507EFA" w:rsidRDefault="00A25E4E" w:rsidP="00B75AD5">
            <w:pPr>
              <w:pStyle w:val="GvdeMetni"/>
              <w:tabs>
                <w:tab w:val="left" w:pos="0"/>
              </w:tabs>
              <w:spacing w:after="0" w:line="276" w:lineRule="auto"/>
              <w:rPr>
                <w:bCs/>
              </w:rPr>
            </w:pPr>
            <w:r w:rsidRPr="00507EFA">
              <w:rPr>
                <w:rFonts w:eastAsia="Calibri"/>
              </w:rPr>
              <w:t>6019</w:t>
            </w:r>
          </w:p>
        </w:tc>
        <w:tc>
          <w:tcPr>
            <w:tcW w:w="3542" w:type="dxa"/>
            <w:vAlign w:val="center"/>
          </w:tcPr>
          <w:p w:rsidR="00A25E4E" w:rsidRPr="00507EFA" w:rsidRDefault="00A25E4E" w:rsidP="00B75AD5">
            <w:pPr>
              <w:spacing w:line="276" w:lineRule="auto"/>
            </w:pPr>
            <w:r w:rsidRPr="00507EFA">
              <w:rPr>
                <w:rFonts w:eastAsia="Calibri"/>
              </w:rPr>
              <w:t>GRAFİK VE FOTOĞRAF</w:t>
            </w:r>
          </w:p>
        </w:tc>
        <w:tc>
          <w:tcPr>
            <w:tcW w:w="4532" w:type="dxa"/>
          </w:tcPr>
          <w:p w:rsidR="00A25E4E" w:rsidRPr="00507EFA" w:rsidRDefault="00A25E4E" w:rsidP="00A25E4E">
            <w:pPr>
              <w:pStyle w:val="GvdeMetni"/>
              <w:tabs>
                <w:tab w:val="left" w:pos="0"/>
              </w:tabs>
              <w:spacing w:after="0" w:line="276" w:lineRule="auto"/>
            </w:pPr>
            <w:r w:rsidRPr="00507EFA">
              <w:t xml:space="preserve">(4) FOTOĞRAF </w:t>
            </w:r>
          </w:p>
          <w:p w:rsidR="00A25E4E" w:rsidRPr="00507EFA" w:rsidRDefault="00A25E4E" w:rsidP="00A25E4E">
            <w:pPr>
              <w:pStyle w:val="GvdeMetni"/>
              <w:tabs>
                <w:tab w:val="left" w:pos="0"/>
              </w:tabs>
              <w:spacing w:after="0" w:line="276" w:lineRule="auto"/>
            </w:pPr>
            <w:r w:rsidRPr="00507EFA">
              <w:t xml:space="preserve">(2) FOTOĞRAF BASKI </w:t>
            </w:r>
          </w:p>
          <w:p w:rsidR="00A25E4E" w:rsidRPr="00507EFA" w:rsidRDefault="00A25E4E" w:rsidP="00A25E4E">
            <w:pPr>
              <w:pStyle w:val="GvdeMetni"/>
              <w:tabs>
                <w:tab w:val="left" w:pos="0"/>
              </w:tabs>
              <w:spacing w:after="0" w:line="276" w:lineRule="auto"/>
            </w:pPr>
            <w:r w:rsidRPr="00507EFA">
              <w:t xml:space="preserve">(1) FOTOĞRAF ÇEKİM </w:t>
            </w:r>
          </w:p>
          <w:p w:rsidR="00A25E4E" w:rsidRPr="00507EFA" w:rsidRDefault="00A25E4E" w:rsidP="00A25E4E">
            <w:pPr>
              <w:pStyle w:val="GvdeMetni"/>
              <w:tabs>
                <w:tab w:val="left" w:pos="0"/>
              </w:tabs>
              <w:spacing w:after="0" w:line="276" w:lineRule="auto"/>
            </w:pPr>
            <w:r w:rsidRPr="00507EFA">
              <w:t>(3) GRAFİK</w:t>
            </w:r>
          </w:p>
          <w:p w:rsidR="00A25E4E" w:rsidRPr="00507EFA" w:rsidRDefault="00A25E4E" w:rsidP="00A25E4E">
            <w:pPr>
              <w:pStyle w:val="GvdeMetni"/>
              <w:tabs>
                <w:tab w:val="left" w:pos="0"/>
              </w:tabs>
              <w:spacing w:after="0" w:line="276" w:lineRule="auto"/>
              <w:rPr>
                <w:b/>
              </w:rPr>
            </w:pPr>
            <w:r w:rsidRPr="00507EFA">
              <w:t>(101) GRAFİK / GRAFİK SANATLAR</w:t>
            </w:r>
          </w:p>
        </w:tc>
      </w:tr>
      <w:tr w:rsidR="00A25E4E" w:rsidRPr="00507EFA" w:rsidTr="00B75AD5">
        <w:tc>
          <w:tcPr>
            <w:tcW w:w="988" w:type="dxa"/>
          </w:tcPr>
          <w:p w:rsidR="00A25E4E" w:rsidRPr="00507EFA" w:rsidRDefault="00A25E4E" w:rsidP="00B75AD5">
            <w:pPr>
              <w:pStyle w:val="GvdeMetni"/>
              <w:tabs>
                <w:tab w:val="left" w:pos="0"/>
              </w:tabs>
              <w:spacing w:after="0" w:line="276" w:lineRule="auto"/>
              <w:rPr>
                <w:bCs/>
              </w:rPr>
            </w:pPr>
            <w:r w:rsidRPr="00507EFA">
              <w:t>6048</w:t>
            </w:r>
          </w:p>
        </w:tc>
        <w:tc>
          <w:tcPr>
            <w:tcW w:w="3542" w:type="dxa"/>
            <w:vAlign w:val="center"/>
          </w:tcPr>
          <w:p w:rsidR="00A25E4E" w:rsidRPr="00507EFA" w:rsidRDefault="00A25E4E" w:rsidP="00B75AD5">
            <w:pPr>
              <w:spacing w:line="276" w:lineRule="auto"/>
              <w:rPr>
                <w:rFonts w:eastAsia="Calibri"/>
              </w:rPr>
            </w:pPr>
            <w:r w:rsidRPr="00507EFA">
              <w:t>SERAMİK VE CAM TEKNOLOJİSİ</w:t>
            </w:r>
          </w:p>
        </w:tc>
        <w:tc>
          <w:tcPr>
            <w:tcW w:w="4532" w:type="dxa"/>
          </w:tcPr>
          <w:p w:rsidR="00A25E4E" w:rsidRPr="00507EFA" w:rsidRDefault="00666300" w:rsidP="00940619">
            <w:pPr>
              <w:pStyle w:val="GvdeMetni"/>
              <w:tabs>
                <w:tab w:val="left" w:pos="0"/>
              </w:tabs>
              <w:spacing w:after="0" w:line="276" w:lineRule="auto"/>
            </w:pPr>
            <w:r w:rsidRPr="00507EFA">
              <w:t xml:space="preserve">(3) ALÇI MODEL KALIP </w:t>
            </w:r>
          </w:p>
          <w:p w:rsidR="00666300" w:rsidRPr="00507EFA" w:rsidRDefault="00666300" w:rsidP="00940619">
            <w:pPr>
              <w:pStyle w:val="GvdeMetni"/>
              <w:tabs>
                <w:tab w:val="left" w:pos="0"/>
              </w:tabs>
              <w:spacing w:after="0" w:line="276" w:lineRule="auto"/>
            </w:pPr>
            <w:r w:rsidRPr="00507EFA">
              <w:t xml:space="preserve">(6) CAM ŞEKİLLENDİRME </w:t>
            </w:r>
          </w:p>
          <w:p w:rsidR="00666300" w:rsidRPr="00507EFA" w:rsidRDefault="00666300" w:rsidP="00940619">
            <w:pPr>
              <w:pStyle w:val="GvdeMetni"/>
              <w:tabs>
                <w:tab w:val="left" w:pos="0"/>
              </w:tabs>
              <w:spacing w:after="0" w:line="276" w:lineRule="auto"/>
            </w:pPr>
            <w:r w:rsidRPr="00507EFA">
              <w:t xml:space="preserve">(1) ÇİNİCİLİK </w:t>
            </w:r>
          </w:p>
          <w:p w:rsidR="00666300" w:rsidRPr="00507EFA" w:rsidRDefault="00666300" w:rsidP="00940619">
            <w:pPr>
              <w:pStyle w:val="GvdeMetni"/>
              <w:tabs>
                <w:tab w:val="left" w:pos="0"/>
              </w:tabs>
              <w:spacing w:after="0" w:line="276" w:lineRule="auto"/>
            </w:pPr>
            <w:r w:rsidRPr="00507EFA">
              <w:t xml:space="preserve">(10) DEKORATİF CAM </w:t>
            </w:r>
          </w:p>
          <w:p w:rsidR="00666300" w:rsidRPr="00507EFA" w:rsidRDefault="00666300" w:rsidP="00940619">
            <w:pPr>
              <w:pStyle w:val="GvdeMetni"/>
              <w:tabs>
                <w:tab w:val="left" w:pos="0"/>
              </w:tabs>
              <w:spacing w:after="0" w:line="276" w:lineRule="auto"/>
            </w:pPr>
            <w:r w:rsidRPr="00507EFA">
              <w:t xml:space="preserve">(4) TORNADA FORM ŞEKİLLENDİRME </w:t>
            </w:r>
          </w:p>
          <w:p w:rsidR="00666300" w:rsidRPr="00507EFA" w:rsidRDefault="00666300" w:rsidP="00940619">
            <w:pPr>
              <w:pStyle w:val="GvdeMetni"/>
              <w:tabs>
                <w:tab w:val="left" w:pos="0"/>
              </w:tabs>
              <w:spacing w:after="0" w:line="276" w:lineRule="auto"/>
            </w:pPr>
            <w:r w:rsidRPr="00507EFA">
              <w:t xml:space="preserve">(5) SERBEST SERAMİK ŞEKİLLENDİRME </w:t>
            </w:r>
          </w:p>
          <w:p w:rsidR="00666300" w:rsidRPr="00507EFA" w:rsidRDefault="00666300" w:rsidP="00940619">
            <w:pPr>
              <w:pStyle w:val="GvdeMetni"/>
              <w:tabs>
                <w:tab w:val="left" w:pos="0"/>
              </w:tabs>
              <w:spacing w:after="0" w:line="276" w:lineRule="auto"/>
            </w:pPr>
            <w:r w:rsidRPr="00507EFA">
              <w:t>(2) SIR ÜSTÜ DEKORLAMA</w:t>
            </w:r>
          </w:p>
          <w:p w:rsidR="00666300" w:rsidRPr="00507EFA" w:rsidRDefault="00666300" w:rsidP="00940619">
            <w:pPr>
              <w:pStyle w:val="GvdeMetni"/>
              <w:tabs>
                <w:tab w:val="left" w:pos="0"/>
              </w:tabs>
              <w:spacing w:after="0" w:line="276" w:lineRule="auto"/>
            </w:pPr>
            <w:r w:rsidRPr="00507EFA">
              <w:t xml:space="preserve">(7) TEZYİNAT </w:t>
            </w:r>
          </w:p>
          <w:p w:rsidR="00666300" w:rsidRPr="00507EFA" w:rsidRDefault="00666300" w:rsidP="00940619">
            <w:pPr>
              <w:pStyle w:val="GvdeMetni"/>
              <w:tabs>
                <w:tab w:val="left" w:pos="0"/>
              </w:tabs>
              <w:spacing w:after="0" w:line="276" w:lineRule="auto"/>
              <w:rPr>
                <w:b/>
              </w:rPr>
            </w:pPr>
            <w:r w:rsidRPr="00507EFA">
              <w:t>(9) VİTRAY</w:t>
            </w:r>
            <w:r w:rsidRPr="00507EFA">
              <w:rPr>
                <w:b/>
              </w:rPr>
              <w:t xml:space="preserve"> </w:t>
            </w:r>
          </w:p>
        </w:tc>
      </w:tr>
      <w:tr w:rsidR="00A25E4E" w:rsidRPr="00507EFA" w:rsidTr="00B75AD5">
        <w:tc>
          <w:tcPr>
            <w:tcW w:w="988" w:type="dxa"/>
          </w:tcPr>
          <w:p w:rsidR="00A25E4E" w:rsidRPr="00507EFA" w:rsidRDefault="00A25E4E" w:rsidP="00B75AD5">
            <w:pPr>
              <w:pStyle w:val="GvdeMetni"/>
              <w:tabs>
                <w:tab w:val="left" w:pos="0"/>
              </w:tabs>
              <w:spacing w:after="0" w:line="276" w:lineRule="auto"/>
              <w:rPr>
                <w:bCs/>
              </w:rPr>
            </w:pPr>
            <w:r w:rsidRPr="00507EFA">
              <w:t>6052</w:t>
            </w:r>
          </w:p>
        </w:tc>
        <w:tc>
          <w:tcPr>
            <w:tcW w:w="3542" w:type="dxa"/>
            <w:vAlign w:val="center"/>
          </w:tcPr>
          <w:p w:rsidR="00A25E4E" w:rsidRPr="00507EFA" w:rsidRDefault="00A25E4E" w:rsidP="00B75AD5">
            <w:pPr>
              <w:spacing w:line="276" w:lineRule="auto"/>
              <w:rPr>
                <w:rFonts w:eastAsia="Calibri"/>
              </w:rPr>
            </w:pPr>
            <w:r w:rsidRPr="00507EFA">
              <w:t>TEKSTİL TEKNOLOJİSİ</w:t>
            </w:r>
          </w:p>
        </w:tc>
        <w:tc>
          <w:tcPr>
            <w:tcW w:w="4532" w:type="dxa"/>
          </w:tcPr>
          <w:p w:rsidR="00A25E4E" w:rsidRPr="00507EFA" w:rsidRDefault="00C8418B" w:rsidP="00C8418B">
            <w:pPr>
              <w:pStyle w:val="GvdeMetni"/>
              <w:tabs>
                <w:tab w:val="left" w:pos="0"/>
              </w:tabs>
              <w:spacing w:after="0" w:line="276" w:lineRule="auto"/>
            </w:pPr>
            <w:r w:rsidRPr="00507EFA">
              <w:t>(12) DOKUMA DESİNATÖRLÜĞÜ</w:t>
            </w:r>
          </w:p>
          <w:p w:rsidR="00C8418B" w:rsidRPr="00507EFA" w:rsidRDefault="00C8418B" w:rsidP="00C8418B">
            <w:pPr>
              <w:pStyle w:val="GvdeMetni"/>
              <w:tabs>
                <w:tab w:val="left" w:pos="0"/>
              </w:tabs>
              <w:spacing w:after="0" w:line="276" w:lineRule="auto"/>
              <w:rPr>
                <w:b/>
              </w:rPr>
            </w:pPr>
            <w:r w:rsidRPr="00507EFA">
              <w:t>(8) TEKSTİL BASKI VE DESENCİLİĞİ</w:t>
            </w:r>
          </w:p>
        </w:tc>
      </w:tr>
      <w:tr w:rsidR="00A25E4E" w:rsidRPr="00507EFA" w:rsidTr="00B75AD5">
        <w:tc>
          <w:tcPr>
            <w:tcW w:w="988" w:type="dxa"/>
          </w:tcPr>
          <w:p w:rsidR="00A25E4E" w:rsidRPr="00507EFA" w:rsidRDefault="00A25E4E" w:rsidP="00B75AD5">
            <w:pPr>
              <w:pStyle w:val="GvdeMetni"/>
              <w:tabs>
                <w:tab w:val="left" w:pos="0"/>
              </w:tabs>
              <w:spacing w:after="0" w:line="276" w:lineRule="auto"/>
              <w:rPr>
                <w:bCs/>
              </w:rPr>
            </w:pPr>
            <w:r w:rsidRPr="00507EFA">
              <w:t>6047</w:t>
            </w:r>
          </w:p>
        </w:tc>
        <w:tc>
          <w:tcPr>
            <w:tcW w:w="3542" w:type="dxa"/>
            <w:vAlign w:val="center"/>
          </w:tcPr>
          <w:p w:rsidR="00A25E4E" w:rsidRPr="00507EFA" w:rsidRDefault="00A25E4E" w:rsidP="00B75AD5">
            <w:pPr>
              <w:spacing w:line="276" w:lineRule="auto"/>
            </w:pPr>
            <w:r w:rsidRPr="00507EFA">
              <w:t>SANAT VE TASARIM</w:t>
            </w:r>
          </w:p>
        </w:tc>
        <w:tc>
          <w:tcPr>
            <w:tcW w:w="4532" w:type="dxa"/>
          </w:tcPr>
          <w:p w:rsidR="00A25E4E" w:rsidRPr="00507EFA" w:rsidRDefault="002D716A" w:rsidP="002D716A">
            <w:pPr>
              <w:pStyle w:val="GvdeMetni"/>
              <w:tabs>
                <w:tab w:val="left" w:pos="0"/>
              </w:tabs>
              <w:spacing w:after="0" w:line="276" w:lineRule="auto"/>
            </w:pPr>
            <w:r w:rsidRPr="00507EFA">
              <w:t>(1) İÇ MEKÂN DEKORASYON</w:t>
            </w:r>
          </w:p>
          <w:p w:rsidR="002D716A" w:rsidRPr="00507EFA" w:rsidRDefault="002D716A" w:rsidP="002D716A">
            <w:pPr>
              <w:pStyle w:val="GvdeMetni"/>
              <w:tabs>
                <w:tab w:val="left" w:pos="0"/>
              </w:tabs>
              <w:spacing w:after="0" w:line="276" w:lineRule="auto"/>
            </w:pPr>
            <w:r w:rsidRPr="00507EFA">
              <w:t>(2) PLASTİK SANATLAR</w:t>
            </w:r>
          </w:p>
          <w:p w:rsidR="002D716A" w:rsidRPr="00507EFA" w:rsidRDefault="002D716A" w:rsidP="002D716A">
            <w:pPr>
              <w:pStyle w:val="GvdeMetni"/>
              <w:tabs>
                <w:tab w:val="left" w:pos="0"/>
              </w:tabs>
              <w:spacing w:after="0" w:line="276" w:lineRule="auto"/>
              <w:rPr>
                <w:b/>
              </w:rPr>
            </w:pPr>
            <w:r w:rsidRPr="00507EFA">
              <w:t>(3) DEKORATİF SANATLAR</w:t>
            </w:r>
          </w:p>
        </w:tc>
      </w:tr>
      <w:tr w:rsidR="00A25E4E" w:rsidRPr="00507EFA" w:rsidTr="00B75AD5">
        <w:tc>
          <w:tcPr>
            <w:tcW w:w="988" w:type="dxa"/>
          </w:tcPr>
          <w:p w:rsidR="00A25E4E" w:rsidRPr="00507EFA" w:rsidRDefault="00A25E4E" w:rsidP="00B75AD5">
            <w:pPr>
              <w:pStyle w:val="GvdeMetni"/>
              <w:tabs>
                <w:tab w:val="left" w:pos="0"/>
              </w:tabs>
              <w:spacing w:after="0" w:line="276" w:lineRule="auto"/>
              <w:rPr>
                <w:bCs/>
              </w:rPr>
            </w:pPr>
            <w:r w:rsidRPr="00507EFA">
              <w:t>6046</w:t>
            </w:r>
          </w:p>
        </w:tc>
        <w:tc>
          <w:tcPr>
            <w:tcW w:w="3542" w:type="dxa"/>
            <w:vAlign w:val="center"/>
          </w:tcPr>
          <w:p w:rsidR="00A25E4E" w:rsidRPr="00507EFA" w:rsidRDefault="00A25E4E" w:rsidP="00B75AD5">
            <w:pPr>
              <w:autoSpaceDE w:val="0"/>
              <w:autoSpaceDN w:val="0"/>
              <w:adjustRightInd w:val="0"/>
              <w:spacing w:line="276" w:lineRule="auto"/>
            </w:pPr>
            <w:r w:rsidRPr="00507EFA">
              <w:t xml:space="preserve">SANAT </w:t>
            </w:r>
            <w:r w:rsidRPr="00507EFA">
              <w:rPr>
                <w:rFonts w:eastAsia="Calibri"/>
              </w:rPr>
              <w:t>(KONSERVATUVAR – GÜZEL SANATLAR LİSESİ)</w:t>
            </w:r>
          </w:p>
        </w:tc>
        <w:tc>
          <w:tcPr>
            <w:tcW w:w="4532" w:type="dxa"/>
          </w:tcPr>
          <w:p w:rsidR="00A25E4E" w:rsidRPr="00507EFA" w:rsidRDefault="00A66CF3" w:rsidP="00A66CF3">
            <w:pPr>
              <w:pStyle w:val="GvdeMetni"/>
              <w:tabs>
                <w:tab w:val="left" w:pos="0"/>
              </w:tabs>
              <w:spacing w:after="0" w:line="276" w:lineRule="auto"/>
            </w:pPr>
            <w:r w:rsidRPr="00507EFA">
              <w:t>(102) RESİM</w:t>
            </w:r>
          </w:p>
          <w:p w:rsidR="00A66CF3" w:rsidRPr="00507EFA" w:rsidRDefault="00A66CF3" w:rsidP="00A66CF3">
            <w:pPr>
              <w:pStyle w:val="GvdeMetni"/>
              <w:tabs>
                <w:tab w:val="left" w:pos="0"/>
              </w:tabs>
              <w:spacing w:after="0" w:line="276" w:lineRule="auto"/>
            </w:pPr>
            <w:r w:rsidRPr="00507EFA">
              <w:t>(103) TİYATRO</w:t>
            </w:r>
          </w:p>
          <w:p w:rsidR="00A66CF3" w:rsidRPr="00507EFA" w:rsidRDefault="00A66CF3" w:rsidP="00A66CF3">
            <w:pPr>
              <w:pStyle w:val="GvdeMetni"/>
              <w:tabs>
                <w:tab w:val="left" w:pos="0"/>
              </w:tabs>
              <w:spacing w:after="0" w:line="276" w:lineRule="auto"/>
              <w:rPr>
                <w:b/>
              </w:rPr>
            </w:pPr>
            <w:r w:rsidRPr="00507EFA">
              <w:t>(106) SİNEMA TELEVİZYON</w:t>
            </w:r>
            <w:r w:rsidRPr="00507EFA">
              <w:rPr>
                <w:b/>
              </w:rPr>
              <w:t xml:space="preserve"> </w:t>
            </w:r>
          </w:p>
        </w:tc>
      </w:tr>
    </w:tbl>
    <w:p w:rsidR="009B39F9" w:rsidRPr="00507EFA" w:rsidRDefault="009B39F9" w:rsidP="00375611">
      <w:pPr>
        <w:pStyle w:val="GvdeMetni"/>
        <w:tabs>
          <w:tab w:val="left" w:pos="0"/>
        </w:tabs>
        <w:spacing w:after="0" w:line="276" w:lineRule="auto"/>
        <w:jc w:val="center"/>
        <w:rPr>
          <w:b/>
        </w:rPr>
      </w:pPr>
    </w:p>
    <w:p w:rsidR="00EB2763" w:rsidRPr="00507EFA" w:rsidRDefault="00EB2763" w:rsidP="00EB2763">
      <w:pPr>
        <w:pStyle w:val="GvdeMetni"/>
        <w:tabs>
          <w:tab w:val="left" w:pos="0"/>
        </w:tabs>
        <w:spacing w:after="0" w:line="276" w:lineRule="auto"/>
        <w:jc w:val="center"/>
        <w:rPr>
          <w:b/>
        </w:rPr>
      </w:pPr>
    </w:p>
    <w:tbl>
      <w:tblPr>
        <w:tblStyle w:val="TabloKlavuzu"/>
        <w:tblW w:w="0" w:type="auto"/>
        <w:tblLook w:val="04A0" w:firstRow="1" w:lastRow="0" w:firstColumn="1" w:lastColumn="0" w:noHBand="0" w:noVBand="1"/>
      </w:tblPr>
      <w:tblGrid>
        <w:gridCol w:w="988"/>
        <w:gridCol w:w="3542"/>
        <w:gridCol w:w="4532"/>
      </w:tblGrid>
      <w:tr w:rsidR="00EB2763" w:rsidRPr="00507EFA" w:rsidTr="00B75AD5">
        <w:tc>
          <w:tcPr>
            <w:tcW w:w="9062" w:type="dxa"/>
            <w:gridSpan w:val="3"/>
          </w:tcPr>
          <w:p w:rsidR="00EB2763" w:rsidRPr="00507EFA" w:rsidRDefault="00EB2763" w:rsidP="00B75AD5">
            <w:pPr>
              <w:pStyle w:val="GvdeMetni"/>
              <w:tabs>
                <w:tab w:val="left" w:pos="0"/>
              </w:tabs>
              <w:spacing w:after="0" w:line="276" w:lineRule="auto"/>
              <w:jc w:val="center"/>
              <w:rPr>
                <w:b/>
              </w:rPr>
            </w:pPr>
            <w:r w:rsidRPr="00507EFA">
              <w:rPr>
                <w:rFonts w:eastAsia="Calibri"/>
                <w:b/>
              </w:rPr>
              <w:t>GRAFİK TASARIMI BÖLÜMÜ</w:t>
            </w:r>
          </w:p>
        </w:tc>
      </w:tr>
      <w:tr w:rsidR="00EB2763" w:rsidRPr="00507EFA" w:rsidTr="00B75AD5">
        <w:tc>
          <w:tcPr>
            <w:tcW w:w="988" w:type="dxa"/>
          </w:tcPr>
          <w:p w:rsidR="00EB2763" w:rsidRPr="00507EFA" w:rsidRDefault="00EB2763" w:rsidP="00B75AD5">
            <w:pPr>
              <w:pStyle w:val="GvdeMetni"/>
              <w:tabs>
                <w:tab w:val="left" w:pos="0"/>
              </w:tabs>
              <w:spacing w:after="0" w:line="276" w:lineRule="auto"/>
              <w:jc w:val="center"/>
              <w:rPr>
                <w:b/>
              </w:rPr>
            </w:pPr>
            <w:r w:rsidRPr="00507EFA">
              <w:rPr>
                <w:b/>
                <w:bCs/>
              </w:rPr>
              <w:t>ALAN KODU</w:t>
            </w:r>
          </w:p>
        </w:tc>
        <w:tc>
          <w:tcPr>
            <w:tcW w:w="3542" w:type="dxa"/>
          </w:tcPr>
          <w:p w:rsidR="00EB2763" w:rsidRPr="00507EFA" w:rsidRDefault="00EB2763" w:rsidP="00B75AD5">
            <w:pPr>
              <w:pStyle w:val="GvdeMetni"/>
              <w:tabs>
                <w:tab w:val="left" w:pos="0"/>
              </w:tabs>
              <w:spacing w:after="0" w:line="276" w:lineRule="auto"/>
              <w:jc w:val="center"/>
              <w:rPr>
                <w:b/>
              </w:rPr>
            </w:pPr>
            <w:r w:rsidRPr="00507EFA">
              <w:rPr>
                <w:b/>
                <w:bCs/>
              </w:rPr>
              <w:t>ALAN ADI</w:t>
            </w:r>
          </w:p>
        </w:tc>
        <w:tc>
          <w:tcPr>
            <w:tcW w:w="4532" w:type="dxa"/>
          </w:tcPr>
          <w:p w:rsidR="00EB2763" w:rsidRPr="00507EFA" w:rsidRDefault="00EB2763" w:rsidP="00B75AD5">
            <w:pPr>
              <w:pStyle w:val="GvdeMetni"/>
              <w:tabs>
                <w:tab w:val="left" w:pos="0"/>
              </w:tabs>
              <w:spacing w:after="0" w:line="276" w:lineRule="auto"/>
              <w:jc w:val="center"/>
              <w:rPr>
                <w:b/>
              </w:rPr>
            </w:pPr>
            <w:r w:rsidRPr="00507EFA">
              <w:rPr>
                <w:b/>
                <w:bCs/>
              </w:rPr>
              <w:t>DAL KODU- DAL ADI</w:t>
            </w:r>
          </w:p>
        </w:tc>
      </w:tr>
      <w:tr w:rsidR="00EB2763" w:rsidRPr="00507EFA" w:rsidTr="00B75AD5">
        <w:tc>
          <w:tcPr>
            <w:tcW w:w="988" w:type="dxa"/>
          </w:tcPr>
          <w:p w:rsidR="00EB2763" w:rsidRPr="00507EFA" w:rsidRDefault="00EB2763" w:rsidP="00B75AD5">
            <w:pPr>
              <w:pStyle w:val="GvdeMetni"/>
              <w:tabs>
                <w:tab w:val="left" w:pos="0"/>
              </w:tabs>
              <w:spacing w:after="0" w:line="276" w:lineRule="auto"/>
              <w:rPr>
                <w:bCs/>
              </w:rPr>
            </w:pPr>
            <w:r w:rsidRPr="00507EFA">
              <w:rPr>
                <w:rFonts w:eastAsia="Calibri"/>
              </w:rPr>
              <w:t>6019</w:t>
            </w:r>
          </w:p>
        </w:tc>
        <w:tc>
          <w:tcPr>
            <w:tcW w:w="3542" w:type="dxa"/>
            <w:vAlign w:val="center"/>
          </w:tcPr>
          <w:p w:rsidR="00EB2763" w:rsidRPr="00507EFA" w:rsidRDefault="00EB2763" w:rsidP="00B75AD5">
            <w:pPr>
              <w:autoSpaceDE w:val="0"/>
              <w:autoSpaceDN w:val="0"/>
              <w:adjustRightInd w:val="0"/>
              <w:spacing w:line="276" w:lineRule="auto"/>
              <w:rPr>
                <w:rFonts w:eastAsia="Calibri"/>
              </w:rPr>
            </w:pPr>
            <w:r w:rsidRPr="00507EFA">
              <w:rPr>
                <w:rFonts w:eastAsia="Calibri"/>
              </w:rPr>
              <w:t>GRAFİK VE FOTOĞRAF</w:t>
            </w:r>
          </w:p>
        </w:tc>
        <w:tc>
          <w:tcPr>
            <w:tcW w:w="4532" w:type="dxa"/>
          </w:tcPr>
          <w:p w:rsidR="00EB2763" w:rsidRPr="00507EFA" w:rsidRDefault="00EB2763" w:rsidP="00021ABA">
            <w:pPr>
              <w:pStyle w:val="GvdeMetni"/>
              <w:tabs>
                <w:tab w:val="left" w:pos="0"/>
              </w:tabs>
              <w:spacing w:after="0" w:line="276" w:lineRule="auto"/>
            </w:pPr>
            <w:r w:rsidRPr="00507EFA">
              <w:t>(-)</w:t>
            </w:r>
            <w:r w:rsidR="00090313" w:rsidRPr="00507EFA">
              <w:t xml:space="preserve"> </w:t>
            </w:r>
            <w:r w:rsidR="00426835">
              <w:t xml:space="preserve">DALI YOK </w:t>
            </w:r>
          </w:p>
          <w:p w:rsidR="00EB2763" w:rsidRPr="00507EFA" w:rsidRDefault="00EB2763" w:rsidP="00021ABA">
            <w:pPr>
              <w:pStyle w:val="GvdeMetni"/>
              <w:tabs>
                <w:tab w:val="left" w:pos="0"/>
              </w:tabs>
              <w:spacing w:after="0" w:line="276" w:lineRule="auto"/>
            </w:pPr>
            <w:r w:rsidRPr="00507EFA">
              <w:t>(4)</w:t>
            </w:r>
            <w:r w:rsidR="00090313" w:rsidRPr="00507EFA">
              <w:t xml:space="preserve"> FOTOĞRAF</w:t>
            </w:r>
          </w:p>
          <w:p w:rsidR="00EB2763" w:rsidRPr="00507EFA" w:rsidRDefault="00EB2763" w:rsidP="00021ABA">
            <w:pPr>
              <w:pStyle w:val="GvdeMetni"/>
              <w:tabs>
                <w:tab w:val="left" w:pos="0"/>
              </w:tabs>
              <w:spacing w:after="0" w:line="276" w:lineRule="auto"/>
            </w:pPr>
            <w:r w:rsidRPr="00507EFA">
              <w:t>(2)</w:t>
            </w:r>
            <w:r w:rsidR="00090313" w:rsidRPr="00507EFA">
              <w:t xml:space="preserve"> FOTOĞRAF BASKI</w:t>
            </w:r>
          </w:p>
          <w:p w:rsidR="00EB2763" w:rsidRPr="00507EFA" w:rsidRDefault="00EB2763" w:rsidP="00021ABA">
            <w:pPr>
              <w:pStyle w:val="GvdeMetni"/>
              <w:tabs>
                <w:tab w:val="left" w:pos="0"/>
              </w:tabs>
              <w:spacing w:after="0" w:line="276" w:lineRule="auto"/>
            </w:pPr>
            <w:r w:rsidRPr="00507EFA">
              <w:t>(1)</w:t>
            </w:r>
            <w:r w:rsidR="00090313" w:rsidRPr="00507EFA">
              <w:t xml:space="preserve"> FOTOĞRAF ÇEKİM</w:t>
            </w:r>
          </w:p>
          <w:p w:rsidR="00EB2763" w:rsidRPr="00507EFA" w:rsidRDefault="00EB2763" w:rsidP="00021ABA">
            <w:pPr>
              <w:pStyle w:val="GvdeMetni"/>
              <w:tabs>
                <w:tab w:val="left" w:pos="0"/>
              </w:tabs>
              <w:spacing w:after="0" w:line="276" w:lineRule="auto"/>
            </w:pPr>
            <w:r w:rsidRPr="00507EFA">
              <w:t>(3)</w:t>
            </w:r>
            <w:r w:rsidR="00021ABA" w:rsidRPr="00507EFA">
              <w:t xml:space="preserve"> GRAFİK</w:t>
            </w:r>
          </w:p>
          <w:p w:rsidR="00EB2763" w:rsidRPr="00507EFA" w:rsidRDefault="00EB2763" w:rsidP="00021ABA">
            <w:pPr>
              <w:pStyle w:val="GvdeMetni"/>
              <w:tabs>
                <w:tab w:val="left" w:pos="0"/>
              </w:tabs>
              <w:spacing w:after="0" w:line="276" w:lineRule="auto"/>
              <w:rPr>
                <w:b/>
              </w:rPr>
            </w:pPr>
            <w:r w:rsidRPr="00507EFA">
              <w:t>(101)</w:t>
            </w:r>
            <w:r w:rsidR="00021ABA" w:rsidRPr="00507EFA">
              <w:t xml:space="preserve"> GRAFİK / GRAFİK SANATLAR</w:t>
            </w:r>
          </w:p>
        </w:tc>
      </w:tr>
    </w:tbl>
    <w:p w:rsidR="00A25E4E" w:rsidRPr="00507EFA" w:rsidRDefault="00A25E4E" w:rsidP="00375611">
      <w:pPr>
        <w:pStyle w:val="GvdeMetni"/>
        <w:tabs>
          <w:tab w:val="left" w:pos="0"/>
        </w:tabs>
        <w:spacing w:after="0" w:line="276" w:lineRule="auto"/>
        <w:jc w:val="center"/>
        <w:rPr>
          <w:b/>
        </w:rPr>
      </w:pPr>
    </w:p>
    <w:p w:rsidR="004D1496" w:rsidRPr="00507EFA" w:rsidRDefault="004D1496" w:rsidP="004D1496">
      <w:pPr>
        <w:pStyle w:val="GvdeMetni"/>
        <w:tabs>
          <w:tab w:val="left" w:pos="0"/>
        </w:tabs>
        <w:spacing w:after="0" w:line="276" w:lineRule="auto"/>
        <w:jc w:val="center"/>
        <w:rPr>
          <w:b/>
        </w:rPr>
      </w:pPr>
    </w:p>
    <w:tbl>
      <w:tblPr>
        <w:tblStyle w:val="TabloKlavuzu"/>
        <w:tblW w:w="0" w:type="auto"/>
        <w:tblLook w:val="04A0" w:firstRow="1" w:lastRow="0" w:firstColumn="1" w:lastColumn="0" w:noHBand="0" w:noVBand="1"/>
      </w:tblPr>
      <w:tblGrid>
        <w:gridCol w:w="988"/>
        <w:gridCol w:w="3542"/>
        <w:gridCol w:w="4532"/>
      </w:tblGrid>
      <w:tr w:rsidR="00507EFA" w:rsidRPr="00507EFA" w:rsidTr="00B75AD5">
        <w:tc>
          <w:tcPr>
            <w:tcW w:w="9062" w:type="dxa"/>
            <w:gridSpan w:val="3"/>
          </w:tcPr>
          <w:p w:rsidR="004D1496" w:rsidRPr="00507EFA" w:rsidRDefault="00685285" w:rsidP="00B75AD5">
            <w:pPr>
              <w:pStyle w:val="GvdeMetni"/>
              <w:tabs>
                <w:tab w:val="left" w:pos="0"/>
              </w:tabs>
              <w:spacing w:after="0" w:line="276" w:lineRule="auto"/>
              <w:jc w:val="center"/>
              <w:rPr>
                <w:b/>
              </w:rPr>
            </w:pPr>
            <w:r w:rsidRPr="00507EFA">
              <w:rPr>
                <w:rFonts w:eastAsia="Calibri"/>
                <w:b/>
              </w:rPr>
              <w:t>KUYUMCULUK VE MÜCEVHER TASARIMI BÖLÜMÜ</w:t>
            </w:r>
          </w:p>
        </w:tc>
      </w:tr>
      <w:tr w:rsidR="00507EFA" w:rsidRPr="00507EFA" w:rsidTr="00B75AD5">
        <w:tc>
          <w:tcPr>
            <w:tcW w:w="988" w:type="dxa"/>
          </w:tcPr>
          <w:p w:rsidR="004D1496" w:rsidRPr="00507EFA" w:rsidRDefault="004D1496" w:rsidP="00B75AD5">
            <w:pPr>
              <w:pStyle w:val="GvdeMetni"/>
              <w:tabs>
                <w:tab w:val="left" w:pos="0"/>
              </w:tabs>
              <w:spacing w:after="0" w:line="276" w:lineRule="auto"/>
              <w:jc w:val="center"/>
              <w:rPr>
                <w:b/>
              </w:rPr>
            </w:pPr>
            <w:r w:rsidRPr="00507EFA">
              <w:rPr>
                <w:b/>
                <w:bCs/>
              </w:rPr>
              <w:t>ALAN KODU</w:t>
            </w:r>
          </w:p>
        </w:tc>
        <w:tc>
          <w:tcPr>
            <w:tcW w:w="3542" w:type="dxa"/>
          </w:tcPr>
          <w:p w:rsidR="004D1496" w:rsidRPr="00507EFA" w:rsidRDefault="004D1496" w:rsidP="00B75AD5">
            <w:pPr>
              <w:pStyle w:val="GvdeMetni"/>
              <w:tabs>
                <w:tab w:val="left" w:pos="0"/>
              </w:tabs>
              <w:spacing w:after="0" w:line="276" w:lineRule="auto"/>
              <w:jc w:val="center"/>
              <w:rPr>
                <w:b/>
              </w:rPr>
            </w:pPr>
            <w:r w:rsidRPr="00507EFA">
              <w:rPr>
                <w:b/>
                <w:bCs/>
              </w:rPr>
              <w:t>ALAN ADI</w:t>
            </w:r>
          </w:p>
        </w:tc>
        <w:tc>
          <w:tcPr>
            <w:tcW w:w="4532" w:type="dxa"/>
          </w:tcPr>
          <w:p w:rsidR="004D1496" w:rsidRPr="00507EFA" w:rsidRDefault="004D1496" w:rsidP="00B75AD5">
            <w:pPr>
              <w:pStyle w:val="GvdeMetni"/>
              <w:tabs>
                <w:tab w:val="left" w:pos="0"/>
              </w:tabs>
              <w:spacing w:after="0" w:line="276" w:lineRule="auto"/>
              <w:jc w:val="center"/>
              <w:rPr>
                <w:b/>
              </w:rPr>
            </w:pPr>
            <w:r w:rsidRPr="00507EFA">
              <w:rPr>
                <w:b/>
                <w:bCs/>
              </w:rPr>
              <w:t>DAL KODU- DAL ADI</w:t>
            </w:r>
          </w:p>
        </w:tc>
      </w:tr>
      <w:tr w:rsidR="00507EFA" w:rsidRPr="00507EFA" w:rsidTr="00B75AD5">
        <w:tc>
          <w:tcPr>
            <w:tcW w:w="988" w:type="dxa"/>
          </w:tcPr>
          <w:p w:rsidR="00685285" w:rsidRPr="00507EFA" w:rsidRDefault="00685285" w:rsidP="00685285">
            <w:pPr>
              <w:pStyle w:val="GvdeMetni"/>
              <w:tabs>
                <w:tab w:val="left" w:pos="0"/>
              </w:tabs>
              <w:spacing w:after="0" w:line="276" w:lineRule="auto"/>
              <w:rPr>
                <w:bCs/>
              </w:rPr>
            </w:pPr>
            <w:r w:rsidRPr="00507EFA">
              <w:t>6031</w:t>
            </w:r>
          </w:p>
        </w:tc>
        <w:tc>
          <w:tcPr>
            <w:tcW w:w="3542" w:type="dxa"/>
            <w:vAlign w:val="center"/>
          </w:tcPr>
          <w:p w:rsidR="00685285" w:rsidRPr="00507EFA" w:rsidRDefault="00685285" w:rsidP="00685285">
            <w:pPr>
              <w:spacing w:line="276" w:lineRule="auto"/>
            </w:pPr>
            <w:r w:rsidRPr="00507EFA">
              <w:t>KUYUMCULUK TEKNOLOJİSİ</w:t>
            </w:r>
          </w:p>
        </w:tc>
        <w:tc>
          <w:tcPr>
            <w:tcW w:w="4532" w:type="dxa"/>
          </w:tcPr>
          <w:p w:rsidR="00685285" w:rsidRPr="00507EFA" w:rsidRDefault="00685285" w:rsidP="00685285">
            <w:pPr>
              <w:pStyle w:val="GvdeMetni"/>
              <w:tabs>
                <w:tab w:val="left" w:pos="0"/>
              </w:tabs>
              <w:spacing w:after="0" w:line="276" w:lineRule="auto"/>
            </w:pPr>
            <w:r w:rsidRPr="00507EFA">
              <w:t>(-) DALI YOK</w:t>
            </w:r>
          </w:p>
          <w:p w:rsidR="00685285" w:rsidRPr="00507EFA" w:rsidRDefault="00685285" w:rsidP="00685285">
            <w:pPr>
              <w:pStyle w:val="GvdeMetni"/>
              <w:tabs>
                <w:tab w:val="left" w:pos="0"/>
              </w:tabs>
              <w:spacing w:after="0" w:line="276" w:lineRule="auto"/>
            </w:pPr>
            <w:r w:rsidRPr="00507EFA">
              <w:t>(2) TAKI İMALATI</w:t>
            </w:r>
          </w:p>
        </w:tc>
      </w:tr>
      <w:tr w:rsidR="00507EFA" w:rsidRPr="00507EFA" w:rsidTr="00685285">
        <w:trPr>
          <w:trHeight w:val="697"/>
        </w:trPr>
        <w:tc>
          <w:tcPr>
            <w:tcW w:w="988" w:type="dxa"/>
          </w:tcPr>
          <w:p w:rsidR="00685285" w:rsidRPr="00507EFA" w:rsidRDefault="00685285" w:rsidP="00685285">
            <w:pPr>
              <w:pStyle w:val="GvdeMetni"/>
              <w:tabs>
                <w:tab w:val="left" w:pos="0"/>
              </w:tabs>
              <w:spacing w:after="0" w:line="276" w:lineRule="auto"/>
              <w:rPr>
                <w:bCs/>
              </w:rPr>
            </w:pPr>
            <w:r w:rsidRPr="00507EFA">
              <w:lastRenderedPageBreak/>
              <w:t>6048</w:t>
            </w:r>
          </w:p>
        </w:tc>
        <w:tc>
          <w:tcPr>
            <w:tcW w:w="3542" w:type="dxa"/>
            <w:vAlign w:val="center"/>
          </w:tcPr>
          <w:p w:rsidR="00685285" w:rsidRPr="00507EFA" w:rsidRDefault="00685285" w:rsidP="00685285">
            <w:pPr>
              <w:spacing w:line="276" w:lineRule="auto"/>
            </w:pPr>
            <w:r w:rsidRPr="00507EFA">
              <w:t>SERAMİK VE CAM TEKNOLOJİSİ</w:t>
            </w:r>
          </w:p>
        </w:tc>
        <w:tc>
          <w:tcPr>
            <w:tcW w:w="4532" w:type="dxa"/>
          </w:tcPr>
          <w:p w:rsidR="00685285" w:rsidRPr="00507EFA" w:rsidRDefault="00685285" w:rsidP="00685285">
            <w:pPr>
              <w:pStyle w:val="GvdeMetni"/>
              <w:tabs>
                <w:tab w:val="left" w:pos="0"/>
              </w:tabs>
              <w:spacing w:after="0" w:line="276" w:lineRule="auto"/>
            </w:pPr>
            <w:r w:rsidRPr="00507EFA">
              <w:t>(3) ALÇI MODEL KALIP</w:t>
            </w:r>
          </w:p>
          <w:p w:rsidR="00685285" w:rsidRPr="00507EFA" w:rsidRDefault="00685285" w:rsidP="00685285">
            <w:pPr>
              <w:pStyle w:val="GvdeMetni"/>
              <w:tabs>
                <w:tab w:val="left" w:pos="0"/>
              </w:tabs>
              <w:spacing w:after="0" w:line="276" w:lineRule="auto"/>
            </w:pPr>
            <w:r w:rsidRPr="00507EFA">
              <w:t>(5) SERBEST SERAMİK ŞEKİLLENDİRME</w:t>
            </w:r>
          </w:p>
          <w:p w:rsidR="00685285" w:rsidRPr="00507EFA" w:rsidRDefault="00685285" w:rsidP="00685285">
            <w:pPr>
              <w:pStyle w:val="GvdeMetni"/>
              <w:tabs>
                <w:tab w:val="left" w:pos="0"/>
              </w:tabs>
              <w:spacing w:after="0" w:line="276" w:lineRule="auto"/>
            </w:pPr>
            <w:r w:rsidRPr="00507EFA">
              <w:t xml:space="preserve">(4) TORNADA FORM ŞEKİLLENDİRME </w:t>
            </w:r>
          </w:p>
        </w:tc>
      </w:tr>
    </w:tbl>
    <w:p w:rsidR="003175CC" w:rsidRDefault="003175CC" w:rsidP="003175CC">
      <w:pPr>
        <w:pStyle w:val="GvdeMetni"/>
        <w:tabs>
          <w:tab w:val="left" w:pos="0"/>
        </w:tabs>
        <w:spacing w:after="0" w:line="276" w:lineRule="auto"/>
        <w:jc w:val="center"/>
        <w:rPr>
          <w:b/>
        </w:rPr>
      </w:pPr>
    </w:p>
    <w:p w:rsidR="00BF5C37" w:rsidRPr="00507EFA" w:rsidRDefault="00BF5C37" w:rsidP="003175CC">
      <w:pPr>
        <w:pStyle w:val="GvdeMetni"/>
        <w:tabs>
          <w:tab w:val="left" w:pos="0"/>
        </w:tabs>
        <w:spacing w:after="0" w:line="276" w:lineRule="auto"/>
        <w:jc w:val="center"/>
        <w:rPr>
          <w:b/>
        </w:rPr>
      </w:pPr>
    </w:p>
    <w:tbl>
      <w:tblPr>
        <w:tblStyle w:val="TabloKlavuzu"/>
        <w:tblW w:w="0" w:type="auto"/>
        <w:tblLook w:val="04A0" w:firstRow="1" w:lastRow="0" w:firstColumn="1" w:lastColumn="0" w:noHBand="0" w:noVBand="1"/>
      </w:tblPr>
      <w:tblGrid>
        <w:gridCol w:w="988"/>
        <w:gridCol w:w="3542"/>
        <w:gridCol w:w="4532"/>
      </w:tblGrid>
      <w:tr w:rsidR="003175CC" w:rsidRPr="00507EFA" w:rsidTr="00FE0A0E">
        <w:tc>
          <w:tcPr>
            <w:tcW w:w="9062" w:type="dxa"/>
            <w:gridSpan w:val="3"/>
          </w:tcPr>
          <w:p w:rsidR="003175CC" w:rsidRPr="00507EFA" w:rsidRDefault="00EE0635" w:rsidP="00FE0A0E">
            <w:pPr>
              <w:pStyle w:val="GvdeMetni"/>
              <w:tabs>
                <w:tab w:val="left" w:pos="0"/>
              </w:tabs>
              <w:spacing w:after="0" w:line="276" w:lineRule="auto"/>
              <w:jc w:val="center"/>
              <w:rPr>
                <w:b/>
              </w:rPr>
            </w:pPr>
            <w:r w:rsidRPr="00507EFA">
              <w:rPr>
                <w:rFonts w:eastAsia="Calibri"/>
                <w:b/>
              </w:rPr>
              <w:t>MODA TASARIMI BÖLÜMÜ</w:t>
            </w:r>
          </w:p>
        </w:tc>
      </w:tr>
      <w:tr w:rsidR="003175CC" w:rsidRPr="00507EFA" w:rsidTr="00FE0A0E">
        <w:tc>
          <w:tcPr>
            <w:tcW w:w="988" w:type="dxa"/>
          </w:tcPr>
          <w:p w:rsidR="003175CC" w:rsidRPr="00507EFA" w:rsidRDefault="003175CC" w:rsidP="00FE0A0E">
            <w:pPr>
              <w:pStyle w:val="GvdeMetni"/>
              <w:tabs>
                <w:tab w:val="left" w:pos="0"/>
              </w:tabs>
              <w:spacing w:after="0" w:line="276" w:lineRule="auto"/>
              <w:jc w:val="center"/>
              <w:rPr>
                <w:b/>
              </w:rPr>
            </w:pPr>
            <w:r w:rsidRPr="00507EFA">
              <w:rPr>
                <w:b/>
                <w:bCs/>
              </w:rPr>
              <w:t>ALAN KODU</w:t>
            </w:r>
          </w:p>
        </w:tc>
        <w:tc>
          <w:tcPr>
            <w:tcW w:w="3542" w:type="dxa"/>
          </w:tcPr>
          <w:p w:rsidR="003175CC" w:rsidRPr="00507EFA" w:rsidRDefault="003175CC" w:rsidP="00FE0A0E">
            <w:pPr>
              <w:pStyle w:val="GvdeMetni"/>
              <w:tabs>
                <w:tab w:val="left" w:pos="0"/>
              </w:tabs>
              <w:spacing w:after="0" w:line="276" w:lineRule="auto"/>
              <w:jc w:val="center"/>
              <w:rPr>
                <w:b/>
              </w:rPr>
            </w:pPr>
            <w:r w:rsidRPr="00507EFA">
              <w:rPr>
                <w:b/>
                <w:bCs/>
              </w:rPr>
              <w:t>ALAN ADI</w:t>
            </w:r>
          </w:p>
        </w:tc>
        <w:tc>
          <w:tcPr>
            <w:tcW w:w="4532" w:type="dxa"/>
          </w:tcPr>
          <w:p w:rsidR="003175CC" w:rsidRPr="00507EFA" w:rsidRDefault="003175CC" w:rsidP="00FE0A0E">
            <w:pPr>
              <w:pStyle w:val="GvdeMetni"/>
              <w:tabs>
                <w:tab w:val="left" w:pos="0"/>
              </w:tabs>
              <w:spacing w:after="0" w:line="276" w:lineRule="auto"/>
              <w:jc w:val="center"/>
              <w:rPr>
                <w:b/>
              </w:rPr>
            </w:pPr>
            <w:r w:rsidRPr="00507EFA">
              <w:rPr>
                <w:b/>
                <w:bCs/>
              </w:rPr>
              <w:t>DAL KODU- DAL ADI</w:t>
            </w:r>
          </w:p>
        </w:tc>
      </w:tr>
      <w:tr w:rsidR="00507EFA" w:rsidRPr="00507EFA" w:rsidTr="00FE0A0E">
        <w:tc>
          <w:tcPr>
            <w:tcW w:w="988" w:type="dxa"/>
          </w:tcPr>
          <w:p w:rsidR="003175CC" w:rsidRPr="00507EFA" w:rsidRDefault="00EE0635" w:rsidP="00FE0A0E">
            <w:pPr>
              <w:pStyle w:val="GvdeMetni"/>
              <w:tabs>
                <w:tab w:val="left" w:pos="0"/>
              </w:tabs>
              <w:spacing w:after="0" w:line="276" w:lineRule="auto"/>
              <w:rPr>
                <w:bCs/>
              </w:rPr>
            </w:pPr>
            <w:r w:rsidRPr="00507EFA">
              <w:rPr>
                <w:bCs/>
              </w:rPr>
              <w:t>6018</w:t>
            </w:r>
          </w:p>
        </w:tc>
        <w:tc>
          <w:tcPr>
            <w:tcW w:w="3542" w:type="dxa"/>
            <w:vAlign w:val="center"/>
          </w:tcPr>
          <w:p w:rsidR="003175CC" w:rsidRPr="00507EFA" w:rsidRDefault="00085C31" w:rsidP="00FE0A0E">
            <w:pPr>
              <w:autoSpaceDE w:val="0"/>
              <w:autoSpaceDN w:val="0"/>
              <w:adjustRightInd w:val="0"/>
              <w:spacing w:line="276" w:lineRule="auto"/>
              <w:rPr>
                <w:rFonts w:eastAsia="Calibri"/>
              </w:rPr>
            </w:pPr>
            <w:r w:rsidRPr="00507EFA">
              <w:t>GİYİM ÜRETİM TEKNOLOJİSİ</w:t>
            </w:r>
          </w:p>
        </w:tc>
        <w:tc>
          <w:tcPr>
            <w:tcW w:w="4532" w:type="dxa"/>
          </w:tcPr>
          <w:p w:rsidR="003175CC" w:rsidRPr="00507EFA" w:rsidRDefault="007A22F6" w:rsidP="00FE0A0E">
            <w:pPr>
              <w:pStyle w:val="GvdeMetni"/>
              <w:tabs>
                <w:tab w:val="left" w:pos="0"/>
              </w:tabs>
              <w:spacing w:after="0" w:line="276" w:lineRule="auto"/>
            </w:pPr>
            <w:r w:rsidRPr="00507EFA">
              <w:t>(</w:t>
            </w:r>
            <w:r w:rsidR="00B54986" w:rsidRPr="00507EFA">
              <w:t>3</w:t>
            </w:r>
            <w:r w:rsidRPr="00507EFA">
              <w:t>)</w:t>
            </w:r>
            <w:r w:rsidR="008A25E6" w:rsidRPr="00507EFA">
              <w:t xml:space="preserve"> ÇOCUK GİYİM MODELİSTLİĞİ</w:t>
            </w:r>
          </w:p>
          <w:p w:rsidR="00B54986" w:rsidRPr="00507EFA" w:rsidRDefault="007A22F6" w:rsidP="00FE0A0E">
            <w:pPr>
              <w:pStyle w:val="GvdeMetni"/>
              <w:tabs>
                <w:tab w:val="left" w:pos="0"/>
              </w:tabs>
              <w:spacing w:after="0" w:line="276" w:lineRule="auto"/>
            </w:pPr>
            <w:r w:rsidRPr="00507EFA">
              <w:t>(</w:t>
            </w:r>
            <w:r w:rsidR="00B54986" w:rsidRPr="00507EFA">
              <w:t>6</w:t>
            </w:r>
            <w:r w:rsidRPr="00507EFA">
              <w:t>)</w:t>
            </w:r>
            <w:r w:rsidR="008A25E6" w:rsidRPr="00507EFA">
              <w:t xml:space="preserve"> DERİ GİYİM </w:t>
            </w:r>
          </w:p>
          <w:p w:rsidR="00B54986" w:rsidRPr="00507EFA" w:rsidRDefault="007A22F6" w:rsidP="00FE0A0E">
            <w:pPr>
              <w:pStyle w:val="GvdeMetni"/>
              <w:tabs>
                <w:tab w:val="left" w:pos="0"/>
              </w:tabs>
              <w:spacing w:after="0" w:line="276" w:lineRule="auto"/>
            </w:pPr>
            <w:r w:rsidRPr="00507EFA">
              <w:t>(</w:t>
            </w:r>
            <w:r w:rsidR="00B54986" w:rsidRPr="00507EFA">
              <w:t>2</w:t>
            </w:r>
            <w:r w:rsidRPr="00507EFA">
              <w:t>)</w:t>
            </w:r>
            <w:r w:rsidR="008A25E6" w:rsidRPr="00507EFA">
              <w:t xml:space="preserve"> ERKEK GİYİM MODELİSTLİĞİ </w:t>
            </w:r>
          </w:p>
          <w:p w:rsidR="00B54986" w:rsidRPr="00507EFA" w:rsidRDefault="007A22F6" w:rsidP="00FE0A0E">
            <w:pPr>
              <w:pStyle w:val="GvdeMetni"/>
              <w:tabs>
                <w:tab w:val="left" w:pos="0"/>
              </w:tabs>
              <w:spacing w:after="0" w:line="276" w:lineRule="auto"/>
            </w:pPr>
            <w:r w:rsidRPr="00507EFA">
              <w:t>(</w:t>
            </w:r>
            <w:r w:rsidR="00B54986" w:rsidRPr="00507EFA">
              <w:t>8</w:t>
            </w:r>
            <w:r w:rsidRPr="00507EFA">
              <w:t>)</w:t>
            </w:r>
            <w:r w:rsidR="008A25E6" w:rsidRPr="00507EFA">
              <w:t xml:space="preserve"> ERKEK TERZİLİĞİ</w:t>
            </w:r>
          </w:p>
          <w:p w:rsidR="00B54986" w:rsidRPr="00507EFA" w:rsidRDefault="007A22F6" w:rsidP="00FE0A0E">
            <w:pPr>
              <w:pStyle w:val="GvdeMetni"/>
              <w:tabs>
                <w:tab w:val="left" w:pos="0"/>
              </w:tabs>
              <w:spacing w:after="0" w:line="276" w:lineRule="auto"/>
            </w:pPr>
            <w:r w:rsidRPr="00507EFA">
              <w:t>(</w:t>
            </w:r>
            <w:r w:rsidR="00B54986" w:rsidRPr="00507EFA">
              <w:t>101</w:t>
            </w:r>
            <w:r w:rsidRPr="00507EFA">
              <w:t>)</w:t>
            </w:r>
            <w:r w:rsidR="008A25E6" w:rsidRPr="00507EFA">
              <w:t xml:space="preserve"> EV VE GİYİM AKSESUARLARI</w:t>
            </w:r>
          </w:p>
          <w:p w:rsidR="00B54986" w:rsidRPr="00507EFA" w:rsidRDefault="007A22F6" w:rsidP="00FE0A0E">
            <w:pPr>
              <w:pStyle w:val="GvdeMetni"/>
              <w:tabs>
                <w:tab w:val="left" w:pos="0"/>
              </w:tabs>
              <w:spacing w:after="0" w:line="276" w:lineRule="auto"/>
            </w:pPr>
            <w:r w:rsidRPr="00507EFA">
              <w:t>(</w:t>
            </w:r>
            <w:r w:rsidR="00B54986" w:rsidRPr="00507EFA">
              <w:t>5</w:t>
            </w:r>
            <w:r w:rsidRPr="00507EFA">
              <w:t>)</w:t>
            </w:r>
            <w:r w:rsidR="008A25E6" w:rsidRPr="00507EFA">
              <w:t xml:space="preserve"> HAZIR GİYİM MODEL MAKİNECİLİĞİ </w:t>
            </w:r>
          </w:p>
          <w:p w:rsidR="00B54986" w:rsidRPr="00507EFA" w:rsidRDefault="007A22F6" w:rsidP="00FE0A0E">
            <w:pPr>
              <w:pStyle w:val="GvdeMetni"/>
              <w:tabs>
                <w:tab w:val="left" w:pos="0"/>
              </w:tabs>
              <w:spacing w:after="0" w:line="276" w:lineRule="auto"/>
            </w:pPr>
            <w:r w:rsidRPr="00507EFA">
              <w:t>(</w:t>
            </w:r>
            <w:r w:rsidR="00B54986" w:rsidRPr="00507EFA">
              <w:t>4</w:t>
            </w:r>
            <w:r w:rsidRPr="00507EFA">
              <w:t>)</w:t>
            </w:r>
            <w:r w:rsidR="008A25E6" w:rsidRPr="00507EFA">
              <w:t xml:space="preserve"> İÇ GİYİM MODELİSTLİĞİ </w:t>
            </w:r>
          </w:p>
          <w:p w:rsidR="00B54986" w:rsidRPr="00507EFA" w:rsidRDefault="007A22F6" w:rsidP="00FE0A0E">
            <w:pPr>
              <w:pStyle w:val="GvdeMetni"/>
              <w:tabs>
                <w:tab w:val="left" w:pos="0"/>
              </w:tabs>
              <w:spacing w:after="0" w:line="276" w:lineRule="auto"/>
            </w:pPr>
            <w:r w:rsidRPr="00507EFA">
              <w:t>(</w:t>
            </w:r>
            <w:r w:rsidR="00B54986" w:rsidRPr="00507EFA">
              <w:t>1</w:t>
            </w:r>
            <w:r w:rsidRPr="00507EFA">
              <w:t>)</w:t>
            </w:r>
            <w:r w:rsidR="008A25E6" w:rsidRPr="00507EFA">
              <w:t xml:space="preserve"> KADIN GİYİM MODELİSTLİĞİ</w:t>
            </w:r>
          </w:p>
          <w:p w:rsidR="00B54986" w:rsidRPr="00507EFA" w:rsidRDefault="007A22F6" w:rsidP="00FE0A0E">
            <w:pPr>
              <w:pStyle w:val="GvdeMetni"/>
              <w:tabs>
                <w:tab w:val="left" w:pos="0"/>
              </w:tabs>
              <w:spacing w:after="0" w:line="276" w:lineRule="auto"/>
            </w:pPr>
            <w:r w:rsidRPr="00507EFA">
              <w:t>(</w:t>
            </w:r>
            <w:r w:rsidR="00B54986" w:rsidRPr="00507EFA">
              <w:t>7</w:t>
            </w:r>
            <w:r w:rsidRPr="00507EFA">
              <w:t>)</w:t>
            </w:r>
            <w:r w:rsidR="008A25E6" w:rsidRPr="00507EFA">
              <w:t xml:space="preserve"> KADIN TERZİLİĞİ</w:t>
            </w:r>
          </w:p>
          <w:p w:rsidR="00B54986" w:rsidRPr="00507EFA" w:rsidRDefault="007A22F6" w:rsidP="00FE0A0E">
            <w:pPr>
              <w:pStyle w:val="GvdeMetni"/>
              <w:tabs>
                <w:tab w:val="left" w:pos="0"/>
              </w:tabs>
              <w:spacing w:after="0" w:line="276" w:lineRule="auto"/>
            </w:pPr>
            <w:r w:rsidRPr="00507EFA">
              <w:t>(</w:t>
            </w:r>
            <w:r w:rsidR="00B54986" w:rsidRPr="00507EFA">
              <w:t>9</w:t>
            </w:r>
            <w:r w:rsidRPr="00507EFA">
              <w:t>)</w:t>
            </w:r>
            <w:r w:rsidR="008A25E6" w:rsidRPr="00507EFA">
              <w:t xml:space="preserve"> KESİM</w:t>
            </w:r>
          </w:p>
          <w:p w:rsidR="00B54986" w:rsidRPr="00507EFA" w:rsidRDefault="007A22F6" w:rsidP="00FE0A0E">
            <w:pPr>
              <w:pStyle w:val="GvdeMetni"/>
              <w:tabs>
                <w:tab w:val="left" w:pos="0"/>
              </w:tabs>
              <w:spacing w:after="0" w:line="276" w:lineRule="auto"/>
            </w:pPr>
            <w:r w:rsidRPr="00507EFA">
              <w:t>(</w:t>
            </w:r>
            <w:r w:rsidR="00B54986" w:rsidRPr="00507EFA">
              <w:t>10</w:t>
            </w:r>
            <w:r w:rsidRPr="00507EFA">
              <w:t>)</w:t>
            </w:r>
            <w:r w:rsidR="008A25E6" w:rsidRPr="00507EFA">
              <w:t xml:space="preserve"> KONFEKSİYON MAKİNALARI BAKIM ONARIM</w:t>
            </w:r>
          </w:p>
          <w:p w:rsidR="00B54986" w:rsidRPr="00507EFA" w:rsidRDefault="007A22F6" w:rsidP="00FE0A0E">
            <w:pPr>
              <w:pStyle w:val="GvdeMetni"/>
              <w:tabs>
                <w:tab w:val="left" w:pos="0"/>
              </w:tabs>
              <w:spacing w:after="0" w:line="276" w:lineRule="auto"/>
            </w:pPr>
            <w:r w:rsidRPr="00507EFA">
              <w:t>(</w:t>
            </w:r>
            <w:r w:rsidR="00B54986" w:rsidRPr="00507EFA">
              <w:t>103</w:t>
            </w:r>
            <w:r w:rsidRPr="00507EFA">
              <w:t>)</w:t>
            </w:r>
            <w:r w:rsidR="008A25E6" w:rsidRPr="00507EFA">
              <w:t xml:space="preserve"> ÖRME HAZIR GİYİM / TRİKO KONFEKSİYON / TRİKOTAJ</w:t>
            </w:r>
          </w:p>
          <w:p w:rsidR="00B54986" w:rsidRPr="00507EFA" w:rsidRDefault="007A22F6" w:rsidP="00FE0A0E">
            <w:pPr>
              <w:pStyle w:val="GvdeMetni"/>
              <w:tabs>
                <w:tab w:val="left" w:pos="0"/>
              </w:tabs>
              <w:spacing w:after="0" w:line="276" w:lineRule="auto"/>
              <w:rPr>
                <w:b/>
              </w:rPr>
            </w:pPr>
            <w:r w:rsidRPr="00507EFA">
              <w:t>(</w:t>
            </w:r>
            <w:r w:rsidR="00B54986" w:rsidRPr="00507EFA">
              <w:t>102</w:t>
            </w:r>
            <w:r w:rsidRPr="00507EFA">
              <w:t>)</w:t>
            </w:r>
            <w:r w:rsidR="008A25E6" w:rsidRPr="00507EFA">
              <w:t xml:space="preserve"> TEKSTİL KONFEKSİYON</w:t>
            </w:r>
          </w:p>
        </w:tc>
      </w:tr>
    </w:tbl>
    <w:p w:rsidR="004D1496" w:rsidRPr="00507EFA" w:rsidRDefault="004D1496" w:rsidP="004D1496">
      <w:pPr>
        <w:pStyle w:val="GvdeMetni"/>
        <w:tabs>
          <w:tab w:val="left" w:pos="0"/>
        </w:tabs>
        <w:spacing w:after="0" w:line="276" w:lineRule="auto"/>
        <w:jc w:val="center"/>
        <w:rPr>
          <w:b/>
        </w:rPr>
      </w:pPr>
    </w:p>
    <w:p w:rsidR="00223623" w:rsidRPr="00507EFA" w:rsidRDefault="00223623" w:rsidP="00223623">
      <w:pPr>
        <w:pStyle w:val="GvdeMetni"/>
        <w:tabs>
          <w:tab w:val="left" w:pos="0"/>
        </w:tabs>
        <w:spacing w:after="0" w:line="276" w:lineRule="auto"/>
        <w:jc w:val="center"/>
        <w:rPr>
          <w:b/>
        </w:rPr>
      </w:pPr>
    </w:p>
    <w:tbl>
      <w:tblPr>
        <w:tblStyle w:val="TabloKlavuzu"/>
        <w:tblW w:w="0" w:type="auto"/>
        <w:tblLook w:val="04A0" w:firstRow="1" w:lastRow="0" w:firstColumn="1" w:lastColumn="0" w:noHBand="0" w:noVBand="1"/>
      </w:tblPr>
      <w:tblGrid>
        <w:gridCol w:w="988"/>
        <w:gridCol w:w="3542"/>
        <w:gridCol w:w="4532"/>
      </w:tblGrid>
      <w:tr w:rsidR="00223623" w:rsidRPr="00507EFA" w:rsidTr="00FE0A0E">
        <w:tc>
          <w:tcPr>
            <w:tcW w:w="9062" w:type="dxa"/>
            <w:gridSpan w:val="3"/>
          </w:tcPr>
          <w:p w:rsidR="00223623" w:rsidRPr="00507EFA" w:rsidRDefault="00223623" w:rsidP="00FE0A0E">
            <w:pPr>
              <w:pStyle w:val="GvdeMetni"/>
              <w:tabs>
                <w:tab w:val="left" w:pos="0"/>
              </w:tabs>
              <w:spacing w:after="0" w:line="276" w:lineRule="auto"/>
              <w:jc w:val="center"/>
              <w:rPr>
                <w:b/>
              </w:rPr>
            </w:pPr>
            <w:r w:rsidRPr="00507EFA">
              <w:rPr>
                <w:rFonts w:eastAsia="Calibri"/>
                <w:b/>
              </w:rPr>
              <w:t>TEKSTİL TASARIMI BÖLÜMÜ</w:t>
            </w:r>
          </w:p>
        </w:tc>
      </w:tr>
      <w:tr w:rsidR="00223623" w:rsidRPr="00507EFA" w:rsidTr="00FE0A0E">
        <w:tc>
          <w:tcPr>
            <w:tcW w:w="988" w:type="dxa"/>
          </w:tcPr>
          <w:p w:rsidR="00223623" w:rsidRPr="00507EFA" w:rsidRDefault="00223623" w:rsidP="00FE0A0E">
            <w:pPr>
              <w:pStyle w:val="GvdeMetni"/>
              <w:tabs>
                <w:tab w:val="left" w:pos="0"/>
              </w:tabs>
              <w:spacing w:after="0" w:line="276" w:lineRule="auto"/>
              <w:jc w:val="center"/>
              <w:rPr>
                <w:b/>
              </w:rPr>
            </w:pPr>
            <w:r w:rsidRPr="00507EFA">
              <w:rPr>
                <w:b/>
                <w:bCs/>
              </w:rPr>
              <w:t>ALAN KODU</w:t>
            </w:r>
          </w:p>
        </w:tc>
        <w:tc>
          <w:tcPr>
            <w:tcW w:w="3542" w:type="dxa"/>
          </w:tcPr>
          <w:p w:rsidR="00223623" w:rsidRPr="00507EFA" w:rsidRDefault="00223623" w:rsidP="00FE0A0E">
            <w:pPr>
              <w:pStyle w:val="GvdeMetni"/>
              <w:tabs>
                <w:tab w:val="left" w:pos="0"/>
              </w:tabs>
              <w:spacing w:after="0" w:line="276" w:lineRule="auto"/>
              <w:jc w:val="center"/>
              <w:rPr>
                <w:b/>
              </w:rPr>
            </w:pPr>
            <w:r w:rsidRPr="00507EFA">
              <w:rPr>
                <w:b/>
                <w:bCs/>
              </w:rPr>
              <w:t>ALAN ADI</w:t>
            </w:r>
          </w:p>
        </w:tc>
        <w:tc>
          <w:tcPr>
            <w:tcW w:w="4532" w:type="dxa"/>
          </w:tcPr>
          <w:p w:rsidR="00223623" w:rsidRPr="00507EFA" w:rsidRDefault="00223623" w:rsidP="00FE0A0E">
            <w:pPr>
              <w:pStyle w:val="GvdeMetni"/>
              <w:tabs>
                <w:tab w:val="left" w:pos="0"/>
              </w:tabs>
              <w:spacing w:after="0" w:line="276" w:lineRule="auto"/>
              <w:jc w:val="center"/>
              <w:rPr>
                <w:b/>
              </w:rPr>
            </w:pPr>
            <w:r w:rsidRPr="00507EFA">
              <w:rPr>
                <w:b/>
                <w:bCs/>
              </w:rPr>
              <w:t>DAL KODU- DAL ADI</w:t>
            </w:r>
          </w:p>
        </w:tc>
      </w:tr>
      <w:tr w:rsidR="00223623" w:rsidRPr="00507EFA" w:rsidTr="00FE0A0E">
        <w:tc>
          <w:tcPr>
            <w:tcW w:w="988" w:type="dxa"/>
          </w:tcPr>
          <w:p w:rsidR="00223623" w:rsidRPr="00507EFA" w:rsidRDefault="00223623" w:rsidP="00FE0A0E">
            <w:pPr>
              <w:pStyle w:val="GvdeMetni"/>
              <w:tabs>
                <w:tab w:val="left" w:pos="0"/>
              </w:tabs>
              <w:spacing w:after="0" w:line="276" w:lineRule="auto"/>
              <w:rPr>
                <w:bCs/>
              </w:rPr>
            </w:pPr>
            <w:r w:rsidRPr="00507EFA">
              <w:rPr>
                <w:bCs/>
              </w:rPr>
              <w:t>6052</w:t>
            </w:r>
          </w:p>
        </w:tc>
        <w:tc>
          <w:tcPr>
            <w:tcW w:w="3542" w:type="dxa"/>
            <w:vAlign w:val="center"/>
          </w:tcPr>
          <w:p w:rsidR="00223623" w:rsidRPr="00507EFA" w:rsidRDefault="00223623" w:rsidP="00FE0A0E">
            <w:pPr>
              <w:spacing w:line="276" w:lineRule="auto"/>
            </w:pPr>
            <w:r w:rsidRPr="00507EFA">
              <w:t>TEKSTİL TEKNOLOJİSİ</w:t>
            </w:r>
          </w:p>
        </w:tc>
        <w:tc>
          <w:tcPr>
            <w:tcW w:w="4532" w:type="dxa"/>
          </w:tcPr>
          <w:p w:rsidR="00223623" w:rsidRPr="00507EFA" w:rsidRDefault="00223623" w:rsidP="006805A3">
            <w:pPr>
              <w:pStyle w:val="GvdeMetni"/>
              <w:tabs>
                <w:tab w:val="left" w:pos="0"/>
              </w:tabs>
              <w:spacing w:after="0" w:line="276" w:lineRule="auto"/>
            </w:pPr>
            <w:r w:rsidRPr="00507EFA">
              <w:t>(12) DOKUMA DESİNATÖRLÜĞÜ</w:t>
            </w:r>
          </w:p>
          <w:p w:rsidR="00223623" w:rsidRPr="00507EFA" w:rsidRDefault="00223623" w:rsidP="006805A3">
            <w:pPr>
              <w:pStyle w:val="GvdeMetni"/>
              <w:tabs>
                <w:tab w:val="left" w:pos="0"/>
              </w:tabs>
              <w:spacing w:after="0" w:line="276" w:lineRule="auto"/>
            </w:pPr>
            <w:r w:rsidRPr="00507EFA">
              <w:t>(13) DOKUMA OPERATÖRLÜĞÜ</w:t>
            </w:r>
          </w:p>
          <w:p w:rsidR="00223623" w:rsidRPr="00507EFA" w:rsidRDefault="00223623" w:rsidP="006805A3">
            <w:pPr>
              <w:pStyle w:val="GvdeMetni"/>
              <w:tabs>
                <w:tab w:val="left" w:pos="0"/>
              </w:tabs>
              <w:spacing w:after="0" w:line="276" w:lineRule="auto"/>
            </w:pPr>
            <w:r w:rsidRPr="00507EFA">
              <w:t>(14) DOKUSUZ YÜZEYLER</w:t>
            </w:r>
          </w:p>
          <w:p w:rsidR="00223623" w:rsidRPr="00507EFA" w:rsidRDefault="00223623" w:rsidP="006805A3">
            <w:pPr>
              <w:pStyle w:val="GvdeMetni"/>
              <w:tabs>
                <w:tab w:val="left" w:pos="0"/>
              </w:tabs>
              <w:spacing w:after="0" w:line="276" w:lineRule="auto"/>
            </w:pPr>
            <w:r w:rsidRPr="00507EFA">
              <w:t>(17) ENDÜSTRİYEL ÇORAP ÖRME</w:t>
            </w:r>
          </w:p>
          <w:p w:rsidR="00223623" w:rsidRPr="00507EFA" w:rsidRDefault="00223623" w:rsidP="006805A3">
            <w:pPr>
              <w:pStyle w:val="GvdeMetni"/>
              <w:tabs>
                <w:tab w:val="left" w:pos="0"/>
              </w:tabs>
              <w:spacing w:after="0" w:line="276" w:lineRule="auto"/>
            </w:pPr>
            <w:r w:rsidRPr="00507EFA">
              <w:t>(2) ENDÜSTRİYEL DOKUMA</w:t>
            </w:r>
          </w:p>
          <w:p w:rsidR="00223623" w:rsidRPr="00507EFA" w:rsidRDefault="00223623" w:rsidP="006805A3">
            <w:pPr>
              <w:pStyle w:val="GvdeMetni"/>
              <w:tabs>
                <w:tab w:val="left" w:pos="0"/>
              </w:tabs>
              <w:spacing w:after="0" w:line="276" w:lineRule="auto"/>
            </w:pPr>
            <w:r w:rsidRPr="00507EFA">
              <w:t>(15) ENDÜSTRİYEL DÜZ ÖRME</w:t>
            </w:r>
          </w:p>
          <w:p w:rsidR="00223623" w:rsidRPr="00507EFA" w:rsidRDefault="00223623" w:rsidP="006805A3">
            <w:pPr>
              <w:pStyle w:val="GvdeMetni"/>
              <w:tabs>
                <w:tab w:val="left" w:pos="0"/>
              </w:tabs>
              <w:spacing w:after="0" w:line="276" w:lineRule="auto"/>
            </w:pPr>
            <w:r w:rsidRPr="00507EFA">
              <w:t>(4) ENDÜSTRİYEL ÖRME</w:t>
            </w:r>
          </w:p>
          <w:p w:rsidR="00223623" w:rsidRPr="00507EFA" w:rsidRDefault="00223623" w:rsidP="006805A3">
            <w:pPr>
              <w:pStyle w:val="GvdeMetni"/>
              <w:tabs>
                <w:tab w:val="left" w:pos="0"/>
              </w:tabs>
              <w:spacing w:after="0" w:line="276" w:lineRule="auto"/>
            </w:pPr>
            <w:r w:rsidRPr="00507EFA">
              <w:t>(16) ENDÜSTRİYEL YUVARLAK ÖRME</w:t>
            </w:r>
          </w:p>
          <w:p w:rsidR="00223623" w:rsidRPr="00507EFA" w:rsidRDefault="00223623" w:rsidP="006805A3">
            <w:pPr>
              <w:pStyle w:val="GvdeMetni"/>
              <w:tabs>
                <w:tab w:val="left" w:pos="0"/>
              </w:tabs>
              <w:spacing w:after="0" w:line="276" w:lineRule="auto"/>
            </w:pPr>
            <w:r w:rsidRPr="00507EFA">
              <w:t xml:space="preserve">(1) İPLİK </w:t>
            </w:r>
          </w:p>
          <w:p w:rsidR="00A3365F" w:rsidRPr="00507EFA" w:rsidRDefault="00223623" w:rsidP="006805A3">
            <w:pPr>
              <w:pStyle w:val="GvdeMetni"/>
              <w:tabs>
                <w:tab w:val="left" w:pos="0"/>
              </w:tabs>
              <w:spacing w:after="0" w:line="276" w:lineRule="auto"/>
            </w:pPr>
            <w:r w:rsidRPr="00507EFA">
              <w:t>(19)</w:t>
            </w:r>
            <w:r w:rsidR="00A3365F" w:rsidRPr="00507EFA">
              <w:t xml:space="preserve"> İPLİK ÜRETİM TEKNOLOJİSİ</w:t>
            </w:r>
          </w:p>
          <w:p w:rsidR="008305F6" w:rsidRPr="00507EFA" w:rsidRDefault="00A3365F" w:rsidP="006805A3">
            <w:pPr>
              <w:pStyle w:val="GvdeMetni"/>
              <w:tabs>
                <w:tab w:val="left" w:pos="0"/>
              </w:tabs>
              <w:spacing w:after="0" w:line="276" w:lineRule="auto"/>
            </w:pPr>
            <w:r w:rsidRPr="00507EFA">
              <w:t>(10) PAMUK İPLİKÇİLİĞİ</w:t>
            </w:r>
          </w:p>
          <w:p w:rsidR="00223623" w:rsidRPr="00507EFA" w:rsidRDefault="008305F6" w:rsidP="006805A3">
            <w:pPr>
              <w:pStyle w:val="GvdeMetni"/>
              <w:tabs>
                <w:tab w:val="left" w:pos="0"/>
              </w:tabs>
              <w:spacing w:after="0" w:line="276" w:lineRule="auto"/>
            </w:pPr>
            <w:r w:rsidRPr="00507EFA">
              <w:t xml:space="preserve">(8) TEKSTİL BASKI VE DESENCİLİĞİ </w:t>
            </w:r>
            <w:r w:rsidR="00A3365F" w:rsidRPr="00507EFA">
              <w:t xml:space="preserve"> </w:t>
            </w:r>
            <w:r w:rsidR="00223623" w:rsidRPr="00507EFA">
              <w:t xml:space="preserve"> </w:t>
            </w:r>
          </w:p>
          <w:p w:rsidR="00223623" w:rsidRPr="00507EFA" w:rsidRDefault="006805A3" w:rsidP="006805A3">
            <w:pPr>
              <w:pStyle w:val="GvdeMetni"/>
              <w:tabs>
                <w:tab w:val="left" w:pos="0"/>
              </w:tabs>
              <w:spacing w:after="0" w:line="276" w:lineRule="auto"/>
            </w:pPr>
            <w:r w:rsidRPr="00507EFA">
              <w:t>(</w:t>
            </w:r>
            <w:r w:rsidR="00525D1F" w:rsidRPr="00507EFA">
              <w:t>20</w:t>
            </w:r>
            <w:r w:rsidRPr="00507EFA">
              <w:t>)</w:t>
            </w:r>
            <w:r w:rsidR="00525D1F" w:rsidRPr="00507EFA">
              <w:t xml:space="preserve"> TEKSTİL BİTİM İŞLEMLERİ (APRE)</w:t>
            </w:r>
          </w:p>
          <w:p w:rsidR="00525D1F" w:rsidRPr="00507EFA" w:rsidRDefault="006805A3" w:rsidP="006805A3">
            <w:pPr>
              <w:pStyle w:val="GvdeMetni"/>
              <w:tabs>
                <w:tab w:val="left" w:pos="0"/>
              </w:tabs>
              <w:spacing w:after="0" w:line="276" w:lineRule="auto"/>
            </w:pPr>
            <w:r w:rsidRPr="00507EFA">
              <w:lastRenderedPageBreak/>
              <w:t>(</w:t>
            </w:r>
            <w:r w:rsidR="00525D1F" w:rsidRPr="00507EFA">
              <w:t>9</w:t>
            </w:r>
            <w:r w:rsidRPr="00507EFA">
              <w:t>)</w:t>
            </w:r>
            <w:r w:rsidR="00525D1F" w:rsidRPr="00507EFA">
              <w:t xml:space="preserve"> TEKSTİL BOYACILIĞI</w:t>
            </w:r>
          </w:p>
          <w:p w:rsidR="00525D1F" w:rsidRPr="00507EFA" w:rsidRDefault="006805A3" w:rsidP="006805A3">
            <w:pPr>
              <w:pStyle w:val="GvdeMetni"/>
              <w:tabs>
                <w:tab w:val="left" w:pos="0"/>
              </w:tabs>
              <w:spacing w:after="0" w:line="276" w:lineRule="auto"/>
            </w:pPr>
            <w:r w:rsidRPr="00507EFA">
              <w:t>(</w:t>
            </w:r>
            <w:r w:rsidR="00525D1F" w:rsidRPr="00507EFA">
              <w:t>5</w:t>
            </w:r>
            <w:r w:rsidRPr="00507EFA">
              <w:t>)</w:t>
            </w:r>
            <w:r w:rsidR="00525D1F" w:rsidRPr="00507EFA">
              <w:t xml:space="preserve"> TEKSTİL LABORANTLIĞI</w:t>
            </w:r>
          </w:p>
          <w:p w:rsidR="00525D1F" w:rsidRPr="00507EFA" w:rsidRDefault="006805A3" w:rsidP="006805A3">
            <w:pPr>
              <w:pStyle w:val="GvdeMetni"/>
              <w:tabs>
                <w:tab w:val="left" w:pos="0"/>
              </w:tabs>
              <w:spacing w:after="0" w:line="276" w:lineRule="auto"/>
            </w:pPr>
            <w:r w:rsidRPr="00507EFA">
              <w:t>(</w:t>
            </w:r>
            <w:r w:rsidR="00525D1F" w:rsidRPr="00507EFA">
              <w:t>6</w:t>
            </w:r>
            <w:r w:rsidRPr="00507EFA">
              <w:t>)</w:t>
            </w:r>
            <w:r w:rsidR="00525D1F" w:rsidRPr="00507EFA">
              <w:t xml:space="preserve"> TEKSTİL MEKATRONİĞİ</w:t>
            </w:r>
          </w:p>
          <w:p w:rsidR="00525D1F" w:rsidRPr="00507EFA" w:rsidRDefault="006805A3" w:rsidP="006805A3">
            <w:pPr>
              <w:pStyle w:val="GvdeMetni"/>
              <w:tabs>
                <w:tab w:val="left" w:pos="0"/>
              </w:tabs>
              <w:spacing w:after="0" w:line="276" w:lineRule="auto"/>
            </w:pPr>
            <w:r w:rsidRPr="00507EFA">
              <w:t>(</w:t>
            </w:r>
            <w:r w:rsidR="00525D1F" w:rsidRPr="00507EFA">
              <w:t>18</w:t>
            </w:r>
            <w:r w:rsidRPr="00507EFA">
              <w:t>)</w:t>
            </w:r>
            <w:r w:rsidR="00525D1F" w:rsidRPr="00507EFA">
              <w:t xml:space="preserve"> TEKSTİL TEST LABORANTLIĞI</w:t>
            </w:r>
          </w:p>
          <w:p w:rsidR="00525D1F" w:rsidRPr="00507EFA" w:rsidRDefault="006805A3" w:rsidP="006805A3">
            <w:pPr>
              <w:pStyle w:val="GvdeMetni"/>
              <w:tabs>
                <w:tab w:val="left" w:pos="0"/>
              </w:tabs>
              <w:spacing w:after="0" w:line="276" w:lineRule="auto"/>
            </w:pPr>
            <w:r w:rsidRPr="00507EFA">
              <w:t>(</w:t>
            </w:r>
            <w:r w:rsidR="00525D1F" w:rsidRPr="00507EFA">
              <w:t>3</w:t>
            </w:r>
            <w:r w:rsidRPr="00507EFA">
              <w:t>)</w:t>
            </w:r>
            <w:r w:rsidR="00525D1F" w:rsidRPr="00507EFA">
              <w:t xml:space="preserve"> TERBİYE TEKNOLOJİLERİ</w:t>
            </w:r>
          </w:p>
          <w:p w:rsidR="00525D1F" w:rsidRPr="00507EFA" w:rsidRDefault="006805A3" w:rsidP="006805A3">
            <w:pPr>
              <w:pStyle w:val="GvdeMetni"/>
              <w:tabs>
                <w:tab w:val="left" w:pos="0"/>
              </w:tabs>
              <w:spacing w:after="0" w:line="276" w:lineRule="auto"/>
            </w:pPr>
            <w:r w:rsidRPr="00507EFA">
              <w:t>(</w:t>
            </w:r>
            <w:r w:rsidR="00525D1F" w:rsidRPr="00507EFA">
              <w:t>11</w:t>
            </w:r>
            <w:r w:rsidRPr="00507EFA">
              <w:t>)</w:t>
            </w:r>
            <w:r w:rsidR="00525D1F" w:rsidRPr="00507EFA">
              <w:t xml:space="preserve"> YÜN İPLİKÇİLİĞİ</w:t>
            </w:r>
          </w:p>
        </w:tc>
      </w:tr>
      <w:tr w:rsidR="00223623" w:rsidRPr="00507EFA" w:rsidTr="00FE0A0E">
        <w:tc>
          <w:tcPr>
            <w:tcW w:w="988" w:type="dxa"/>
          </w:tcPr>
          <w:p w:rsidR="00223623" w:rsidRPr="00507EFA" w:rsidRDefault="00223623" w:rsidP="00FE0A0E">
            <w:pPr>
              <w:pStyle w:val="GvdeMetni"/>
              <w:tabs>
                <w:tab w:val="left" w:pos="0"/>
              </w:tabs>
              <w:spacing w:after="0" w:line="276" w:lineRule="auto"/>
              <w:rPr>
                <w:bCs/>
              </w:rPr>
            </w:pPr>
            <w:r w:rsidRPr="00507EFA">
              <w:rPr>
                <w:bCs/>
              </w:rPr>
              <w:lastRenderedPageBreak/>
              <w:t>6012</w:t>
            </w:r>
          </w:p>
        </w:tc>
        <w:tc>
          <w:tcPr>
            <w:tcW w:w="3542" w:type="dxa"/>
            <w:vAlign w:val="center"/>
          </w:tcPr>
          <w:p w:rsidR="00223623" w:rsidRPr="00507EFA" w:rsidRDefault="00223623" w:rsidP="00FE0A0E">
            <w:pPr>
              <w:autoSpaceDE w:val="0"/>
              <w:autoSpaceDN w:val="0"/>
              <w:adjustRightInd w:val="0"/>
              <w:spacing w:line="276" w:lineRule="auto"/>
              <w:rPr>
                <w:rFonts w:eastAsia="Calibri"/>
              </w:rPr>
            </w:pPr>
            <w:r w:rsidRPr="00507EFA">
              <w:rPr>
                <w:rFonts w:eastAsia="Calibri"/>
              </w:rPr>
              <w:t>EL SANATLARI TEKNOLOJİSİ</w:t>
            </w:r>
          </w:p>
        </w:tc>
        <w:tc>
          <w:tcPr>
            <w:tcW w:w="4532" w:type="dxa"/>
          </w:tcPr>
          <w:p w:rsidR="00223623" w:rsidRPr="00507EFA" w:rsidRDefault="002C3C10" w:rsidP="002C3C10">
            <w:pPr>
              <w:pStyle w:val="GvdeMetni"/>
              <w:tabs>
                <w:tab w:val="left" w:pos="0"/>
              </w:tabs>
              <w:spacing w:after="0" w:line="276" w:lineRule="auto"/>
            </w:pPr>
            <w:r w:rsidRPr="00507EFA">
              <w:t>(5) DEKORATİF EL SANATLARI</w:t>
            </w:r>
          </w:p>
          <w:p w:rsidR="002C3C10" w:rsidRPr="00507EFA" w:rsidRDefault="002C3C10" w:rsidP="002C3C10">
            <w:pPr>
              <w:pStyle w:val="GvdeMetni"/>
              <w:tabs>
                <w:tab w:val="left" w:pos="0"/>
              </w:tabs>
              <w:spacing w:after="0" w:line="276" w:lineRule="auto"/>
            </w:pPr>
            <w:r w:rsidRPr="00507EFA">
              <w:t>(6) DEKORATİF EV TEKSTİLİ</w:t>
            </w:r>
          </w:p>
          <w:p w:rsidR="002C3C10" w:rsidRPr="00507EFA" w:rsidRDefault="002C3C10" w:rsidP="002C3C10">
            <w:pPr>
              <w:pStyle w:val="GvdeMetni"/>
              <w:tabs>
                <w:tab w:val="left" w:pos="0"/>
              </w:tabs>
              <w:spacing w:after="0" w:line="276" w:lineRule="auto"/>
            </w:pPr>
            <w:r w:rsidRPr="00507EFA">
              <w:t xml:space="preserve">(1) EL DOKUMA </w:t>
            </w:r>
          </w:p>
          <w:p w:rsidR="002C3C10" w:rsidRPr="00507EFA" w:rsidRDefault="002C3C10" w:rsidP="002C3C10">
            <w:pPr>
              <w:pStyle w:val="GvdeMetni"/>
              <w:tabs>
                <w:tab w:val="left" w:pos="0"/>
              </w:tabs>
              <w:spacing w:after="0" w:line="276" w:lineRule="auto"/>
            </w:pPr>
            <w:r w:rsidRPr="00507EFA">
              <w:t xml:space="preserve">(2) EL VE MAKİNE NAKIŞI </w:t>
            </w:r>
          </w:p>
          <w:p w:rsidR="002C3C10" w:rsidRPr="00507EFA" w:rsidRDefault="002C3C10" w:rsidP="002C3C10">
            <w:pPr>
              <w:pStyle w:val="GvdeMetni"/>
              <w:tabs>
                <w:tab w:val="left" w:pos="0"/>
              </w:tabs>
              <w:spacing w:after="0" w:line="276" w:lineRule="auto"/>
            </w:pPr>
            <w:r w:rsidRPr="00507EFA">
              <w:t xml:space="preserve">(4) HALI DESİNATÖRLÜĞÜ </w:t>
            </w:r>
          </w:p>
          <w:p w:rsidR="002C3C10" w:rsidRPr="00507EFA" w:rsidRDefault="002C3C10" w:rsidP="002C3C10">
            <w:pPr>
              <w:pStyle w:val="GvdeMetni"/>
              <w:tabs>
                <w:tab w:val="left" w:pos="0"/>
              </w:tabs>
              <w:spacing w:after="0" w:line="276" w:lineRule="auto"/>
              <w:rPr>
                <w:b/>
              </w:rPr>
            </w:pPr>
            <w:r w:rsidRPr="00507EFA">
              <w:t>(3) SANAYİ NAKIŞI</w:t>
            </w:r>
            <w:r w:rsidRPr="00507EFA">
              <w:rPr>
                <w:b/>
              </w:rPr>
              <w:t xml:space="preserve"> </w:t>
            </w:r>
          </w:p>
        </w:tc>
      </w:tr>
      <w:tr w:rsidR="00507EFA" w:rsidRPr="00507EFA" w:rsidTr="00FE0A0E">
        <w:tc>
          <w:tcPr>
            <w:tcW w:w="988" w:type="dxa"/>
          </w:tcPr>
          <w:p w:rsidR="00223623" w:rsidRPr="00507EFA" w:rsidRDefault="00223623" w:rsidP="00FE0A0E">
            <w:pPr>
              <w:pStyle w:val="GvdeMetni"/>
              <w:tabs>
                <w:tab w:val="left" w:pos="0"/>
              </w:tabs>
              <w:spacing w:after="0" w:line="276" w:lineRule="auto"/>
              <w:rPr>
                <w:bCs/>
              </w:rPr>
            </w:pPr>
            <w:r w:rsidRPr="00507EFA">
              <w:rPr>
                <w:bCs/>
              </w:rPr>
              <w:t>6018</w:t>
            </w:r>
          </w:p>
        </w:tc>
        <w:tc>
          <w:tcPr>
            <w:tcW w:w="3542" w:type="dxa"/>
            <w:vAlign w:val="center"/>
          </w:tcPr>
          <w:p w:rsidR="00223623" w:rsidRPr="00507EFA" w:rsidRDefault="00223623" w:rsidP="00FE0A0E">
            <w:pPr>
              <w:spacing w:line="276" w:lineRule="auto"/>
            </w:pPr>
            <w:r w:rsidRPr="00507EFA">
              <w:t>GİYİM ÜRETİM TEKNOLOJİSİ</w:t>
            </w:r>
          </w:p>
        </w:tc>
        <w:tc>
          <w:tcPr>
            <w:tcW w:w="4532" w:type="dxa"/>
          </w:tcPr>
          <w:p w:rsidR="00223623" w:rsidRPr="00507EFA" w:rsidRDefault="007858A3" w:rsidP="007858A3">
            <w:pPr>
              <w:pStyle w:val="GvdeMetni"/>
              <w:tabs>
                <w:tab w:val="left" w:pos="0"/>
              </w:tabs>
              <w:spacing w:after="0" w:line="276" w:lineRule="auto"/>
            </w:pPr>
            <w:r w:rsidRPr="00507EFA">
              <w:t>(104) HAZIR GİYİM ENDÜSTRİSİ NAKIŞI</w:t>
            </w:r>
          </w:p>
          <w:p w:rsidR="007858A3" w:rsidRPr="00507EFA" w:rsidRDefault="007858A3" w:rsidP="007858A3">
            <w:pPr>
              <w:pStyle w:val="GvdeMetni"/>
              <w:tabs>
                <w:tab w:val="left" w:pos="0"/>
              </w:tabs>
              <w:spacing w:after="0" w:line="276" w:lineRule="auto"/>
            </w:pPr>
            <w:r w:rsidRPr="00507EFA">
              <w:t>(103) ÖRME HAZIR GİYİM / TRİKO KONFEKSİYON / TRİKOTAJ</w:t>
            </w:r>
          </w:p>
          <w:p w:rsidR="007858A3" w:rsidRPr="00507EFA" w:rsidRDefault="007858A3" w:rsidP="007858A3">
            <w:pPr>
              <w:pStyle w:val="GvdeMetni"/>
              <w:tabs>
                <w:tab w:val="left" w:pos="0"/>
              </w:tabs>
              <w:spacing w:after="0" w:line="276" w:lineRule="auto"/>
              <w:rPr>
                <w:b/>
              </w:rPr>
            </w:pPr>
            <w:r w:rsidRPr="00507EFA">
              <w:t>(102) TEKSTİL KONFEKSİYON</w:t>
            </w:r>
            <w:r w:rsidRPr="00507EFA">
              <w:rPr>
                <w:b/>
              </w:rPr>
              <w:t xml:space="preserve"> </w:t>
            </w:r>
          </w:p>
        </w:tc>
      </w:tr>
    </w:tbl>
    <w:p w:rsidR="00223623" w:rsidRPr="00507EFA" w:rsidRDefault="00223623" w:rsidP="00223623">
      <w:pPr>
        <w:spacing w:line="276" w:lineRule="auto"/>
        <w:jc w:val="center"/>
        <w:rPr>
          <w:b/>
        </w:rPr>
      </w:pPr>
    </w:p>
    <w:p w:rsidR="003175CC" w:rsidRPr="00507EFA" w:rsidRDefault="003175CC" w:rsidP="004D1496">
      <w:pPr>
        <w:pStyle w:val="GvdeMetni"/>
        <w:tabs>
          <w:tab w:val="left" w:pos="0"/>
        </w:tabs>
        <w:spacing w:after="0" w:line="276" w:lineRule="auto"/>
        <w:jc w:val="center"/>
        <w:rPr>
          <w:b/>
        </w:rPr>
      </w:pPr>
    </w:p>
    <w:p w:rsidR="00867792" w:rsidRPr="00507EFA" w:rsidRDefault="00867792" w:rsidP="00375611">
      <w:pPr>
        <w:pStyle w:val="Balk4"/>
        <w:tabs>
          <w:tab w:val="left" w:pos="0"/>
        </w:tabs>
        <w:spacing w:before="0" w:line="276" w:lineRule="auto"/>
        <w:rPr>
          <w:rFonts w:ascii="Times New Roman" w:hAnsi="Times New Roman"/>
          <w:b w:val="0"/>
          <w:i w:val="0"/>
          <w:color w:val="auto"/>
        </w:rPr>
      </w:pPr>
      <w:r w:rsidRPr="00507EFA">
        <w:rPr>
          <w:rFonts w:ascii="Times New Roman" w:hAnsi="Times New Roman"/>
          <w:i w:val="0"/>
          <w:color w:val="auto"/>
          <w:u w:val="thick"/>
        </w:rPr>
        <w:t>ÖNEMLİ UYARI</w:t>
      </w:r>
    </w:p>
    <w:p w:rsidR="00867792" w:rsidRPr="00507EFA" w:rsidRDefault="00867792" w:rsidP="00375611">
      <w:pPr>
        <w:pStyle w:val="GvdeMetni"/>
        <w:tabs>
          <w:tab w:val="left" w:pos="0"/>
        </w:tabs>
        <w:spacing w:after="0" w:line="276" w:lineRule="auto"/>
        <w:jc w:val="both"/>
      </w:pPr>
      <w:r w:rsidRPr="00507EFA">
        <w:t xml:space="preserve">2017 </w:t>
      </w:r>
      <w:r w:rsidR="00F004E9">
        <w:t xml:space="preserve">Sanat ve Tasarım </w:t>
      </w:r>
      <w:r w:rsidRPr="00507EFA">
        <w:t xml:space="preserve">Fakültesi Özel Yetenek Sınavı’nda başarılı olmanız her şeyden önce bu Kılavuz’da belirlenen kurallara uymanızla mümkündür. Bu nedenle elinizdeki Kılavuz’u dikkatle okuyunuz, Başvuru </w:t>
      </w:r>
      <w:proofErr w:type="spellStart"/>
      <w:r w:rsidRPr="00507EFA">
        <w:t>Formu’nu</w:t>
      </w:r>
      <w:proofErr w:type="spellEnd"/>
      <w:r w:rsidRPr="00507EFA">
        <w:t xml:space="preserve"> doğru olarak</w:t>
      </w:r>
      <w:r w:rsidRPr="00507EFA">
        <w:rPr>
          <w:spacing w:val="-22"/>
        </w:rPr>
        <w:t xml:space="preserve"> </w:t>
      </w:r>
      <w:r w:rsidRPr="00507EFA">
        <w:t>doldurunuz ve diğer talimatlara harfiyen uyunuz.</w:t>
      </w:r>
    </w:p>
    <w:p w:rsidR="00391563" w:rsidRPr="00507EFA" w:rsidRDefault="00391563" w:rsidP="00375611">
      <w:pPr>
        <w:pStyle w:val="GvdeMetni"/>
        <w:tabs>
          <w:tab w:val="left" w:pos="0"/>
        </w:tabs>
        <w:spacing w:after="0" w:line="276" w:lineRule="auto"/>
        <w:jc w:val="both"/>
      </w:pPr>
    </w:p>
    <w:p w:rsidR="00553267" w:rsidRPr="000665CB" w:rsidRDefault="00553267" w:rsidP="00553267">
      <w:pPr>
        <w:pStyle w:val="GvdeMetni"/>
        <w:tabs>
          <w:tab w:val="left" w:pos="0"/>
        </w:tabs>
        <w:spacing w:after="0" w:line="276" w:lineRule="auto"/>
        <w:jc w:val="both"/>
      </w:pPr>
      <w:proofErr w:type="gramStart"/>
      <w:r w:rsidRPr="000665CB">
        <w:t>Kılavuz’un içeriğinde bir değişiklik olması halinde, güncellenmiş Kılavuz sınav öncesi ağ adresinden yayınlanacağı için</w:t>
      </w:r>
      <w:r>
        <w:t xml:space="preserve"> Üniversitenin </w:t>
      </w:r>
      <w:hyperlink r:id="rId17" w:history="1">
        <w:r w:rsidRPr="00F004E9">
          <w:rPr>
            <w:rStyle w:val="Kpr"/>
          </w:rPr>
          <w:t>www.gazi.edu.tr</w:t>
        </w:r>
      </w:hyperlink>
      <w:r w:rsidRPr="00F004E9">
        <w:t xml:space="preserve"> </w:t>
      </w:r>
      <w:r>
        <w:t xml:space="preserve">ve Sanat ve Tasarım Fakültesinin </w:t>
      </w:r>
      <w:hyperlink r:id="rId18" w:history="1">
        <w:r w:rsidRPr="00D867E3">
          <w:rPr>
            <w:rStyle w:val="Kpr"/>
          </w:rPr>
          <w:t>http://stf.gazi.edu.tr/</w:t>
        </w:r>
      </w:hyperlink>
      <w:r w:rsidRPr="00D867E3">
        <w:rPr>
          <w:b/>
        </w:rPr>
        <w:t xml:space="preserve"> </w:t>
      </w:r>
      <w:r>
        <w:t xml:space="preserve">ağ adreslerini </w:t>
      </w:r>
      <w:r w:rsidRPr="000665CB">
        <w:t>takipte kalmanız ve gerekli durumlarda SMS ile bilgilendirme yapılacağından kayıt sırasında belirttiğiniz mobil telefonu ulaşılır durumda tutmanız menfaatinize olacaktır.</w:t>
      </w:r>
      <w:proofErr w:type="gramEnd"/>
    </w:p>
    <w:p w:rsidR="00553267" w:rsidRDefault="00553267" w:rsidP="00FA149C">
      <w:pPr>
        <w:pStyle w:val="GvdeMetni"/>
        <w:tabs>
          <w:tab w:val="left" w:pos="0"/>
        </w:tabs>
        <w:spacing w:after="0" w:line="276" w:lineRule="auto"/>
        <w:jc w:val="both"/>
      </w:pPr>
    </w:p>
    <w:p w:rsidR="00594E68" w:rsidRDefault="00594E68" w:rsidP="00FA149C">
      <w:pPr>
        <w:pStyle w:val="GvdeMetni"/>
        <w:tabs>
          <w:tab w:val="left" w:pos="0"/>
        </w:tabs>
        <w:spacing w:after="0" w:line="276" w:lineRule="auto"/>
        <w:jc w:val="both"/>
      </w:pPr>
    </w:p>
    <w:p w:rsidR="00594E68" w:rsidRDefault="00594E68" w:rsidP="00FA149C">
      <w:pPr>
        <w:pStyle w:val="GvdeMetni"/>
        <w:tabs>
          <w:tab w:val="left" w:pos="0"/>
        </w:tabs>
        <w:spacing w:after="0" w:line="276" w:lineRule="auto"/>
        <w:jc w:val="both"/>
      </w:pPr>
    </w:p>
    <w:p w:rsidR="00435EFD" w:rsidRPr="00507EFA" w:rsidRDefault="00435EFD" w:rsidP="00375611">
      <w:pPr>
        <w:spacing w:line="276" w:lineRule="auto"/>
        <w:rPr>
          <w:sz w:val="22"/>
          <w:szCs w:val="22"/>
        </w:rPr>
      </w:pPr>
    </w:p>
    <w:p w:rsidR="006A08AC" w:rsidRPr="00507EFA" w:rsidRDefault="006A08AC" w:rsidP="00375611">
      <w:pPr>
        <w:spacing w:line="276" w:lineRule="auto"/>
        <w:rPr>
          <w:sz w:val="22"/>
          <w:szCs w:val="22"/>
        </w:rPr>
      </w:pPr>
    </w:p>
    <w:p w:rsidR="006A08AC" w:rsidRPr="00507EFA" w:rsidRDefault="006A08AC" w:rsidP="00375611">
      <w:pPr>
        <w:spacing w:line="276" w:lineRule="auto"/>
        <w:rPr>
          <w:sz w:val="22"/>
          <w:szCs w:val="22"/>
        </w:rPr>
      </w:pPr>
    </w:p>
    <w:sectPr w:rsidR="006A08AC" w:rsidRPr="00507EFA" w:rsidSect="00A576CE">
      <w:footerReference w:type="even" r:id="rId19"/>
      <w:footerReference w:type="default" r:id="rId2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3552" w:rsidRDefault="004D3552">
      <w:r>
        <w:separator/>
      </w:r>
    </w:p>
  </w:endnote>
  <w:endnote w:type="continuationSeparator" w:id="0">
    <w:p w:rsidR="004D3552" w:rsidRDefault="004D3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AD5" w:rsidRDefault="00B75AD5">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AD5" w:rsidRDefault="00B75AD5">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AD5" w:rsidRDefault="00B75AD5">
    <w:pPr>
      <w:pStyle w:val="Altbilgi"/>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AD5" w:rsidRDefault="00B75AD5" w:rsidP="00EA01C1">
    <w:pPr>
      <w:pStyle w:val="Altbilgi"/>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end"/>
    </w:r>
  </w:p>
  <w:p w:rsidR="00B75AD5" w:rsidRDefault="00B75AD5">
    <w:pPr>
      <w:pStyle w:val="Altbilgi"/>
    </w:pPr>
  </w:p>
  <w:p w:rsidR="00B75AD5" w:rsidRDefault="00B75AD5"/>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AD5" w:rsidRDefault="00B75AD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3552" w:rsidRDefault="004D3552">
      <w:r>
        <w:separator/>
      </w:r>
    </w:p>
  </w:footnote>
  <w:footnote w:type="continuationSeparator" w:id="0">
    <w:p w:rsidR="004D3552" w:rsidRDefault="004D35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AD5" w:rsidRDefault="00B75AD5">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AD5" w:rsidRDefault="00B75AD5">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AD5" w:rsidRDefault="00B75AD5">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4D132A"/>
    <w:multiLevelType w:val="hybridMultilevel"/>
    <w:tmpl w:val="985EDE2C"/>
    <w:lvl w:ilvl="0" w:tplc="06565D7A">
      <w:start w:val="1"/>
      <w:numFmt w:val="lowerLetter"/>
      <w:lvlText w:val="%1)"/>
      <w:lvlJc w:val="left"/>
      <w:pPr>
        <w:ind w:left="1354" w:hanging="360"/>
      </w:pPr>
      <w:rPr>
        <w:rFonts w:hint="default"/>
      </w:rPr>
    </w:lvl>
    <w:lvl w:ilvl="1" w:tplc="041F0019" w:tentative="1">
      <w:start w:val="1"/>
      <w:numFmt w:val="lowerLetter"/>
      <w:lvlText w:val="%2."/>
      <w:lvlJc w:val="left"/>
      <w:pPr>
        <w:ind w:left="2074" w:hanging="360"/>
      </w:pPr>
    </w:lvl>
    <w:lvl w:ilvl="2" w:tplc="041F001B" w:tentative="1">
      <w:start w:val="1"/>
      <w:numFmt w:val="lowerRoman"/>
      <w:lvlText w:val="%3."/>
      <w:lvlJc w:val="right"/>
      <w:pPr>
        <w:ind w:left="2794" w:hanging="180"/>
      </w:pPr>
    </w:lvl>
    <w:lvl w:ilvl="3" w:tplc="041F000F" w:tentative="1">
      <w:start w:val="1"/>
      <w:numFmt w:val="decimal"/>
      <w:lvlText w:val="%4."/>
      <w:lvlJc w:val="left"/>
      <w:pPr>
        <w:ind w:left="3514" w:hanging="360"/>
      </w:pPr>
    </w:lvl>
    <w:lvl w:ilvl="4" w:tplc="041F0019" w:tentative="1">
      <w:start w:val="1"/>
      <w:numFmt w:val="lowerLetter"/>
      <w:lvlText w:val="%5."/>
      <w:lvlJc w:val="left"/>
      <w:pPr>
        <w:ind w:left="4234" w:hanging="360"/>
      </w:pPr>
    </w:lvl>
    <w:lvl w:ilvl="5" w:tplc="041F001B" w:tentative="1">
      <w:start w:val="1"/>
      <w:numFmt w:val="lowerRoman"/>
      <w:lvlText w:val="%6."/>
      <w:lvlJc w:val="right"/>
      <w:pPr>
        <w:ind w:left="4954" w:hanging="180"/>
      </w:pPr>
    </w:lvl>
    <w:lvl w:ilvl="6" w:tplc="041F000F" w:tentative="1">
      <w:start w:val="1"/>
      <w:numFmt w:val="decimal"/>
      <w:lvlText w:val="%7."/>
      <w:lvlJc w:val="left"/>
      <w:pPr>
        <w:ind w:left="5674" w:hanging="360"/>
      </w:pPr>
    </w:lvl>
    <w:lvl w:ilvl="7" w:tplc="041F0019" w:tentative="1">
      <w:start w:val="1"/>
      <w:numFmt w:val="lowerLetter"/>
      <w:lvlText w:val="%8."/>
      <w:lvlJc w:val="left"/>
      <w:pPr>
        <w:ind w:left="6394" w:hanging="360"/>
      </w:pPr>
    </w:lvl>
    <w:lvl w:ilvl="8" w:tplc="041F001B" w:tentative="1">
      <w:start w:val="1"/>
      <w:numFmt w:val="lowerRoman"/>
      <w:lvlText w:val="%9."/>
      <w:lvlJc w:val="right"/>
      <w:pPr>
        <w:ind w:left="7114" w:hanging="180"/>
      </w:pPr>
    </w:lvl>
  </w:abstractNum>
  <w:abstractNum w:abstractNumId="1">
    <w:nsid w:val="1A3358C7"/>
    <w:multiLevelType w:val="hybridMultilevel"/>
    <w:tmpl w:val="C5EC8AB6"/>
    <w:lvl w:ilvl="0" w:tplc="F6802B12">
      <w:start w:val="1"/>
      <w:numFmt w:val="decimal"/>
      <w:lvlText w:val="%1."/>
      <w:lvlJc w:val="left"/>
      <w:pPr>
        <w:ind w:left="1084" w:hanging="375"/>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2">
    <w:nsid w:val="22B9456C"/>
    <w:multiLevelType w:val="hybridMultilevel"/>
    <w:tmpl w:val="B852C9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342079F9"/>
    <w:multiLevelType w:val="hybridMultilevel"/>
    <w:tmpl w:val="D08ADB68"/>
    <w:lvl w:ilvl="0" w:tplc="43D82522">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4">
    <w:nsid w:val="664B16B9"/>
    <w:multiLevelType w:val="hybridMultilevel"/>
    <w:tmpl w:val="EF403318"/>
    <w:lvl w:ilvl="0" w:tplc="6B1C925A">
      <w:start w:val="3"/>
      <w:numFmt w:val="decimal"/>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nsid w:val="694C631A"/>
    <w:multiLevelType w:val="hybridMultilevel"/>
    <w:tmpl w:val="6E80A482"/>
    <w:lvl w:ilvl="0" w:tplc="041F000F">
      <w:start w:val="1"/>
      <w:numFmt w:val="decimal"/>
      <w:lvlText w:val="%1."/>
      <w:lvlJc w:val="left"/>
      <w:pPr>
        <w:tabs>
          <w:tab w:val="num" w:pos="1788"/>
        </w:tabs>
        <w:ind w:left="1788" w:hanging="360"/>
      </w:pPr>
    </w:lvl>
    <w:lvl w:ilvl="1" w:tplc="830AA78E">
      <w:start w:val="1"/>
      <w:numFmt w:val="upperLetter"/>
      <w:lvlText w:val="%2."/>
      <w:lvlJc w:val="left"/>
      <w:pPr>
        <w:tabs>
          <w:tab w:val="num" w:pos="2553"/>
        </w:tabs>
        <w:ind w:left="2553" w:hanging="405"/>
      </w:pPr>
      <w:rPr>
        <w:rFonts w:hint="default"/>
        <w:b/>
        <w:u w:val="single"/>
      </w:rPr>
    </w:lvl>
    <w:lvl w:ilvl="2" w:tplc="041F001B" w:tentative="1">
      <w:start w:val="1"/>
      <w:numFmt w:val="lowerRoman"/>
      <w:lvlText w:val="%3."/>
      <w:lvlJc w:val="right"/>
      <w:pPr>
        <w:tabs>
          <w:tab w:val="num" w:pos="3228"/>
        </w:tabs>
        <w:ind w:left="3228" w:hanging="180"/>
      </w:pPr>
    </w:lvl>
    <w:lvl w:ilvl="3" w:tplc="041F000F" w:tentative="1">
      <w:start w:val="1"/>
      <w:numFmt w:val="decimal"/>
      <w:lvlText w:val="%4."/>
      <w:lvlJc w:val="left"/>
      <w:pPr>
        <w:tabs>
          <w:tab w:val="num" w:pos="3948"/>
        </w:tabs>
        <w:ind w:left="3948" w:hanging="360"/>
      </w:pPr>
    </w:lvl>
    <w:lvl w:ilvl="4" w:tplc="041F0019" w:tentative="1">
      <w:start w:val="1"/>
      <w:numFmt w:val="lowerLetter"/>
      <w:lvlText w:val="%5."/>
      <w:lvlJc w:val="left"/>
      <w:pPr>
        <w:tabs>
          <w:tab w:val="num" w:pos="4668"/>
        </w:tabs>
        <w:ind w:left="4668" w:hanging="360"/>
      </w:pPr>
    </w:lvl>
    <w:lvl w:ilvl="5" w:tplc="041F001B" w:tentative="1">
      <w:start w:val="1"/>
      <w:numFmt w:val="lowerRoman"/>
      <w:lvlText w:val="%6."/>
      <w:lvlJc w:val="right"/>
      <w:pPr>
        <w:tabs>
          <w:tab w:val="num" w:pos="5388"/>
        </w:tabs>
        <w:ind w:left="5388" w:hanging="180"/>
      </w:pPr>
    </w:lvl>
    <w:lvl w:ilvl="6" w:tplc="041F000F" w:tentative="1">
      <w:start w:val="1"/>
      <w:numFmt w:val="decimal"/>
      <w:lvlText w:val="%7."/>
      <w:lvlJc w:val="left"/>
      <w:pPr>
        <w:tabs>
          <w:tab w:val="num" w:pos="6108"/>
        </w:tabs>
        <w:ind w:left="6108" w:hanging="360"/>
      </w:pPr>
    </w:lvl>
    <w:lvl w:ilvl="7" w:tplc="041F0019" w:tentative="1">
      <w:start w:val="1"/>
      <w:numFmt w:val="lowerLetter"/>
      <w:lvlText w:val="%8."/>
      <w:lvlJc w:val="left"/>
      <w:pPr>
        <w:tabs>
          <w:tab w:val="num" w:pos="6828"/>
        </w:tabs>
        <w:ind w:left="6828" w:hanging="360"/>
      </w:pPr>
    </w:lvl>
    <w:lvl w:ilvl="8" w:tplc="041F001B" w:tentative="1">
      <w:start w:val="1"/>
      <w:numFmt w:val="lowerRoman"/>
      <w:lvlText w:val="%9."/>
      <w:lvlJc w:val="right"/>
      <w:pPr>
        <w:tabs>
          <w:tab w:val="num" w:pos="7548"/>
        </w:tabs>
        <w:ind w:left="7548" w:hanging="180"/>
      </w:pPr>
    </w:lvl>
  </w:abstractNum>
  <w:abstractNum w:abstractNumId="6">
    <w:nsid w:val="763D5A8A"/>
    <w:multiLevelType w:val="hybridMultilevel"/>
    <w:tmpl w:val="37924864"/>
    <w:lvl w:ilvl="0" w:tplc="1F126930">
      <w:start w:val="1"/>
      <w:numFmt w:val="bullet"/>
      <w:lvlText w:val=""/>
      <w:lvlJc w:val="left"/>
      <w:pPr>
        <w:ind w:left="1440" w:hanging="360"/>
      </w:pPr>
      <w:rPr>
        <w:rFonts w:ascii="Wingdings" w:hAnsi="Wingdings" w:hint="default"/>
        <w:b/>
      </w:rPr>
    </w:lvl>
    <w:lvl w:ilvl="1" w:tplc="041F0003" w:tentative="1">
      <w:start w:val="1"/>
      <w:numFmt w:val="bullet"/>
      <w:lvlText w:val="o"/>
      <w:lvlJc w:val="left"/>
      <w:pPr>
        <w:ind w:left="2160" w:hanging="360"/>
      </w:pPr>
      <w:rPr>
        <w:rFonts w:ascii="Courier New" w:hAnsi="Courier New" w:cs="Symbol"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Symbol"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Symbol" w:hint="default"/>
      </w:rPr>
    </w:lvl>
    <w:lvl w:ilvl="8" w:tplc="041F0005" w:tentative="1">
      <w:start w:val="1"/>
      <w:numFmt w:val="bullet"/>
      <w:lvlText w:val=""/>
      <w:lvlJc w:val="left"/>
      <w:pPr>
        <w:ind w:left="7200" w:hanging="360"/>
      </w:pPr>
      <w:rPr>
        <w:rFonts w:ascii="Wingdings" w:hAnsi="Wingdings" w:hint="default"/>
      </w:rPr>
    </w:lvl>
  </w:abstractNum>
  <w:num w:numId="1">
    <w:abstractNumId w:val="5"/>
  </w:num>
  <w:num w:numId="2">
    <w:abstractNumId w:val="4"/>
  </w:num>
  <w:num w:numId="3">
    <w:abstractNumId w:val="6"/>
  </w:num>
  <w:num w:numId="4">
    <w:abstractNumId w:val="1"/>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842"/>
    <w:rsid w:val="00003272"/>
    <w:rsid w:val="000053BB"/>
    <w:rsid w:val="00011080"/>
    <w:rsid w:val="0002073B"/>
    <w:rsid w:val="00021ABA"/>
    <w:rsid w:val="00030DA1"/>
    <w:rsid w:val="0003641B"/>
    <w:rsid w:val="00041FB4"/>
    <w:rsid w:val="00044E1C"/>
    <w:rsid w:val="00045106"/>
    <w:rsid w:val="00045ACE"/>
    <w:rsid w:val="000475EC"/>
    <w:rsid w:val="000556D4"/>
    <w:rsid w:val="00055DD5"/>
    <w:rsid w:val="00061B18"/>
    <w:rsid w:val="00071199"/>
    <w:rsid w:val="00075F85"/>
    <w:rsid w:val="00085C31"/>
    <w:rsid w:val="00086016"/>
    <w:rsid w:val="00090313"/>
    <w:rsid w:val="000B10A1"/>
    <w:rsid w:val="000B2A50"/>
    <w:rsid w:val="000D378B"/>
    <w:rsid w:val="000D745C"/>
    <w:rsid w:val="000F281F"/>
    <w:rsid w:val="000F469B"/>
    <w:rsid w:val="000F470D"/>
    <w:rsid w:val="000F5714"/>
    <w:rsid w:val="00111877"/>
    <w:rsid w:val="00120165"/>
    <w:rsid w:val="0012060D"/>
    <w:rsid w:val="0012075C"/>
    <w:rsid w:val="00121A34"/>
    <w:rsid w:val="001274A9"/>
    <w:rsid w:val="00141F72"/>
    <w:rsid w:val="001520BC"/>
    <w:rsid w:val="0015244A"/>
    <w:rsid w:val="00157097"/>
    <w:rsid w:val="001651B9"/>
    <w:rsid w:val="00177820"/>
    <w:rsid w:val="00181496"/>
    <w:rsid w:val="00182529"/>
    <w:rsid w:val="0018361D"/>
    <w:rsid w:val="001A4AB5"/>
    <w:rsid w:val="001A5627"/>
    <w:rsid w:val="001B12A4"/>
    <w:rsid w:val="001B4A0A"/>
    <w:rsid w:val="001D032A"/>
    <w:rsid w:val="001E2DF9"/>
    <w:rsid w:val="001F114A"/>
    <w:rsid w:val="001F3589"/>
    <w:rsid w:val="001F3779"/>
    <w:rsid w:val="001F3783"/>
    <w:rsid w:val="0020267E"/>
    <w:rsid w:val="00204921"/>
    <w:rsid w:val="00211E66"/>
    <w:rsid w:val="00223623"/>
    <w:rsid w:val="00225B28"/>
    <w:rsid w:val="00251D9A"/>
    <w:rsid w:val="0026495B"/>
    <w:rsid w:val="002664C6"/>
    <w:rsid w:val="00273193"/>
    <w:rsid w:val="00280E61"/>
    <w:rsid w:val="0028133A"/>
    <w:rsid w:val="00282E8A"/>
    <w:rsid w:val="002A478C"/>
    <w:rsid w:val="002B04F1"/>
    <w:rsid w:val="002C0FCE"/>
    <w:rsid w:val="002C25B9"/>
    <w:rsid w:val="002C3259"/>
    <w:rsid w:val="002C3C10"/>
    <w:rsid w:val="002C3CEF"/>
    <w:rsid w:val="002D0848"/>
    <w:rsid w:val="002D47F1"/>
    <w:rsid w:val="002D716A"/>
    <w:rsid w:val="002F4BE7"/>
    <w:rsid w:val="003101A0"/>
    <w:rsid w:val="00311737"/>
    <w:rsid w:val="00315179"/>
    <w:rsid w:val="0031544A"/>
    <w:rsid w:val="003175CC"/>
    <w:rsid w:val="00321652"/>
    <w:rsid w:val="00325B3B"/>
    <w:rsid w:val="00333F9E"/>
    <w:rsid w:val="00335BB9"/>
    <w:rsid w:val="00344CD6"/>
    <w:rsid w:val="00351B1E"/>
    <w:rsid w:val="00351D9F"/>
    <w:rsid w:val="00353212"/>
    <w:rsid w:val="00357570"/>
    <w:rsid w:val="00375611"/>
    <w:rsid w:val="00391563"/>
    <w:rsid w:val="003A1DE5"/>
    <w:rsid w:val="003A41EC"/>
    <w:rsid w:val="003A5FCF"/>
    <w:rsid w:val="003C37E1"/>
    <w:rsid w:val="003C485A"/>
    <w:rsid w:val="003D2E6E"/>
    <w:rsid w:val="003D752A"/>
    <w:rsid w:val="003E1FB4"/>
    <w:rsid w:val="003F4D54"/>
    <w:rsid w:val="003F4D8B"/>
    <w:rsid w:val="0040120F"/>
    <w:rsid w:val="004045CB"/>
    <w:rsid w:val="0040676D"/>
    <w:rsid w:val="00407005"/>
    <w:rsid w:val="00412D2A"/>
    <w:rsid w:val="004211FE"/>
    <w:rsid w:val="0042336E"/>
    <w:rsid w:val="00423B01"/>
    <w:rsid w:val="00426835"/>
    <w:rsid w:val="0042713D"/>
    <w:rsid w:val="00435EFD"/>
    <w:rsid w:val="00445A19"/>
    <w:rsid w:val="004510F7"/>
    <w:rsid w:val="00451B87"/>
    <w:rsid w:val="00454F37"/>
    <w:rsid w:val="004559FB"/>
    <w:rsid w:val="004709F4"/>
    <w:rsid w:val="00471A8A"/>
    <w:rsid w:val="00493D1E"/>
    <w:rsid w:val="004B0801"/>
    <w:rsid w:val="004B4027"/>
    <w:rsid w:val="004C11EC"/>
    <w:rsid w:val="004D1496"/>
    <w:rsid w:val="004D3552"/>
    <w:rsid w:val="004E1288"/>
    <w:rsid w:val="004E1CE0"/>
    <w:rsid w:val="004E55E6"/>
    <w:rsid w:val="004E662B"/>
    <w:rsid w:val="004E7E1C"/>
    <w:rsid w:val="00503D0E"/>
    <w:rsid w:val="00505D8B"/>
    <w:rsid w:val="00507EFA"/>
    <w:rsid w:val="00512457"/>
    <w:rsid w:val="00523358"/>
    <w:rsid w:val="005235EA"/>
    <w:rsid w:val="00525D1F"/>
    <w:rsid w:val="00540F8F"/>
    <w:rsid w:val="00552E02"/>
    <w:rsid w:val="00553267"/>
    <w:rsid w:val="00563A1B"/>
    <w:rsid w:val="00576526"/>
    <w:rsid w:val="005771DA"/>
    <w:rsid w:val="00584573"/>
    <w:rsid w:val="00594E68"/>
    <w:rsid w:val="005A20FA"/>
    <w:rsid w:val="005C63B0"/>
    <w:rsid w:val="00606255"/>
    <w:rsid w:val="00611425"/>
    <w:rsid w:val="00645F73"/>
    <w:rsid w:val="00652F7F"/>
    <w:rsid w:val="00665843"/>
    <w:rsid w:val="00666300"/>
    <w:rsid w:val="006805A3"/>
    <w:rsid w:val="00682B66"/>
    <w:rsid w:val="00685285"/>
    <w:rsid w:val="006863DF"/>
    <w:rsid w:val="006864AB"/>
    <w:rsid w:val="006902B1"/>
    <w:rsid w:val="006A08AC"/>
    <w:rsid w:val="006A0CAA"/>
    <w:rsid w:val="006B7F59"/>
    <w:rsid w:val="006C30CE"/>
    <w:rsid w:val="006C4045"/>
    <w:rsid w:val="006D1EFB"/>
    <w:rsid w:val="006E041A"/>
    <w:rsid w:val="006E3D67"/>
    <w:rsid w:val="006E59EB"/>
    <w:rsid w:val="006E6C5F"/>
    <w:rsid w:val="006F3640"/>
    <w:rsid w:val="006F4254"/>
    <w:rsid w:val="0070441D"/>
    <w:rsid w:val="00706FEB"/>
    <w:rsid w:val="007151AE"/>
    <w:rsid w:val="007172A3"/>
    <w:rsid w:val="0072065A"/>
    <w:rsid w:val="00722FD5"/>
    <w:rsid w:val="0073029B"/>
    <w:rsid w:val="00732C0B"/>
    <w:rsid w:val="00742542"/>
    <w:rsid w:val="0075255E"/>
    <w:rsid w:val="00754AB4"/>
    <w:rsid w:val="00754C4E"/>
    <w:rsid w:val="00760E13"/>
    <w:rsid w:val="00765863"/>
    <w:rsid w:val="00770C9E"/>
    <w:rsid w:val="00772614"/>
    <w:rsid w:val="00774A5A"/>
    <w:rsid w:val="00777C66"/>
    <w:rsid w:val="007858A3"/>
    <w:rsid w:val="00793486"/>
    <w:rsid w:val="00793718"/>
    <w:rsid w:val="0079404B"/>
    <w:rsid w:val="0079744C"/>
    <w:rsid w:val="007A22F6"/>
    <w:rsid w:val="007A4808"/>
    <w:rsid w:val="007B50FF"/>
    <w:rsid w:val="007C6293"/>
    <w:rsid w:val="007D60D1"/>
    <w:rsid w:val="007E1BBC"/>
    <w:rsid w:val="007E3132"/>
    <w:rsid w:val="007F43D2"/>
    <w:rsid w:val="008023C2"/>
    <w:rsid w:val="0080576F"/>
    <w:rsid w:val="008112BE"/>
    <w:rsid w:val="00811A5C"/>
    <w:rsid w:val="0081761B"/>
    <w:rsid w:val="008246AF"/>
    <w:rsid w:val="008268FA"/>
    <w:rsid w:val="008305F6"/>
    <w:rsid w:val="00831DDB"/>
    <w:rsid w:val="00837A0A"/>
    <w:rsid w:val="00844415"/>
    <w:rsid w:val="00863496"/>
    <w:rsid w:val="00867792"/>
    <w:rsid w:val="00871BEA"/>
    <w:rsid w:val="008811D7"/>
    <w:rsid w:val="008813E8"/>
    <w:rsid w:val="0088512F"/>
    <w:rsid w:val="00895815"/>
    <w:rsid w:val="008A032A"/>
    <w:rsid w:val="008A1429"/>
    <w:rsid w:val="008A25E6"/>
    <w:rsid w:val="008A2B65"/>
    <w:rsid w:val="008A4C82"/>
    <w:rsid w:val="008B6B44"/>
    <w:rsid w:val="008D613D"/>
    <w:rsid w:val="008F05F4"/>
    <w:rsid w:val="00901536"/>
    <w:rsid w:val="009032DA"/>
    <w:rsid w:val="00907DC2"/>
    <w:rsid w:val="00927AB8"/>
    <w:rsid w:val="00940619"/>
    <w:rsid w:val="00954767"/>
    <w:rsid w:val="009554A3"/>
    <w:rsid w:val="00965E34"/>
    <w:rsid w:val="00967F56"/>
    <w:rsid w:val="009A68C2"/>
    <w:rsid w:val="009B39F9"/>
    <w:rsid w:val="009C332C"/>
    <w:rsid w:val="009C4858"/>
    <w:rsid w:val="009C65F4"/>
    <w:rsid w:val="009D06CC"/>
    <w:rsid w:val="009E4C66"/>
    <w:rsid w:val="009E5F61"/>
    <w:rsid w:val="009F51EF"/>
    <w:rsid w:val="009F60DA"/>
    <w:rsid w:val="00A04410"/>
    <w:rsid w:val="00A07175"/>
    <w:rsid w:val="00A14E52"/>
    <w:rsid w:val="00A22867"/>
    <w:rsid w:val="00A24A9B"/>
    <w:rsid w:val="00A251E7"/>
    <w:rsid w:val="00A25802"/>
    <w:rsid w:val="00A25E4E"/>
    <w:rsid w:val="00A31BCA"/>
    <w:rsid w:val="00A3365F"/>
    <w:rsid w:val="00A33F4E"/>
    <w:rsid w:val="00A37C92"/>
    <w:rsid w:val="00A414B8"/>
    <w:rsid w:val="00A5516F"/>
    <w:rsid w:val="00A576CE"/>
    <w:rsid w:val="00A6425C"/>
    <w:rsid w:val="00A66CF3"/>
    <w:rsid w:val="00A74A01"/>
    <w:rsid w:val="00A76AD6"/>
    <w:rsid w:val="00A83686"/>
    <w:rsid w:val="00A843C4"/>
    <w:rsid w:val="00A95CD0"/>
    <w:rsid w:val="00AA4EBC"/>
    <w:rsid w:val="00AB2480"/>
    <w:rsid w:val="00AB25FF"/>
    <w:rsid w:val="00AE1FD5"/>
    <w:rsid w:val="00AE41B9"/>
    <w:rsid w:val="00AE6DCD"/>
    <w:rsid w:val="00AF17F0"/>
    <w:rsid w:val="00AF3E26"/>
    <w:rsid w:val="00AF5F7A"/>
    <w:rsid w:val="00B0146B"/>
    <w:rsid w:val="00B04602"/>
    <w:rsid w:val="00B2588E"/>
    <w:rsid w:val="00B31962"/>
    <w:rsid w:val="00B3516B"/>
    <w:rsid w:val="00B54986"/>
    <w:rsid w:val="00B74F5F"/>
    <w:rsid w:val="00B758C1"/>
    <w:rsid w:val="00B75AD5"/>
    <w:rsid w:val="00B76FDB"/>
    <w:rsid w:val="00B804F0"/>
    <w:rsid w:val="00BA108A"/>
    <w:rsid w:val="00BB4C29"/>
    <w:rsid w:val="00BB7DBD"/>
    <w:rsid w:val="00BC0AB8"/>
    <w:rsid w:val="00BC49CD"/>
    <w:rsid w:val="00BE1E7B"/>
    <w:rsid w:val="00BE64BD"/>
    <w:rsid w:val="00BF036D"/>
    <w:rsid w:val="00BF3560"/>
    <w:rsid w:val="00BF5C37"/>
    <w:rsid w:val="00C01CCF"/>
    <w:rsid w:val="00C06138"/>
    <w:rsid w:val="00C10554"/>
    <w:rsid w:val="00C11D68"/>
    <w:rsid w:val="00C16817"/>
    <w:rsid w:val="00C32F39"/>
    <w:rsid w:val="00C337E4"/>
    <w:rsid w:val="00C35620"/>
    <w:rsid w:val="00C42E78"/>
    <w:rsid w:val="00C474B0"/>
    <w:rsid w:val="00C53554"/>
    <w:rsid w:val="00C5484E"/>
    <w:rsid w:val="00C56B56"/>
    <w:rsid w:val="00C62AE4"/>
    <w:rsid w:val="00C66DBB"/>
    <w:rsid w:val="00C67DF3"/>
    <w:rsid w:val="00C715BF"/>
    <w:rsid w:val="00C740B7"/>
    <w:rsid w:val="00C8418B"/>
    <w:rsid w:val="00CA68CE"/>
    <w:rsid w:val="00CC60B6"/>
    <w:rsid w:val="00CC7D5A"/>
    <w:rsid w:val="00CD0B20"/>
    <w:rsid w:val="00CE0533"/>
    <w:rsid w:val="00CE10A9"/>
    <w:rsid w:val="00CE1E13"/>
    <w:rsid w:val="00CF03DF"/>
    <w:rsid w:val="00CF1D67"/>
    <w:rsid w:val="00CF4842"/>
    <w:rsid w:val="00CF6239"/>
    <w:rsid w:val="00D12999"/>
    <w:rsid w:val="00D20B59"/>
    <w:rsid w:val="00D22C2C"/>
    <w:rsid w:val="00D35A18"/>
    <w:rsid w:val="00D41EC0"/>
    <w:rsid w:val="00D45A21"/>
    <w:rsid w:val="00D45BB8"/>
    <w:rsid w:val="00D527BC"/>
    <w:rsid w:val="00D662B5"/>
    <w:rsid w:val="00D71693"/>
    <w:rsid w:val="00D818F4"/>
    <w:rsid w:val="00D82FE5"/>
    <w:rsid w:val="00D867E3"/>
    <w:rsid w:val="00D916AC"/>
    <w:rsid w:val="00DC1241"/>
    <w:rsid w:val="00DD4699"/>
    <w:rsid w:val="00DD5DD6"/>
    <w:rsid w:val="00DE2074"/>
    <w:rsid w:val="00DE3687"/>
    <w:rsid w:val="00DE7B7E"/>
    <w:rsid w:val="00DF7089"/>
    <w:rsid w:val="00E06EEE"/>
    <w:rsid w:val="00E12224"/>
    <w:rsid w:val="00E40686"/>
    <w:rsid w:val="00E42A0E"/>
    <w:rsid w:val="00E72B14"/>
    <w:rsid w:val="00E83619"/>
    <w:rsid w:val="00E86224"/>
    <w:rsid w:val="00E86DA4"/>
    <w:rsid w:val="00E8765D"/>
    <w:rsid w:val="00E967AA"/>
    <w:rsid w:val="00EA01C1"/>
    <w:rsid w:val="00EA7A2D"/>
    <w:rsid w:val="00EB0FDB"/>
    <w:rsid w:val="00EB2763"/>
    <w:rsid w:val="00EE0635"/>
    <w:rsid w:val="00EE4FC0"/>
    <w:rsid w:val="00EF0FD4"/>
    <w:rsid w:val="00EF70D7"/>
    <w:rsid w:val="00F00227"/>
    <w:rsid w:val="00F004E9"/>
    <w:rsid w:val="00F107CC"/>
    <w:rsid w:val="00F1175E"/>
    <w:rsid w:val="00F11CEF"/>
    <w:rsid w:val="00F149BF"/>
    <w:rsid w:val="00F20BF9"/>
    <w:rsid w:val="00F30BF9"/>
    <w:rsid w:val="00F324E3"/>
    <w:rsid w:val="00F329F9"/>
    <w:rsid w:val="00F45C95"/>
    <w:rsid w:val="00F55E00"/>
    <w:rsid w:val="00F642F1"/>
    <w:rsid w:val="00F7278E"/>
    <w:rsid w:val="00F90370"/>
    <w:rsid w:val="00F940C1"/>
    <w:rsid w:val="00FA115D"/>
    <w:rsid w:val="00FA149C"/>
    <w:rsid w:val="00FA197F"/>
    <w:rsid w:val="00FA6F91"/>
    <w:rsid w:val="00FB291E"/>
    <w:rsid w:val="00FB613F"/>
    <w:rsid w:val="00FC2848"/>
    <w:rsid w:val="00FC3420"/>
    <w:rsid w:val="00FC3441"/>
    <w:rsid w:val="00FE1260"/>
    <w:rsid w:val="00FE1603"/>
    <w:rsid w:val="00FE3A34"/>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658CC80-C5AC-4190-BBD5-C84B1E7C5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4842"/>
    <w:rPr>
      <w:rFonts w:ascii="Times New Roman" w:eastAsia="Times New Roman" w:hAnsi="Times New Roman"/>
      <w:sz w:val="24"/>
      <w:szCs w:val="24"/>
    </w:rPr>
  </w:style>
  <w:style w:type="paragraph" w:styleId="Balk1">
    <w:name w:val="heading 1"/>
    <w:basedOn w:val="Normal"/>
    <w:next w:val="Normal"/>
    <w:link w:val="Balk1Char"/>
    <w:uiPriority w:val="9"/>
    <w:qFormat/>
    <w:rsid w:val="00764992"/>
    <w:pPr>
      <w:keepNext/>
      <w:keepLines/>
      <w:spacing w:before="480"/>
      <w:outlineLvl w:val="0"/>
    </w:pPr>
    <w:rPr>
      <w:rFonts w:ascii="Cambria" w:hAnsi="Cambria"/>
      <w:b/>
      <w:bCs/>
      <w:color w:val="365F91"/>
      <w:sz w:val="28"/>
      <w:szCs w:val="28"/>
    </w:rPr>
  </w:style>
  <w:style w:type="paragraph" w:styleId="Balk2">
    <w:name w:val="heading 2"/>
    <w:basedOn w:val="Normal"/>
    <w:next w:val="Normal"/>
    <w:link w:val="Balk2Char"/>
    <w:uiPriority w:val="9"/>
    <w:qFormat/>
    <w:rsid w:val="008D0A6D"/>
    <w:pPr>
      <w:keepNext/>
      <w:keepLines/>
      <w:spacing w:before="200"/>
      <w:outlineLvl w:val="1"/>
    </w:pPr>
    <w:rPr>
      <w:rFonts w:ascii="Cambria" w:hAnsi="Cambria"/>
      <w:b/>
      <w:bCs/>
      <w:color w:val="4F81BD"/>
      <w:sz w:val="26"/>
      <w:szCs w:val="26"/>
    </w:rPr>
  </w:style>
  <w:style w:type="paragraph" w:styleId="Balk3">
    <w:name w:val="heading 3"/>
    <w:basedOn w:val="Normal"/>
    <w:next w:val="Normal"/>
    <w:link w:val="Balk3Char"/>
    <w:qFormat/>
    <w:rsid w:val="00CF4842"/>
    <w:pPr>
      <w:keepNext/>
      <w:shd w:val="clear" w:color="auto" w:fill="FFFFFF"/>
      <w:tabs>
        <w:tab w:val="left" w:pos="360"/>
      </w:tabs>
      <w:jc w:val="both"/>
      <w:outlineLvl w:val="2"/>
    </w:pPr>
    <w:rPr>
      <w:b/>
      <w:bCs/>
      <w:color w:val="000000"/>
      <w:sz w:val="20"/>
    </w:rPr>
  </w:style>
  <w:style w:type="paragraph" w:styleId="Balk4">
    <w:name w:val="heading 4"/>
    <w:basedOn w:val="Normal"/>
    <w:next w:val="Normal"/>
    <w:link w:val="Balk4Char"/>
    <w:uiPriority w:val="99"/>
    <w:qFormat/>
    <w:rsid w:val="00764992"/>
    <w:pPr>
      <w:keepNext/>
      <w:keepLines/>
      <w:spacing w:before="200"/>
      <w:outlineLvl w:val="3"/>
    </w:pPr>
    <w:rPr>
      <w:rFonts w:ascii="Cambria" w:hAnsi="Cambria"/>
      <w:b/>
      <w:bCs/>
      <w:i/>
      <w:iCs/>
      <w:color w:val="4F81BD"/>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link w:val="KonuBalChar"/>
    <w:qFormat/>
    <w:rsid w:val="00CF4842"/>
    <w:pPr>
      <w:widowControl w:val="0"/>
      <w:shd w:val="clear" w:color="auto" w:fill="FFFFFF"/>
      <w:autoSpaceDE w:val="0"/>
      <w:autoSpaceDN w:val="0"/>
      <w:adjustRightInd w:val="0"/>
      <w:jc w:val="center"/>
    </w:pPr>
    <w:rPr>
      <w:b/>
      <w:bCs/>
      <w:color w:val="000000"/>
      <w:sz w:val="20"/>
      <w:szCs w:val="33"/>
    </w:rPr>
  </w:style>
  <w:style w:type="character" w:customStyle="1" w:styleId="KonuBalChar">
    <w:name w:val="Konu Başlığı Char"/>
    <w:link w:val="KonuBal"/>
    <w:rsid w:val="00CF4842"/>
    <w:rPr>
      <w:rFonts w:ascii="Times New Roman" w:eastAsia="Times New Roman" w:hAnsi="Times New Roman" w:cs="Times New Roman"/>
      <w:b/>
      <w:bCs/>
      <w:color w:val="000000"/>
      <w:sz w:val="20"/>
      <w:szCs w:val="33"/>
      <w:shd w:val="clear" w:color="auto" w:fill="FFFFFF"/>
      <w:lang w:eastAsia="tr-TR"/>
    </w:rPr>
  </w:style>
  <w:style w:type="character" w:customStyle="1" w:styleId="Balk3Char">
    <w:name w:val="Başlık 3 Char"/>
    <w:link w:val="Balk3"/>
    <w:rsid w:val="00CF4842"/>
    <w:rPr>
      <w:rFonts w:ascii="Times New Roman" w:eastAsia="Times New Roman" w:hAnsi="Times New Roman" w:cs="Times New Roman"/>
      <w:b/>
      <w:bCs/>
      <w:color w:val="000000"/>
      <w:sz w:val="20"/>
      <w:szCs w:val="24"/>
      <w:shd w:val="clear" w:color="auto" w:fill="FFFFFF"/>
      <w:lang w:eastAsia="tr-TR"/>
    </w:rPr>
  </w:style>
  <w:style w:type="paragraph" w:styleId="GvdeMetni2">
    <w:name w:val="Body Text 2"/>
    <w:basedOn w:val="Normal"/>
    <w:link w:val="GvdeMetni2Char"/>
    <w:rsid w:val="00CF4842"/>
    <w:pPr>
      <w:widowControl w:val="0"/>
      <w:shd w:val="clear" w:color="auto" w:fill="FFFFFF"/>
      <w:autoSpaceDE w:val="0"/>
      <w:autoSpaceDN w:val="0"/>
      <w:adjustRightInd w:val="0"/>
    </w:pPr>
    <w:rPr>
      <w:color w:val="000000"/>
      <w:sz w:val="20"/>
      <w:szCs w:val="25"/>
    </w:rPr>
  </w:style>
  <w:style w:type="character" w:customStyle="1" w:styleId="GvdeMetni2Char">
    <w:name w:val="Gövde Metni 2 Char"/>
    <w:link w:val="GvdeMetni2"/>
    <w:rsid w:val="00CF4842"/>
    <w:rPr>
      <w:rFonts w:ascii="Times New Roman" w:eastAsia="Times New Roman" w:hAnsi="Times New Roman" w:cs="Times New Roman"/>
      <w:color w:val="000000"/>
      <w:sz w:val="20"/>
      <w:szCs w:val="25"/>
      <w:shd w:val="clear" w:color="auto" w:fill="FFFFFF"/>
      <w:lang w:eastAsia="tr-TR"/>
    </w:rPr>
  </w:style>
  <w:style w:type="paragraph" w:customStyle="1" w:styleId="DecimalAligned">
    <w:name w:val="Decimal Aligned"/>
    <w:basedOn w:val="Normal"/>
    <w:uiPriority w:val="40"/>
    <w:qFormat/>
    <w:rsid w:val="00CF4842"/>
    <w:pPr>
      <w:tabs>
        <w:tab w:val="decimal" w:pos="360"/>
      </w:tabs>
      <w:spacing w:after="200" w:line="276" w:lineRule="auto"/>
    </w:pPr>
    <w:rPr>
      <w:rFonts w:ascii="Calibri" w:hAnsi="Calibri"/>
      <w:sz w:val="22"/>
      <w:szCs w:val="22"/>
      <w:lang w:eastAsia="en-US"/>
    </w:rPr>
  </w:style>
  <w:style w:type="paragraph" w:customStyle="1" w:styleId="RenkliListe-Vurgu11">
    <w:name w:val="Renkli Liste - Vurgu 11"/>
    <w:basedOn w:val="Normal"/>
    <w:uiPriority w:val="34"/>
    <w:qFormat/>
    <w:rsid w:val="00CF4842"/>
    <w:pPr>
      <w:ind w:left="720"/>
      <w:contextualSpacing/>
    </w:pPr>
  </w:style>
  <w:style w:type="character" w:customStyle="1" w:styleId="HafifVurgulama1">
    <w:name w:val="Hafif Vurgulama1"/>
    <w:uiPriority w:val="19"/>
    <w:qFormat/>
    <w:rsid w:val="00CF4842"/>
    <w:rPr>
      <w:i/>
      <w:iCs/>
      <w:color w:val="808080"/>
    </w:rPr>
  </w:style>
  <w:style w:type="paragraph" w:customStyle="1" w:styleId="AkGlgeleme-Vurgu21">
    <w:name w:val="Açık Gölgeleme - Vurgu 21"/>
    <w:basedOn w:val="Normal"/>
    <w:next w:val="Normal"/>
    <w:link w:val="AkGlgeleme-Vurgu2Char"/>
    <w:uiPriority w:val="30"/>
    <w:qFormat/>
    <w:rsid w:val="006829A1"/>
    <w:pPr>
      <w:pBdr>
        <w:bottom w:val="single" w:sz="4" w:space="4" w:color="4F81BD"/>
      </w:pBdr>
      <w:spacing w:before="200" w:after="280"/>
      <w:ind w:left="936" w:right="936"/>
    </w:pPr>
    <w:rPr>
      <w:b/>
      <w:bCs/>
      <w:i/>
      <w:iCs/>
      <w:color w:val="4F81BD"/>
    </w:rPr>
  </w:style>
  <w:style w:type="character" w:customStyle="1" w:styleId="AkGlgeleme-Vurgu2Char">
    <w:name w:val="Açık Gölgeleme - Vurgu 2 Char"/>
    <w:link w:val="AkGlgeleme-Vurgu21"/>
    <w:uiPriority w:val="30"/>
    <w:rsid w:val="006829A1"/>
    <w:rPr>
      <w:rFonts w:ascii="Times New Roman" w:eastAsia="Times New Roman" w:hAnsi="Times New Roman" w:cs="Times New Roman"/>
      <w:b/>
      <w:bCs/>
      <w:i/>
      <w:iCs/>
      <w:color w:val="4F81BD"/>
      <w:sz w:val="24"/>
      <w:szCs w:val="24"/>
      <w:lang w:eastAsia="tr-TR"/>
    </w:rPr>
  </w:style>
  <w:style w:type="character" w:styleId="Gl">
    <w:name w:val="Strong"/>
    <w:uiPriority w:val="22"/>
    <w:qFormat/>
    <w:rsid w:val="006829A1"/>
    <w:rPr>
      <w:b/>
      <w:bCs/>
    </w:rPr>
  </w:style>
  <w:style w:type="paragraph" w:customStyle="1" w:styleId="RenkliKlavuz-Vurgu11">
    <w:name w:val="Renkli Kılavuz - Vurgu 11"/>
    <w:basedOn w:val="Normal"/>
    <w:next w:val="Normal"/>
    <w:link w:val="RenkliKlavuz-Vurgu1Char"/>
    <w:uiPriority w:val="29"/>
    <w:qFormat/>
    <w:rsid w:val="008D0A6D"/>
    <w:rPr>
      <w:i/>
      <w:iCs/>
      <w:color w:val="000000"/>
    </w:rPr>
  </w:style>
  <w:style w:type="character" w:customStyle="1" w:styleId="RenkliKlavuz-Vurgu1Char">
    <w:name w:val="Renkli Kılavuz - Vurgu 1 Char"/>
    <w:link w:val="RenkliKlavuz-Vurgu11"/>
    <w:uiPriority w:val="29"/>
    <w:rsid w:val="008D0A6D"/>
    <w:rPr>
      <w:rFonts w:ascii="Times New Roman" w:eastAsia="Times New Roman" w:hAnsi="Times New Roman" w:cs="Times New Roman"/>
      <w:i/>
      <w:iCs/>
      <w:color w:val="000000"/>
      <w:sz w:val="24"/>
      <w:szCs w:val="24"/>
      <w:lang w:eastAsia="tr-TR"/>
    </w:rPr>
  </w:style>
  <w:style w:type="character" w:customStyle="1" w:styleId="GlVurgulama1">
    <w:name w:val="Güçlü Vurgulama1"/>
    <w:uiPriority w:val="21"/>
    <w:qFormat/>
    <w:rsid w:val="008D0A6D"/>
    <w:rPr>
      <w:b/>
      <w:bCs/>
      <w:i/>
      <w:iCs/>
      <w:color w:val="4F81BD"/>
    </w:rPr>
  </w:style>
  <w:style w:type="character" w:styleId="Vurgu">
    <w:name w:val="Emphasis"/>
    <w:uiPriority w:val="20"/>
    <w:qFormat/>
    <w:rsid w:val="008D0A6D"/>
    <w:rPr>
      <w:i/>
      <w:iCs/>
    </w:rPr>
  </w:style>
  <w:style w:type="character" w:customStyle="1" w:styleId="HafifBavuru1">
    <w:name w:val="Hafif Başvuru1"/>
    <w:uiPriority w:val="31"/>
    <w:qFormat/>
    <w:rsid w:val="008D0A6D"/>
    <w:rPr>
      <w:smallCaps/>
      <w:color w:val="C0504D"/>
      <w:u w:val="single"/>
    </w:rPr>
  </w:style>
  <w:style w:type="character" w:customStyle="1" w:styleId="Balk2Char">
    <w:name w:val="Başlık 2 Char"/>
    <w:link w:val="Balk2"/>
    <w:uiPriority w:val="9"/>
    <w:rsid w:val="008D0A6D"/>
    <w:rPr>
      <w:rFonts w:ascii="Cambria" w:eastAsia="Times New Roman" w:hAnsi="Cambria" w:cs="Times New Roman"/>
      <w:b/>
      <w:bCs/>
      <w:color w:val="4F81BD"/>
      <w:sz w:val="26"/>
      <w:szCs w:val="26"/>
      <w:lang w:eastAsia="tr-TR"/>
    </w:rPr>
  </w:style>
  <w:style w:type="paragraph" w:styleId="Altyaz">
    <w:name w:val="Subtitle"/>
    <w:basedOn w:val="Normal"/>
    <w:next w:val="Normal"/>
    <w:link w:val="AltyazChar"/>
    <w:uiPriority w:val="11"/>
    <w:qFormat/>
    <w:rsid w:val="00764992"/>
    <w:pPr>
      <w:numPr>
        <w:ilvl w:val="1"/>
      </w:numPr>
    </w:pPr>
    <w:rPr>
      <w:rFonts w:ascii="Cambria" w:hAnsi="Cambria"/>
      <w:i/>
      <w:iCs/>
      <w:color w:val="4F81BD"/>
      <w:spacing w:val="15"/>
    </w:rPr>
  </w:style>
  <w:style w:type="character" w:customStyle="1" w:styleId="AltyazChar">
    <w:name w:val="Altyazı Char"/>
    <w:link w:val="Altyaz"/>
    <w:uiPriority w:val="11"/>
    <w:rsid w:val="00764992"/>
    <w:rPr>
      <w:rFonts w:ascii="Cambria" w:eastAsia="Times New Roman" w:hAnsi="Cambria" w:cs="Times New Roman"/>
      <w:i/>
      <w:iCs/>
      <w:color w:val="4F81BD"/>
      <w:spacing w:val="15"/>
      <w:sz w:val="24"/>
      <w:szCs w:val="24"/>
      <w:lang w:eastAsia="tr-TR"/>
    </w:rPr>
  </w:style>
  <w:style w:type="character" w:customStyle="1" w:styleId="Balk4Char">
    <w:name w:val="Başlık 4 Char"/>
    <w:link w:val="Balk4"/>
    <w:uiPriority w:val="99"/>
    <w:rsid w:val="00764992"/>
    <w:rPr>
      <w:rFonts w:ascii="Cambria" w:eastAsia="Times New Roman" w:hAnsi="Cambria" w:cs="Times New Roman"/>
      <w:b/>
      <w:bCs/>
      <w:i/>
      <w:iCs/>
      <w:color w:val="4F81BD"/>
      <w:sz w:val="24"/>
      <w:szCs w:val="24"/>
      <w:lang w:eastAsia="tr-TR"/>
    </w:rPr>
  </w:style>
  <w:style w:type="character" w:customStyle="1" w:styleId="Balk1Char">
    <w:name w:val="Başlık 1 Char"/>
    <w:link w:val="Balk1"/>
    <w:uiPriority w:val="9"/>
    <w:rsid w:val="00764992"/>
    <w:rPr>
      <w:rFonts w:ascii="Cambria" w:eastAsia="Times New Roman" w:hAnsi="Cambria" w:cs="Times New Roman"/>
      <w:b/>
      <w:bCs/>
      <w:color w:val="365F91"/>
      <w:sz w:val="28"/>
      <w:szCs w:val="28"/>
      <w:lang w:eastAsia="tr-TR"/>
    </w:rPr>
  </w:style>
  <w:style w:type="character" w:styleId="Kpr">
    <w:name w:val="Hyperlink"/>
    <w:uiPriority w:val="99"/>
    <w:unhideWhenUsed/>
    <w:rsid w:val="00594165"/>
    <w:rPr>
      <w:color w:val="0000FF"/>
      <w:u w:val="single"/>
    </w:rPr>
  </w:style>
  <w:style w:type="paragraph" w:styleId="GvdeMetni">
    <w:name w:val="Body Text"/>
    <w:basedOn w:val="Normal"/>
    <w:link w:val="GvdeMetniChar"/>
    <w:uiPriority w:val="99"/>
    <w:unhideWhenUsed/>
    <w:rsid w:val="00EC23B6"/>
    <w:pPr>
      <w:spacing w:after="120"/>
    </w:pPr>
  </w:style>
  <w:style w:type="character" w:customStyle="1" w:styleId="GvdeMetniChar">
    <w:name w:val="Gövde Metni Char"/>
    <w:link w:val="GvdeMetni"/>
    <w:uiPriority w:val="99"/>
    <w:rsid w:val="00EC23B6"/>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D3236B"/>
    <w:pPr>
      <w:tabs>
        <w:tab w:val="center" w:pos="4320"/>
        <w:tab w:val="right" w:pos="8640"/>
      </w:tabs>
    </w:pPr>
  </w:style>
  <w:style w:type="character" w:customStyle="1" w:styleId="AltbilgiChar">
    <w:name w:val="Altbilgi Char"/>
    <w:link w:val="Altbilgi"/>
    <w:uiPriority w:val="99"/>
    <w:rsid w:val="00D3236B"/>
    <w:rPr>
      <w:rFonts w:ascii="Times New Roman" w:eastAsia="Times New Roman" w:hAnsi="Times New Roman"/>
      <w:sz w:val="24"/>
      <w:szCs w:val="24"/>
      <w:lang w:val="tr-TR" w:eastAsia="tr-TR"/>
    </w:rPr>
  </w:style>
  <w:style w:type="character" w:styleId="SayfaNumaras">
    <w:name w:val="page number"/>
    <w:basedOn w:val="VarsaylanParagrafYazTipi"/>
    <w:uiPriority w:val="99"/>
    <w:semiHidden/>
    <w:unhideWhenUsed/>
    <w:rsid w:val="00D3236B"/>
  </w:style>
  <w:style w:type="table" w:styleId="TabloKlavuzu">
    <w:name w:val="Table Grid"/>
    <w:basedOn w:val="NormalTablo"/>
    <w:uiPriority w:val="39"/>
    <w:rsid w:val="005845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2664C6"/>
    <w:rPr>
      <w:rFonts w:ascii="Tahoma" w:hAnsi="Tahoma" w:cs="Tahoma"/>
      <w:sz w:val="16"/>
      <w:szCs w:val="16"/>
    </w:rPr>
  </w:style>
  <w:style w:type="character" w:customStyle="1" w:styleId="BalonMetniChar">
    <w:name w:val="Balon Metni Char"/>
    <w:link w:val="BalonMetni"/>
    <w:uiPriority w:val="99"/>
    <w:semiHidden/>
    <w:rsid w:val="002664C6"/>
    <w:rPr>
      <w:rFonts w:ascii="Tahoma" w:eastAsia="Times New Roman" w:hAnsi="Tahoma" w:cs="Tahoma"/>
      <w:sz w:val="16"/>
      <w:szCs w:val="16"/>
    </w:rPr>
  </w:style>
  <w:style w:type="character" w:styleId="YerTutucuMetni">
    <w:name w:val="Placeholder Text"/>
    <w:basedOn w:val="VarsaylanParagrafYazTipi"/>
    <w:uiPriority w:val="99"/>
    <w:unhideWhenUsed/>
    <w:rsid w:val="001D032A"/>
    <w:rPr>
      <w:color w:val="808080"/>
    </w:rPr>
  </w:style>
  <w:style w:type="character" w:customStyle="1" w:styleId="Gvdemetni0">
    <w:name w:val="Gövde metni_"/>
    <w:basedOn w:val="VarsaylanParagrafYazTipi"/>
    <w:link w:val="Gvdemetni1"/>
    <w:rsid w:val="00273193"/>
    <w:rPr>
      <w:rFonts w:ascii="Times New Roman" w:eastAsia="Times New Roman" w:hAnsi="Times New Roman"/>
      <w:shd w:val="clear" w:color="auto" w:fill="FFFFFF"/>
    </w:rPr>
  </w:style>
  <w:style w:type="character" w:customStyle="1" w:styleId="Gvdemetni3">
    <w:name w:val="Gövde metni (3)_"/>
    <w:basedOn w:val="VarsaylanParagrafYazTipi"/>
    <w:link w:val="Gvdemetni30"/>
    <w:rsid w:val="00273193"/>
    <w:rPr>
      <w:rFonts w:ascii="Times New Roman" w:eastAsia="Times New Roman" w:hAnsi="Times New Roman"/>
      <w:b/>
      <w:bCs/>
      <w:i/>
      <w:iCs/>
      <w:shd w:val="clear" w:color="auto" w:fill="FFFFFF"/>
    </w:rPr>
  </w:style>
  <w:style w:type="paragraph" w:customStyle="1" w:styleId="Gvdemetni1">
    <w:name w:val="Gövde metni"/>
    <w:basedOn w:val="Normal"/>
    <w:link w:val="Gvdemetni0"/>
    <w:rsid w:val="00273193"/>
    <w:pPr>
      <w:widowControl w:val="0"/>
      <w:shd w:val="clear" w:color="auto" w:fill="FFFFFF"/>
      <w:spacing w:before="300" w:after="180" w:line="288" w:lineRule="exact"/>
      <w:jc w:val="both"/>
    </w:pPr>
    <w:rPr>
      <w:sz w:val="20"/>
      <w:szCs w:val="20"/>
    </w:rPr>
  </w:style>
  <w:style w:type="paragraph" w:customStyle="1" w:styleId="Gvdemetni30">
    <w:name w:val="Gövde metni (3)"/>
    <w:basedOn w:val="Normal"/>
    <w:link w:val="Gvdemetni3"/>
    <w:rsid w:val="00273193"/>
    <w:pPr>
      <w:widowControl w:val="0"/>
      <w:shd w:val="clear" w:color="auto" w:fill="FFFFFF"/>
      <w:spacing w:before="180" w:after="300" w:line="0" w:lineRule="atLeast"/>
      <w:jc w:val="both"/>
    </w:pPr>
    <w:rPr>
      <w:b/>
      <w:bCs/>
      <w:i/>
      <w:iCs/>
      <w:sz w:val="20"/>
      <w:szCs w:val="20"/>
    </w:rPr>
  </w:style>
  <w:style w:type="paragraph" w:styleId="ListeParagraf">
    <w:name w:val="List Paragraph"/>
    <w:basedOn w:val="Normal"/>
    <w:uiPriority w:val="1"/>
    <w:qFormat/>
    <w:rsid w:val="004510F7"/>
    <w:pPr>
      <w:ind w:left="720"/>
      <w:contextualSpacing/>
    </w:pPr>
  </w:style>
  <w:style w:type="paragraph" w:styleId="stbilgi">
    <w:name w:val="header"/>
    <w:basedOn w:val="Normal"/>
    <w:link w:val="stbilgiChar"/>
    <w:uiPriority w:val="99"/>
    <w:unhideWhenUsed/>
    <w:rsid w:val="00E86224"/>
    <w:pPr>
      <w:tabs>
        <w:tab w:val="center" w:pos="4536"/>
        <w:tab w:val="right" w:pos="9072"/>
      </w:tabs>
    </w:pPr>
  </w:style>
  <w:style w:type="character" w:customStyle="1" w:styleId="stbilgiChar">
    <w:name w:val="Üstbilgi Char"/>
    <w:basedOn w:val="VarsaylanParagrafYazTipi"/>
    <w:link w:val="stbilgi"/>
    <w:uiPriority w:val="99"/>
    <w:rsid w:val="00E86224"/>
    <w:rPr>
      <w:rFonts w:ascii="Times New Roman" w:eastAsia="Times New Roman" w:hAnsi="Times New Roman"/>
      <w:sz w:val="24"/>
      <w:szCs w:val="24"/>
    </w:rPr>
  </w:style>
  <w:style w:type="character" w:styleId="AklamaBavurusu">
    <w:name w:val="annotation reference"/>
    <w:basedOn w:val="VarsaylanParagrafYazTipi"/>
    <w:uiPriority w:val="99"/>
    <w:semiHidden/>
    <w:unhideWhenUsed/>
    <w:rsid w:val="004B0801"/>
    <w:rPr>
      <w:sz w:val="16"/>
      <w:szCs w:val="16"/>
    </w:rPr>
  </w:style>
  <w:style w:type="paragraph" w:styleId="AklamaMetni">
    <w:name w:val="annotation text"/>
    <w:basedOn w:val="Normal"/>
    <w:link w:val="AklamaMetniChar"/>
    <w:uiPriority w:val="99"/>
    <w:semiHidden/>
    <w:unhideWhenUsed/>
    <w:rsid w:val="004B0801"/>
    <w:rPr>
      <w:sz w:val="20"/>
      <w:szCs w:val="20"/>
    </w:rPr>
  </w:style>
  <w:style w:type="character" w:customStyle="1" w:styleId="AklamaMetniChar">
    <w:name w:val="Açıklama Metni Char"/>
    <w:basedOn w:val="VarsaylanParagrafYazTipi"/>
    <w:link w:val="AklamaMetni"/>
    <w:uiPriority w:val="99"/>
    <w:semiHidden/>
    <w:rsid w:val="004B0801"/>
    <w:rPr>
      <w:rFonts w:ascii="Times New Roman" w:eastAsia="Times New Roman" w:hAnsi="Times New Roman"/>
    </w:rPr>
  </w:style>
  <w:style w:type="paragraph" w:styleId="AklamaKonusu">
    <w:name w:val="annotation subject"/>
    <w:basedOn w:val="AklamaMetni"/>
    <w:next w:val="AklamaMetni"/>
    <w:link w:val="AklamaKonusuChar"/>
    <w:uiPriority w:val="99"/>
    <w:semiHidden/>
    <w:unhideWhenUsed/>
    <w:rsid w:val="004B0801"/>
    <w:rPr>
      <w:b/>
      <w:bCs/>
    </w:rPr>
  </w:style>
  <w:style w:type="character" w:customStyle="1" w:styleId="AklamaKonusuChar">
    <w:name w:val="Açıklama Konusu Char"/>
    <w:basedOn w:val="AklamaMetniChar"/>
    <w:link w:val="AklamaKonusu"/>
    <w:uiPriority w:val="99"/>
    <w:semiHidden/>
    <w:rsid w:val="004B0801"/>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58028">
      <w:bodyDiv w:val="1"/>
      <w:marLeft w:val="0"/>
      <w:marRight w:val="0"/>
      <w:marTop w:val="0"/>
      <w:marBottom w:val="0"/>
      <w:divBdr>
        <w:top w:val="none" w:sz="0" w:space="0" w:color="auto"/>
        <w:left w:val="none" w:sz="0" w:space="0" w:color="auto"/>
        <w:bottom w:val="none" w:sz="0" w:space="0" w:color="auto"/>
        <w:right w:val="none" w:sz="0" w:space="0" w:color="auto"/>
      </w:divBdr>
    </w:div>
    <w:div w:id="569925716">
      <w:bodyDiv w:val="1"/>
      <w:marLeft w:val="0"/>
      <w:marRight w:val="0"/>
      <w:marTop w:val="0"/>
      <w:marBottom w:val="0"/>
      <w:divBdr>
        <w:top w:val="none" w:sz="0" w:space="0" w:color="auto"/>
        <w:left w:val="none" w:sz="0" w:space="0" w:color="auto"/>
        <w:bottom w:val="none" w:sz="0" w:space="0" w:color="auto"/>
        <w:right w:val="none" w:sz="0" w:space="0" w:color="auto"/>
      </w:divBdr>
    </w:div>
    <w:div w:id="1446265430">
      <w:bodyDiv w:val="1"/>
      <w:marLeft w:val="0"/>
      <w:marRight w:val="0"/>
      <w:marTop w:val="0"/>
      <w:marBottom w:val="0"/>
      <w:divBdr>
        <w:top w:val="none" w:sz="0" w:space="0" w:color="auto"/>
        <w:left w:val="none" w:sz="0" w:space="0" w:color="auto"/>
        <w:bottom w:val="none" w:sz="0" w:space="0" w:color="auto"/>
        <w:right w:val="none" w:sz="0" w:space="0" w:color="auto"/>
      </w:divBdr>
    </w:div>
    <w:div w:id="1552497747">
      <w:bodyDiv w:val="1"/>
      <w:marLeft w:val="0"/>
      <w:marRight w:val="0"/>
      <w:marTop w:val="0"/>
      <w:marBottom w:val="0"/>
      <w:divBdr>
        <w:top w:val="none" w:sz="0" w:space="0" w:color="auto"/>
        <w:left w:val="none" w:sz="0" w:space="0" w:color="auto"/>
        <w:bottom w:val="none" w:sz="0" w:space="0" w:color="auto"/>
        <w:right w:val="none" w:sz="0" w:space="0" w:color="auto"/>
      </w:divBdr>
    </w:div>
    <w:div w:id="190205331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stf.gazi.edu.t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gazi.edu.tr" TargetMode="External"/><Relationship Id="rId2" Type="http://schemas.openxmlformats.org/officeDocument/2006/relationships/numbering" Target="numbering.xml"/><Relationship Id="rId16" Type="http://schemas.openxmlformats.org/officeDocument/2006/relationships/hyperlink" Target="http://stf.gazi.edu.t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gazi.edu.tr" TargetMode="Externa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F45E8-8DF5-49E4-8BFD-20B6A8110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2435</Words>
  <Characters>13881</Characters>
  <Application>Microsoft Office Word</Application>
  <DocSecurity>0</DocSecurity>
  <Lines>115</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markus</dc:creator>
  <cp:lastModifiedBy>pc</cp:lastModifiedBy>
  <cp:revision>6</cp:revision>
  <cp:lastPrinted>2016-06-06T10:26:00Z</cp:lastPrinted>
  <dcterms:created xsi:type="dcterms:W3CDTF">2017-07-05T13:27:00Z</dcterms:created>
  <dcterms:modified xsi:type="dcterms:W3CDTF">2017-07-05T13:34:00Z</dcterms:modified>
</cp:coreProperties>
</file>