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62E" w:rsidRDefault="00450572">
      <w:r w:rsidRPr="00450572">
        <w:rPr>
          <w:color w:val="FF0000"/>
        </w:rPr>
        <w:t xml:space="preserve">ÖNEMLİ: </w:t>
      </w:r>
      <w:r>
        <w:t xml:space="preserve">Sınava girecek öğrencilerin, sınavdan önce mutlaka ilgili öğretim üyesi ile e-mail yoluyla iletişime geçerek sınavın uygulama yöntemi hakkında bilgi alması gerekmektedir. Sınav sırasında sorun yaşayan öğrenciler </w:t>
      </w:r>
      <w:r w:rsidRPr="00450572">
        <w:t>gerektiği takdirde</w:t>
      </w:r>
      <w:r>
        <w:t xml:space="preserve"> 0554 844 11 25 numaradan </w:t>
      </w:r>
      <w:proofErr w:type="spellStart"/>
      <w:proofErr w:type="gramStart"/>
      <w:r>
        <w:t>Araş</w:t>
      </w:r>
      <w:proofErr w:type="spellEnd"/>
      <w:proofErr w:type="gramEnd"/>
      <w:r>
        <w:t xml:space="preserve">. Gör. Muhammed </w:t>
      </w:r>
      <w:proofErr w:type="spellStart"/>
      <w:r>
        <w:t>Büyüktemiz</w:t>
      </w:r>
      <w:proofErr w:type="spellEnd"/>
      <w:r>
        <w:t xml:space="preserve"> ile iletişime geçebilir.</w:t>
      </w:r>
    </w:p>
    <w:p w:rsidR="00450572" w:rsidRDefault="00450572"/>
    <w:tbl>
      <w:tblPr>
        <w:tblStyle w:val="GridTable4Accent6"/>
        <w:tblW w:w="14454" w:type="dxa"/>
        <w:tblLook w:val="04A0" w:firstRow="1" w:lastRow="0" w:firstColumn="1" w:lastColumn="0" w:noHBand="0" w:noVBand="1"/>
      </w:tblPr>
      <w:tblGrid>
        <w:gridCol w:w="1017"/>
        <w:gridCol w:w="1480"/>
        <w:gridCol w:w="1060"/>
        <w:gridCol w:w="993"/>
        <w:gridCol w:w="1984"/>
        <w:gridCol w:w="2977"/>
        <w:gridCol w:w="1559"/>
        <w:gridCol w:w="832"/>
        <w:gridCol w:w="2552"/>
      </w:tblGrid>
      <w:tr w:rsidR="00450572" w:rsidRPr="00B05473" w:rsidTr="005015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450572" w:rsidRPr="00063532" w:rsidRDefault="00450572" w:rsidP="00501531">
            <w:pPr>
              <w:spacing w:line="48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 No</w:t>
            </w:r>
          </w:p>
        </w:tc>
        <w:tc>
          <w:tcPr>
            <w:tcW w:w="1480" w:type="dxa"/>
            <w:noWrap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 Adı</w:t>
            </w:r>
          </w:p>
        </w:tc>
        <w:tc>
          <w:tcPr>
            <w:tcW w:w="1060" w:type="dxa"/>
            <w:noWrap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 Soyadı</w:t>
            </w:r>
          </w:p>
        </w:tc>
        <w:tc>
          <w:tcPr>
            <w:tcW w:w="993" w:type="dxa"/>
            <w:noWrap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Dersin kodu</w:t>
            </w:r>
          </w:p>
        </w:tc>
        <w:tc>
          <w:tcPr>
            <w:tcW w:w="1984" w:type="dxa"/>
            <w:noWrap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Dersin Adı</w:t>
            </w:r>
          </w:p>
        </w:tc>
        <w:tc>
          <w:tcPr>
            <w:tcW w:w="2977" w:type="dxa"/>
            <w:noWrap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  <w:tc>
          <w:tcPr>
            <w:tcW w:w="1559" w:type="dxa"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Sınav Tarihi</w:t>
            </w:r>
          </w:p>
        </w:tc>
        <w:tc>
          <w:tcPr>
            <w:tcW w:w="832" w:type="dxa"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6353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Sınav Saati </w:t>
            </w:r>
          </w:p>
        </w:tc>
        <w:tc>
          <w:tcPr>
            <w:tcW w:w="2552" w:type="dxa"/>
          </w:tcPr>
          <w:p w:rsidR="00450572" w:rsidRPr="00063532" w:rsidRDefault="00450572" w:rsidP="00501531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e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-mail adresi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150440057</w:t>
            </w:r>
            <w:proofErr w:type="gramEnd"/>
          </w:p>
        </w:tc>
        <w:tc>
          <w:tcPr>
            <w:tcW w:w="1480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NEFİSE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YAVUZ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2102</w:t>
            </w:r>
          </w:p>
        </w:tc>
        <w:tc>
          <w:tcPr>
            <w:tcW w:w="1984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ANALİTİK KİMYA 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Erdoğan HASDEMİR</w:t>
            </w:r>
          </w:p>
        </w:tc>
        <w:tc>
          <w:tcPr>
            <w:tcW w:w="1559" w:type="dxa"/>
          </w:tcPr>
          <w:p w:rsidR="00DC29BE" w:rsidRPr="00B05473" w:rsidRDefault="00DC29BE" w:rsidP="0050153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25.02.2021  </w:t>
            </w:r>
          </w:p>
        </w:tc>
        <w:tc>
          <w:tcPr>
            <w:tcW w:w="832" w:type="dxa"/>
          </w:tcPr>
          <w:p w:rsidR="00DC29BE" w:rsidRDefault="00DC29BE" w:rsidP="0050153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18:00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5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hasdemir@gazi.edu.tr</w:t>
              </w:r>
            </w:hyperlink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160440753</w:t>
            </w:r>
          </w:p>
        </w:tc>
        <w:tc>
          <w:tcPr>
            <w:tcW w:w="1480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GÖZDENUR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ERGÖR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2102</w:t>
            </w:r>
          </w:p>
        </w:tc>
        <w:tc>
          <w:tcPr>
            <w:tcW w:w="1984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ANALİTİK KİMYA 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50153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Doç. Dr. Özcan YALÇINKAYA</w:t>
            </w:r>
          </w:p>
        </w:tc>
        <w:tc>
          <w:tcPr>
            <w:tcW w:w="1559" w:type="dxa"/>
          </w:tcPr>
          <w:p w:rsidR="00DC29BE" w:rsidRPr="00B05473" w:rsidRDefault="00DC29BE" w:rsidP="0050153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25.02.2021  </w:t>
            </w:r>
          </w:p>
        </w:tc>
        <w:tc>
          <w:tcPr>
            <w:tcW w:w="832" w:type="dxa"/>
          </w:tcPr>
          <w:p w:rsidR="00DC29BE" w:rsidRDefault="00DC29BE" w:rsidP="0050153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18:00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6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oyalcinkaya@gazi.edu.tr</w:t>
              </w:r>
            </w:hyperlink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9715E5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9715E5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160440055</w:t>
            </w:r>
          </w:p>
        </w:tc>
        <w:tc>
          <w:tcPr>
            <w:tcW w:w="1480" w:type="dxa"/>
            <w:noWrap/>
          </w:tcPr>
          <w:p w:rsidR="00DC29BE" w:rsidRPr="009715E5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9715E5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SENA NUR</w:t>
            </w:r>
          </w:p>
        </w:tc>
        <w:tc>
          <w:tcPr>
            <w:tcW w:w="1060" w:type="dxa"/>
            <w:noWrap/>
          </w:tcPr>
          <w:p w:rsidR="00DC29BE" w:rsidRPr="009715E5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9715E5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TURAL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2102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ANALİTİK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Doç. Dr. Özcan YALÇINKAYA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25.02.2021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18:00</w:t>
            </w:r>
          </w:p>
        </w:tc>
        <w:tc>
          <w:tcPr>
            <w:tcW w:w="2552" w:type="dxa"/>
          </w:tcPr>
          <w:p w:rsidR="00DC29BE" w:rsidRDefault="00DC29BE" w:rsidP="00DC29BE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proofErr w:type="gramStart"/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150440501</w:t>
            </w:r>
            <w:proofErr w:type="gramEnd"/>
          </w:p>
        </w:tc>
        <w:tc>
          <w:tcPr>
            <w:tcW w:w="148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DUYGU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BAŞ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KIM204</w:t>
            </w:r>
          </w:p>
        </w:tc>
        <w:tc>
          <w:tcPr>
            <w:tcW w:w="1984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 xml:space="preserve">ANORGANİK </w:t>
            </w: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KİMYA</w:t>
            </w:r>
            <w:r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 xml:space="preserve"> </w:t>
            </w: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Prof. Dr. Nurcan KARACAN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25.02.2021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20:30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7" w:history="1">
              <w:r w:rsidRPr="00AF4353">
                <w:rPr>
                  <w:rStyle w:val="Kpr"/>
                  <w:rFonts w:ascii="Helvetica" w:hAnsi="Helvetica"/>
                  <w:sz w:val="21"/>
                  <w:szCs w:val="21"/>
                  <w:shd w:val="clear" w:color="auto" w:fill="FFFFFF"/>
                </w:rPr>
                <w:t>nkaracan@gazi.edu.tr</w:t>
              </w:r>
            </w:hyperlink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160440055</w:t>
            </w:r>
          </w:p>
        </w:tc>
        <w:tc>
          <w:tcPr>
            <w:tcW w:w="148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SENA NUR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TURAL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KIM204</w:t>
            </w:r>
          </w:p>
        </w:tc>
        <w:tc>
          <w:tcPr>
            <w:tcW w:w="1984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ANORGANİK KİMYA 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Prof. Dr. Nurcan KARACAN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25.02.2021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20</w:t>
            </w: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: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2552" w:type="dxa"/>
          </w:tcPr>
          <w:p w:rsidR="00DC29BE" w:rsidRPr="00DC29BE" w:rsidRDefault="00DC29BE" w:rsidP="00DC29BE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DC29BE"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160440005</w:t>
            </w:r>
          </w:p>
        </w:tc>
        <w:tc>
          <w:tcPr>
            <w:tcW w:w="148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TUĞÇE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ALIRIZ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FİZ 102</w:t>
            </w:r>
          </w:p>
        </w:tc>
        <w:tc>
          <w:tcPr>
            <w:tcW w:w="1984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GENEL FİZİK 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Şenay YURDAKUL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25.02.2021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8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senayy@gazi.edu.tr</w:t>
              </w:r>
            </w:hyperlink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160440034</w:t>
            </w:r>
          </w:p>
        </w:tc>
        <w:tc>
          <w:tcPr>
            <w:tcW w:w="148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GÜL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KAYACAN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KIM 102</w:t>
            </w:r>
          </w:p>
        </w:tc>
        <w:tc>
          <w:tcPr>
            <w:tcW w:w="1984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GENEL KİMYA 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Bekir SARI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2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4</w:t>
            </w: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</w:t>
            </w: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: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3</w:t>
            </w: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hyperlink r:id="rId9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bsari@gazi.edu.tr</w:t>
              </w:r>
            </w:hyperlink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160440005</w:t>
            </w:r>
          </w:p>
        </w:tc>
        <w:tc>
          <w:tcPr>
            <w:tcW w:w="148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TUĞÇE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ALIRIZ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KIM  102</w:t>
            </w:r>
            <w:proofErr w:type="gramEnd"/>
          </w:p>
        </w:tc>
        <w:tc>
          <w:tcPr>
            <w:tcW w:w="1984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GENEL KİMYA 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Bekir SARI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2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4</w:t>
            </w: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</w:t>
            </w: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: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3</w:t>
            </w: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2552" w:type="dxa"/>
          </w:tcPr>
          <w:p w:rsidR="00DC29BE" w:rsidRPr="00DC29BE" w:rsidRDefault="00DC29BE" w:rsidP="00DC29BE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DC29BE"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130440031</w:t>
            </w:r>
          </w:p>
        </w:tc>
        <w:tc>
          <w:tcPr>
            <w:tcW w:w="148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BÜŞRA</w:t>
            </w:r>
          </w:p>
        </w:tc>
        <w:tc>
          <w:tcPr>
            <w:tcW w:w="1060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KOTANCI</w:t>
            </w:r>
          </w:p>
        </w:tc>
        <w:tc>
          <w:tcPr>
            <w:tcW w:w="993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ENG-402</w:t>
            </w:r>
          </w:p>
        </w:tc>
        <w:tc>
          <w:tcPr>
            <w:tcW w:w="1984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İLERİ DİL BECER.</w:t>
            </w: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 xml:space="preserve"> II</w:t>
            </w:r>
          </w:p>
        </w:tc>
        <w:tc>
          <w:tcPr>
            <w:tcW w:w="2977" w:type="dxa"/>
            <w:noWrap/>
            <w:hideMark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proofErr w:type="spellStart"/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Öğr</w:t>
            </w:r>
            <w:proofErr w:type="spellEnd"/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. Gör. Sibel Derviş CEPHE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25.02.2021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10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sibeld@gazi.edu.tr</w:t>
              </w:r>
            </w:hyperlink>
          </w:p>
        </w:tc>
        <w:bookmarkStart w:id="0" w:name="_GoBack"/>
        <w:bookmarkEnd w:id="0"/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150440014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NESLİHAN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BÜTÜN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Aliye ALTUNDAŞ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11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aaltundas@gazi.edu.tr</w:t>
              </w:r>
            </w:hyperlink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150440057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NEFİSE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YAVUZ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Aliye ALTUNDAŞ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130440031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BÜŞRA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KOTANCI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Aliye ALTUNDAŞ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160440051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EBRU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SARIŞEN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Aliye ALTUNDAŞ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150440007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ZEYNEP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ARAYICI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Aliye ALTUNDAŞ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lastRenderedPageBreak/>
              <w:t>160440014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FERİDE NİSA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CAN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Yılmaz YILDIRIR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12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yildirir@gazi.edu.tr</w:t>
              </w:r>
            </w:hyperlink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160440039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SAMET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KUL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Yılmaz YILDIRIR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Default="00DC29BE" w:rsidP="002F2B1F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13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yildirir@gazi.edu.tr</w:t>
              </w:r>
            </w:hyperlink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160440753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GÖZDENUR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ERGÖR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KIM 2106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ORGANİK KİMYA 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Prof. Dr. Yılmaz YILDIRIR</w:t>
            </w:r>
          </w:p>
        </w:tc>
        <w:tc>
          <w:tcPr>
            <w:tcW w:w="1559" w:type="dxa"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 xml:space="preserve">24.02.2021  </w:t>
            </w:r>
          </w:p>
        </w:tc>
        <w:tc>
          <w:tcPr>
            <w:tcW w:w="832" w:type="dxa"/>
          </w:tcPr>
          <w:p w:rsidR="00DC29BE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  <w:t>18:30</w:t>
            </w:r>
          </w:p>
          <w:p w:rsidR="00DC29BE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</w:tcPr>
          <w:p w:rsidR="00DC29BE" w:rsidRPr="002A52CF" w:rsidRDefault="00DC29BE" w:rsidP="002F2B1F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tr-TR"/>
              </w:rPr>
            </w:pPr>
            <w:hyperlink r:id="rId14" w:history="1">
              <w:r>
                <w:rPr>
                  <w:rStyle w:val="Kpr"/>
                  <w:rFonts w:ascii="Arial" w:hAnsi="Arial" w:cs="Arial"/>
                  <w:sz w:val="20"/>
                  <w:szCs w:val="20"/>
                  <w:shd w:val="clear" w:color="auto" w:fill="FFFFFF"/>
                </w:rPr>
                <w:t>yildirir@gazi.edu.tr</w:t>
              </w:r>
            </w:hyperlink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150440027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İBRAHİM F.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ERTEKİN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Doç. Dr. Ebru AKTAN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hyperlink r:id="rId15" w:history="1">
              <w:r w:rsidRPr="002A52CF">
                <w:rPr>
                  <w:rStyle w:val="Kpr"/>
                  <w:rFonts w:ascii="Arial" w:eastAsia="Times New Roman" w:hAnsi="Arial" w:cs="Arial"/>
                  <w:sz w:val="20"/>
                  <w:szCs w:val="20"/>
                  <w:lang w:eastAsia="tr-TR"/>
                </w:rPr>
                <w:t>ebruaktan@gazi.edu.tr</w:t>
              </w:r>
            </w:hyperlink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160440051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EBRU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SARIŞEN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Doç. Dr. Ebru AKTAN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150440501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DUYGU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BAŞ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Doç. Dr. Ebru AKTAN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160440055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SENA NUR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TURAL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Doç. Dr. Ebru AKTAN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140440013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İBRAHİM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Doç. Dr. Ebru AKTAN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140440029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ESRA ZEYNEP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ŞAHAN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Doç. Dr. Ebru AKTAN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110445014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DERYA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BOZKURT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Doç. Dr. Ebru AKTAN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150440014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NESLİHAN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BÜTÜN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Doç. Dr. Serkan YAVUZ 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hyperlink r:id="rId16" w:history="1">
              <w:r w:rsidRPr="002A52CF">
                <w:rPr>
                  <w:rStyle w:val="Kpr"/>
                  <w:rFonts w:ascii="Arial" w:eastAsia="Times New Roman" w:hAnsi="Arial" w:cs="Arial"/>
                  <w:sz w:val="20"/>
                  <w:szCs w:val="20"/>
                  <w:lang w:eastAsia="tr-TR"/>
                </w:rPr>
                <w:t>syavuz@gazi.edu.tr</w:t>
              </w:r>
            </w:hyperlink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150440007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ZEYNEP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ARAYICI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Doç. Dr. Serkan YAVUZ 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160440753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GÖZDENUR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ERGÖR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Doç. Dr. Serkan YAVUZ 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110445057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İLYAS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SEVİNÇ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Prof. Dr. Nebahat D</w:t>
            </w: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.</w:t>
            </w: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BAŞI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hyperlink r:id="rId17" w:history="1">
              <w:r w:rsidRPr="002A52CF">
                <w:rPr>
                  <w:rStyle w:val="Kpr"/>
                  <w:rFonts w:ascii="Arial" w:eastAsia="Times New Roman" w:hAnsi="Arial" w:cs="Arial"/>
                  <w:sz w:val="20"/>
                  <w:szCs w:val="20"/>
                  <w:lang w:eastAsia="tr-TR"/>
                </w:rPr>
                <w:t>nebahatd@gazi.edu.tr</w:t>
              </w:r>
            </w:hyperlink>
          </w:p>
        </w:tc>
      </w:tr>
      <w:tr w:rsidR="00DC29BE" w:rsidRPr="00B05473" w:rsidTr="00501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130440031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BÜŞRA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KOTANCI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Prof. Dr. Yılmaz YILDIRIR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hyperlink r:id="rId18" w:history="1">
              <w:r w:rsidRPr="002A52CF">
                <w:rPr>
                  <w:rStyle w:val="Kpr"/>
                  <w:rFonts w:ascii="Arial" w:eastAsia="Times New Roman" w:hAnsi="Arial" w:cs="Arial"/>
                  <w:sz w:val="20"/>
                  <w:szCs w:val="20"/>
                  <w:lang w:eastAsia="tr-TR"/>
                </w:rPr>
                <w:t>yildirir@gazi.edu.tr</w:t>
              </w:r>
            </w:hyperlink>
          </w:p>
        </w:tc>
      </w:tr>
      <w:tr w:rsidR="00DC29BE" w:rsidRPr="00B05473" w:rsidTr="0050153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dxa"/>
            <w:noWrap/>
          </w:tcPr>
          <w:p w:rsidR="00DC29BE" w:rsidRPr="00B05473" w:rsidRDefault="00DC29BE" w:rsidP="009715E5">
            <w:pPr>
              <w:spacing w:line="480" w:lineRule="auto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160440005</w:t>
            </w:r>
          </w:p>
        </w:tc>
        <w:tc>
          <w:tcPr>
            <w:tcW w:w="148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TUĞÇE</w:t>
            </w:r>
          </w:p>
        </w:tc>
        <w:tc>
          <w:tcPr>
            <w:tcW w:w="1060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ALIRIZ</w:t>
            </w:r>
          </w:p>
        </w:tc>
        <w:tc>
          <w:tcPr>
            <w:tcW w:w="993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KIM305</w:t>
            </w:r>
          </w:p>
        </w:tc>
        <w:tc>
          <w:tcPr>
            <w:tcW w:w="1984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16"/>
                <w:szCs w:val="16"/>
                <w:lang w:eastAsia="tr-TR"/>
              </w:rPr>
              <w:t>ORGANİK KİMYA II</w:t>
            </w:r>
          </w:p>
        </w:tc>
        <w:tc>
          <w:tcPr>
            <w:tcW w:w="2977" w:type="dxa"/>
            <w:noWrap/>
          </w:tcPr>
          <w:p w:rsidR="00DC29BE" w:rsidRPr="00B05473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B05473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Prof. Dr. Yılmaz YILDIRIR</w:t>
            </w:r>
          </w:p>
        </w:tc>
        <w:tc>
          <w:tcPr>
            <w:tcW w:w="1559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 xml:space="preserve">26.02.2021  </w:t>
            </w:r>
          </w:p>
        </w:tc>
        <w:tc>
          <w:tcPr>
            <w:tcW w:w="832" w:type="dxa"/>
          </w:tcPr>
          <w:p w:rsidR="00DC29BE" w:rsidRPr="00212009" w:rsidRDefault="00DC29BE" w:rsidP="009715E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 w:rsidRPr="00212009"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18:30</w:t>
            </w:r>
          </w:p>
        </w:tc>
        <w:tc>
          <w:tcPr>
            <w:tcW w:w="2552" w:type="dxa"/>
          </w:tcPr>
          <w:p w:rsidR="00DC29BE" w:rsidRPr="00212009" w:rsidRDefault="00DC29BE" w:rsidP="002F2B1F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2060"/>
                <w:sz w:val="20"/>
                <w:szCs w:val="20"/>
                <w:lang w:eastAsia="tr-TR"/>
              </w:rPr>
              <w:t>“</w:t>
            </w:r>
          </w:p>
        </w:tc>
      </w:tr>
    </w:tbl>
    <w:p w:rsidR="00450572" w:rsidRDefault="00450572"/>
    <w:sectPr w:rsidR="00450572" w:rsidSect="00B054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993"/>
    <w:rsid w:val="00063532"/>
    <w:rsid w:val="00212009"/>
    <w:rsid w:val="00450572"/>
    <w:rsid w:val="004A4993"/>
    <w:rsid w:val="009715E5"/>
    <w:rsid w:val="00972845"/>
    <w:rsid w:val="00AA7BCC"/>
    <w:rsid w:val="00B05473"/>
    <w:rsid w:val="00D7462E"/>
    <w:rsid w:val="00DC29BE"/>
    <w:rsid w:val="00E6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GridTable1LightAccent6">
    <w:name w:val="Grid Table 1 Light Accent 6"/>
    <w:basedOn w:val="NormalTablo"/>
    <w:uiPriority w:val="46"/>
    <w:rsid w:val="00B054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Accent6">
    <w:name w:val="Grid Table 4 Accent 6"/>
    <w:basedOn w:val="NormalTablo"/>
    <w:uiPriority w:val="49"/>
    <w:rsid w:val="00B054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Kpr">
    <w:name w:val="Hyperlink"/>
    <w:basedOn w:val="VarsaylanParagrafYazTipi"/>
    <w:uiPriority w:val="99"/>
    <w:unhideWhenUsed/>
    <w:rsid w:val="00DC29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GridTable1LightAccent6">
    <w:name w:val="Grid Table 1 Light Accent 6"/>
    <w:basedOn w:val="NormalTablo"/>
    <w:uiPriority w:val="46"/>
    <w:rsid w:val="00B054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Accent6">
    <w:name w:val="Grid Table 4 Accent 6"/>
    <w:basedOn w:val="NormalTablo"/>
    <w:uiPriority w:val="49"/>
    <w:rsid w:val="00B054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Kpr">
    <w:name w:val="Hyperlink"/>
    <w:basedOn w:val="VarsaylanParagrafYazTipi"/>
    <w:uiPriority w:val="99"/>
    <w:unhideWhenUsed/>
    <w:rsid w:val="00DC29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ayy@gazi.edu.tr" TargetMode="External"/><Relationship Id="rId13" Type="http://schemas.openxmlformats.org/officeDocument/2006/relationships/hyperlink" Target="mailto:yildirir@gazi.edu.tr" TargetMode="External"/><Relationship Id="rId18" Type="http://schemas.openxmlformats.org/officeDocument/2006/relationships/hyperlink" Target="mailto:yildirir@gazi.edu.t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karacan@gazi.edu.tr" TargetMode="External"/><Relationship Id="rId12" Type="http://schemas.openxmlformats.org/officeDocument/2006/relationships/hyperlink" Target="mailto:yildirir@gazi.edu.tr" TargetMode="External"/><Relationship Id="rId17" Type="http://schemas.openxmlformats.org/officeDocument/2006/relationships/hyperlink" Target="mailto:nebahatd@gazi.edu.tr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syavuz@gazi.edu.tr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oyalcinkaya@gazi.edu.tr" TargetMode="External"/><Relationship Id="rId11" Type="http://schemas.openxmlformats.org/officeDocument/2006/relationships/hyperlink" Target="mailto:aaltundas@gazi.edu.tr" TargetMode="External"/><Relationship Id="rId5" Type="http://schemas.openxmlformats.org/officeDocument/2006/relationships/hyperlink" Target="mailto:hasdemir@gazi.edu.tr" TargetMode="External"/><Relationship Id="rId15" Type="http://schemas.openxmlformats.org/officeDocument/2006/relationships/hyperlink" Target="mailto:ebruaktan@gazi.edu.tr" TargetMode="External"/><Relationship Id="rId10" Type="http://schemas.openxmlformats.org/officeDocument/2006/relationships/hyperlink" Target="mailto:sibeld@gazi.edu.t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sari@gazi.edu.tr" TargetMode="External"/><Relationship Id="rId14" Type="http://schemas.openxmlformats.org/officeDocument/2006/relationships/hyperlink" Target="mailto:yildirir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Serkan</dc:creator>
  <cp:keywords/>
  <dc:description/>
  <cp:lastModifiedBy>LENOVO</cp:lastModifiedBy>
  <cp:revision>9</cp:revision>
  <dcterms:created xsi:type="dcterms:W3CDTF">2021-02-22T18:16:00Z</dcterms:created>
  <dcterms:modified xsi:type="dcterms:W3CDTF">2021-02-23T08:29:00Z</dcterms:modified>
</cp:coreProperties>
</file>