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C42D24" w14:textId="64B56A08" w:rsidR="00B152D2" w:rsidRPr="00BA3A2E" w:rsidRDefault="00BA3A2E" w:rsidP="00BA3A2E">
      <w:pPr>
        <w:jc w:val="center"/>
        <w:rPr>
          <w:b/>
        </w:rPr>
      </w:pPr>
      <w:r w:rsidRPr="00BA3A2E">
        <w:rPr>
          <w:b/>
        </w:rPr>
        <w:t>GAZİ ÜNİVERSİTESİ</w:t>
      </w:r>
    </w:p>
    <w:p w14:paraId="1EB197E4" w14:textId="4C8679C0" w:rsidR="00BA3A2E" w:rsidRPr="00BA3A2E" w:rsidRDefault="00BA3A2E" w:rsidP="00BA3A2E">
      <w:pPr>
        <w:jc w:val="center"/>
        <w:rPr>
          <w:b/>
        </w:rPr>
      </w:pPr>
      <w:r w:rsidRPr="00BA3A2E">
        <w:rPr>
          <w:b/>
        </w:rPr>
        <w:t>GAZİ EĞİTİM FAKÜLTESİ 2019-2020 EĞİTİM ÖĞRETİM YILI</w:t>
      </w:r>
    </w:p>
    <w:p w14:paraId="04966C3A" w14:textId="34F5B3E6" w:rsidR="00BA3A2E" w:rsidRPr="00BA3A2E" w:rsidRDefault="00BA3A2E" w:rsidP="00BA3A2E">
      <w:pPr>
        <w:jc w:val="center"/>
        <w:rPr>
          <w:b/>
        </w:rPr>
      </w:pPr>
      <w:r w:rsidRPr="00BA3A2E">
        <w:rPr>
          <w:b/>
        </w:rPr>
        <w:t>ZİHİN ENGELLİLER VE GÖRME ENGELLİLER ÖĞRETMENLİĞİ</w:t>
      </w:r>
    </w:p>
    <w:p w14:paraId="4B127A83" w14:textId="0A67BD86" w:rsidR="008325D0" w:rsidRDefault="00BA3A2E" w:rsidP="008D7931">
      <w:pPr>
        <w:jc w:val="center"/>
        <w:rPr>
          <w:b/>
        </w:rPr>
      </w:pPr>
      <w:r w:rsidRPr="00BA3A2E">
        <w:rPr>
          <w:b/>
        </w:rPr>
        <w:t>MEZUNİYETE ÜÇ DERSİ KALAN ÖĞRENCİLERİN BÜTÜNLEME SINAV PROGRAM</w:t>
      </w:r>
      <w:r w:rsidR="008D7931">
        <w:rPr>
          <w:b/>
        </w:rPr>
        <w:t>I</w:t>
      </w:r>
    </w:p>
    <w:p w14:paraId="7ED7C179" w14:textId="77777777" w:rsidR="00D9780B" w:rsidRDefault="00D9780B" w:rsidP="008D7931">
      <w:pPr>
        <w:jc w:val="center"/>
        <w:rPr>
          <w:b/>
        </w:rPr>
      </w:pPr>
    </w:p>
    <w:tbl>
      <w:tblPr>
        <w:tblStyle w:val="TabloKlavuzu"/>
        <w:tblW w:w="14425" w:type="dxa"/>
        <w:tblLook w:val="04A0" w:firstRow="1" w:lastRow="0" w:firstColumn="1" w:lastColumn="0" w:noHBand="0" w:noVBand="1"/>
      </w:tblPr>
      <w:tblGrid>
        <w:gridCol w:w="5588"/>
        <w:gridCol w:w="4726"/>
        <w:gridCol w:w="4111"/>
      </w:tblGrid>
      <w:tr w:rsidR="00BA3A2E" w:rsidRPr="008D7931" w14:paraId="6A06B9A3" w14:textId="77777777" w:rsidTr="00896837">
        <w:tc>
          <w:tcPr>
            <w:tcW w:w="5588" w:type="dxa"/>
          </w:tcPr>
          <w:p w14:paraId="2280B664" w14:textId="101B745F" w:rsidR="00BA3A2E" w:rsidRPr="008D7931" w:rsidRDefault="008325D0" w:rsidP="00BA3A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b/>
                <w:sz w:val="20"/>
                <w:szCs w:val="20"/>
              </w:rPr>
              <w:t>DERS KODU VE DERSİN ADI</w:t>
            </w:r>
          </w:p>
        </w:tc>
        <w:tc>
          <w:tcPr>
            <w:tcW w:w="4726" w:type="dxa"/>
          </w:tcPr>
          <w:p w14:paraId="3EE1EEB3" w14:textId="2086D550" w:rsidR="00BA3A2E" w:rsidRPr="008D7931" w:rsidRDefault="008325D0" w:rsidP="00BA3A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DERSİ VEREN ÖĞRETİM ELEMANI </w:t>
            </w:r>
          </w:p>
        </w:tc>
        <w:tc>
          <w:tcPr>
            <w:tcW w:w="4111" w:type="dxa"/>
          </w:tcPr>
          <w:p w14:paraId="7C8F10BB" w14:textId="0E9BE3D3" w:rsidR="00BA3A2E" w:rsidRPr="008D7931" w:rsidRDefault="008325D0" w:rsidP="00BA3A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b/>
                <w:sz w:val="20"/>
                <w:szCs w:val="20"/>
              </w:rPr>
              <w:t>SINAV TARİH, SAAT VE YERİ</w:t>
            </w:r>
          </w:p>
        </w:tc>
      </w:tr>
      <w:tr w:rsidR="008D7931" w:rsidRPr="008D7931" w14:paraId="0BCCE616" w14:textId="77777777" w:rsidTr="00896837">
        <w:tc>
          <w:tcPr>
            <w:tcW w:w="5588" w:type="dxa"/>
          </w:tcPr>
          <w:p w14:paraId="278C4C92" w14:textId="77777777" w:rsid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D9F409" w14:textId="4C6234B6" w:rsid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ZE313MB- ÇALIŞMA BEC. ÖĞRETİMİ</w:t>
            </w:r>
          </w:p>
        </w:tc>
        <w:tc>
          <w:tcPr>
            <w:tcW w:w="4726" w:type="dxa"/>
          </w:tcPr>
          <w:p w14:paraId="6E8D0261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73ECFC" w14:textId="32A14265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DOÇ.DR.ÇIĞIL</w:t>
            </w:r>
            <w:proofErr w:type="gramEnd"/>
            <w:r w:rsidRPr="008D7931">
              <w:rPr>
                <w:rFonts w:ascii="Times New Roman" w:hAnsi="Times New Roman" w:cs="Times New Roman"/>
                <w:sz w:val="20"/>
                <w:szCs w:val="20"/>
              </w:rPr>
              <w:t xml:space="preserve"> AYKUT</w:t>
            </w:r>
          </w:p>
        </w:tc>
        <w:tc>
          <w:tcPr>
            <w:tcW w:w="4111" w:type="dxa"/>
          </w:tcPr>
          <w:p w14:paraId="6F7CD99B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10 EYLÜL 2019</w:t>
            </w:r>
          </w:p>
          <w:p w14:paraId="23B50300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SALI</w:t>
            </w:r>
          </w:p>
          <w:p w14:paraId="7240DBDB" w14:textId="15BDAB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09:30</w:t>
            </w:r>
          </w:p>
          <w:p w14:paraId="59577914" w14:textId="3D3F5DFD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BOSNA 221 NUMARALI ODA</w:t>
            </w:r>
          </w:p>
        </w:tc>
      </w:tr>
      <w:tr w:rsidR="008D7931" w:rsidRPr="008D7931" w14:paraId="7DA38802" w14:textId="77777777" w:rsidTr="00896837">
        <w:tc>
          <w:tcPr>
            <w:tcW w:w="5588" w:type="dxa"/>
          </w:tcPr>
          <w:p w14:paraId="3394E4A1" w14:textId="77777777" w:rsid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DAA6D7" w14:textId="7213BB98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ZE315A-SEÇMELİ II (DAVRANIŞ DEĞİŞTİRME)</w:t>
            </w:r>
          </w:p>
        </w:tc>
        <w:tc>
          <w:tcPr>
            <w:tcW w:w="4726" w:type="dxa"/>
          </w:tcPr>
          <w:p w14:paraId="7A109E84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3F49EB" w14:textId="6A9E2829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DR.ÖĞRETİM</w:t>
            </w:r>
            <w:proofErr w:type="gramEnd"/>
            <w:r w:rsidRPr="008D7931">
              <w:rPr>
                <w:rFonts w:ascii="Times New Roman" w:hAnsi="Times New Roman" w:cs="Times New Roman"/>
                <w:sz w:val="20"/>
                <w:szCs w:val="20"/>
              </w:rPr>
              <w:t xml:space="preserve"> ÜYESİ EYLEM DA</w:t>
            </w:r>
            <w:bookmarkStart w:id="0" w:name="_GoBack"/>
            <w:bookmarkEnd w:id="0"/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YI</w:t>
            </w:r>
          </w:p>
        </w:tc>
        <w:tc>
          <w:tcPr>
            <w:tcW w:w="4111" w:type="dxa"/>
          </w:tcPr>
          <w:p w14:paraId="507790A0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10 EYLÜL 2019</w:t>
            </w:r>
          </w:p>
          <w:p w14:paraId="15F41AE7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SALI</w:t>
            </w:r>
          </w:p>
          <w:p w14:paraId="50B8BC0D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09:30</w:t>
            </w:r>
          </w:p>
          <w:p w14:paraId="2C037E9D" w14:textId="5A131809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ÖĞRETİM ÜYESİ ODASI</w:t>
            </w:r>
          </w:p>
        </w:tc>
      </w:tr>
      <w:tr w:rsidR="008D7931" w:rsidRPr="008D7931" w14:paraId="1EA4A35A" w14:textId="77777777" w:rsidTr="00896837">
        <w:tc>
          <w:tcPr>
            <w:tcW w:w="5588" w:type="dxa"/>
          </w:tcPr>
          <w:p w14:paraId="59D6545C" w14:textId="77777777" w:rsid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DCF742" w14:textId="0E6F2504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ZE206A- ZİHİN ENGELLİLERE RESİM-İŞ ÖĞRETİMİ</w:t>
            </w:r>
          </w:p>
        </w:tc>
        <w:tc>
          <w:tcPr>
            <w:tcW w:w="4726" w:type="dxa"/>
          </w:tcPr>
          <w:p w14:paraId="58EBCAE4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067A9E" w14:textId="68D36EC2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DR.ÖĞRETİM</w:t>
            </w:r>
            <w:proofErr w:type="gramEnd"/>
            <w:r w:rsidRPr="008D7931">
              <w:rPr>
                <w:rFonts w:ascii="Times New Roman" w:hAnsi="Times New Roman" w:cs="Times New Roman"/>
                <w:sz w:val="20"/>
                <w:szCs w:val="20"/>
              </w:rPr>
              <w:t xml:space="preserve"> ÜYESİ EYLEM DAYI</w:t>
            </w:r>
          </w:p>
        </w:tc>
        <w:tc>
          <w:tcPr>
            <w:tcW w:w="4111" w:type="dxa"/>
          </w:tcPr>
          <w:p w14:paraId="124CF1D4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10 EYLÜL 2019</w:t>
            </w:r>
          </w:p>
          <w:p w14:paraId="2CE61454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SALI</w:t>
            </w:r>
          </w:p>
          <w:p w14:paraId="11A6AAD8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09:30</w:t>
            </w:r>
          </w:p>
          <w:p w14:paraId="649AB87E" w14:textId="41F4C928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ÖĞRETİM ÜYESİ ODASI</w:t>
            </w:r>
          </w:p>
        </w:tc>
      </w:tr>
      <w:tr w:rsidR="008D7931" w:rsidRPr="008D7931" w14:paraId="2D599623" w14:textId="77777777" w:rsidTr="00896837">
        <w:tc>
          <w:tcPr>
            <w:tcW w:w="5588" w:type="dxa"/>
          </w:tcPr>
          <w:p w14:paraId="0F96CCFB" w14:textId="77777777" w:rsid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25A85D" w14:textId="274278BA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ZE218A- UYGULAMALI DAVRANIŞ ANALİZİ</w:t>
            </w:r>
          </w:p>
        </w:tc>
        <w:tc>
          <w:tcPr>
            <w:tcW w:w="4726" w:type="dxa"/>
          </w:tcPr>
          <w:p w14:paraId="3C1E2C3F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B8CBB5" w14:textId="6C943AF6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DR.ÖĞRETİM</w:t>
            </w:r>
            <w:proofErr w:type="gramEnd"/>
            <w:r w:rsidRPr="008D7931">
              <w:rPr>
                <w:rFonts w:ascii="Times New Roman" w:hAnsi="Times New Roman" w:cs="Times New Roman"/>
                <w:sz w:val="20"/>
                <w:szCs w:val="20"/>
              </w:rPr>
              <w:t xml:space="preserve"> ÜYESİ EYLEM DAYI</w:t>
            </w:r>
          </w:p>
        </w:tc>
        <w:tc>
          <w:tcPr>
            <w:tcW w:w="4111" w:type="dxa"/>
          </w:tcPr>
          <w:p w14:paraId="0DA6D38D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10 EYLÜL 2019</w:t>
            </w:r>
          </w:p>
          <w:p w14:paraId="540E7627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SALI</w:t>
            </w:r>
          </w:p>
          <w:p w14:paraId="49D79D45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09:30</w:t>
            </w:r>
          </w:p>
          <w:p w14:paraId="256BA304" w14:textId="6FB93781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ÖĞRETİM ÜYESİ ODASI</w:t>
            </w:r>
          </w:p>
        </w:tc>
      </w:tr>
      <w:tr w:rsidR="008D7931" w:rsidRPr="008D7931" w14:paraId="14AD769A" w14:textId="77777777" w:rsidTr="00896837">
        <w:tc>
          <w:tcPr>
            <w:tcW w:w="5588" w:type="dxa"/>
          </w:tcPr>
          <w:p w14:paraId="61FC5639" w14:textId="77777777" w:rsid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DE1AD4" w14:textId="09507656" w:rsid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GÖ407MB- SEÇMELİ</w:t>
            </w:r>
            <w:r w:rsidR="00D9780B">
              <w:rPr>
                <w:rFonts w:ascii="Times New Roman" w:hAnsi="Times New Roman" w:cs="Times New Roman"/>
                <w:sz w:val="20"/>
                <w:szCs w:val="20"/>
              </w:rPr>
              <w:t xml:space="preserve"> IV</w:t>
            </w: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 xml:space="preserve"> (OTİZMLİ ÇOCUKLAN EĞİTİMİ)</w:t>
            </w:r>
          </w:p>
        </w:tc>
        <w:tc>
          <w:tcPr>
            <w:tcW w:w="4726" w:type="dxa"/>
          </w:tcPr>
          <w:p w14:paraId="047379FE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B82383" w14:textId="5D1BA830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DOÇ.DR.SALİH</w:t>
            </w:r>
            <w:proofErr w:type="gramEnd"/>
            <w:r w:rsidRPr="008D7931">
              <w:rPr>
                <w:rFonts w:ascii="Times New Roman" w:hAnsi="Times New Roman" w:cs="Times New Roman"/>
                <w:sz w:val="20"/>
                <w:szCs w:val="20"/>
              </w:rPr>
              <w:t xml:space="preserve"> ÇAKMAK</w:t>
            </w:r>
          </w:p>
        </w:tc>
        <w:tc>
          <w:tcPr>
            <w:tcW w:w="4111" w:type="dxa"/>
          </w:tcPr>
          <w:p w14:paraId="09102C02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10 EYLÜL 2019</w:t>
            </w:r>
          </w:p>
          <w:p w14:paraId="4C74F1C9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SALI</w:t>
            </w:r>
          </w:p>
          <w:p w14:paraId="3D6C9A8A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10:00</w:t>
            </w:r>
          </w:p>
          <w:p w14:paraId="44373307" w14:textId="0A7176E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F BLOK 318 NUMARALI ODA</w:t>
            </w:r>
          </w:p>
        </w:tc>
      </w:tr>
      <w:tr w:rsidR="008D7931" w:rsidRPr="008D7931" w14:paraId="6B4F1209" w14:textId="77777777" w:rsidTr="00896837">
        <w:tc>
          <w:tcPr>
            <w:tcW w:w="5588" w:type="dxa"/>
          </w:tcPr>
          <w:p w14:paraId="06B406F0" w14:textId="77777777" w:rsid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1BE600" w14:textId="437AE2DB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ZE116GK-EĞİTİMDE BİLİŞİM TEKNOLOJİLERİ</w:t>
            </w:r>
          </w:p>
        </w:tc>
        <w:tc>
          <w:tcPr>
            <w:tcW w:w="4726" w:type="dxa"/>
          </w:tcPr>
          <w:p w14:paraId="5C5DB1D7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535F5F" w14:textId="117C6D7C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DR. EBRU SOLMAZ</w:t>
            </w:r>
          </w:p>
        </w:tc>
        <w:tc>
          <w:tcPr>
            <w:tcW w:w="4111" w:type="dxa"/>
          </w:tcPr>
          <w:p w14:paraId="6D80E27F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10 EYLÜL 2019</w:t>
            </w:r>
          </w:p>
          <w:p w14:paraId="047E01AD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SALI</w:t>
            </w:r>
          </w:p>
          <w:p w14:paraId="7112EDBC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10:00</w:t>
            </w:r>
          </w:p>
          <w:p w14:paraId="047A30DD" w14:textId="77777777" w:rsid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 xml:space="preserve">UZAKTAN EĞİTİM MERKEZİ E BLOK </w:t>
            </w:r>
          </w:p>
          <w:p w14:paraId="72B9AC01" w14:textId="77777777" w:rsid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6. KAT</w:t>
            </w:r>
          </w:p>
          <w:p w14:paraId="4E7EA364" w14:textId="36263485" w:rsidR="00D9780B" w:rsidRPr="008D7931" w:rsidRDefault="00D9780B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7931" w:rsidRPr="008D7931" w14:paraId="102ED27B" w14:textId="77777777" w:rsidTr="00896837">
        <w:tc>
          <w:tcPr>
            <w:tcW w:w="5588" w:type="dxa"/>
          </w:tcPr>
          <w:p w14:paraId="16A69C45" w14:textId="77777777" w:rsid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A5A739" w14:textId="10C5B19A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ZE408MB- ÖLÇME VE DEĞERLENDİRME</w:t>
            </w:r>
          </w:p>
        </w:tc>
        <w:tc>
          <w:tcPr>
            <w:tcW w:w="4726" w:type="dxa"/>
          </w:tcPr>
          <w:p w14:paraId="73633239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0CD7CD" w14:textId="3F8AB6EF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DOÇ.DR. NİLÜFER KAHRAMAN</w:t>
            </w:r>
          </w:p>
        </w:tc>
        <w:tc>
          <w:tcPr>
            <w:tcW w:w="4111" w:type="dxa"/>
          </w:tcPr>
          <w:p w14:paraId="4996879B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10 EYLÜL 2019</w:t>
            </w:r>
          </w:p>
          <w:p w14:paraId="2EDD1569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SALI</w:t>
            </w:r>
          </w:p>
          <w:p w14:paraId="728B1749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11:00</w:t>
            </w:r>
          </w:p>
          <w:p w14:paraId="6ABF9FBF" w14:textId="5D0949EC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F BLOK 214 NUMARALI ODA</w:t>
            </w:r>
          </w:p>
        </w:tc>
      </w:tr>
      <w:tr w:rsidR="008D7931" w:rsidRPr="008D7931" w14:paraId="1297449A" w14:textId="77777777" w:rsidTr="00896837">
        <w:tc>
          <w:tcPr>
            <w:tcW w:w="5588" w:type="dxa"/>
          </w:tcPr>
          <w:p w14:paraId="0A756E2F" w14:textId="77777777" w:rsid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105300" w14:textId="5610CA6E" w:rsid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GÖ309A-BRAİLLE YAZI, FEN VE MATEMATİK SEMBOLLERİNİN ÖĞRETİMİ</w:t>
            </w:r>
          </w:p>
        </w:tc>
        <w:tc>
          <w:tcPr>
            <w:tcW w:w="4726" w:type="dxa"/>
          </w:tcPr>
          <w:p w14:paraId="5D32B121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4CD7C7" w14:textId="7CC230A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DOÇ.DR.PINAR</w:t>
            </w:r>
            <w:proofErr w:type="gramEnd"/>
            <w:r w:rsidRPr="008D7931">
              <w:rPr>
                <w:rFonts w:ascii="Times New Roman" w:hAnsi="Times New Roman" w:cs="Times New Roman"/>
                <w:sz w:val="20"/>
                <w:szCs w:val="20"/>
              </w:rPr>
              <w:t xml:space="preserve"> ŞAFAK</w:t>
            </w:r>
          </w:p>
        </w:tc>
        <w:tc>
          <w:tcPr>
            <w:tcW w:w="4111" w:type="dxa"/>
          </w:tcPr>
          <w:p w14:paraId="40D16590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11 EYLÜL 2019</w:t>
            </w:r>
          </w:p>
          <w:p w14:paraId="3C32188F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</w:p>
          <w:p w14:paraId="68E4F838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10:00</w:t>
            </w:r>
          </w:p>
          <w:p w14:paraId="68FED0A5" w14:textId="3313671E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F BLOK 318 NUMARALI ODA</w:t>
            </w:r>
          </w:p>
        </w:tc>
      </w:tr>
      <w:tr w:rsidR="008D7931" w:rsidRPr="008D7931" w14:paraId="049CA5AC" w14:textId="77777777" w:rsidTr="00896837">
        <w:tc>
          <w:tcPr>
            <w:tcW w:w="5588" w:type="dxa"/>
          </w:tcPr>
          <w:p w14:paraId="2A9F923D" w14:textId="77777777" w:rsid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4D6976" w14:textId="08C5E2EF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ZE322A- SEÇMELİ-V (TÜRKÇE ÖĞRETİMİ)</w:t>
            </w:r>
          </w:p>
        </w:tc>
        <w:tc>
          <w:tcPr>
            <w:tcW w:w="4726" w:type="dxa"/>
          </w:tcPr>
          <w:p w14:paraId="30F47612" w14:textId="7777777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D3B73A" w14:textId="2539AED2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DR.ÖĞRETİM</w:t>
            </w:r>
            <w:proofErr w:type="gramEnd"/>
            <w:r w:rsidRPr="008D7931">
              <w:rPr>
                <w:rFonts w:ascii="Times New Roman" w:hAnsi="Times New Roman" w:cs="Times New Roman"/>
                <w:sz w:val="20"/>
                <w:szCs w:val="20"/>
              </w:rPr>
              <w:t xml:space="preserve"> ÜYESİ ARZU DOĞANAY BİLGİ</w:t>
            </w:r>
          </w:p>
        </w:tc>
        <w:tc>
          <w:tcPr>
            <w:tcW w:w="4111" w:type="dxa"/>
          </w:tcPr>
          <w:p w14:paraId="18854AD2" w14:textId="31466236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11 EYLÜL 2019</w:t>
            </w:r>
          </w:p>
          <w:p w14:paraId="4C942A3D" w14:textId="4EAD40C0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</w:p>
          <w:p w14:paraId="6B2538BB" w14:textId="14547ED7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11:00</w:t>
            </w:r>
          </w:p>
          <w:p w14:paraId="6028DA26" w14:textId="02DB02F4" w:rsidR="008D7931" w:rsidRPr="008D7931" w:rsidRDefault="008D7931" w:rsidP="008D79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ÖGEM</w:t>
            </w:r>
          </w:p>
        </w:tc>
      </w:tr>
      <w:tr w:rsidR="00D9780B" w:rsidRPr="008D7931" w14:paraId="746E78BB" w14:textId="77777777" w:rsidTr="00896837">
        <w:tc>
          <w:tcPr>
            <w:tcW w:w="5588" w:type="dxa"/>
          </w:tcPr>
          <w:p w14:paraId="31B9933E" w14:textId="77777777" w:rsidR="00D9780B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DAD59A" w14:textId="34A1795C" w:rsidR="00D9780B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ZE301A-OKUMA YAZMA ÖĞRETİMİ</w:t>
            </w:r>
          </w:p>
        </w:tc>
        <w:tc>
          <w:tcPr>
            <w:tcW w:w="4726" w:type="dxa"/>
          </w:tcPr>
          <w:p w14:paraId="70C1ED15" w14:textId="77777777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416988" w14:textId="5AB127AD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DR.ÖĞRETİM</w:t>
            </w:r>
            <w:proofErr w:type="gramEnd"/>
            <w:r w:rsidRPr="008D7931">
              <w:rPr>
                <w:rFonts w:ascii="Times New Roman" w:hAnsi="Times New Roman" w:cs="Times New Roman"/>
                <w:sz w:val="20"/>
                <w:szCs w:val="20"/>
              </w:rPr>
              <w:t xml:space="preserve"> ÜYESİ ARZU DOĞANAY BİLGİ</w:t>
            </w:r>
          </w:p>
        </w:tc>
        <w:tc>
          <w:tcPr>
            <w:tcW w:w="4111" w:type="dxa"/>
          </w:tcPr>
          <w:p w14:paraId="594C0B29" w14:textId="77777777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11 EYLÜL 2019</w:t>
            </w:r>
          </w:p>
          <w:p w14:paraId="555512A3" w14:textId="77777777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</w:p>
          <w:p w14:paraId="3BB8E2E3" w14:textId="77777777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11:00</w:t>
            </w:r>
          </w:p>
          <w:p w14:paraId="0B7A7887" w14:textId="3EE4F8FB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ÖGEM</w:t>
            </w:r>
          </w:p>
        </w:tc>
      </w:tr>
      <w:tr w:rsidR="00D9780B" w:rsidRPr="008D7931" w14:paraId="1639C190" w14:textId="77777777" w:rsidTr="00896837">
        <w:tc>
          <w:tcPr>
            <w:tcW w:w="5588" w:type="dxa"/>
          </w:tcPr>
          <w:p w14:paraId="51148FA5" w14:textId="77777777" w:rsidR="00D9780B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4BE38D" w14:textId="0088463E" w:rsidR="00D9780B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GÖ308A- MATEMATİK ÖĞRET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İMİ II</w:t>
            </w:r>
          </w:p>
        </w:tc>
        <w:tc>
          <w:tcPr>
            <w:tcW w:w="4726" w:type="dxa"/>
          </w:tcPr>
          <w:p w14:paraId="167C7440" w14:textId="77777777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656DDE" w14:textId="3F846F67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DOÇ.DR. BANU ALTUNAY</w:t>
            </w:r>
          </w:p>
        </w:tc>
        <w:tc>
          <w:tcPr>
            <w:tcW w:w="4111" w:type="dxa"/>
          </w:tcPr>
          <w:p w14:paraId="56B28614" w14:textId="77777777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11 EYLÜL 2019</w:t>
            </w:r>
          </w:p>
          <w:p w14:paraId="19CE87EE" w14:textId="77777777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</w:p>
          <w:p w14:paraId="2341870F" w14:textId="77777777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11:00</w:t>
            </w:r>
          </w:p>
          <w:p w14:paraId="0334A8BB" w14:textId="23E71CDF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BOSNA 423 NUMARALI ODA</w:t>
            </w:r>
          </w:p>
        </w:tc>
      </w:tr>
      <w:tr w:rsidR="00D9780B" w:rsidRPr="008D7931" w14:paraId="6FDE156D" w14:textId="77777777" w:rsidTr="00896837">
        <w:tc>
          <w:tcPr>
            <w:tcW w:w="5588" w:type="dxa"/>
          </w:tcPr>
          <w:p w14:paraId="64844BAF" w14:textId="77777777" w:rsidR="00D9780B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58733B" w14:textId="77777777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ZE212A-ZE İLETİŞİM BEC. KAZANDIRILMASI</w:t>
            </w:r>
          </w:p>
          <w:p w14:paraId="088C6ABD" w14:textId="56498589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GÖ210A- DİL GELİŞİMİ VE İLET. BEC. KAZ.</w:t>
            </w:r>
          </w:p>
        </w:tc>
        <w:tc>
          <w:tcPr>
            <w:tcW w:w="4726" w:type="dxa"/>
          </w:tcPr>
          <w:p w14:paraId="5D94B036" w14:textId="77777777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E7916E" w14:textId="2C38E07C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PROF.DR.EMİNE</w:t>
            </w:r>
            <w:proofErr w:type="gramEnd"/>
            <w:r w:rsidRPr="008D7931">
              <w:rPr>
                <w:rFonts w:ascii="Times New Roman" w:hAnsi="Times New Roman" w:cs="Times New Roman"/>
                <w:sz w:val="20"/>
                <w:szCs w:val="20"/>
              </w:rPr>
              <w:t xml:space="preserve"> RÜYA ÖZMEN</w:t>
            </w:r>
          </w:p>
        </w:tc>
        <w:tc>
          <w:tcPr>
            <w:tcW w:w="4111" w:type="dxa"/>
          </w:tcPr>
          <w:p w14:paraId="1D08B8DC" w14:textId="77777777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11 EYLÜL 2019</w:t>
            </w:r>
          </w:p>
          <w:p w14:paraId="72A89228" w14:textId="77777777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</w:p>
          <w:p w14:paraId="47FBF840" w14:textId="77777777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13:30</w:t>
            </w:r>
          </w:p>
          <w:p w14:paraId="07C2E85B" w14:textId="286F827F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ÖGEM</w:t>
            </w:r>
          </w:p>
        </w:tc>
      </w:tr>
      <w:tr w:rsidR="00D9780B" w:rsidRPr="008D7931" w14:paraId="68FB8991" w14:textId="77777777" w:rsidTr="00896837">
        <w:tc>
          <w:tcPr>
            <w:tcW w:w="5588" w:type="dxa"/>
          </w:tcPr>
          <w:p w14:paraId="2E4108F5" w14:textId="77777777" w:rsidR="00D9780B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E8DA07" w14:textId="10015A6D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GÖ117GK- SEÇMELİ I (İSTATİSTİK)</w:t>
            </w:r>
          </w:p>
        </w:tc>
        <w:tc>
          <w:tcPr>
            <w:tcW w:w="4726" w:type="dxa"/>
          </w:tcPr>
          <w:p w14:paraId="1EF6BCA6" w14:textId="77777777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0119E1" w14:textId="7AAFF6DB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DR. ÖĞRETİM ÜYESİ EMİNE ÖNEN</w:t>
            </w:r>
          </w:p>
        </w:tc>
        <w:tc>
          <w:tcPr>
            <w:tcW w:w="4111" w:type="dxa"/>
          </w:tcPr>
          <w:p w14:paraId="4B9E257F" w14:textId="77777777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11 EYLÜL 2019</w:t>
            </w:r>
          </w:p>
          <w:p w14:paraId="0D114F62" w14:textId="77777777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ÇARŞAMBA</w:t>
            </w:r>
          </w:p>
          <w:p w14:paraId="6C1F18B3" w14:textId="77777777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15:00</w:t>
            </w:r>
          </w:p>
          <w:p w14:paraId="624AB6AF" w14:textId="00036A6A" w:rsidR="00D9780B" w:rsidRPr="008D7931" w:rsidRDefault="00D9780B" w:rsidP="00D978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7931">
              <w:rPr>
                <w:rFonts w:ascii="Times New Roman" w:hAnsi="Times New Roman" w:cs="Times New Roman"/>
                <w:sz w:val="20"/>
                <w:szCs w:val="20"/>
              </w:rPr>
              <w:t>ÖĞRETİM ÜYESİ ODASI</w:t>
            </w:r>
          </w:p>
        </w:tc>
      </w:tr>
    </w:tbl>
    <w:p w14:paraId="1DD66E84" w14:textId="27A905DC" w:rsidR="00BA3A2E" w:rsidRDefault="00BA3A2E" w:rsidP="00BA3A2E">
      <w:pPr>
        <w:jc w:val="center"/>
        <w:rPr>
          <w:b/>
        </w:rPr>
      </w:pPr>
    </w:p>
    <w:p w14:paraId="40DF8417" w14:textId="77777777" w:rsidR="008325D0" w:rsidRDefault="008325D0" w:rsidP="008325D0">
      <w:pPr>
        <w:jc w:val="right"/>
        <w:rPr>
          <w:b/>
        </w:rPr>
      </w:pPr>
    </w:p>
    <w:p w14:paraId="6EC8A3A7" w14:textId="5857F1AE" w:rsidR="008325D0" w:rsidRDefault="008325D0" w:rsidP="008325D0">
      <w:pPr>
        <w:jc w:val="right"/>
        <w:rPr>
          <w:b/>
        </w:rPr>
      </w:pPr>
      <w:r>
        <w:rPr>
          <w:b/>
        </w:rPr>
        <w:t>ÖZEL EĞİTİM BÖLÜM BAŞKANI</w:t>
      </w:r>
    </w:p>
    <w:p w14:paraId="33FF60D4" w14:textId="0D90545D" w:rsidR="008325D0" w:rsidRPr="00BA3A2E" w:rsidRDefault="008325D0" w:rsidP="008D7931">
      <w:pPr>
        <w:ind w:left="10620" w:firstLine="708"/>
        <w:rPr>
          <w:b/>
        </w:rPr>
      </w:pPr>
      <w:r>
        <w:rPr>
          <w:b/>
        </w:rPr>
        <w:t>PROF.DR. E.</w:t>
      </w:r>
      <w:r w:rsidR="008D7931">
        <w:rPr>
          <w:b/>
        </w:rPr>
        <w:t xml:space="preserve"> </w:t>
      </w:r>
      <w:r>
        <w:rPr>
          <w:b/>
        </w:rPr>
        <w:t>RÜYA ÖZMEN</w:t>
      </w:r>
    </w:p>
    <w:sectPr w:rsidR="008325D0" w:rsidRPr="00BA3A2E" w:rsidSect="00BA3A2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032CA0"/>
    <w:rsid w:val="00032CA0"/>
    <w:rsid w:val="008325D0"/>
    <w:rsid w:val="00896837"/>
    <w:rsid w:val="008D7931"/>
    <w:rsid w:val="00A264FD"/>
    <w:rsid w:val="00B152D2"/>
    <w:rsid w:val="00BA3A2E"/>
    <w:rsid w:val="00D9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68BFA"/>
  <w15:chartTrackingRefBased/>
  <w15:docId w15:val="{7412A6FA-670F-4528-87F4-6BF95837C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A3A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lenovoo</dc:creator>
  <cp:keywords/>
  <dc:description/>
  <cp:lastModifiedBy>lenovoo</cp:lastModifiedBy>
  <cp:revision>3</cp:revision>
  <cp:lastPrinted>2019-09-09T12:34:00Z</cp:lastPrinted>
  <dcterms:created xsi:type="dcterms:W3CDTF">2019-09-09T11:37:00Z</dcterms:created>
  <dcterms:modified xsi:type="dcterms:W3CDTF">2019-09-09T12:34:00Z</dcterms:modified>
</cp:coreProperties>
</file>