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1BB" w:rsidRPr="001664E9" w:rsidRDefault="00BE71BB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1664E9">
        <w:rPr>
          <w:rFonts w:ascii="Times New Roman" w:eastAsia="Times New Roman" w:hAnsi="Times New Roman" w:cs="Times New Roman"/>
          <w:b/>
          <w:lang w:eastAsia="tr-TR"/>
        </w:rPr>
        <w:t xml:space="preserve">2020-2021 </w:t>
      </w:r>
      <w:r w:rsidR="00254304" w:rsidRPr="001664E9">
        <w:rPr>
          <w:rFonts w:ascii="Times New Roman" w:eastAsia="Times New Roman" w:hAnsi="Times New Roman" w:cs="Times New Roman"/>
          <w:b/>
          <w:lang w:eastAsia="tr-TR"/>
        </w:rPr>
        <w:t>Bahar</w:t>
      </w:r>
      <w:r w:rsidRPr="001664E9">
        <w:rPr>
          <w:rFonts w:ascii="Times New Roman" w:eastAsia="Times New Roman" w:hAnsi="Times New Roman" w:cs="Times New Roman"/>
          <w:b/>
          <w:lang w:eastAsia="tr-TR"/>
        </w:rPr>
        <w:t xml:space="preserve"> Dönemi </w:t>
      </w:r>
      <w:r w:rsidR="00A52C97" w:rsidRPr="001664E9">
        <w:rPr>
          <w:rFonts w:ascii="Times New Roman" w:eastAsia="Times New Roman" w:hAnsi="Times New Roman" w:cs="Times New Roman"/>
          <w:b/>
          <w:lang w:eastAsia="tr-TR"/>
        </w:rPr>
        <w:t>Final</w:t>
      </w:r>
      <w:r w:rsidRPr="001664E9">
        <w:rPr>
          <w:rFonts w:ascii="Times New Roman" w:eastAsia="Times New Roman" w:hAnsi="Times New Roman" w:cs="Times New Roman"/>
          <w:b/>
          <w:lang w:eastAsia="tr-TR"/>
        </w:rPr>
        <w:t xml:space="preserve"> Programı</w:t>
      </w:r>
    </w:p>
    <w:p w:rsidR="00110BA4" w:rsidRDefault="00110BA4" w:rsidP="00BE71BB">
      <w:pPr>
        <w:rPr>
          <w:rFonts w:ascii="Times New Roman" w:hAnsi="Times New Roman" w:cs="Times New Roman"/>
        </w:rPr>
      </w:pPr>
    </w:p>
    <w:p w:rsidR="00BE71BB" w:rsidRPr="001664E9" w:rsidRDefault="00BE71BB" w:rsidP="00BE71BB">
      <w:pPr>
        <w:rPr>
          <w:rFonts w:ascii="Times New Roman" w:hAnsi="Times New Roman" w:cs="Times New Roman"/>
        </w:rPr>
      </w:pPr>
      <w:r w:rsidRPr="001664E9">
        <w:rPr>
          <w:rFonts w:ascii="Times New Roman" w:hAnsi="Times New Roman" w:cs="Times New Roman"/>
        </w:rPr>
        <w:t xml:space="preserve">2020-2021 eğitim öğretim yılı </w:t>
      </w:r>
      <w:r w:rsidR="005D1460" w:rsidRPr="001664E9">
        <w:rPr>
          <w:rFonts w:ascii="Times New Roman" w:hAnsi="Times New Roman" w:cs="Times New Roman"/>
        </w:rPr>
        <w:t>bahar</w:t>
      </w:r>
      <w:r w:rsidRPr="001664E9">
        <w:rPr>
          <w:rFonts w:ascii="Times New Roman" w:hAnsi="Times New Roman" w:cs="Times New Roman"/>
        </w:rPr>
        <w:t xml:space="preserve"> dönemi </w:t>
      </w:r>
      <w:r w:rsidR="00A0240A" w:rsidRPr="001664E9">
        <w:rPr>
          <w:rFonts w:ascii="Times New Roman" w:hAnsi="Times New Roman" w:cs="Times New Roman"/>
        </w:rPr>
        <w:t xml:space="preserve">final sınavları </w:t>
      </w:r>
      <w:r w:rsidR="005D1460" w:rsidRPr="001664E9">
        <w:rPr>
          <w:rFonts w:ascii="Times New Roman" w:hAnsi="Times New Roman" w:cs="Times New Roman"/>
        </w:rPr>
        <w:t>için</w:t>
      </w:r>
      <w:r w:rsidRPr="001664E9">
        <w:rPr>
          <w:rFonts w:ascii="Times New Roman" w:hAnsi="Times New Roman" w:cs="Times New Roman"/>
        </w:rPr>
        <w:t>;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ilgili</w:t>
      </w:r>
      <w:proofErr w:type="gramEnd"/>
      <w:r w:rsidRPr="001664E9">
        <w:rPr>
          <w:rFonts w:ascii="Times New Roman" w:hAnsi="Times New Roman" w:cs="Times New Roman"/>
        </w:rPr>
        <w:t xml:space="preserve"> dersin </w:t>
      </w:r>
      <w:r w:rsidR="00A0240A" w:rsidRPr="001664E9">
        <w:rPr>
          <w:rFonts w:ascii="Times New Roman" w:hAnsi="Times New Roman" w:cs="Times New Roman"/>
        </w:rPr>
        <w:t xml:space="preserve">finaline </w:t>
      </w:r>
      <w:r w:rsidRPr="001664E9">
        <w:rPr>
          <w:rFonts w:ascii="Times New Roman" w:hAnsi="Times New Roman" w:cs="Times New Roman"/>
        </w:rPr>
        <w:t>ait saat (</w:t>
      </w:r>
      <w:r w:rsidR="00A0240A" w:rsidRPr="001664E9">
        <w:rPr>
          <w:rFonts w:ascii="Times New Roman" w:hAnsi="Times New Roman" w:cs="Times New Roman"/>
        </w:rPr>
        <w:t>final</w:t>
      </w:r>
      <w:r w:rsidRPr="001664E9">
        <w:rPr>
          <w:rFonts w:ascii="Times New Roman" w:hAnsi="Times New Roman" w:cs="Times New Roman"/>
        </w:rPr>
        <w:t xml:space="preserve"> şekli </w:t>
      </w:r>
      <w:r w:rsidRPr="001664E9">
        <w:rPr>
          <w:rFonts w:ascii="Times New Roman" w:hAnsi="Times New Roman" w:cs="Times New Roman"/>
          <w:u w:val="single"/>
        </w:rPr>
        <w:t>sınav olan dersler için</w:t>
      </w:r>
      <w:r w:rsidRPr="001664E9">
        <w:rPr>
          <w:rFonts w:ascii="Times New Roman" w:hAnsi="Times New Roman" w:cs="Times New Roman"/>
        </w:rPr>
        <w:t xml:space="preserve"> </w:t>
      </w:r>
      <w:r w:rsidRPr="001664E9">
        <w:rPr>
          <w:rFonts w:ascii="Times New Roman" w:hAnsi="Times New Roman" w:cs="Times New Roman"/>
          <w:b/>
        </w:rPr>
        <w:t>sınavın başlangıç saati</w:t>
      </w:r>
      <w:r w:rsidRPr="001664E9">
        <w:rPr>
          <w:rFonts w:ascii="Times New Roman" w:hAnsi="Times New Roman" w:cs="Times New Roman"/>
        </w:rPr>
        <w:t xml:space="preserve">, </w:t>
      </w:r>
      <w:r w:rsidRPr="001664E9">
        <w:rPr>
          <w:rFonts w:ascii="Times New Roman" w:hAnsi="Times New Roman" w:cs="Times New Roman"/>
          <w:u w:val="single"/>
        </w:rPr>
        <w:t>ödev olan dersler için</w:t>
      </w:r>
      <w:r w:rsidRPr="001664E9">
        <w:rPr>
          <w:rFonts w:ascii="Times New Roman" w:hAnsi="Times New Roman" w:cs="Times New Roman"/>
        </w:rPr>
        <w:t xml:space="preserve"> </w:t>
      </w:r>
      <w:r w:rsidRPr="001664E9">
        <w:rPr>
          <w:rFonts w:ascii="Times New Roman" w:hAnsi="Times New Roman" w:cs="Times New Roman"/>
          <w:b/>
        </w:rPr>
        <w:t>ödev tesliminin sona ereceği saat</w:t>
      </w:r>
      <w:r w:rsidRPr="001664E9">
        <w:rPr>
          <w:rFonts w:ascii="Times New Roman" w:hAnsi="Times New Roman" w:cs="Times New Roman"/>
        </w:rPr>
        <w:t>)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dersin</w:t>
      </w:r>
      <w:proofErr w:type="gramEnd"/>
      <w:r w:rsidRPr="001664E9">
        <w:rPr>
          <w:rFonts w:ascii="Times New Roman" w:hAnsi="Times New Roman" w:cs="Times New Roman"/>
        </w:rPr>
        <w:t xml:space="preserve"> kodu ve adı,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dersi</w:t>
      </w:r>
      <w:proofErr w:type="gramEnd"/>
      <w:r w:rsidRPr="001664E9">
        <w:rPr>
          <w:rFonts w:ascii="Times New Roman" w:hAnsi="Times New Roman" w:cs="Times New Roman"/>
        </w:rPr>
        <w:t xml:space="preserve"> yürüten öğretim üyesi,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ilgili</w:t>
      </w:r>
      <w:proofErr w:type="gramEnd"/>
      <w:r w:rsidRPr="001664E9">
        <w:rPr>
          <w:rFonts w:ascii="Times New Roman" w:hAnsi="Times New Roman" w:cs="Times New Roman"/>
        </w:rPr>
        <w:t xml:space="preserve"> grup veya sınıf düzeyi,</w:t>
      </w:r>
    </w:p>
    <w:p w:rsidR="00BE71BB" w:rsidRPr="001664E9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1664E9">
        <w:rPr>
          <w:rFonts w:ascii="Times New Roman" w:hAnsi="Times New Roman" w:cs="Times New Roman"/>
        </w:rPr>
        <w:t>derse</w:t>
      </w:r>
      <w:proofErr w:type="gramEnd"/>
      <w:r w:rsidRPr="001664E9">
        <w:rPr>
          <w:rFonts w:ascii="Times New Roman" w:hAnsi="Times New Roman" w:cs="Times New Roman"/>
        </w:rPr>
        <w:t xml:space="preserve"> ait </w:t>
      </w:r>
      <w:r w:rsidR="00A0240A" w:rsidRPr="001664E9">
        <w:rPr>
          <w:rFonts w:ascii="Times New Roman" w:hAnsi="Times New Roman" w:cs="Times New Roman"/>
        </w:rPr>
        <w:t>final</w:t>
      </w:r>
      <w:r w:rsidRPr="001664E9">
        <w:rPr>
          <w:rFonts w:ascii="Times New Roman" w:hAnsi="Times New Roman" w:cs="Times New Roman"/>
        </w:rPr>
        <w:t xml:space="preserve"> uygulamasının </w:t>
      </w:r>
      <w:r w:rsidRPr="001664E9">
        <w:rPr>
          <w:rFonts w:ascii="Times New Roman" w:hAnsi="Times New Roman" w:cs="Times New Roman"/>
          <w:u w:val="single"/>
        </w:rPr>
        <w:t>sınav ya da ödev seçeneklerinden</w:t>
      </w:r>
      <w:r w:rsidRPr="001664E9">
        <w:rPr>
          <w:rFonts w:ascii="Times New Roman" w:hAnsi="Times New Roman" w:cs="Times New Roman"/>
        </w:rPr>
        <w:t xml:space="preserve"> hangisi ile yapılacağı bilgileri aşağıdaki tabloda verilmiştir.</w:t>
      </w:r>
    </w:p>
    <w:p w:rsidR="00BE71BB" w:rsidRPr="001664E9" w:rsidRDefault="00BE71BB" w:rsidP="00BE71BB">
      <w:pPr>
        <w:rPr>
          <w:rFonts w:ascii="Times New Roman" w:hAnsi="Times New Roman" w:cs="Times New Roman"/>
        </w:rPr>
      </w:pPr>
    </w:p>
    <w:p w:rsidR="00BE71BB" w:rsidRPr="001664E9" w:rsidRDefault="00BE71BB" w:rsidP="00BE71BB">
      <w:pPr>
        <w:rPr>
          <w:rFonts w:ascii="Times New Roman" w:hAnsi="Times New Roman" w:cs="Times New Roman"/>
        </w:rPr>
      </w:pPr>
    </w:p>
    <w:tbl>
      <w:tblPr>
        <w:tblStyle w:val="TabloKlavuzu"/>
        <w:tblW w:w="1162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850"/>
        <w:gridCol w:w="852"/>
        <w:gridCol w:w="4252"/>
        <w:gridCol w:w="2835"/>
        <w:gridCol w:w="1276"/>
        <w:gridCol w:w="1559"/>
      </w:tblGrid>
      <w:tr w:rsidR="00EF0D08" w:rsidRPr="001664E9" w:rsidTr="00004EEE">
        <w:tc>
          <w:tcPr>
            <w:tcW w:w="850" w:type="dxa"/>
          </w:tcPr>
          <w:p w:rsidR="00BE71BB" w:rsidRPr="001664E9" w:rsidRDefault="00BE71BB" w:rsidP="00D810C9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Tarih </w:t>
            </w:r>
          </w:p>
        </w:tc>
        <w:tc>
          <w:tcPr>
            <w:tcW w:w="852" w:type="dxa"/>
          </w:tcPr>
          <w:p w:rsidR="00BE71BB" w:rsidRPr="001664E9" w:rsidRDefault="00BE71B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Saat</w:t>
            </w:r>
          </w:p>
        </w:tc>
        <w:tc>
          <w:tcPr>
            <w:tcW w:w="4252" w:type="dxa"/>
          </w:tcPr>
          <w:p w:rsidR="00BE71BB" w:rsidRPr="001664E9" w:rsidRDefault="00BE71B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Dersin Kodu ve Adı</w:t>
            </w:r>
          </w:p>
        </w:tc>
        <w:tc>
          <w:tcPr>
            <w:tcW w:w="2835" w:type="dxa"/>
          </w:tcPr>
          <w:p w:rsidR="00BE71BB" w:rsidRPr="001664E9" w:rsidRDefault="00BE71BB" w:rsidP="00D810C9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Öğretim Elemanı</w:t>
            </w:r>
          </w:p>
        </w:tc>
        <w:tc>
          <w:tcPr>
            <w:tcW w:w="1276" w:type="dxa"/>
          </w:tcPr>
          <w:p w:rsidR="00BE71BB" w:rsidRPr="001664E9" w:rsidRDefault="00BE71B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Şube</w:t>
            </w:r>
          </w:p>
        </w:tc>
        <w:tc>
          <w:tcPr>
            <w:tcW w:w="1559" w:type="dxa"/>
          </w:tcPr>
          <w:p w:rsidR="00BE71BB" w:rsidRPr="001664E9" w:rsidRDefault="00BE71B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Ödev / Sınav</w:t>
            </w:r>
          </w:p>
        </w:tc>
      </w:tr>
      <w:tr w:rsidR="00C4033B" w:rsidRPr="001664E9" w:rsidTr="00004EEE"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C4033B" w:rsidRPr="001664E9" w:rsidRDefault="002A1B9D" w:rsidP="002A1B9D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14 HAZİRAN PAZARTESİ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14.00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C4033B" w:rsidRPr="001664E9" w:rsidRDefault="000903D8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FB422 </w:t>
            </w:r>
            <w:r w:rsidRPr="001664E9">
              <w:rPr>
                <w:rFonts w:ascii="Times New Roman" w:eastAsia="Roboto" w:hAnsi="Times New Roman" w:cs="Times New Roman"/>
              </w:rPr>
              <w:t>Seçmeli-2 (Teknoloji ve Proje Tasarımı)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C4033B" w:rsidRPr="001664E9" w:rsidRDefault="00C4033B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Prof. Dr. Alev Çetin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1. ve 2. 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Ödev</w:t>
            </w:r>
          </w:p>
        </w:tc>
      </w:tr>
      <w:tr w:rsidR="00C4033B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C4033B" w:rsidRPr="001664E9" w:rsidRDefault="00C4033B" w:rsidP="00D810C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14.00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C4033B" w:rsidRPr="001664E9" w:rsidRDefault="000903D8" w:rsidP="004F1AD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 xml:space="preserve">FBÖ104 </w:t>
            </w:r>
            <w:r w:rsidR="00C4033B"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Kimya-</w:t>
            </w:r>
            <w:r w:rsidR="004F1AD7">
              <w:rPr>
                <w:rFonts w:ascii="Times New Roman" w:eastAsia="Times New Roman" w:hAnsi="Times New Roman" w:cs="Times New Roman"/>
                <w:bCs/>
                <w:lang w:eastAsia="tr-TR"/>
              </w:rPr>
              <w:t>2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C4033B" w:rsidRPr="001664E9" w:rsidRDefault="00C4033B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Prof. Dr. Alev Çetin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4033B" w:rsidRPr="001664E9" w:rsidRDefault="00C4033B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Ödev</w:t>
            </w:r>
          </w:p>
        </w:tc>
      </w:tr>
      <w:tr w:rsidR="00BF5453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BF5453" w:rsidRPr="001664E9" w:rsidRDefault="00BF5453" w:rsidP="00D810C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F5453" w:rsidRPr="001664E9" w:rsidRDefault="00BF5453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FBÖ104 Kimya-2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1A</w:t>
            </w:r>
            <w:r>
              <w:rPr>
                <w:rFonts w:ascii="Times New Roman" w:eastAsia="Times New Roman" w:hAnsi="Times New Roman" w:cs="Times New Roman"/>
              </w:rPr>
              <w:t xml:space="preserve"> 1B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BF5453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BF5453" w:rsidRPr="001664E9" w:rsidRDefault="00BF5453" w:rsidP="00D810C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F5453" w:rsidRPr="001664E9" w:rsidRDefault="00BF5453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16.00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BF5453" w:rsidRPr="001664E9" w:rsidRDefault="00BF5453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FB404MB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Öğretmelik</w:t>
            </w:r>
            <w:proofErr w:type="spellEnd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 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BF5453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BF5453" w:rsidRPr="001664E9" w:rsidRDefault="00BF5453" w:rsidP="00D810C9">
            <w:pP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BF5453" w:rsidRPr="001664E9" w:rsidRDefault="00BF5453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THU202 Topluma Hizmet Uygulamaları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2B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BF5453" w:rsidRPr="007E04B5" w:rsidRDefault="00BF5453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004EEE">
        <w:tc>
          <w:tcPr>
            <w:tcW w:w="850" w:type="dxa"/>
            <w:vMerge w:val="restart"/>
            <w:textDirection w:val="btLr"/>
          </w:tcPr>
          <w:p w:rsidR="002A1B9D" w:rsidRPr="001664E9" w:rsidRDefault="002A1B9D" w:rsidP="00D810C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15 HAZİRAN SALI</w:t>
            </w: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2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TAR104-Atatürk İlkeleri ve İnkılap Tarihi-2</w:t>
            </w:r>
          </w:p>
        </w:tc>
        <w:tc>
          <w:tcPr>
            <w:tcW w:w="2835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1A 1B 1C</w:t>
            </w:r>
          </w:p>
        </w:tc>
        <w:tc>
          <w:tcPr>
            <w:tcW w:w="1559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A1B9D" w:rsidRPr="001664E9" w:rsidTr="00004EEE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FBÖ306 Bilimsel Muhakeme Becerileri</w:t>
            </w:r>
          </w:p>
        </w:tc>
        <w:tc>
          <w:tcPr>
            <w:tcW w:w="2835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Salih Ateş</w:t>
            </w:r>
          </w:p>
        </w:tc>
        <w:tc>
          <w:tcPr>
            <w:tcW w:w="1276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</w:t>
            </w:r>
          </w:p>
        </w:tc>
        <w:tc>
          <w:tcPr>
            <w:tcW w:w="1559" w:type="dxa"/>
          </w:tcPr>
          <w:p w:rsidR="002A1B9D" w:rsidRPr="00412535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412535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2A1B9D" w:rsidRPr="001664E9" w:rsidTr="00004EEE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FBÖ306 Bilimsel Muhakeme Becerileri</w:t>
            </w:r>
          </w:p>
        </w:tc>
        <w:tc>
          <w:tcPr>
            <w:tcW w:w="2835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276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3C</w:t>
            </w:r>
          </w:p>
        </w:tc>
        <w:tc>
          <w:tcPr>
            <w:tcW w:w="1559" w:type="dxa"/>
          </w:tcPr>
          <w:p w:rsidR="002A1B9D" w:rsidRPr="0041253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41253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004EEE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FB222GK Seç.-I (Bilimsel Muhakeme Becerileri)</w:t>
            </w:r>
          </w:p>
        </w:tc>
        <w:tc>
          <w:tcPr>
            <w:tcW w:w="2835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276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1559" w:type="dxa"/>
          </w:tcPr>
          <w:p w:rsidR="002A1B9D" w:rsidRPr="0041253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41253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004EEE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FB404MB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Öğretmelik</w:t>
            </w:r>
            <w:proofErr w:type="spellEnd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 Uygulaması</w:t>
            </w:r>
          </w:p>
        </w:tc>
        <w:tc>
          <w:tcPr>
            <w:tcW w:w="2835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276" w:type="dxa"/>
          </w:tcPr>
          <w:p w:rsidR="002A1B9D" w:rsidRPr="007E04B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11. şube</w:t>
            </w:r>
          </w:p>
        </w:tc>
        <w:tc>
          <w:tcPr>
            <w:tcW w:w="1559" w:type="dxa"/>
          </w:tcPr>
          <w:p w:rsidR="002A1B9D" w:rsidRPr="00412535" w:rsidRDefault="002A1B9D" w:rsidP="00CB5F5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41253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004EEE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bCs/>
                <w:lang w:eastAsia="tr-TR"/>
              </w:rPr>
              <w:t>13.40</w:t>
            </w:r>
          </w:p>
        </w:tc>
        <w:tc>
          <w:tcPr>
            <w:tcW w:w="4252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FBÖ302 Fen Öğretimi-2</w:t>
            </w:r>
          </w:p>
        </w:tc>
        <w:tc>
          <w:tcPr>
            <w:tcW w:w="2835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Salih Ateş</w:t>
            </w:r>
          </w:p>
        </w:tc>
        <w:tc>
          <w:tcPr>
            <w:tcW w:w="1276" w:type="dxa"/>
          </w:tcPr>
          <w:p w:rsidR="002A1B9D" w:rsidRPr="001664E9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3B</w:t>
            </w:r>
          </w:p>
        </w:tc>
        <w:tc>
          <w:tcPr>
            <w:tcW w:w="1559" w:type="dxa"/>
          </w:tcPr>
          <w:p w:rsidR="002A1B9D" w:rsidRPr="00412535" w:rsidRDefault="002A1B9D" w:rsidP="00CB5F5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412535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2A1B9D" w:rsidRPr="001664E9" w:rsidTr="00004EEE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EB102-Eğitim Psikolojisi</w:t>
            </w:r>
          </w:p>
        </w:tc>
        <w:tc>
          <w:tcPr>
            <w:tcW w:w="2835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1A 1B 1C </w:t>
            </w:r>
          </w:p>
        </w:tc>
        <w:tc>
          <w:tcPr>
            <w:tcW w:w="1559" w:type="dxa"/>
          </w:tcPr>
          <w:p w:rsidR="002A1B9D" w:rsidRPr="001664E9" w:rsidRDefault="002A1B9D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A1B9D" w:rsidRPr="001664E9" w:rsidTr="00004EEE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17.30</w:t>
            </w:r>
          </w:p>
        </w:tc>
        <w:tc>
          <w:tcPr>
            <w:tcW w:w="4252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FBÖ108 Genel Matematik-II</w:t>
            </w:r>
          </w:p>
        </w:tc>
        <w:tc>
          <w:tcPr>
            <w:tcW w:w="2835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1664E9">
              <w:rPr>
                <w:rFonts w:ascii="Times New Roman" w:eastAsia="Times New Roman" w:hAnsi="Times New Roman" w:cs="Times New Roman"/>
              </w:rPr>
              <w:t>Dr. Murat Bekar</w:t>
            </w:r>
          </w:p>
        </w:tc>
        <w:tc>
          <w:tcPr>
            <w:tcW w:w="1276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1A 1B 1C</w:t>
            </w:r>
          </w:p>
        </w:tc>
        <w:tc>
          <w:tcPr>
            <w:tcW w:w="1559" w:type="dxa"/>
          </w:tcPr>
          <w:p w:rsidR="002A1B9D" w:rsidRPr="001664E9" w:rsidRDefault="002A1B9D" w:rsidP="00537BE0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A1B9D" w:rsidRPr="001664E9" w:rsidTr="00004EEE">
        <w:tc>
          <w:tcPr>
            <w:tcW w:w="850" w:type="dxa"/>
            <w:vMerge/>
          </w:tcPr>
          <w:p w:rsidR="002A1B9D" w:rsidRPr="001664E9" w:rsidRDefault="002A1B9D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A1B9D" w:rsidRPr="001664E9" w:rsidRDefault="002A1B9D" w:rsidP="00537B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</w:tcPr>
          <w:p w:rsidR="002A1B9D" w:rsidRPr="007E04B5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FB432GK Seçmeli-II (Alan Çalışması)</w:t>
            </w:r>
          </w:p>
        </w:tc>
        <w:tc>
          <w:tcPr>
            <w:tcW w:w="2835" w:type="dxa"/>
          </w:tcPr>
          <w:p w:rsidR="002A1B9D" w:rsidRPr="007E04B5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Roboto" w:hAnsi="Times New Roman" w:cs="Times New Roman"/>
              </w:rPr>
              <w:t>Doç. Dr. Ömer Saylar</w:t>
            </w:r>
          </w:p>
        </w:tc>
        <w:tc>
          <w:tcPr>
            <w:tcW w:w="1276" w:type="dxa"/>
          </w:tcPr>
          <w:p w:rsidR="002A1B9D" w:rsidRPr="007E04B5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1559" w:type="dxa"/>
          </w:tcPr>
          <w:p w:rsidR="002A1B9D" w:rsidRPr="007E04B5" w:rsidRDefault="002A1B9D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004EEE"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412535" w:rsidRPr="001664E9" w:rsidRDefault="00412535" w:rsidP="00712B04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16 HAZİRAN ÇARŞAMBA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7956B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12535" w:rsidP="007956B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EB107-Öğretim Teknolojileri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12535" w:rsidP="007956B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Pr="001664E9" w:rsidRDefault="00412535" w:rsidP="007956B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D810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D0643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12535" w:rsidP="00D0643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EB103-Eğitim Sosyolojisi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12535" w:rsidP="00D0643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Pr="001664E9" w:rsidRDefault="00412535" w:rsidP="00D0643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1A 1B 1C 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FB406MB-Türk Eğitim Sistemi ve Okul Yönetimi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4A 4B 4C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12535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15.30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Salih Ateş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1. 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15.30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F1AD7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F1AD7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</w:rPr>
              <w:t>Nejla</w:t>
            </w:r>
            <w:proofErr w:type="spellEnd"/>
            <w:r w:rsidRPr="001664E9">
              <w:rPr>
                <w:rFonts w:ascii="Times New Roman" w:eastAsia="Times New Roman" w:hAnsi="Times New Roman" w:cs="Times New Roman"/>
              </w:rPr>
              <w:t xml:space="preserve"> Yürük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Default="004F1AD7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6. 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F1AD7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504C6D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12535" w:rsidP="006D7C0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Doç. Dr. Ayşe Nesibe Önder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7. 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17.30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FBÖ302 Fen Öğretimi-2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</w:rPr>
              <w:t>Nejla</w:t>
            </w:r>
            <w:proofErr w:type="spellEnd"/>
            <w:r w:rsidRPr="001664E9">
              <w:rPr>
                <w:rFonts w:ascii="Times New Roman" w:eastAsia="Times New Roman" w:hAnsi="Times New Roman" w:cs="Times New Roman"/>
              </w:rPr>
              <w:t xml:space="preserve"> Yürük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3A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12535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20.00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FB404MB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Öğretmelik</w:t>
            </w:r>
            <w:proofErr w:type="spellEnd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Doç. Dr. Ezgi Güven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8. 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412535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412535" w:rsidRPr="001664E9" w:rsidRDefault="00412535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412535" w:rsidRPr="001664E9" w:rsidRDefault="00412535" w:rsidP="009917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20.00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12535" w:rsidRPr="001664E9" w:rsidRDefault="00412535" w:rsidP="006D7C0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FBÖ302 Fen Öğretimi-2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Roboto" w:hAnsi="Times New Roman" w:cs="Times New Roman"/>
              </w:rPr>
              <w:t>Doç. Dr. Ezgi Güven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12535" w:rsidRPr="001664E9" w:rsidRDefault="00412535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412535" w:rsidRPr="001664E9" w:rsidTr="00004EEE">
        <w:tc>
          <w:tcPr>
            <w:tcW w:w="850" w:type="dxa"/>
            <w:vMerge w:val="restart"/>
            <w:textDirection w:val="btLr"/>
          </w:tcPr>
          <w:p w:rsidR="00412535" w:rsidRPr="001664E9" w:rsidRDefault="00412535" w:rsidP="0091100C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17 HAZİRAN PERŞEMBE</w:t>
            </w:r>
          </w:p>
        </w:tc>
        <w:tc>
          <w:tcPr>
            <w:tcW w:w="852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252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TD104-Türk Dili-2</w:t>
            </w:r>
          </w:p>
        </w:tc>
        <w:tc>
          <w:tcPr>
            <w:tcW w:w="2835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1A 1B 1C</w:t>
            </w:r>
          </w:p>
        </w:tc>
        <w:tc>
          <w:tcPr>
            <w:tcW w:w="1559" w:type="dxa"/>
          </w:tcPr>
          <w:p w:rsidR="00412535" w:rsidRPr="001664E9" w:rsidRDefault="00412535" w:rsidP="0054647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c>
          <w:tcPr>
            <w:tcW w:w="850" w:type="dxa"/>
            <w:vMerge/>
          </w:tcPr>
          <w:p w:rsidR="00217526" w:rsidRPr="001664E9" w:rsidRDefault="00217526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ED312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252" w:type="dxa"/>
          </w:tcPr>
          <w:p w:rsidR="00217526" w:rsidRPr="001664E9" w:rsidRDefault="00217526" w:rsidP="00ED312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EB110-Eğitimde Ölçme ve Değerlendirme</w:t>
            </w:r>
          </w:p>
        </w:tc>
        <w:tc>
          <w:tcPr>
            <w:tcW w:w="2835" w:type="dxa"/>
          </w:tcPr>
          <w:p w:rsidR="00217526" w:rsidRPr="001664E9" w:rsidRDefault="00217526" w:rsidP="00ED312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ED312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Dersi alttan alan </w:t>
            </w:r>
            <w:r w:rsidRPr="004F1AD7">
              <w:rPr>
                <w:rFonts w:ascii="Times New Roman" w:eastAsia="Times New Roman" w:hAnsi="Times New Roman" w:cs="Times New Roman"/>
                <w:lang w:eastAsia="tr-TR"/>
              </w:rPr>
              <w:t>öğrenciler</w:t>
            </w:r>
          </w:p>
        </w:tc>
        <w:tc>
          <w:tcPr>
            <w:tcW w:w="1559" w:type="dxa"/>
          </w:tcPr>
          <w:p w:rsidR="00217526" w:rsidRPr="007E04B5" w:rsidRDefault="00217526" w:rsidP="0054647D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217526" w:rsidRPr="001664E9" w:rsidTr="00004EEE">
        <w:tc>
          <w:tcPr>
            <w:tcW w:w="850" w:type="dxa"/>
            <w:vMerge/>
          </w:tcPr>
          <w:p w:rsidR="00217526" w:rsidRPr="001664E9" w:rsidRDefault="00217526" w:rsidP="00991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F80BC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252" w:type="dxa"/>
          </w:tcPr>
          <w:p w:rsidR="00217526" w:rsidRPr="007E04B5" w:rsidRDefault="00217526" w:rsidP="00F80BC1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FBÖ106 Biyoloji-1</w:t>
            </w:r>
          </w:p>
        </w:tc>
        <w:tc>
          <w:tcPr>
            <w:tcW w:w="2835" w:type="dxa"/>
          </w:tcPr>
          <w:p w:rsidR="00217526" w:rsidRPr="007E04B5" w:rsidRDefault="00217526" w:rsidP="00F80BC1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Sönmez Girgin</w:t>
            </w:r>
          </w:p>
        </w:tc>
        <w:tc>
          <w:tcPr>
            <w:tcW w:w="1276" w:type="dxa"/>
          </w:tcPr>
          <w:p w:rsidR="00217526" w:rsidRPr="007E04B5" w:rsidRDefault="00217526" w:rsidP="00F80BC1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1A</w:t>
            </w:r>
            <w:r>
              <w:rPr>
                <w:rFonts w:ascii="Times New Roman" w:eastAsia="Times New Roman" w:hAnsi="Times New Roman" w:cs="Times New Roman"/>
              </w:rPr>
              <w:t xml:space="preserve"> 1B 1C</w:t>
            </w:r>
          </w:p>
        </w:tc>
        <w:tc>
          <w:tcPr>
            <w:tcW w:w="1559" w:type="dxa"/>
          </w:tcPr>
          <w:p w:rsidR="00217526" w:rsidRPr="007E04B5" w:rsidRDefault="00217526" w:rsidP="00F80BC1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252" w:type="dxa"/>
            <w:shd w:val="clear" w:color="auto" w:fill="FFFFFF" w:themeFill="background1"/>
          </w:tcPr>
          <w:p w:rsidR="00217526" w:rsidRPr="001664E9" w:rsidRDefault="00217526" w:rsidP="002E32F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hAnsi="Times New Roman" w:cs="Times New Roman"/>
              </w:rPr>
              <w:t xml:space="preserve">FBÖ304 </w:t>
            </w:r>
            <w:hyperlink r:id="rId6" w:tgtFrame="_blank" w:tooltip="Görüntüle" w:history="1">
              <w:r w:rsidRPr="001664E9">
                <w:rPr>
                  <w:rFonts w:ascii="Times New Roman" w:eastAsia="Times New Roman" w:hAnsi="Times New Roman" w:cs="Times New Roman"/>
                  <w:lang w:eastAsia="tr-TR"/>
                </w:rPr>
                <w:t>Fen Öğretimi Laboratuvar Uygulamaları-2</w:t>
              </w:r>
            </w:hyperlink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835" w:type="dxa"/>
            <w:shd w:val="clear" w:color="auto" w:fill="FFFFFF" w:themeFill="background1"/>
          </w:tcPr>
          <w:p w:rsidR="00217526" w:rsidRPr="007E04B5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Doç. Dr. A. Nesibe Önder / 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Üyesi Beran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Firidin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</w:t>
            </w:r>
          </w:p>
        </w:tc>
        <w:tc>
          <w:tcPr>
            <w:tcW w:w="1559" w:type="dxa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17.30</w:t>
            </w:r>
          </w:p>
        </w:tc>
        <w:tc>
          <w:tcPr>
            <w:tcW w:w="4252" w:type="dxa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hAnsi="Times New Roman" w:cs="Times New Roman"/>
              </w:rPr>
              <w:t>FBÖ304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7" w:tgtFrame="_blank" w:tooltip="Görüntüle" w:history="1">
              <w:r w:rsidRPr="001664E9">
                <w:rPr>
                  <w:rFonts w:ascii="Times New Roman" w:eastAsia="Times New Roman" w:hAnsi="Times New Roman" w:cs="Times New Roman"/>
                  <w:lang w:eastAsia="tr-TR"/>
                </w:rPr>
                <w:t>Fen Öğretimi Laboratuvar Uygulamaları-2</w:t>
              </w:r>
            </w:hyperlink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835" w:type="dxa"/>
          </w:tcPr>
          <w:p w:rsidR="00217526" w:rsidRPr="007E04B5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Doç. Dr. A. Nesibe Önder /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276" w:type="dxa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3B</w:t>
            </w:r>
          </w:p>
        </w:tc>
        <w:tc>
          <w:tcPr>
            <w:tcW w:w="1559" w:type="dxa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FBÖ304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8" w:tgtFrame="_blank" w:tooltip="Görüntüle" w:history="1">
              <w:r w:rsidRPr="001664E9">
                <w:rPr>
                  <w:rFonts w:ascii="Times New Roman" w:eastAsia="Times New Roman" w:hAnsi="Times New Roman" w:cs="Times New Roman"/>
                  <w:lang w:eastAsia="tr-TR"/>
                </w:rPr>
                <w:t>Fen Öğretimi Laboratuvar Uygulamaları-2</w:t>
              </w:r>
            </w:hyperlink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835" w:type="dxa"/>
          </w:tcPr>
          <w:p w:rsidR="00217526" w:rsidRPr="007E04B5" w:rsidRDefault="00217526" w:rsidP="001664E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Doç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Dr. Ayşe Sert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Çıbık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/ </w:t>
            </w:r>
            <w:r w:rsidRPr="007E04B5">
              <w:rPr>
                <w:rFonts w:ascii="Times New Roman" w:eastAsia="Roboto" w:hAnsi="Times New Roman" w:cs="Times New Roman"/>
              </w:rPr>
              <w:t>Doç. Dr. Ömer Saylar</w:t>
            </w:r>
          </w:p>
        </w:tc>
        <w:tc>
          <w:tcPr>
            <w:tcW w:w="1276" w:type="dxa"/>
          </w:tcPr>
          <w:p w:rsidR="00217526" w:rsidRPr="007E04B5" w:rsidRDefault="00217526" w:rsidP="001664E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7E04B5">
              <w:rPr>
                <w:rFonts w:ascii="Times New Roman" w:eastAsia="Times New Roman" w:hAnsi="Times New Roman" w:cs="Times New Roman"/>
                <w:color w:val="000000"/>
              </w:rPr>
              <w:t>3C</w:t>
            </w:r>
          </w:p>
        </w:tc>
        <w:tc>
          <w:tcPr>
            <w:tcW w:w="1559" w:type="dxa"/>
          </w:tcPr>
          <w:p w:rsidR="00217526" w:rsidRPr="007E04B5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FBÖ204 </w:t>
            </w:r>
            <w:r w:rsidRPr="007E04B5">
              <w:rPr>
                <w:rFonts w:ascii="Times New Roman" w:eastAsia="Roboto" w:hAnsi="Times New Roman" w:cs="Times New Roman"/>
              </w:rPr>
              <w:t>Biyoloji-3</w:t>
            </w:r>
          </w:p>
        </w:tc>
        <w:tc>
          <w:tcPr>
            <w:tcW w:w="2835" w:type="dxa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276" w:type="dxa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2A 2B</w:t>
            </w:r>
          </w:p>
        </w:tc>
        <w:tc>
          <w:tcPr>
            <w:tcW w:w="1559" w:type="dxa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FB410A Seçmeli-I (Hücre ve Doku)</w:t>
            </w:r>
          </w:p>
        </w:tc>
        <w:tc>
          <w:tcPr>
            <w:tcW w:w="2835" w:type="dxa"/>
          </w:tcPr>
          <w:p w:rsidR="00217526" w:rsidRPr="007E04B5" w:rsidRDefault="00217526" w:rsidP="00D7050F">
            <w:pPr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276" w:type="dxa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4A 4B 4C</w:t>
            </w:r>
          </w:p>
        </w:tc>
        <w:tc>
          <w:tcPr>
            <w:tcW w:w="1559" w:type="dxa"/>
          </w:tcPr>
          <w:p w:rsidR="00217526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  <w:r w:rsidR="00004EEE">
              <w:rPr>
                <w:rFonts w:ascii="Times New Roman" w:eastAsia="Times New Roman" w:hAnsi="Times New Roman" w:cs="Times New Roman"/>
              </w:rPr>
              <w:t>1</w:t>
            </w:r>
          </w:p>
          <w:p w:rsidR="00004EEE" w:rsidRPr="007E04B5" w:rsidRDefault="00004EEE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Ödev 2 </w:t>
            </w:r>
            <w:r w:rsidRPr="00004EEE">
              <w:rPr>
                <w:rFonts w:ascii="Times New Roman" w:eastAsia="Times New Roman" w:hAnsi="Times New Roman" w:cs="Times New Roman"/>
                <w:b/>
              </w:rPr>
              <w:t>(25.06.2021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saat: 18:00</w:t>
            </w:r>
            <w:bookmarkStart w:id="0" w:name="_GoBack"/>
            <w:bookmarkEnd w:id="0"/>
            <w:r w:rsidRPr="00004EEE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</w:tr>
      <w:tr w:rsidR="00217526" w:rsidRPr="001664E9" w:rsidTr="00004EEE"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217526" w:rsidRPr="001664E9" w:rsidRDefault="00217526" w:rsidP="008C5567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18 HAZİRAN CUMA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7E6DD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7E6DD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EB105-Türk Eğitim Tarihi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7E6DD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7E6DD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THU202-Topluma Hizmet Uygulamaları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Doç. Dr. Ayşe Sert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Çıbık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1. şube 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Sınav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FB314MB Özel Öğretim Yöntemleri-I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Arş. Gör. Dr. Hilal Yanış Kelleci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FBÖ306 Bilimsel Muhakeme Becerileri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İlbilge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Dökme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3B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İlbilge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Dökme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1B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C33A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Default="00217526" w:rsidP="00C33AC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FB404MB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Öğretmelik</w:t>
            </w:r>
            <w:proofErr w:type="spellEnd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İlbilge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 Dökme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D7050F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Ödev 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EB112-Sınıf Yönetimi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17.30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FBÖ202 Fen Öğretim Programları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</w:rPr>
              <w:t>Nejla</w:t>
            </w:r>
            <w:proofErr w:type="spellEnd"/>
            <w:r w:rsidRPr="001664E9">
              <w:rPr>
                <w:rFonts w:ascii="Times New Roman" w:eastAsia="Times New Roman" w:hAnsi="Times New Roman" w:cs="Times New Roman"/>
              </w:rPr>
              <w:t xml:space="preserve"> Yürük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2B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FBÖ204 Biyoloji-3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FB432GK Seçmeli-II (Alan Çalışması)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3.şube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FB420A Seçmeli-II (Fizyoloji ve Sistematik)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2.şube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23.59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6D7C0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FBÖ206 Yer Bilimi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Doç. Dr. Özlem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Yağbasan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217526" w:rsidRPr="001664E9" w:rsidTr="00004EEE">
        <w:tc>
          <w:tcPr>
            <w:tcW w:w="850" w:type="dxa"/>
            <w:vMerge/>
            <w:shd w:val="clear" w:color="auto" w:fill="D9D9D9" w:themeFill="background1" w:themeFillShade="D9"/>
          </w:tcPr>
          <w:p w:rsidR="00217526" w:rsidRPr="001664E9" w:rsidRDefault="00217526" w:rsidP="004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23.59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FB206A Modern Fiziğe Giriş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0903D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Mustafa Güray Budak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843"/>
        </w:trPr>
        <w:tc>
          <w:tcPr>
            <w:tcW w:w="850" w:type="dxa"/>
            <w:vMerge w:val="restart"/>
            <w:textDirection w:val="btLr"/>
          </w:tcPr>
          <w:p w:rsidR="00217526" w:rsidRPr="001664E9" w:rsidRDefault="00217526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19 HAZİRAN CUMARTESİ</w:t>
            </w:r>
          </w:p>
        </w:tc>
        <w:tc>
          <w:tcPr>
            <w:tcW w:w="852" w:type="dxa"/>
          </w:tcPr>
          <w:p w:rsidR="00217526" w:rsidRPr="001664E9" w:rsidRDefault="00217526" w:rsidP="00EB3C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252" w:type="dxa"/>
          </w:tcPr>
          <w:p w:rsidR="00217526" w:rsidRPr="001664E9" w:rsidRDefault="00217526" w:rsidP="00EB3C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YAD104-Yabancı Dil-2 (İngilizce)</w:t>
            </w:r>
          </w:p>
        </w:tc>
        <w:tc>
          <w:tcPr>
            <w:tcW w:w="2835" w:type="dxa"/>
          </w:tcPr>
          <w:p w:rsidR="00217526" w:rsidRPr="001664E9" w:rsidRDefault="00217526" w:rsidP="00EB3C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EB3C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1A 1B 1C</w:t>
            </w:r>
          </w:p>
        </w:tc>
        <w:tc>
          <w:tcPr>
            <w:tcW w:w="1559" w:type="dxa"/>
          </w:tcPr>
          <w:p w:rsidR="00217526" w:rsidRPr="001664E9" w:rsidRDefault="00217526" w:rsidP="00477E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995"/>
        </w:trPr>
        <w:tc>
          <w:tcPr>
            <w:tcW w:w="850" w:type="dxa"/>
            <w:vMerge/>
          </w:tcPr>
          <w:p w:rsidR="00217526" w:rsidRPr="001664E9" w:rsidRDefault="00217526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6C1E2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</w:tcPr>
          <w:p w:rsidR="00217526" w:rsidRPr="007E04B5" w:rsidRDefault="00217526" w:rsidP="006C1E24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FB434GK Seçmeli-II (Beslenme ve Besin Bilimi)</w:t>
            </w:r>
          </w:p>
        </w:tc>
        <w:tc>
          <w:tcPr>
            <w:tcW w:w="2835" w:type="dxa"/>
          </w:tcPr>
          <w:p w:rsidR="00217526" w:rsidRPr="007E04B5" w:rsidRDefault="00217526" w:rsidP="006C1E24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276" w:type="dxa"/>
          </w:tcPr>
          <w:p w:rsidR="00217526" w:rsidRPr="007E04B5" w:rsidRDefault="00217526" w:rsidP="006C1E24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1559" w:type="dxa"/>
          </w:tcPr>
          <w:p w:rsidR="00217526" w:rsidRPr="007E04B5" w:rsidRDefault="00217526" w:rsidP="006C1E24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1839"/>
        </w:trPr>
        <w:tc>
          <w:tcPr>
            <w:tcW w:w="850" w:type="dxa"/>
            <w:shd w:val="clear" w:color="auto" w:fill="D9D9D9" w:themeFill="background1" w:themeFillShade="D9"/>
            <w:textDirection w:val="btLr"/>
          </w:tcPr>
          <w:p w:rsidR="00217526" w:rsidRPr="001664E9" w:rsidRDefault="00217526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20 HAZİRAN PAZAR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217526" w:rsidRPr="001664E9" w:rsidRDefault="00217526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21 HAZİRAN PAZARTESİ</w:t>
            </w:r>
          </w:p>
        </w:tc>
        <w:tc>
          <w:tcPr>
            <w:tcW w:w="852" w:type="dxa"/>
          </w:tcPr>
          <w:p w:rsidR="00217526" w:rsidRPr="001664E9" w:rsidRDefault="00217526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</w:tcPr>
          <w:p w:rsidR="00217526" w:rsidRPr="001664E9" w:rsidRDefault="00217526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FBÖ202-Fen Öğretim Programları</w:t>
            </w:r>
          </w:p>
        </w:tc>
        <w:tc>
          <w:tcPr>
            <w:tcW w:w="2835" w:type="dxa"/>
          </w:tcPr>
          <w:p w:rsidR="00217526" w:rsidRPr="001664E9" w:rsidRDefault="00217526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Doç. Dr. Ayşe Sert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Çıbık</w:t>
            </w:r>
            <w:proofErr w:type="spellEnd"/>
          </w:p>
        </w:tc>
        <w:tc>
          <w:tcPr>
            <w:tcW w:w="1276" w:type="dxa"/>
          </w:tcPr>
          <w:p w:rsidR="00217526" w:rsidRPr="001664E9" w:rsidRDefault="00217526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2C</w:t>
            </w:r>
          </w:p>
        </w:tc>
        <w:tc>
          <w:tcPr>
            <w:tcW w:w="1559" w:type="dxa"/>
          </w:tcPr>
          <w:p w:rsidR="00217526" w:rsidRPr="001664E9" w:rsidRDefault="00217526" w:rsidP="00C244F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Sınav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537B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</w:tcPr>
          <w:p w:rsidR="00217526" w:rsidRPr="007E04B5" w:rsidRDefault="00217526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FBÖ202 Fen Öğretim </w:t>
            </w:r>
            <w:r w:rsidRPr="00E566CC">
              <w:rPr>
                <w:rFonts w:ascii="Times New Roman" w:eastAsia="Times New Roman" w:hAnsi="Times New Roman" w:cs="Times New Roman"/>
              </w:rPr>
              <w:t>Programları</w:t>
            </w:r>
          </w:p>
        </w:tc>
        <w:tc>
          <w:tcPr>
            <w:tcW w:w="2835" w:type="dxa"/>
          </w:tcPr>
          <w:p w:rsidR="00217526" w:rsidRPr="007E04B5" w:rsidRDefault="00217526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276" w:type="dxa"/>
          </w:tcPr>
          <w:p w:rsidR="00217526" w:rsidRPr="007E04B5" w:rsidRDefault="00217526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2A</w:t>
            </w:r>
          </w:p>
        </w:tc>
        <w:tc>
          <w:tcPr>
            <w:tcW w:w="1559" w:type="dxa"/>
          </w:tcPr>
          <w:p w:rsidR="00217526" w:rsidRPr="007E04B5" w:rsidRDefault="00217526" w:rsidP="00537BE0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</w:tcPr>
          <w:p w:rsidR="00217526" w:rsidRPr="001664E9" w:rsidRDefault="00217526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252" w:type="dxa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FBÖ208 Seçmeli-2 (Bilimin Teknolojideki Uygulamaları)</w:t>
            </w:r>
          </w:p>
        </w:tc>
        <w:tc>
          <w:tcPr>
            <w:tcW w:w="2835" w:type="dxa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Doç. Dr. Ayşe Sert </w:t>
            </w:r>
            <w:proofErr w:type="spellStart"/>
            <w:r w:rsidRPr="001664E9">
              <w:rPr>
                <w:rFonts w:ascii="Times New Roman" w:eastAsia="Times New Roman" w:hAnsi="Times New Roman" w:cs="Times New Roman"/>
              </w:rPr>
              <w:t>Çıbık</w:t>
            </w:r>
            <w:proofErr w:type="spellEnd"/>
          </w:p>
        </w:tc>
        <w:tc>
          <w:tcPr>
            <w:tcW w:w="1276" w:type="dxa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2. Şube</w:t>
            </w:r>
          </w:p>
        </w:tc>
        <w:tc>
          <w:tcPr>
            <w:tcW w:w="1559" w:type="dxa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Sınav 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</w:tcPr>
          <w:p w:rsidR="00217526" w:rsidRPr="001664E9" w:rsidRDefault="00217526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252" w:type="dxa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2835" w:type="dxa"/>
          </w:tcPr>
          <w:p w:rsidR="00217526" w:rsidRPr="001664E9" w:rsidRDefault="00217526" w:rsidP="001664E9">
            <w:pPr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Doç. Dr. Burak Kağan Temiz </w:t>
            </w:r>
          </w:p>
        </w:tc>
        <w:tc>
          <w:tcPr>
            <w:tcW w:w="1276" w:type="dxa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1C</w:t>
            </w:r>
          </w:p>
        </w:tc>
        <w:tc>
          <w:tcPr>
            <w:tcW w:w="1559" w:type="dxa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</w:tcPr>
          <w:p w:rsidR="00217526" w:rsidRPr="001664E9" w:rsidRDefault="00217526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</w:tcPr>
          <w:p w:rsidR="00217526" w:rsidRPr="001664E9" w:rsidRDefault="00217526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EB111-Eğitimde Ahlak ve Etik</w:t>
            </w:r>
          </w:p>
        </w:tc>
        <w:tc>
          <w:tcPr>
            <w:tcW w:w="2835" w:type="dxa"/>
          </w:tcPr>
          <w:p w:rsidR="00217526" w:rsidRPr="001664E9" w:rsidRDefault="00217526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1664E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</w:tcPr>
          <w:p w:rsidR="00217526" w:rsidRPr="001664E9" w:rsidRDefault="00217526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252" w:type="dxa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2835" w:type="dxa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Roboto" w:hAnsi="Times New Roman" w:cs="Times New Roman"/>
              </w:rPr>
              <w:t>Doç. Dr. Önder Şensoy</w:t>
            </w:r>
          </w:p>
        </w:tc>
        <w:tc>
          <w:tcPr>
            <w:tcW w:w="1276" w:type="dxa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9. şube </w:t>
            </w:r>
          </w:p>
        </w:tc>
        <w:tc>
          <w:tcPr>
            <w:tcW w:w="1559" w:type="dxa"/>
          </w:tcPr>
          <w:p w:rsidR="00217526" w:rsidRPr="001664E9" w:rsidRDefault="00217526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</w:tcPr>
          <w:p w:rsidR="00217526" w:rsidRPr="001664E9" w:rsidRDefault="00217526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DC75A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252" w:type="dxa"/>
          </w:tcPr>
          <w:p w:rsidR="00217526" w:rsidRPr="001664E9" w:rsidRDefault="00217526" w:rsidP="00D810C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FB402A </w:t>
            </w:r>
            <w:r w:rsidRPr="001664E9">
              <w:rPr>
                <w:rFonts w:ascii="Times New Roman" w:eastAsia="Roboto" w:hAnsi="Times New Roman" w:cs="Times New Roman"/>
              </w:rPr>
              <w:t>Astronomi</w:t>
            </w:r>
          </w:p>
        </w:tc>
        <w:tc>
          <w:tcPr>
            <w:tcW w:w="2835" w:type="dxa"/>
          </w:tcPr>
          <w:p w:rsidR="00217526" w:rsidRPr="001664E9" w:rsidRDefault="00217526" w:rsidP="00D810C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Roboto" w:hAnsi="Times New Roman" w:cs="Times New Roman"/>
              </w:rPr>
              <w:t>Doç. Dr. Önder Şensoy</w:t>
            </w:r>
          </w:p>
        </w:tc>
        <w:tc>
          <w:tcPr>
            <w:tcW w:w="1276" w:type="dxa"/>
          </w:tcPr>
          <w:p w:rsidR="00217526" w:rsidRPr="001664E9" w:rsidRDefault="00217526" w:rsidP="00D810C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4A 4B 4C</w:t>
            </w:r>
          </w:p>
        </w:tc>
        <w:tc>
          <w:tcPr>
            <w:tcW w:w="1559" w:type="dxa"/>
          </w:tcPr>
          <w:p w:rsidR="00217526" w:rsidRPr="001664E9" w:rsidRDefault="00217526" w:rsidP="00D810C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</w:tcPr>
          <w:p w:rsidR="00217526" w:rsidRPr="001664E9" w:rsidRDefault="00217526" w:rsidP="00F83B13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100CA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</w:tcPr>
          <w:p w:rsidR="00217526" w:rsidRPr="001664E9" w:rsidRDefault="00217526" w:rsidP="00100CAD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  <w:color w:val="000000"/>
              </w:rPr>
              <w:t>FB304A Bilimin Doğası ve Bilim Tarihi</w:t>
            </w:r>
          </w:p>
        </w:tc>
        <w:tc>
          <w:tcPr>
            <w:tcW w:w="2835" w:type="dxa"/>
          </w:tcPr>
          <w:p w:rsidR="00217526" w:rsidRPr="001664E9" w:rsidRDefault="00217526" w:rsidP="00100CAD">
            <w:pPr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Burak Kağan Temiz</w:t>
            </w:r>
          </w:p>
        </w:tc>
        <w:tc>
          <w:tcPr>
            <w:tcW w:w="1276" w:type="dxa"/>
          </w:tcPr>
          <w:p w:rsidR="00217526" w:rsidRPr="001664E9" w:rsidRDefault="00217526" w:rsidP="00100CAD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1559" w:type="dxa"/>
          </w:tcPr>
          <w:p w:rsidR="00217526" w:rsidRPr="001664E9" w:rsidRDefault="00217526" w:rsidP="00100CAD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217526" w:rsidRPr="001664E9" w:rsidRDefault="00217526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22 HAZİRAN SALI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FB404MB Öğretmenlik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Mahmut SELVİ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5.şube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4B5C99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FB420A Seçmeli-II (Fizyoloji ve Sistematik)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Prof. Dr. Mahmut SELVİ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1.şube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1664E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4B5C99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GKS102-Beslenme ve Sağlık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4B5C9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72D4B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12.00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GKS103-Bilim Tarihi ve Felsefesi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72D4B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CC0B06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GKS105-İnsan Hakları ve Demokrasi Eğitimi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CC0B0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F335F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GKS106-İnsan İlişkileri ve İletişim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F335FC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F335F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9944F2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GKS107-Kariyer Planlama ve Geliştirme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9944F2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9944F2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CD0C03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GKS108-Bilim ve Araştırma Etiği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CD0C03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217526" w:rsidRPr="001664E9" w:rsidRDefault="00217526" w:rsidP="00F83B13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23 HAZİRAN ÇARŞAMBA</w:t>
            </w:r>
          </w:p>
        </w:tc>
        <w:tc>
          <w:tcPr>
            <w:tcW w:w="8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2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GKS109 Geleneksel Türk El Sanatları</w:t>
            </w:r>
          </w:p>
        </w:tc>
        <w:tc>
          <w:tcPr>
            <w:tcW w:w="2835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CD0C0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F83B13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GKS110 Kültür ve Dil  </w:t>
            </w:r>
          </w:p>
        </w:tc>
        <w:tc>
          <w:tcPr>
            <w:tcW w:w="2835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F83B1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F83B13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12.00</w:t>
            </w:r>
          </w:p>
        </w:tc>
        <w:tc>
          <w:tcPr>
            <w:tcW w:w="42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GKS111-Medya Okuryazarlığı</w:t>
            </w:r>
          </w:p>
        </w:tc>
        <w:tc>
          <w:tcPr>
            <w:tcW w:w="2835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F83B1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067F1E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2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GKS113-Sanat ve Estetik</w:t>
            </w:r>
          </w:p>
        </w:tc>
        <w:tc>
          <w:tcPr>
            <w:tcW w:w="2835" w:type="dxa"/>
          </w:tcPr>
          <w:p w:rsidR="00217526" w:rsidRPr="001664E9" w:rsidRDefault="00217526" w:rsidP="00B13179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067F1E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252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GKS116-Türk Kültür Coğrafyası</w:t>
            </w:r>
          </w:p>
        </w:tc>
        <w:tc>
          <w:tcPr>
            <w:tcW w:w="2835" w:type="dxa"/>
          </w:tcPr>
          <w:p w:rsidR="00217526" w:rsidRPr="001664E9" w:rsidRDefault="00217526" w:rsidP="00B13179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B1317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067F1E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GKS117-Türk Musikisi</w:t>
            </w:r>
          </w:p>
        </w:tc>
        <w:tc>
          <w:tcPr>
            <w:tcW w:w="2835" w:type="dxa"/>
          </w:tcPr>
          <w:p w:rsidR="00217526" w:rsidRPr="001664E9" w:rsidRDefault="00217526" w:rsidP="00067F1E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067F1E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252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GKS118-Türk Sanatı Tarihi</w:t>
            </w:r>
          </w:p>
        </w:tc>
        <w:tc>
          <w:tcPr>
            <w:tcW w:w="2835" w:type="dxa"/>
          </w:tcPr>
          <w:p w:rsidR="00217526" w:rsidRPr="001664E9" w:rsidRDefault="00217526" w:rsidP="00067F1E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067F1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252" w:type="dxa"/>
          </w:tcPr>
          <w:p w:rsidR="00217526" w:rsidRPr="001664E9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2835" w:type="dxa"/>
          </w:tcPr>
          <w:p w:rsidR="00217526" w:rsidRPr="001664E9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276" w:type="dxa"/>
          </w:tcPr>
          <w:p w:rsidR="00217526" w:rsidRPr="001664E9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1A</w:t>
            </w:r>
          </w:p>
        </w:tc>
        <w:tc>
          <w:tcPr>
            <w:tcW w:w="1559" w:type="dxa"/>
          </w:tcPr>
          <w:p w:rsidR="00217526" w:rsidRPr="001664E9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</w:tcPr>
          <w:p w:rsidR="00217526" w:rsidRPr="007E04B5" w:rsidRDefault="00217526" w:rsidP="00501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FB404MB Öğretmenlik uygulaması</w:t>
            </w:r>
          </w:p>
        </w:tc>
        <w:tc>
          <w:tcPr>
            <w:tcW w:w="2835" w:type="dxa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276" w:type="dxa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şube</w:t>
            </w:r>
          </w:p>
        </w:tc>
        <w:tc>
          <w:tcPr>
            <w:tcW w:w="1559" w:type="dxa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.00</w:t>
            </w:r>
          </w:p>
        </w:tc>
        <w:tc>
          <w:tcPr>
            <w:tcW w:w="4252" w:type="dxa"/>
          </w:tcPr>
          <w:p w:rsidR="00217526" w:rsidRPr="007E04B5" w:rsidRDefault="00217526" w:rsidP="00501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 xml:space="preserve">FB208A </w:t>
            </w:r>
            <w:r w:rsidRPr="001664E9">
              <w:rPr>
                <w:rFonts w:ascii="Times New Roman" w:eastAsia="Roboto" w:hAnsi="Times New Roman" w:cs="Times New Roman"/>
              </w:rPr>
              <w:t>Organik Kimya</w:t>
            </w:r>
          </w:p>
        </w:tc>
        <w:tc>
          <w:tcPr>
            <w:tcW w:w="2835" w:type="dxa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Arş. Gör. Dr. Burcu I</w:t>
            </w:r>
            <w:r>
              <w:rPr>
                <w:rFonts w:ascii="Times New Roman" w:eastAsia="Times New Roman" w:hAnsi="Times New Roman" w:cs="Times New Roman"/>
              </w:rPr>
              <w:t>şık</w:t>
            </w:r>
          </w:p>
        </w:tc>
        <w:tc>
          <w:tcPr>
            <w:tcW w:w="1276" w:type="dxa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1559" w:type="dxa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 w:val="restart"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jc w:val="left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24 HAZİRAN PERŞEMBE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EBS104-Eğitim Hukuku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EBS105-Eğitim Antropolojisi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12.00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EBS107-Eğitimde Drama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13.00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EBS108-Eğitimde Program Dışı </w:t>
            </w: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Etkinlikler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EBS109-Eğitimde Program Geliştirme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EBS110-Eğitimde Proje Hazırlama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FBÖ208 Seçmeli-2 (Bilimin Teknolojideki Uygulamaları)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1.şube</w:t>
            </w:r>
            <w:r w:rsidRPr="007E04B5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THU202 </w:t>
            </w: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Topluma Hizmet Uygulamaları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Doç. Dr. Halil İbrahim Yıldırım</w:t>
            </w:r>
          </w:p>
          <w:p w:rsidR="00217526" w:rsidRPr="001664E9" w:rsidRDefault="00217526" w:rsidP="005012AA">
            <w:pPr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2C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 xml:space="preserve">Ödev 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FBÖ308 Seçmeli-4 (Fen Öğretiminde Materyal Tasarımı)</w:t>
            </w:r>
            <w:r w:rsidRPr="001664E9">
              <w:rPr>
                <w:rFonts w:ascii="Times New Roman" w:hAnsi="Times New Roman" w:cs="Times New Roman"/>
              </w:rPr>
              <w:t xml:space="preserve"> 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Doç. Dr. Halil İbrahim Yıldırım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ve 2.ş</w:t>
            </w:r>
            <w:r w:rsidRPr="001664E9">
              <w:rPr>
                <w:rFonts w:ascii="Times New Roman" w:hAnsi="Times New Roman" w:cs="Times New Roman"/>
              </w:rPr>
              <w:t>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FB404MB Öğretmenlik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Doç. Dr. Halil İbrahim Yıldırım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şube 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FB306A Çevre Bilimi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Arş. Gör. Dr. Elvan İnce Aka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hAnsi="Times New Roman" w:cs="Times New Roman"/>
              </w:rPr>
              <w:t>FB404MB Öğretmenlik uygulaması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Arş. Gör. Dr. Elvan İnce Aka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 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7E04B5">
              <w:rPr>
                <w:rFonts w:ascii="Times New Roman" w:eastAsia="Times New Roman" w:hAnsi="Times New Roman" w:cs="Times New Roman"/>
                <w:color w:val="000000"/>
              </w:rPr>
              <w:t>FB108A Genel Kimya Lab. II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Prof. Dr. Havva Yamak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217526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18.00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FBÖ210 Seçmeli-2 (Kimyasal Atıklar ve Çevre Kirliliği)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Dr.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Öğr</w:t>
            </w:r>
            <w:proofErr w:type="spellEnd"/>
            <w:r w:rsidRPr="007E04B5">
              <w:rPr>
                <w:rFonts w:ascii="Times New Roman" w:eastAsia="Times New Roman" w:hAnsi="Times New Roman" w:cs="Times New Roman"/>
              </w:rPr>
              <w:t xml:space="preserve">. Üyesi Beran </w:t>
            </w:r>
            <w:proofErr w:type="spellStart"/>
            <w:r w:rsidRPr="007E04B5">
              <w:rPr>
                <w:rFonts w:ascii="Times New Roman" w:eastAsia="Times New Roman" w:hAnsi="Times New Roman" w:cs="Times New Roman"/>
              </w:rPr>
              <w:t>Firidin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 xml:space="preserve"> ve</w:t>
            </w:r>
            <w:r w:rsidRPr="007E04B5">
              <w:rPr>
                <w:rFonts w:ascii="Times New Roman" w:eastAsia="Times New Roman" w:hAnsi="Times New Roman" w:cs="Times New Roman"/>
              </w:rPr>
              <w:t xml:space="preserve"> 2.şube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17526" w:rsidRPr="007E04B5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664E9">
              <w:rPr>
                <w:rFonts w:ascii="Times New Roman" w:hAnsi="Times New Roman" w:cs="Times New Roman"/>
                <w:b/>
              </w:rPr>
              <w:t>25 HAZİRAN CUMA</w:t>
            </w:r>
          </w:p>
        </w:tc>
        <w:tc>
          <w:tcPr>
            <w:tcW w:w="852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10.00</w:t>
            </w:r>
          </w:p>
        </w:tc>
        <w:tc>
          <w:tcPr>
            <w:tcW w:w="4252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EBS111-Eleştirel ve Analitik Düşünme</w:t>
            </w:r>
          </w:p>
        </w:tc>
        <w:tc>
          <w:tcPr>
            <w:tcW w:w="2835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11.00</w:t>
            </w:r>
          </w:p>
        </w:tc>
        <w:tc>
          <w:tcPr>
            <w:tcW w:w="4252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EBS113-Kapsayıcı Eğitim</w:t>
            </w:r>
          </w:p>
        </w:tc>
        <w:tc>
          <w:tcPr>
            <w:tcW w:w="2835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14.00</w:t>
            </w:r>
          </w:p>
        </w:tc>
        <w:tc>
          <w:tcPr>
            <w:tcW w:w="4252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EBS115-Karşılaştırmalı Eğitim</w:t>
            </w:r>
          </w:p>
        </w:tc>
        <w:tc>
          <w:tcPr>
            <w:tcW w:w="2835" w:type="dxa"/>
          </w:tcPr>
          <w:p w:rsidR="00217526" w:rsidRPr="001664E9" w:rsidRDefault="00217526" w:rsidP="005012AA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15.00</w:t>
            </w:r>
          </w:p>
        </w:tc>
        <w:tc>
          <w:tcPr>
            <w:tcW w:w="4252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EBS118-Okul Dışı Öğrenme Ortamları</w:t>
            </w:r>
          </w:p>
        </w:tc>
        <w:tc>
          <w:tcPr>
            <w:tcW w:w="2835" w:type="dxa"/>
            <w:shd w:val="clear" w:color="auto" w:fill="FFFFFF" w:themeFill="background1"/>
          </w:tcPr>
          <w:p w:rsidR="00217526" w:rsidRPr="001664E9" w:rsidRDefault="00217526" w:rsidP="005012AA">
            <w:pPr>
              <w:rPr>
                <w:rFonts w:ascii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16.00</w:t>
            </w:r>
          </w:p>
        </w:tc>
        <w:tc>
          <w:tcPr>
            <w:tcW w:w="4252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EBS121-Sürdürülebilir Kalkınma Eğitim</w:t>
            </w:r>
          </w:p>
        </w:tc>
        <w:tc>
          <w:tcPr>
            <w:tcW w:w="2835" w:type="dxa"/>
            <w:shd w:val="clear" w:color="auto" w:fill="FFFFFF" w:themeFill="background1"/>
          </w:tcPr>
          <w:p w:rsidR="00217526" w:rsidRPr="001664E9" w:rsidRDefault="00217526" w:rsidP="005012AA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İlgili öğretim elemanı</w:t>
            </w:r>
          </w:p>
        </w:tc>
        <w:tc>
          <w:tcPr>
            <w:tcW w:w="1276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2A 2B 2C</w:t>
            </w:r>
          </w:p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3A 3B 3C</w:t>
            </w:r>
          </w:p>
        </w:tc>
        <w:tc>
          <w:tcPr>
            <w:tcW w:w="1559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217526" w:rsidRPr="001664E9" w:rsidTr="00004EEE">
        <w:trPr>
          <w:trHeight w:val="70"/>
        </w:trPr>
        <w:tc>
          <w:tcPr>
            <w:tcW w:w="850" w:type="dxa"/>
            <w:vMerge/>
            <w:textDirection w:val="btLr"/>
          </w:tcPr>
          <w:p w:rsidR="00217526" w:rsidRPr="001664E9" w:rsidRDefault="00217526" w:rsidP="005012AA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:rsidR="00217526" w:rsidRPr="001664E9" w:rsidRDefault="00217526" w:rsidP="005012AA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lang w:eastAsia="tr-TR"/>
              </w:rPr>
            </w:pPr>
            <w:r w:rsidRPr="001664E9">
              <w:rPr>
                <w:rFonts w:ascii="Times New Roman" w:eastAsia="Times New Roman" w:hAnsi="Times New Roman" w:cs="Times New Roman"/>
                <w:lang w:eastAsia="tr-TR"/>
              </w:rPr>
              <w:t>23.59</w:t>
            </w:r>
          </w:p>
        </w:tc>
        <w:tc>
          <w:tcPr>
            <w:tcW w:w="4252" w:type="dxa"/>
            <w:shd w:val="clear" w:color="auto" w:fill="FFFFFF" w:themeFill="background1"/>
          </w:tcPr>
          <w:p w:rsidR="00217526" w:rsidRPr="001664E9" w:rsidRDefault="00217526" w:rsidP="005012AA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FB202A Genel Biyoloji-II</w:t>
            </w:r>
          </w:p>
        </w:tc>
        <w:tc>
          <w:tcPr>
            <w:tcW w:w="2835" w:type="dxa"/>
            <w:shd w:val="clear" w:color="auto" w:fill="FFFFFF" w:themeFill="background1"/>
          </w:tcPr>
          <w:p w:rsidR="00217526" w:rsidRPr="001664E9" w:rsidRDefault="00217526" w:rsidP="005012AA">
            <w:pPr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Doç. Dr. Nurcan Uzel</w:t>
            </w:r>
          </w:p>
        </w:tc>
        <w:tc>
          <w:tcPr>
            <w:tcW w:w="1276" w:type="dxa"/>
            <w:shd w:val="clear" w:color="auto" w:fill="FFFFFF" w:themeFill="background1"/>
          </w:tcPr>
          <w:p w:rsidR="00217526" w:rsidRPr="001664E9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1559" w:type="dxa"/>
            <w:shd w:val="clear" w:color="auto" w:fill="FFFFFF" w:themeFill="background1"/>
          </w:tcPr>
          <w:p w:rsidR="00217526" w:rsidRPr="001664E9" w:rsidRDefault="00217526" w:rsidP="005012AA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1664E9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</w:tbl>
    <w:p w:rsidR="00BE71BB" w:rsidRPr="001664E9" w:rsidRDefault="00BE71BB" w:rsidP="00BE71BB">
      <w:pPr>
        <w:rPr>
          <w:rFonts w:ascii="Times New Roman" w:hAnsi="Times New Roman" w:cs="Times New Roman"/>
        </w:rPr>
      </w:pPr>
    </w:p>
    <w:sectPr w:rsidR="00BE71BB" w:rsidRPr="001664E9" w:rsidSect="00DB7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912D1"/>
    <w:multiLevelType w:val="hybridMultilevel"/>
    <w:tmpl w:val="F7F047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D57DB"/>
    <w:multiLevelType w:val="hybridMultilevel"/>
    <w:tmpl w:val="4F3E51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E71BB"/>
    <w:rsid w:val="00004EEE"/>
    <w:rsid w:val="00017F20"/>
    <w:rsid w:val="00067F1E"/>
    <w:rsid w:val="00085AE8"/>
    <w:rsid w:val="000903D8"/>
    <w:rsid w:val="00095BF9"/>
    <w:rsid w:val="000A33FB"/>
    <w:rsid w:val="000C370F"/>
    <w:rsid w:val="00110BA4"/>
    <w:rsid w:val="00142748"/>
    <w:rsid w:val="001463F3"/>
    <w:rsid w:val="001661A6"/>
    <w:rsid w:val="001664E9"/>
    <w:rsid w:val="00177E3C"/>
    <w:rsid w:val="00185650"/>
    <w:rsid w:val="001A344D"/>
    <w:rsid w:val="001A4034"/>
    <w:rsid w:val="0021314B"/>
    <w:rsid w:val="00217526"/>
    <w:rsid w:val="00254304"/>
    <w:rsid w:val="002A1B9D"/>
    <w:rsid w:val="002B7B0A"/>
    <w:rsid w:val="002E253B"/>
    <w:rsid w:val="002E32F3"/>
    <w:rsid w:val="002F64F7"/>
    <w:rsid w:val="0034723A"/>
    <w:rsid w:val="003D7368"/>
    <w:rsid w:val="003E411C"/>
    <w:rsid w:val="00412535"/>
    <w:rsid w:val="00413E13"/>
    <w:rsid w:val="00427A96"/>
    <w:rsid w:val="00477E5E"/>
    <w:rsid w:val="00480159"/>
    <w:rsid w:val="004A2CEF"/>
    <w:rsid w:val="004A7FE1"/>
    <w:rsid w:val="004B5C99"/>
    <w:rsid w:val="004C2800"/>
    <w:rsid w:val="004F1AD7"/>
    <w:rsid w:val="005012AA"/>
    <w:rsid w:val="00504C6D"/>
    <w:rsid w:val="0051467E"/>
    <w:rsid w:val="00554F5B"/>
    <w:rsid w:val="00572D4B"/>
    <w:rsid w:val="005D1460"/>
    <w:rsid w:val="00696B77"/>
    <w:rsid w:val="006B0540"/>
    <w:rsid w:val="006B1036"/>
    <w:rsid w:val="006D7C09"/>
    <w:rsid w:val="006E3CE7"/>
    <w:rsid w:val="00712B04"/>
    <w:rsid w:val="007550B2"/>
    <w:rsid w:val="00794F6F"/>
    <w:rsid w:val="007A3AF5"/>
    <w:rsid w:val="007D06A8"/>
    <w:rsid w:val="007E637B"/>
    <w:rsid w:val="00845DA5"/>
    <w:rsid w:val="00846CBC"/>
    <w:rsid w:val="0085075A"/>
    <w:rsid w:val="008C5567"/>
    <w:rsid w:val="0091100C"/>
    <w:rsid w:val="00991703"/>
    <w:rsid w:val="009944F2"/>
    <w:rsid w:val="009B5F59"/>
    <w:rsid w:val="009C5A1D"/>
    <w:rsid w:val="009D79E6"/>
    <w:rsid w:val="009E33BC"/>
    <w:rsid w:val="009E79D6"/>
    <w:rsid w:val="00A0240A"/>
    <w:rsid w:val="00A51EF2"/>
    <w:rsid w:val="00A52C97"/>
    <w:rsid w:val="00A63477"/>
    <w:rsid w:val="00A74ACB"/>
    <w:rsid w:val="00AA340F"/>
    <w:rsid w:val="00B04835"/>
    <w:rsid w:val="00B16FA3"/>
    <w:rsid w:val="00B531CE"/>
    <w:rsid w:val="00BA07B7"/>
    <w:rsid w:val="00BA0CE3"/>
    <w:rsid w:val="00BA48C8"/>
    <w:rsid w:val="00BC6835"/>
    <w:rsid w:val="00BD6A53"/>
    <w:rsid w:val="00BE71BB"/>
    <w:rsid w:val="00BF200A"/>
    <w:rsid w:val="00BF5453"/>
    <w:rsid w:val="00C003B4"/>
    <w:rsid w:val="00C17014"/>
    <w:rsid w:val="00C33ACE"/>
    <w:rsid w:val="00C4033B"/>
    <w:rsid w:val="00C8460A"/>
    <w:rsid w:val="00C92C2E"/>
    <w:rsid w:val="00CB5CB2"/>
    <w:rsid w:val="00CC0B06"/>
    <w:rsid w:val="00CD0C03"/>
    <w:rsid w:val="00D7050F"/>
    <w:rsid w:val="00D810C9"/>
    <w:rsid w:val="00DA5D34"/>
    <w:rsid w:val="00DB7BAF"/>
    <w:rsid w:val="00DC75A0"/>
    <w:rsid w:val="00DD7567"/>
    <w:rsid w:val="00E24B92"/>
    <w:rsid w:val="00E26D0F"/>
    <w:rsid w:val="00E566CC"/>
    <w:rsid w:val="00EB0E31"/>
    <w:rsid w:val="00EC76BB"/>
    <w:rsid w:val="00ED76EB"/>
    <w:rsid w:val="00EF0D08"/>
    <w:rsid w:val="00F01436"/>
    <w:rsid w:val="00F335FC"/>
    <w:rsid w:val="00F41182"/>
    <w:rsid w:val="00F77136"/>
    <w:rsid w:val="00F83B13"/>
    <w:rsid w:val="00FA2EE1"/>
    <w:rsid w:val="00FD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01ED"/>
  <w15:docId w15:val="{7874C8EE-52CD-48DF-8B6E-8FF4073D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w w:val="99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1BB"/>
    <w:pPr>
      <w:spacing w:after="0" w:line="240" w:lineRule="auto"/>
      <w:jc w:val="both"/>
    </w:pPr>
    <w:rPr>
      <w:rFonts w:ascii="Calibri" w:hAnsi="Calibri"/>
      <w:w w:val="100"/>
      <w:kern w:val="24"/>
    </w:rPr>
  </w:style>
  <w:style w:type="paragraph" w:styleId="Balk3">
    <w:name w:val="heading 3"/>
    <w:basedOn w:val="Normal"/>
    <w:link w:val="Balk3Char"/>
    <w:uiPriority w:val="9"/>
    <w:qFormat/>
    <w:rsid w:val="002E32F3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E71BB"/>
    <w:pPr>
      <w:ind w:left="720"/>
      <w:contextualSpacing/>
    </w:pPr>
  </w:style>
  <w:style w:type="table" w:styleId="TabloKlavuzu">
    <w:name w:val="Table Grid"/>
    <w:basedOn w:val="NormalTablo"/>
    <w:uiPriority w:val="59"/>
    <w:rsid w:val="00BE7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2C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customStyle="1" w:styleId="Balk3Char">
    <w:name w:val="Başlık 3 Char"/>
    <w:basedOn w:val="VarsaylanParagrafYazTipi"/>
    <w:link w:val="Balk3"/>
    <w:uiPriority w:val="9"/>
    <w:rsid w:val="002E32F3"/>
    <w:rPr>
      <w:rFonts w:ascii="Times New Roman" w:eastAsia="Times New Roman" w:hAnsi="Times New Roman" w:cs="Times New Roman"/>
      <w:b/>
      <w:bCs/>
      <w:w w:val="100"/>
      <w:sz w:val="27"/>
      <w:szCs w:val="27"/>
      <w:lang w:eastAsia="tr-TR"/>
    </w:rPr>
  </w:style>
  <w:style w:type="character" w:customStyle="1" w:styleId="gd">
    <w:name w:val="gd"/>
    <w:basedOn w:val="VarsaylanParagrafYazTipi"/>
    <w:rsid w:val="002E32F3"/>
  </w:style>
  <w:style w:type="character" w:styleId="Kpr">
    <w:name w:val="Hyperlink"/>
    <w:basedOn w:val="VarsaylanParagrafYazTipi"/>
    <w:uiPriority w:val="99"/>
    <w:semiHidden/>
    <w:unhideWhenUsed/>
    <w:rsid w:val="002E32F3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C403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ms.gazi.edu.tr/Activity/Index/065A2E851B9B4E261A6A502508B6B68B" TargetMode="External"/><Relationship Id="rId3" Type="http://schemas.openxmlformats.org/officeDocument/2006/relationships/styles" Target="styles.xml"/><Relationship Id="rId7" Type="http://schemas.openxmlformats.org/officeDocument/2006/relationships/hyperlink" Target="https://lms.gazi.edu.tr/Activity/Index/065A2E851B9B4E261A6A502508B6B68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ms.gazi.edu.tr/Activity/Index/065A2E851B9B4E261A6A502508B6B68B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5548839-7C29-4C46-92F2-07EFECEC7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tuba snl</dc:creator>
  <cp:lastModifiedBy>Hakem</cp:lastModifiedBy>
  <cp:revision>5</cp:revision>
  <dcterms:created xsi:type="dcterms:W3CDTF">2021-06-03T14:08:00Z</dcterms:created>
  <dcterms:modified xsi:type="dcterms:W3CDTF">2021-06-23T15:36:00Z</dcterms:modified>
</cp:coreProperties>
</file>