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629" w:rsidRPr="004A469D" w:rsidRDefault="00245373" w:rsidP="000366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fldChar w:fldCharType="begin"/>
      </w:r>
      <w:r>
        <w:instrText xml:space="preserve"> HYPERLINK "http://biyoloji.gazi.edu.tr/posts/view/title/2015-girisli-3.-sinif-ogrencileri-icin-ders-secim-klavuzu-185432" </w:instrText>
      </w:r>
      <w:r>
        <w:fldChar w:fldCharType="separate"/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</w:t>
      </w:r>
      <w:r w:rsidR="003803D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girişli </w:t>
      </w:r>
      <w:r w:rsidR="00B56F6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. sınıf öğrencileri için ders seçim k</w:t>
      </w:r>
      <w:r w:rsidR="00BC2767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ı</w:t>
      </w:r>
      <w:r w:rsidR="00036629" w:rsidRPr="004A469D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lavuzu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end"/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BİYOLOJİ BÖLÜMÜ </w:t>
      </w:r>
      <w:r w:rsidR="00524B57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</w:t>
      </w:r>
      <w:r w:rsidRPr="00DF641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 SINIF ÖĞRENCİLERİNİN DİKKATİNE</w:t>
      </w:r>
      <w:r w:rsidR="004A469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!</w:t>
      </w:r>
    </w:p>
    <w:p w:rsidR="00036629" w:rsidRPr="00DF6418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36629" w:rsidRDefault="00036629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F6418">
        <w:rPr>
          <w:rFonts w:ascii="Times New Roman" w:eastAsia="Times New Roman" w:hAnsi="Times New Roman" w:cs="Times New Roman"/>
          <w:sz w:val="24"/>
          <w:szCs w:val="24"/>
          <w:lang w:eastAsia="tr-TR"/>
        </w:rPr>
        <w:t>Gelecekte mağduriyet yaşamamanız için, lütfen ders seçimlerinizde aşağıdaki kılavuzu dikkatlice okuyarak uygulayınız.</w:t>
      </w:r>
    </w:p>
    <w:p w:rsidR="0081752E" w:rsidRPr="00DF6418" w:rsidRDefault="0081752E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Ders kayıtlarınızı yaparken </w:t>
      </w:r>
      <w:r w:rsidR="003803DD">
        <w:rPr>
          <w:rFonts w:ascii="Times New Roman" w:eastAsia="Times New Roman" w:hAnsi="Times New Roman" w:cs="Times New Roman"/>
          <w:sz w:val="24"/>
          <w:szCs w:val="24"/>
          <w:lang w:eastAsia="tr-TR"/>
        </w:rPr>
        <w:t>01</w:t>
      </w: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3803DD">
        <w:rPr>
          <w:rFonts w:ascii="Times New Roman" w:eastAsia="Times New Roman" w:hAnsi="Times New Roman" w:cs="Times New Roman"/>
          <w:sz w:val="24"/>
          <w:szCs w:val="24"/>
          <w:lang w:eastAsia="tr-TR"/>
        </w:rPr>
        <w:t>04 Ekim 2020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tarihlerinde öğrenci işleri bilgi sistemi üzerinden girilmeli</w:t>
      </w:r>
      <w:r w:rsidR="00A34E2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zorunlu dersler seçilerek öğrenci ders kayıt onayı yapılmalıdır.</w:t>
      </w:r>
    </w:p>
    <w:p w:rsidR="004A469D" w:rsidRPr="00396134" w:rsidRDefault="004A469D" w:rsidP="004A469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- 2 şubesi olan derslerde öğrenci numarasının sonu tek rakamla bitenler Şube 1’den, çift rakamla bitenler Şube 2’den dersi alacaklardır.</w:t>
      </w:r>
    </w:p>
    <w:p w:rsidR="004A469D" w:rsidRPr="00DF6418" w:rsidRDefault="004A469D" w:rsidP="0003662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- 3 şubesi olan derslerde</w:t>
      </w:r>
      <w:r w:rsidR="0081752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ise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Şube 3</w:t>
      </w:r>
      <w:r w:rsidR="0081752E">
        <w:rPr>
          <w:rFonts w:ascii="Times New Roman" w:eastAsia="Times New Roman" w:hAnsi="Times New Roman" w:cs="Times New Roman"/>
          <w:sz w:val="24"/>
          <w:szCs w:val="24"/>
          <w:lang w:eastAsia="tr-TR"/>
        </w:rPr>
        <w:t>, dersi tekrar alacak üst sınıf öğrencileri içindir.</w:t>
      </w:r>
    </w:p>
    <w:p w:rsidR="00285B65" w:rsidRDefault="00285B65" w:rsidP="00285B65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="003803DD">
        <w:rPr>
          <w:rFonts w:ascii="Times New Roman" w:eastAsia="Times New Roman" w:hAnsi="Times New Roman" w:cs="Times New Roman"/>
          <w:sz w:val="24"/>
          <w:szCs w:val="24"/>
          <w:lang w:eastAsia="tr-TR"/>
        </w:rPr>
        <w:t>05-07 Ekim</w:t>
      </w: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 w:rsidR="003803DD">
        <w:rPr>
          <w:rFonts w:ascii="Times New Roman" w:eastAsia="Times New Roman" w:hAnsi="Times New Roman" w:cs="Times New Roman"/>
          <w:sz w:val="24"/>
          <w:szCs w:val="24"/>
          <w:lang w:eastAsia="tr-TR"/>
        </w:rPr>
        <w:t>20</w:t>
      </w:r>
      <w:bookmarkStart w:id="0" w:name="_GoBack"/>
      <w:bookmarkEnd w:id="0"/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tarihindeki danışman onayları için öğrenc</w:t>
      </w:r>
      <w:r w:rsidR="00A34E2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ilerimizin danışmanı olan </w:t>
      </w:r>
      <w:proofErr w:type="spellStart"/>
      <w:proofErr w:type="gramStart"/>
      <w:r w:rsidR="003803DD">
        <w:rPr>
          <w:rFonts w:ascii="Times New Roman" w:eastAsia="Times New Roman" w:hAnsi="Times New Roman" w:cs="Times New Roman"/>
          <w:sz w:val="24"/>
          <w:szCs w:val="24"/>
          <w:lang w:eastAsia="tr-TR"/>
        </w:rPr>
        <w:t>Araş</w:t>
      </w:r>
      <w:proofErr w:type="spellEnd"/>
      <w:proofErr w:type="gramEnd"/>
      <w:r w:rsidR="00A34E28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3803D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Gör.</w:t>
      </w:r>
      <w:r w:rsidR="00A34E2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Dr. </w:t>
      </w:r>
      <w:r w:rsidR="003803D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Gökçen Baysal </w:t>
      </w:r>
      <w:proofErr w:type="spellStart"/>
      <w:r w:rsidR="003803DD">
        <w:rPr>
          <w:rFonts w:ascii="Times New Roman" w:eastAsia="Times New Roman" w:hAnsi="Times New Roman" w:cs="Times New Roman"/>
          <w:sz w:val="24"/>
          <w:szCs w:val="24"/>
          <w:lang w:eastAsia="tr-TR"/>
        </w:rPr>
        <w:t>Furtana</w:t>
      </w:r>
      <w:proofErr w:type="spellEnd"/>
      <w:r w:rsidR="00A34E2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</w:t>
      </w:r>
      <w:r w:rsidRPr="00285B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onaylama işlemini tamamlamaları gerekmektedir.</w:t>
      </w:r>
    </w:p>
    <w:p w:rsidR="00524B57" w:rsidRPr="00396134" w:rsidRDefault="00524B57" w:rsidP="00524B57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1. Sınıfta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almanız gereken zorunlu derslerin listesi aşağıda verilmiştir:</w:t>
      </w:r>
    </w:p>
    <w:p w:rsidR="00B56F64" w:rsidRPr="00285B65" w:rsidRDefault="00B56F64" w:rsidP="00285B65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7"/>
        <w:gridCol w:w="3299"/>
      </w:tblGrid>
      <w:tr w:rsidR="00B56F64" w:rsidRPr="00396134" w:rsidTr="00FA44D6">
        <w:trPr>
          <w:trHeight w:val="4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Adı</w:t>
            </w:r>
          </w:p>
        </w:tc>
      </w:tr>
      <w:tr w:rsidR="00B56F64" w:rsidRPr="00396134" w:rsidTr="00FA44D6">
        <w:trPr>
          <w:trHeight w:val="27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B56F6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BİO-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Canlı Kimyası Laboratuvarı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B56F6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BİO-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Hücre Biyolojisi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Lab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B56F64" w:rsidRPr="00396134" w:rsidTr="00FA44D6">
        <w:trPr>
          <w:trHeight w:val="1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B56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0E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Üniversite </w:t>
            </w:r>
            <w:r w:rsidR="000E0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aşamı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B56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Canlı Kimyası</w:t>
            </w:r>
          </w:p>
        </w:tc>
      </w:tr>
      <w:tr w:rsidR="00B56F64" w:rsidRPr="00396134" w:rsidTr="00FA44D6">
        <w:trPr>
          <w:trHeight w:hRule="exact" w:val="4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B56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Hücre Biyolojisi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KİM-171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Biyoloji Öğrencileri için Kimya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TAR101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F64" w:rsidRPr="00396134" w:rsidRDefault="00B56F64" w:rsidP="00FA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Atatürk İlkeleri ve İnkılap Tarihi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B56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ENG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</w:t>
            </w: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B56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İngilizce 1</w:t>
            </w:r>
          </w:p>
        </w:tc>
      </w:tr>
      <w:tr w:rsidR="00B56F64" w:rsidRPr="00396134" w:rsidTr="00FA44D6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Pr="00396134" w:rsidRDefault="00B56F64" w:rsidP="00B56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TÜR101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64" w:rsidRDefault="00B56F64" w:rsidP="00B56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Türk Dili 1</w:t>
            </w:r>
          </w:p>
        </w:tc>
      </w:tr>
    </w:tbl>
    <w:p w:rsidR="0038276F" w:rsidRPr="00DF6418" w:rsidRDefault="0038276F" w:rsidP="0038276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sectPr w:rsidR="0038276F" w:rsidRPr="00DF6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9A"/>
    <w:rsid w:val="00036629"/>
    <w:rsid w:val="000E0631"/>
    <w:rsid w:val="00245373"/>
    <w:rsid w:val="00285B65"/>
    <w:rsid w:val="003803DD"/>
    <w:rsid w:val="0038276F"/>
    <w:rsid w:val="004A469D"/>
    <w:rsid w:val="004E47D0"/>
    <w:rsid w:val="00524B57"/>
    <w:rsid w:val="005923FE"/>
    <w:rsid w:val="005C015A"/>
    <w:rsid w:val="006E7684"/>
    <w:rsid w:val="0081752E"/>
    <w:rsid w:val="009C6323"/>
    <w:rsid w:val="00A07D9A"/>
    <w:rsid w:val="00A34E28"/>
    <w:rsid w:val="00B56F64"/>
    <w:rsid w:val="00BC2767"/>
    <w:rsid w:val="00CC393B"/>
    <w:rsid w:val="00CC4CF3"/>
    <w:rsid w:val="00DF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F944"/>
  <w15:chartTrackingRefBased/>
  <w15:docId w15:val="{A533E86E-C681-4CE3-81F3-C09F78D8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03662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662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KonuBal1">
    <w:name w:val="Konu Başlığı1"/>
    <w:basedOn w:val="VarsaylanParagrafYazTipi"/>
    <w:rsid w:val="00036629"/>
  </w:style>
  <w:style w:type="paragraph" w:styleId="BalonMetni">
    <w:name w:val="Balloon Text"/>
    <w:basedOn w:val="Normal"/>
    <w:link w:val="BalonMetniChar"/>
    <w:uiPriority w:val="99"/>
    <w:semiHidden/>
    <w:unhideWhenUsed/>
    <w:rsid w:val="00DF6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64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4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4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93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5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700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mekici</dc:creator>
  <cp:keywords/>
  <dc:description/>
  <cp:lastModifiedBy>Erkan</cp:lastModifiedBy>
  <cp:revision>11</cp:revision>
  <cp:lastPrinted>2018-09-17T14:37:00Z</cp:lastPrinted>
  <dcterms:created xsi:type="dcterms:W3CDTF">2018-09-18T07:14:00Z</dcterms:created>
  <dcterms:modified xsi:type="dcterms:W3CDTF">2020-09-17T07:43:00Z</dcterms:modified>
</cp:coreProperties>
</file>