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8102A2" w14:textId="77777777" w:rsidR="00A93435" w:rsidRDefault="003F4A1B" w:rsidP="003F4A1B">
      <w:pPr>
        <w:spacing w:line="407" w:lineRule="auto"/>
        <w:ind w:right="300"/>
        <w:jc w:val="center"/>
        <w:rPr>
          <w:rFonts w:ascii="Times New Roman" w:eastAsia="Times New Roman" w:hAnsi="Times New Roman"/>
          <w:b/>
          <w:sz w:val="22"/>
        </w:rPr>
      </w:pPr>
      <w:bookmarkStart w:id="0" w:name="page1"/>
      <w:bookmarkEnd w:id="0"/>
      <w:r w:rsidRPr="009264A3">
        <w:rPr>
          <w:rFonts w:ascii="Times New Roman" w:eastAsia="Times New Roman" w:hAnsi="Times New Roman"/>
          <w:b/>
          <w:sz w:val="22"/>
        </w:rPr>
        <w:t xml:space="preserve">G.Ü. SAĞLIK BİLİMLERİ FAKÜLTESİ HEMŞİRELİK BÖLÜMÜ </w:t>
      </w:r>
    </w:p>
    <w:p w14:paraId="3C6FF9B8" w14:textId="512A5FF6" w:rsidR="003F4A1B" w:rsidRPr="009264A3" w:rsidRDefault="003F4A1B" w:rsidP="003F4A1B">
      <w:pPr>
        <w:spacing w:line="407" w:lineRule="auto"/>
        <w:ind w:right="300"/>
        <w:jc w:val="center"/>
        <w:rPr>
          <w:rFonts w:ascii="Times New Roman" w:eastAsia="Times New Roman" w:hAnsi="Times New Roman"/>
          <w:b/>
          <w:sz w:val="22"/>
        </w:rPr>
      </w:pPr>
      <w:r w:rsidRPr="009264A3">
        <w:rPr>
          <w:rFonts w:ascii="Times New Roman" w:eastAsia="Times New Roman" w:hAnsi="Times New Roman"/>
          <w:b/>
          <w:sz w:val="22"/>
        </w:rPr>
        <w:t>2</w:t>
      </w:r>
      <w:r w:rsidR="00CA1619" w:rsidRPr="009264A3">
        <w:rPr>
          <w:rFonts w:ascii="Times New Roman" w:eastAsia="Times New Roman" w:hAnsi="Times New Roman"/>
          <w:b/>
          <w:sz w:val="22"/>
        </w:rPr>
        <w:t>020-2021 EĞİTİM-ÖĞRETİM YILI BAHAR</w:t>
      </w:r>
      <w:r w:rsidR="009E1D0A">
        <w:rPr>
          <w:rFonts w:ascii="Times New Roman" w:eastAsia="Times New Roman" w:hAnsi="Times New Roman"/>
          <w:b/>
          <w:sz w:val="22"/>
        </w:rPr>
        <w:t xml:space="preserve"> YARIYILI</w:t>
      </w:r>
      <w:r w:rsidRPr="009264A3">
        <w:rPr>
          <w:rFonts w:ascii="Times New Roman" w:eastAsia="Times New Roman" w:hAnsi="Times New Roman"/>
          <w:b/>
          <w:sz w:val="22"/>
        </w:rPr>
        <w:t xml:space="preserve"> </w:t>
      </w:r>
      <w:r w:rsidR="00CA1619" w:rsidRPr="009264A3">
        <w:rPr>
          <w:rFonts w:ascii="Times New Roman" w:eastAsia="Times New Roman" w:hAnsi="Times New Roman"/>
          <w:b/>
          <w:sz w:val="22"/>
        </w:rPr>
        <w:t xml:space="preserve">ARA </w:t>
      </w:r>
      <w:r w:rsidR="002445F2" w:rsidRPr="009264A3">
        <w:rPr>
          <w:rFonts w:ascii="Times New Roman" w:eastAsia="Times New Roman" w:hAnsi="Times New Roman"/>
          <w:b/>
          <w:sz w:val="22"/>
        </w:rPr>
        <w:t>SINAV</w:t>
      </w:r>
      <w:r w:rsidRPr="009264A3">
        <w:rPr>
          <w:rFonts w:ascii="Times New Roman" w:eastAsia="Times New Roman" w:hAnsi="Times New Roman"/>
          <w:b/>
          <w:sz w:val="22"/>
        </w:rPr>
        <w:t xml:space="preserve"> TARİHLERİ</w:t>
      </w:r>
    </w:p>
    <w:p w14:paraId="2ECBD1B9" w14:textId="77777777" w:rsidR="003F4A1B" w:rsidRPr="002A3A0C" w:rsidRDefault="003F4A1B" w:rsidP="003F4A1B">
      <w:pPr>
        <w:spacing w:line="9" w:lineRule="exact"/>
        <w:rPr>
          <w:rFonts w:ascii="Times New Roman" w:eastAsia="Times New Roman" w:hAnsi="Times New Roman"/>
        </w:rPr>
      </w:pPr>
    </w:p>
    <w:p w14:paraId="5C3983CB" w14:textId="77777777" w:rsidR="003F4A1B" w:rsidRPr="005960C8" w:rsidRDefault="003F4A1B" w:rsidP="003F4A1B">
      <w:pPr>
        <w:tabs>
          <w:tab w:val="left" w:pos="1140"/>
        </w:tabs>
        <w:spacing w:line="0" w:lineRule="atLeast"/>
        <w:ind w:left="80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960C8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5960C8">
        <w:rPr>
          <w:rFonts w:ascii="Times New Roman" w:eastAsia="Times New Roman" w:hAnsi="Times New Roman" w:cs="Times New Roman"/>
          <w:sz w:val="24"/>
          <w:szCs w:val="24"/>
        </w:rPr>
        <w:tab/>
      </w:r>
      <w:r w:rsidRPr="005960C8">
        <w:rPr>
          <w:rFonts w:ascii="Times New Roman" w:eastAsia="Times New Roman" w:hAnsi="Times New Roman" w:cs="Times New Roman"/>
          <w:b/>
          <w:sz w:val="24"/>
          <w:szCs w:val="24"/>
        </w:rPr>
        <w:t>SINIF</w:t>
      </w:r>
    </w:p>
    <w:p w14:paraId="2581D791" w14:textId="77777777" w:rsidR="003F4A1B" w:rsidRPr="002A3A0C" w:rsidRDefault="003F4A1B" w:rsidP="003F4A1B">
      <w:pPr>
        <w:spacing w:line="225" w:lineRule="exact"/>
        <w:rPr>
          <w:rFonts w:asciiTheme="minorHAnsi" w:eastAsia="Times New Roman" w:hAnsiTheme="minorHAnsi" w:cstheme="minorHAnsi"/>
        </w:rPr>
      </w:pPr>
    </w:p>
    <w:tbl>
      <w:tblPr>
        <w:tblW w:w="1026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78"/>
        <w:gridCol w:w="30"/>
        <w:gridCol w:w="1755"/>
        <w:gridCol w:w="792"/>
        <w:gridCol w:w="1026"/>
        <w:gridCol w:w="1080"/>
        <w:gridCol w:w="499"/>
      </w:tblGrid>
      <w:tr w:rsidR="003F4A1B" w:rsidRPr="000433C9" w14:paraId="26041FFB" w14:textId="77777777" w:rsidTr="004035EB">
        <w:trPr>
          <w:trHeight w:val="278"/>
        </w:trPr>
        <w:tc>
          <w:tcPr>
            <w:tcW w:w="5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137A0D5" w14:textId="1ABF45FE" w:rsidR="003F4A1B" w:rsidRPr="000433C9" w:rsidRDefault="00D4639D" w:rsidP="00836B0D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 xml:space="preserve">PAT 102 </w:t>
            </w:r>
            <w:r w:rsidR="00CD1A88" w:rsidRPr="000433C9">
              <w:rPr>
                <w:rFonts w:ascii="Times New Roman" w:eastAsia="Times New Roman" w:hAnsi="Times New Roman" w:cs="Times New Roman"/>
              </w:rPr>
              <w:t>Patoloji</w:t>
            </w:r>
          </w:p>
        </w:tc>
        <w:tc>
          <w:tcPr>
            <w:tcW w:w="3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21C5F9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0B4BCF3" w14:textId="6A84D3F8" w:rsidR="003F4A1B" w:rsidRPr="000433C9" w:rsidRDefault="001C2CB8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19.04.2021</w:t>
            </w:r>
          </w:p>
        </w:tc>
        <w:tc>
          <w:tcPr>
            <w:tcW w:w="79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C16CE7" w14:textId="58DE4C15" w:rsidR="003F4A1B" w:rsidRPr="000433C9" w:rsidRDefault="003F4A1B" w:rsidP="00332F37">
            <w:pPr>
              <w:spacing w:line="0" w:lineRule="atLeas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77B9D5C" w14:textId="04C4C6BC" w:rsidR="003F4A1B" w:rsidRPr="000433C9" w:rsidRDefault="001C2CB8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11.30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507D52" w14:textId="1E5C6012" w:rsidR="003F4A1B" w:rsidRPr="000433C9" w:rsidRDefault="003F4A1B" w:rsidP="00A63AF4">
            <w:pPr>
              <w:spacing w:line="0" w:lineRule="atLeast"/>
              <w:ind w:right="6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26E47909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3F4A1B" w:rsidRPr="000433C9" w14:paraId="5E2CA4A7" w14:textId="77777777" w:rsidTr="004035EB">
        <w:trPr>
          <w:trHeight w:val="264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74BA9E1" w14:textId="39C4BA10" w:rsidR="003F4A1B" w:rsidRPr="000433C9" w:rsidRDefault="00D4639D" w:rsidP="00836B0D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 xml:space="preserve">MİK 102 </w:t>
            </w:r>
            <w:r w:rsidR="00CA1619" w:rsidRPr="000433C9">
              <w:rPr>
                <w:rFonts w:ascii="Times New Roman" w:eastAsia="Times New Roman" w:hAnsi="Times New Roman" w:cs="Times New Roman"/>
              </w:rPr>
              <w:t>Mikrobiyoloji-Parazitoloji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C0D5B8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CD3E626" w14:textId="0C08D485" w:rsidR="003F4A1B" w:rsidRPr="000433C9" w:rsidRDefault="001C2CB8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21.04.2021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310A0F" w14:textId="6B4DFB28" w:rsidR="003F4A1B" w:rsidRPr="000433C9" w:rsidRDefault="003F4A1B" w:rsidP="00332F37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C5BBB83" w14:textId="49CDAAF6" w:rsidR="003F4A1B" w:rsidRPr="000433C9" w:rsidRDefault="001C2CB8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10.45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35772A" w14:textId="6319AEA6" w:rsidR="003F4A1B" w:rsidRPr="000433C9" w:rsidRDefault="003F4A1B" w:rsidP="00A63AF4">
            <w:pPr>
              <w:spacing w:line="264" w:lineRule="exact"/>
              <w:ind w:right="6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7C2979A5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3F4A1B" w:rsidRPr="000433C9" w14:paraId="43D7A9BC" w14:textId="77777777" w:rsidTr="004035EB">
        <w:trPr>
          <w:trHeight w:val="266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1B5824B" w14:textId="5009E62E" w:rsidR="003F4A1B" w:rsidRPr="000433C9" w:rsidRDefault="00D4639D" w:rsidP="00836B0D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ENG 102 İNGİLİZCE-II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54591A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DEB1CFA" w14:textId="7CE51C28" w:rsidR="003F4A1B" w:rsidRPr="000433C9" w:rsidRDefault="00C320D4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17.04.2021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C37730" w14:textId="575B38ED" w:rsidR="003F4A1B" w:rsidRPr="000433C9" w:rsidRDefault="003F4A1B" w:rsidP="00332F37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8C05A83" w14:textId="7C761C7E" w:rsidR="003F4A1B" w:rsidRPr="000433C9" w:rsidRDefault="00C320D4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10.00-12.00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5D008C" w14:textId="29A91A1B" w:rsidR="003F4A1B" w:rsidRPr="000433C9" w:rsidRDefault="003F4A1B" w:rsidP="00A63AF4">
            <w:pPr>
              <w:spacing w:line="264" w:lineRule="exact"/>
              <w:ind w:right="6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58EAD419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3F4A1B" w:rsidRPr="000433C9" w14:paraId="7B2C8711" w14:textId="77777777" w:rsidTr="004035EB">
        <w:trPr>
          <w:trHeight w:val="264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4287A935" w14:textId="009F932F" w:rsidR="003F4A1B" w:rsidRPr="000433C9" w:rsidRDefault="00D4639D" w:rsidP="00836B0D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HEM 102</w:t>
            </w:r>
            <w:r w:rsidR="003F4A1B" w:rsidRPr="000433C9">
              <w:rPr>
                <w:rFonts w:ascii="Times New Roman" w:eastAsia="Times New Roman" w:hAnsi="Times New Roman" w:cs="Times New Roman"/>
              </w:rPr>
              <w:t xml:space="preserve"> </w:t>
            </w:r>
            <w:r w:rsidR="008E5BC5" w:rsidRPr="000433C9">
              <w:rPr>
                <w:rFonts w:ascii="Times New Roman" w:eastAsia="Times New Roman" w:hAnsi="Times New Roman" w:cs="Times New Roman"/>
              </w:rPr>
              <w:t>Hemşirelik Esasları-II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731FC2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0963696" w14:textId="3243F50E" w:rsidR="003F4A1B" w:rsidRPr="000433C9" w:rsidRDefault="00CF1375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22.04.2021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B8DB8E" w14:textId="6C51B9EE" w:rsidR="003F4A1B" w:rsidRPr="000433C9" w:rsidRDefault="003F4A1B" w:rsidP="00332F37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7CB9FDE" w14:textId="741CE396" w:rsidR="003F4A1B" w:rsidRPr="000433C9" w:rsidRDefault="00CF1375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14.00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C0DF5A" w14:textId="25092EB6" w:rsidR="003F4A1B" w:rsidRPr="000433C9" w:rsidRDefault="003F4A1B" w:rsidP="00A63AF4">
            <w:pPr>
              <w:spacing w:line="264" w:lineRule="exact"/>
              <w:ind w:right="6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37455DCE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3F4A1B" w:rsidRPr="000433C9" w14:paraId="19E60F09" w14:textId="77777777" w:rsidTr="004035EB">
        <w:trPr>
          <w:trHeight w:val="265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6469234" w14:textId="137A1250" w:rsidR="003F4A1B" w:rsidRPr="000433C9" w:rsidRDefault="00D4639D" w:rsidP="00836B0D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TAR 102</w:t>
            </w:r>
            <w:r w:rsidR="00A63AF4" w:rsidRPr="000433C9">
              <w:rPr>
                <w:rFonts w:ascii="Times New Roman" w:eastAsia="Times New Roman" w:hAnsi="Times New Roman" w:cs="Times New Roman"/>
              </w:rPr>
              <w:t xml:space="preserve"> </w:t>
            </w:r>
            <w:r w:rsidR="00CA1619" w:rsidRPr="000433C9">
              <w:rPr>
                <w:rFonts w:ascii="Times New Roman" w:eastAsia="Times New Roman" w:hAnsi="Times New Roman" w:cs="Times New Roman"/>
              </w:rPr>
              <w:t>Atatürk İlkeleri ve İnkılap Tarihi-I</w:t>
            </w:r>
            <w:r w:rsidR="004645AC" w:rsidRPr="000433C9">
              <w:rPr>
                <w:rFonts w:ascii="Times New Roman" w:eastAsia="Times New Roman" w:hAnsi="Times New Roman" w:cs="Times New Roman"/>
              </w:rPr>
              <w:t>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63DEFD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E6E3A64" w14:textId="6E7DE911" w:rsidR="003F4A1B" w:rsidRPr="000433C9" w:rsidRDefault="004645AC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12.04.2021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C30E29" w14:textId="7E5EEAB6" w:rsidR="003F4A1B" w:rsidRPr="000433C9" w:rsidRDefault="003F4A1B" w:rsidP="00332F37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702E9DF" w14:textId="60072C66" w:rsidR="003F4A1B" w:rsidRPr="000433C9" w:rsidRDefault="004645AC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10.30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D30BF1" w14:textId="665FA58C" w:rsidR="003F4A1B" w:rsidRPr="000433C9" w:rsidRDefault="003F4A1B" w:rsidP="00A63AF4">
            <w:pPr>
              <w:spacing w:line="264" w:lineRule="exact"/>
              <w:ind w:right="6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4C7E072C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3F4A1B" w:rsidRPr="000433C9" w14:paraId="1280758A" w14:textId="77777777" w:rsidTr="004035EB">
        <w:trPr>
          <w:trHeight w:val="260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061D6DF" w14:textId="1AB456FE" w:rsidR="003F4A1B" w:rsidRPr="000433C9" w:rsidRDefault="00D4639D" w:rsidP="00836B0D">
            <w:pPr>
              <w:spacing w:line="259" w:lineRule="exac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TÜR 102</w:t>
            </w:r>
            <w:r w:rsidR="003F4A1B" w:rsidRPr="000433C9">
              <w:rPr>
                <w:rFonts w:ascii="Times New Roman" w:eastAsia="Times New Roman" w:hAnsi="Times New Roman" w:cs="Times New Roman"/>
              </w:rPr>
              <w:t xml:space="preserve"> TÜRK DİLİ-I</w:t>
            </w:r>
            <w:r w:rsidR="004645AC" w:rsidRPr="000433C9">
              <w:rPr>
                <w:rFonts w:ascii="Times New Roman" w:eastAsia="Times New Roman" w:hAnsi="Times New Roman" w:cs="Times New Roman"/>
              </w:rPr>
              <w:t>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7D119C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D197D63" w14:textId="4D1D37D7" w:rsidR="003F4A1B" w:rsidRPr="000433C9" w:rsidRDefault="004645AC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15.04.2021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EC3893" w14:textId="51A04367" w:rsidR="003F4A1B" w:rsidRPr="000433C9" w:rsidRDefault="003F4A1B" w:rsidP="00332F37">
            <w:pPr>
              <w:spacing w:line="259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24331BF" w14:textId="0E3F2EC8" w:rsidR="003F4A1B" w:rsidRPr="000433C9" w:rsidRDefault="004645AC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14.00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D85E21" w14:textId="1A5F35D1" w:rsidR="003F4A1B" w:rsidRPr="000433C9" w:rsidRDefault="003F4A1B" w:rsidP="00A63AF4">
            <w:pPr>
              <w:spacing w:line="259" w:lineRule="exact"/>
              <w:ind w:right="6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759FE77C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B22902" w:rsidRPr="000433C9" w14:paraId="1D626350" w14:textId="77777777" w:rsidTr="004035EB">
        <w:trPr>
          <w:trHeight w:val="260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A594574" w14:textId="444B6EB3" w:rsidR="00B22902" w:rsidRPr="000433C9" w:rsidRDefault="00B22902" w:rsidP="00836B0D">
            <w:pPr>
              <w:spacing w:line="259" w:lineRule="exac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HEM 106 Hemşirelik ve Antropoloji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CA19BB" w14:textId="77777777" w:rsidR="00B22902" w:rsidRPr="000433C9" w:rsidRDefault="00B22902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D49E350" w14:textId="029B6CF0" w:rsidR="00B22902" w:rsidRPr="000433C9" w:rsidRDefault="002D38DF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12.04.</w:t>
            </w:r>
            <w:r w:rsidR="00C66C71" w:rsidRPr="000433C9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A25FBC" w14:textId="77777777" w:rsidR="00B22902" w:rsidRPr="000433C9" w:rsidRDefault="00B22902" w:rsidP="00332F37">
            <w:pPr>
              <w:spacing w:line="259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E3F89E2" w14:textId="17FAC0D7" w:rsidR="00B22902" w:rsidRPr="000433C9" w:rsidRDefault="00C66C71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12.00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999418" w14:textId="77777777" w:rsidR="00B22902" w:rsidRPr="000433C9" w:rsidRDefault="00B22902" w:rsidP="00A63AF4">
            <w:pPr>
              <w:spacing w:line="259" w:lineRule="exact"/>
              <w:ind w:right="6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0CD33344" w14:textId="77777777" w:rsidR="00B22902" w:rsidRPr="000433C9" w:rsidRDefault="00B22902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B22902" w:rsidRPr="000433C9" w14:paraId="4930B2D1" w14:textId="77777777" w:rsidTr="004035EB">
        <w:trPr>
          <w:trHeight w:val="260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C0AC444" w14:textId="1CE29A2D" w:rsidR="00B22902" w:rsidRPr="000433C9" w:rsidRDefault="00B22902" w:rsidP="00836B0D">
            <w:pPr>
              <w:spacing w:line="259" w:lineRule="exac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HEM 108 Toplumsal Cinsiyet ve Hemşirelik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181F13" w14:textId="77777777" w:rsidR="00B22902" w:rsidRPr="000433C9" w:rsidRDefault="00B22902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C6CE27D" w14:textId="03B8132A" w:rsidR="00B22902" w:rsidRPr="000433C9" w:rsidRDefault="006A626C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19.04.2021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398CEF" w14:textId="77777777" w:rsidR="00B22902" w:rsidRPr="000433C9" w:rsidRDefault="00B22902" w:rsidP="00332F37">
            <w:pPr>
              <w:spacing w:line="259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2E07726" w14:textId="47C3E642" w:rsidR="00B22902" w:rsidRPr="000433C9" w:rsidRDefault="006A626C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13.30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47F434" w14:textId="77777777" w:rsidR="00B22902" w:rsidRPr="000433C9" w:rsidRDefault="00B22902" w:rsidP="00A63AF4">
            <w:pPr>
              <w:spacing w:line="259" w:lineRule="exact"/>
              <w:ind w:right="6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6B702B0E" w14:textId="77777777" w:rsidR="00B22902" w:rsidRPr="000433C9" w:rsidRDefault="00B22902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8125C3" w:rsidRPr="000433C9" w14:paraId="16B70C99" w14:textId="77777777" w:rsidTr="004035EB">
        <w:trPr>
          <w:trHeight w:val="260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6A5907C0" w14:textId="2F9D4D0F" w:rsidR="008125C3" w:rsidRPr="000433C9" w:rsidRDefault="008125C3" w:rsidP="00836B0D">
            <w:pPr>
              <w:spacing w:line="259" w:lineRule="exac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HEM 104 Bilgiye Ulaşma ve Sunum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8B3467" w14:textId="77777777" w:rsidR="008125C3" w:rsidRPr="000433C9" w:rsidRDefault="008125C3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B664397" w14:textId="7F7AE677" w:rsidR="008125C3" w:rsidRPr="000433C9" w:rsidRDefault="00526268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21.04.2021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3BA82F" w14:textId="77777777" w:rsidR="008125C3" w:rsidRPr="000433C9" w:rsidRDefault="008125C3" w:rsidP="00332F37">
            <w:pPr>
              <w:spacing w:line="259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4AFF2FC" w14:textId="28E851FA" w:rsidR="008125C3" w:rsidRPr="000433C9" w:rsidRDefault="00526268" w:rsidP="00332F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08.50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097434" w14:textId="77777777" w:rsidR="008125C3" w:rsidRPr="000433C9" w:rsidRDefault="008125C3" w:rsidP="00A63AF4">
            <w:pPr>
              <w:spacing w:line="259" w:lineRule="exact"/>
              <w:ind w:right="6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4EBBD3BE" w14:textId="77777777" w:rsidR="008125C3" w:rsidRPr="000433C9" w:rsidRDefault="008125C3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3F4A1B" w:rsidRPr="000433C9" w14:paraId="376D0F96" w14:textId="77777777" w:rsidTr="004035EB">
        <w:trPr>
          <w:trHeight w:val="586"/>
        </w:trPr>
        <w:tc>
          <w:tcPr>
            <w:tcW w:w="5078" w:type="dxa"/>
            <w:shd w:val="clear" w:color="auto" w:fill="auto"/>
            <w:vAlign w:val="bottom"/>
          </w:tcPr>
          <w:p w14:paraId="439B78B7" w14:textId="77777777" w:rsidR="007D4D17" w:rsidRPr="000433C9" w:rsidRDefault="007D4D17" w:rsidP="000F1BC9">
            <w:pPr>
              <w:spacing w:line="0" w:lineRule="atLeast"/>
              <w:ind w:left="800"/>
              <w:rPr>
                <w:rFonts w:ascii="Times New Roman" w:eastAsia="Times New Roman" w:hAnsi="Times New Roman" w:cs="Times New Roman"/>
                <w:b/>
              </w:rPr>
            </w:pPr>
          </w:p>
          <w:p w14:paraId="2BE1A674" w14:textId="3E72E164" w:rsidR="00CD5A31" w:rsidRPr="005960C8" w:rsidRDefault="003F4A1B" w:rsidP="007D4D17">
            <w:pPr>
              <w:spacing w:line="0" w:lineRule="atLeast"/>
              <w:ind w:left="80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960C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  SINIF</w:t>
            </w:r>
          </w:p>
          <w:p w14:paraId="6529DB6A" w14:textId="77777777" w:rsidR="00CD5A31" w:rsidRPr="000433C9" w:rsidRDefault="00CD5A31" w:rsidP="000F1BC9">
            <w:pPr>
              <w:spacing w:line="0" w:lineRule="atLeast"/>
              <w:ind w:left="80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14:paraId="11D358C3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7400EFDA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2" w:type="dxa"/>
            <w:shd w:val="clear" w:color="auto" w:fill="auto"/>
            <w:vAlign w:val="bottom"/>
          </w:tcPr>
          <w:p w14:paraId="62FE752E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shd w:val="clear" w:color="auto" w:fill="auto"/>
            <w:vAlign w:val="bottom"/>
          </w:tcPr>
          <w:p w14:paraId="56E250A2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0" w:type="dxa"/>
            <w:shd w:val="clear" w:color="auto" w:fill="auto"/>
            <w:vAlign w:val="bottom"/>
          </w:tcPr>
          <w:p w14:paraId="433C3869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784CDAA6" w14:textId="77777777" w:rsidR="003F4A1B" w:rsidRPr="000433C9" w:rsidRDefault="003F4A1B" w:rsidP="000F1BC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CD5A31" w:rsidRPr="000433C9" w14:paraId="25C50E6E" w14:textId="77777777" w:rsidTr="004035EB">
        <w:trPr>
          <w:gridAfter w:val="1"/>
          <w:wAfter w:w="499" w:type="dxa"/>
          <w:trHeight w:val="278"/>
        </w:trPr>
        <w:tc>
          <w:tcPr>
            <w:tcW w:w="5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7775C0B" w14:textId="772B0079" w:rsidR="00CD5A31" w:rsidRPr="000433C9" w:rsidRDefault="00E67DD5" w:rsidP="00505928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ENG 202 İNGİLİZCE -IV</w:t>
            </w:r>
          </w:p>
        </w:tc>
        <w:tc>
          <w:tcPr>
            <w:tcW w:w="3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1304B6" w14:textId="77777777" w:rsidR="00CD5A31" w:rsidRPr="000433C9" w:rsidRDefault="00CD5A31" w:rsidP="00C32D04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9A8978E" w14:textId="31B8AE57" w:rsidR="00CD5A31" w:rsidRPr="000433C9" w:rsidRDefault="00C320D4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18.04.2021</w:t>
            </w:r>
          </w:p>
        </w:tc>
        <w:tc>
          <w:tcPr>
            <w:tcW w:w="79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CAE978" w14:textId="0E9D3C34" w:rsidR="00CD5A31" w:rsidRPr="000433C9" w:rsidRDefault="00CD5A31" w:rsidP="00C32D04">
            <w:pPr>
              <w:spacing w:line="0" w:lineRule="atLeast"/>
              <w:ind w:left="4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A6B73FD" w14:textId="150506DD" w:rsidR="00CD5A31" w:rsidRPr="000433C9" w:rsidRDefault="00C320D4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14.00-16.00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4D911E" w14:textId="53521284" w:rsidR="00CD5A31" w:rsidRPr="000433C9" w:rsidRDefault="00CD5A31" w:rsidP="00CC55B2">
            <w:pPr>
              <w:spacing w:line="0" w:lineRule="atLeas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D5A31" w:rsidRPr="000433C9" w14:paraId="667953FD" w14:textId="77777777" w:rsidTr="004035EB">
        <w:trPr>
          <w:gridAfter w:val="1"/>
          <w:wAfter w:w="499" w:type="dxa"/>
          <w:trHeight w:val="264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13C76655" w14:textId="1E707552" w:rsidR="00CD5A31" w:rsidRPr="000433C9" w:rsidRDefault="00505928" w:rsidP="00E67DD5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 xml:space="preserve"> </w:t>
            </w:r>
            <w:r w:rsidR="00E67DD5" w:rsidRPr="000433C9">
              <w:rPr>
                <w:rFonts w:ascii="Times New Roman" w:eastAsia="Times New Roman" w:hAnsi="Times New Roman" w:cs="Times New Roman"/>
              </w:rPr>
              <w:t xml:space="preserve">BİS 202 </w:t>
            </w:r>
            <w:r w:rsidR="001C14F1" w:rsidRPr="000433C9">
              <w:rPr>
                <w:rFonts w:ascii="Times New Roman" w:eastAsia="Times New Roman" w:hAnsi="Times New Roman" w:cs="Times New Roman"/>
              </w:rPr>
              <w:t>Biyoistatistik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AD9295" w14:textId="77777777" w:rsidR="00CD5A31" w:rsidRPr="000433C9" w:rsidRDefault="00CD5A31" w:rsidP="00C32D04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4DD57D1" w14:textId="7CEC164D" w:rsidR="00CD5A31" w:rsidRPr="000433C9" w:rsidRDefault="0043144A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15.04.2021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7E9FCE" w14:textId="52426451" w:rsidR="00CD5A31" w:rsidRPr="000433C9" w:rsidRDefault="00CD5A31" w:rsidP="003835FA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6C56220" w14:textId="0820882E" w:rsidR="00CD5A31" w:rsidRPr="000433C9" w:rsidRDefault="0043144A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18.00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52399E" w14:textId="411B6019" w:rsidR="00CD5A31" w:rsidRPr="000433C9" w:rsidRDefault="00CD5A31" w:rsidP="00CC55B2">
            <w:pPr>
              <w:spacing w:line="264" w:lineRule="exac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D5A31" w:rsidRPr="000433C9" w14:paraId="04AE623D" w14:textId="77777777" w:rsidTr="004035EB">
        <w:trPr>
          <w:gridAfter w:val="1"/>
          <w:wAfter w:w="499" w:type="dxa"/>
          <w:trHeight w:val="266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797F8D6" w14:textId="1E9D3BDD" w:rsidR="00CD5A31" w:rsidRPr="000433C9" w:rsidRDefault="00E67DD5" w:rsidP="00505928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 xml:space="preserve">HEM 202 </w:t>
            </w:r>
            <w:r w:rsidR="002774AA" w:rsidRPr="000433C9">
              <w:rPr>
                <w:rFonts w:ascii="Times New Roman" w:eastAsia="Times New Roman" w:hAnsi="Times New Roman" w:cs="Times New Roman"/>
              </w:rPr>
              <w:t>Cerrahi Hastalıkları Hemşireliği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32011B" w14:textId="77777777" w:rsidR="00CD5A31" w:rsidRPr="000433C9" w:rsidRDefault="00CD5A31" w:rsidP="00C32D04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5616112" w14:textId="678F3F67" w:rsidR="00CD5A31" w:rsidRPr="000433C9" w:rsidRDefault="006100BB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13.04.2021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D5B78C" w14:textId="5DBBFA3D" w:rsidR="00CD5A31" w:rsidRPr="000433C9" w:rsidRDefault="00CD5A31" w:rsidP="003835FA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8EF3EB0" w14:textId="47279159" w:rsidR="00CD5A31" w:rsidRPr="000433C9" w:rsidRDefault="00145906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13.00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44D50E" w14:textId="580F4AF8" w:rsidR="00CD5A31" w:rsidRPr="000433C9" w:rsidRDefault="00CD5A31" w:rsidP="00CC55B2">
            <w:pPr>
              <w:spacing w:line="264" w:lineRule="exac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D5A31" w:rsidRPr="000433C9" w14:paraId="6A7EB778" w14:textId="77777777" w:rsidTr="004035EB">
        <w:trPr>
          <w:gridAfter w:val="1"/>
          <w:wAfter w:w="499" w:type="dxa"/>
          <w:trHeight w:val="266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30FB8438" w14:textId="1E711954" w:rsidR="00CD5A31" w:rsidRPr="000433C9" w:rsidRDefault="00CD5A31" w:rsidP="00505928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 xml:space="preserve">HEM </w:t>
            </w:r>
            <w:r w:rsidR="00E67DD5" w:rsidRPr="000433C9">
              <w:rPr>
                <w:rFonts w:ascii="Times New Roman" w:eastAsia="Times New Roman" w:hAnsi="Times New Roman" w:cs="Times New Roman"/>
              </w:rPr>
              <w:t>204</w:t>
            </w:r>
            <w:r w:rsidRPr="000433C9">
              <w:rPr>
                <w:rFonts w:ascii="Times New Roman" w:eastAsia="Times New Roman" w:hAnsi="Times New Roman" w:cs="Times New Roman"/>
              </w:rPr>
              <w:t xml:space="preserve"> </w:t>
            </w:r>
            <w:r w:rsidR="00E67DD5" w:rsidRPr="000433C9">
              <w:rPr>
                <w:rFonts w:ascii="Times New Roman" w:eastAsia="Times New Roman" w:hAnsi="Times New Roman" w:cs="Times New Roman"/>
              </w:rPr>
              <w:t>Kendini Tanıma ve İletişim Yöntemleri</w:t>
            </w:r>
            <w:r w:rsidR="00380015" w:rsidRPr="000433C9">
              <w:rPr>
                <w:rFonts w:ascii="Times New Roman" w:eastAsia="Times New Roman" w:hAnsi="Times New Roman" w:cs="Times New Roman"/>
              </w:rPr>
              <w:t xml:space="preserve"> (1., 2. </w:t>
            </w:r>
            <w:r w:rsidR="00CC55B2" w:rsidRPr="000433C9">
              <w:rPr>
                <w:rFonts w:ascii="Times New Roman" w:eastAsia="Times New Roman" w:hAnsi="Times New Roman" w:cs="Times New Roman"/>
              </w:rPr>
              <w:t>ve 3. Şube</w:t>
            </w:r>
            <w:r w:rsidR="00380015" w:rsidRPr="000433C9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0C2BD0" w14:textId="77777777" w:rsidR="00CD5A31" w:rsidRPr="000433C9" w:rsidRDefault="00CD5A31" w:rsidP="00C32D04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9F9B1BD" w14:textId="5830F236" w:rsidR="00CD5A31" w:rsidRPr="000433C9" w:rsidRDefault="00380015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13.04.2021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247E12" w14:textId="1BF8A0E6" w:rsidR="00CD5A31" w:rsidRPr="000433C9" w:rsidRDefault="00CD5A31" w:rsidP="003835FA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2054D49" w14:textId="1FFB9D02" w:rsidR="00CD5A31" w:rsidRPr="000433C9" w:rsidRDefault="00526268" w:rsidP="00526268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10.00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72ADB5" w14:textId="295E414B" w:rsidR="00CD5A31" w:rsidRPr="000433C9" w:rsidRDefault="00CD5A31" w:rsidP="00526268">
            <w:pPr>
              <w:spacing w:line="264" w:lineRule="exact"/>
              <w:ind w:left="-176" w:right="600"/>
              <w:rPr>
                <w:rFonts w:ascii="Times New Roman" w:eastAsia="Times New Roman" w:hAnsi="Times New Roman" w:cs="Times New Roman"/>
              </w:rPr>
            </w:pPr>
          </w:p>
        </w:tc>
      </w:tr>
      <w:tr w:rsidR="00CD5A31" w:rsidRPr="000433C9" w14:paraId="530C4521" w14:textId="77777777" w:rsidTr="004035EB">
        <w:trPr>
          <w:gridAfter w:val="1"/>
          <w:wAfter w:w="499" w:type="dxa"/>
          <w:trHeight w:val="264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1A5168B6" w14:textId="79A390DA" w:rsidR="00CD5A31" w:rsidRPr="000433C9" w:rsidRDefault="00E53AA5" w:rsidP="00505928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 xml:space="preserve"> HEM 210 </w:t>
            </w:r>
            <w:r w:rsidR="00505928" w:rsidRPr="000433C9">
              <w:rPr>
                <w:rFonts w:ascii="Times New Roman" w:eastAsia="Times New Roman" w:hAnsi="Times New Roman" w:cs="Times New Roman"/>
              </w:rPr>
              <w:t xml:space="preserve">Cinsel Sağlık 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2ADA18" w14:textId="77777777" w:rsidR="00CD5A31" w:rsidRPr="000433C9" w:rsidRDefault="00CD5A31" w:rsidP="00C32D04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6FDAB9A" w14:textId="64B5B28B" w:rsidR="00CD5A31" w:rsidRPr="000433C9" w:rsidRDefault="00581E27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19</w:t>
            </w:r>
            <w:r w:rsidR="006100BB" w:rsidRPr="000433C9">
              <w:rPr>
                <w:rFonts w:ascii="Times New Roman" w:eastAsia="Times New Roman" w:hAnsi="Times New Roman" w:cs="Times New Roman"/>
              </w:rPr>
              <w:t>.04.2021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AD0778" w14:textId="61E22CD1" w:rsidR="00CD5A31" w:rsidRPr="000433C9" w:rsidRDefault="00CD5A31" w:rsidP="003835FA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50435DF" w14:textId="3AF51765" w:rsidR="00CD5A31" w:rsidRPr="000433C9" w:rsidRDefault="006100BB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09.00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939D73" w14:textId="2C415838" w:rsidR="00CD5A31" w:rsidRPr="000433C9" w:rsidRDefault="00CD5A31" w:rsidP="00CC55B2">
            <w:pPr>
              <w:spacing w:line="264" w:lineRule="exac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D5A31" w:rsidRPr="000433C9" w14:paraId="34EF64FF" w14:textId="77777777" w:rsidTr="004035EB">
        <w:trPr>
          <w:gridAfter w:val="1"/>
          <w:wAfter w:w="499" w:type="dxa"/>
          <w:trHeight w:val="265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14:paraId="18C4E2AD" w14:textId="12F8F5EE" w:rsidR="00CD5A31" w:rsidRPr="000433C9" w:rsidRDefault="00E53AA5" w:rsidP="00505928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 xml:space="preserve">HEM 212 </w:t>
            </w:r>
            <w:r w:rsidR="00505928" w:rsidRPr="000433C9">
              <w:rPr>
                <w:rFonts w:ascii="Times New Roman" w:eastAsia="Times New Roman" w:hAnsi="Times New Roman" w:cs="Times New Roman"/>
              </w:rPr>
              <w:t>Hemşirelik ve Bilim Tarihi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438B899" w14:textId="77777777" w:rsidR="00CD5A31" w:rsidRPr="000433C9" w:rsidRDefault="00CD5A31" w:rsidP="00C32D04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</w:tcPr>
          <w:p w14:paraId="1F0EB6CD" w14:textId="1353F8F7" w:rsidR="00CD5A31" w:rsidRPr="000433C9" w:rsidRDefault="00CF1375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22.04.2021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2879B8F" w14:textId="32211672" w:rsidR="00CD5A31" w:rsidRPr="000433C9" w:rsidRDefault="00CD5A31" w:rsidP="003835FA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</w:tcPr>
          <w:p w14:paraId="7767828E" w14:textId="1782DECB" w:rsidR="00CD5A31" w:rsidRPr="000433C9" w:rsidRDefault="00CF1375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14.00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0877F9" w14:textId="3CDE2AEA" w:rsidR="00CD5A31" w:rsidRPr="000433C9" w:rsidRDefault="00CD5A31" w:rsidP="00CC55B2">
            <w:pPr>
              <w:spacing w:line="264" w:lineRule="exac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D5A31" w:rsidRPr="000433C9" w14:paraId="379CFCB1" w14:textId="77777777" w:rsidTr="004035EB">
        <w:trPr>
          <w:gridAfter w:val="1"/>
          <w:wAfter w:w="499" w:type="dxa"/>
          <w:trHeight w:val="265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F0266CC" w14:textId="25A7BBEB" w:rsidR="00CD5A31" w:rsidRPr="000433C9" w:rsidRDefault="00E53AA5" w:rsidP="00505928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 xml:space="preserve">HEM 214 </w:t>
            </w:r>
            <w:r w:rsidR="00505928" w:rsidRPr="000433C9">
              <w:rPr>
                <w:rFonts w:ascii="Times New Roman" w:eastAsia="Times New Roman" w:hAnsi="Times New Roman" w:cs="Times New Roman"/>
              </w:rPr>
              <w:t>Yaşlı Sağlığı Hemşireliği</w:t>
            </w:r>
            <w:r w:rsidR="00B40A73" w:rsidRPr="000433C9">
              <w:rPr>
                <w:rFonts w:ascii="Times New Roman" w:eastAsia="Times New Roman" w:hAnsi="Times New Roman" w:cs="Times New Roman"/>
              </w:rPr>
              <w:t xml:space="preserve"> (1</w:t>
            </w:r>
            <w:r w:rsidR="00CA6E52" w:rsidRPr="000433C9">
              <w:rPr>
                <w:rFonts w:ascii="Times New Roman" w:eastAsia="Times New Roman" w:hAnsi="Times New Roman" w:cs="Times New Roman"/>
              </w:rPr>
              <w:t>. Şube)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2E89FB" w14:textId="77777777" w:rsidR="00CD5A31" w:rsidRPr="000433C9" w:rsidRDefault="00CD5A31" w:rsidP="00C32D04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6705545" w14:textId="3041FB98" w:rsidR="00CD5A31" w:rsidRPr="000433C9" w:rsidRDefault="002D38DF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16.04.</w:t>
            </w:r>
            <w:r w:rsidR="004035EB" w:rsidRPr="000433C9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843844" w14:textId="16A64AF3" w:rsidR="00CD5A31" w:rsidRPr="000433C9" w:rsidRDefault="00CD5A31" w:rsidP="003835FA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16F80BD" w14:textId="76D553EC" w:rsidR="00CD5A31" w:rsidRPr="000433C9" w:rsidRDefault="00DD13E4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13</w:t>
            </w:r>
            <w:r w:rsidR="004035EB" w:rsidRPr="000433C9">
              <w:rPr>
                <w:rFonts w:ascii="Times New Roman" w:eastAsia="Times New Roman" w:hAnsi="Times New Roman" w:cs="Times New Roman"/>
              </w:rPr>
              <w:t>.20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AAAC34" w14:textId="3A66D92C" w:rsidR="00CD5A31" w:rsidRPr="000433C9" w:rsidRDefault="00CD5A31" w:rsidP="00CC55B2">
            <w:pPr>
              <w:spacing w:line="264" w:lineRule="exac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F162A" w:rsidRPr="000433C9" w14:paraId="103B5F53" w14:textId="77777777" w:rsidTr="004035EB">
        <w:trPr>
          <w:gridAfter w:val="1"/>
          <w:wAfter w:w="499" w:type="dxa"/>
          <w:trHeight w:val="265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6BE282A5" w14:textId="6509C9BD" w:rsidR="003F162A" w:rsidRPr="000433C9" w:rsidRDefault="003F162A" w:rsidP="00505928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HEM 214 Yaşlı Sağlığı Hemşireliği</w:t>
            </w:r>
            <w:r w:rsidR="00B40A73" w:rsidRPr="000433C9">
              <w:rPr>
                <w:rFonts w:ascii="Times New Roman" w:eastAsia="Times New Roman" w:hAnsi="Times New Roman" w:cs="Times New Roman"/>
              </w:rPr>
              <w:t xml:space="preserve"> (2</w:t>
            </w:r>
            <w:r w:rsidRPr="000433C9">
              <w:rPr>
                <w:rFonts w:ascii="Times New Roman" w:eastAsia="Times New Roman" w:hAnsi="Times New Roman" w:cs="Times New Roman"/>
              </w:rPr>
              <w:t>. Şube)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BADB57" w14:textId="77777777" w:rsidR="003F162A" w:rsidRPr="000433C9" w:rsidRDefault="003F162A" w:rsidP="00C32D04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A7D8BEB" w14:textId="4C8BD92E" w:rsidR="003F162A" w:rsidRPr="000433C9" w:rsidRDefault="003F162A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16.04.2021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6DA531" w14:textId="77777777" w:rsidR="003F162A" w:rsidRPr="000433C9" w:rsidRDefault="003F162A" w:rsidP="003835FA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2671527" w14:textId="2C179726" w:rsidR="003F162A" w:rsidRPr="000433C9" w:rsidRDefault="003F162A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13.20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A35688" w14:textId="77777777" w:rsidR="003F162A" w:rsidRPr="000433C9" w:rsidRDefault="003F162A" w:rsidP="00CC55B2">
            <w:pPr>
              <w:spacing w:line="264" w:lineRule="exac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D5A31" w:rsidRPr="000433C9" w14:paraId="2EF9A9BC" w14:textId="77777777" w:rsidTr="004035EB">
        <w:trPr>
          <w:gridAfter w:val="1"/>
          <w:wAfter w:w="499" w:type="dxa"/>
          <w:trHeight w:val="260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1C96D5D0" w14:textId="29F7CBAF" w:rsidR="00CD5A31" w:rsidRPr="000433C9" w:rsidRDefault="00E53AA5" w:rsidP="00505928">
            <w:pPr>
              <w:spacing w:line="259" w:lineRule="exac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 xml:space="preserve">HEM 206 </w:t>
            </w:r>
            <w:r w:rsidR="00505928" w:rsidRPr="000433C9">
              <w:rPr>
                <w:rFonts w:ascii="Times New Roman" w:eastAsia="Times New Roman" w:hAnsi="Times New Roman" w:cs="Times New Roman"/>
              </w:rPr>
              <w:t>Hemşirelikte Gelişim ve Öğrenme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95594A" w14:textId="77777777" w:rsidR="00CD5A31" w:rsidRPr="000433C9" w:rsidRDefault="00CD5A31" w:rsidP="00C32D04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98F45B9" w14:textId="3ADED5A5" w:rsidR="00CD5A31" w:rsidRPr="000433C9" w:rsidRDefault="00CF1375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16.04.2021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729BE1" w14:textId="0839AF88" w:rsidR="00CD5A31" w:rsidRPr="000433C9" w:rsidRDefault="00CD5A31" w:rsidP="003835FA">
            <w:pPr>
              <w:spacing w:line="259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FD2E020" w14:textId="11B6F0E3" w:rsidR="00CD5A31" w:rsidRPr="000433C9" w:rsidRDefault="00CF1375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10.00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ED2038" w14:textId="0495F737" w:rsidR="00CD5A31" w:rsidRPr="000433C9" w:rsidRDefault="00CD5A31" w:rsidP="00CC55B2">
            <w:pPr>
              <w:spacing w:line="259" w:lineRule="exac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D5A31" w:rsidRPr="000433C9" w14:paraId="77EC909E" w14:textId="77777777" w:rsidTr="004035EB">
        <w:trPr>
          <w:gridAfter w:val="1"/>
          <w:wAfter w:w="499" w:type="dxa"/>
          <w:trHeight w:val="260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6D263351" w14:textId="224DC9B9" w:rsidR="00CD5A31" w:rsidRPr="000433C9" w:rsidRDefault="00E53AA5" w:rsidP="00CD5A31">
            <w:pPr>
              <w:spacing w:line="259" w:lineRule="exac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 xml:space="preserve">HEM 208 </w:t>
            </w:r>
            <w:r w:rsidR="00505928" w:rsidRPr="000433C9">
              <w:rPr>
                <w:rFonts w:ascii="Times New Roman" w:eastAsia="Times New Roman" w:hAnsi="Times New Roman" w:cs="Times New Roman"/>
              </w:rPr>
              <w:t>Sosyoloji ve Sağlık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8B8E9A" w14:textId="77777777" w:rsidR="00CD5A31" w:rsidRPr="000433C9" w:rsidRDefault="00CD5A31" w:rsidP="00C32D04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DEAA49B" w14:textId="65C43A74" w:rsidR="00CD5A31" w:rsidRPr="000433C9" w:rsidRDefault="009A4536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12</w:t>
            </w:r>
            <w:r w:rsidR="002D38DF" w:rsidRPr="000433C9">
              <w:rPr>
                <w:rFonts w:ascii="Times New Roman" w:eastAsia="Times New Roman" w:hAnsi="Times New Roman" w:cs="Times New Roman"/>
              </w:rPr>
              <w:t>.</w:t>
            </w:r>
            <w:r w:rsidRPr="000433C9">
              <w:rPr>
                <w:rFonts w:ascii="Times New Roman" w:eastAsia="Times New Roman" w:hAnsi="Times New Roman" w:cs="Times New Roman"/>
              </w:rPr>
              <w:t>04</w:t>
            </w:r>
            <w:r w:rsidR="002D38DF" w:rsidRPr="000433C9">
              <w:rPr>
                <w:rFonts w:ascii="Times New Roman" w:eastAsia="Times New Roman" w:hAnsi="Times New Roman" w:cs="Times New Roman"/>
              </w:rPr>
              <w:t>.</w:t>
            </w:r>
            <w:r w:rsidRPr="000433C9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B98F1F" w14:textId="7D014B40" w:rsidR="00CD5A31" w:rsidRPr="000433C9" w:rsidRDefault="00CD5A31" w:rsidP="003835FA">
            <w:pPr>
              <w:spacing w:line="259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2B476AB" w14:textId="62B6D820" w:rsidR="00CD5A31" w:rsidRPr="000433C9" w:rsidRDefault="009A4536" w:rsidP="00CC55B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16.00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39793B" w14:textId="280FB0E0" w:rsidR="00CD5A31" w:rsidRPr="000433C9" w:rsidRDefault="00CD5A31" w:rsidP="00CC55B2">
            <w:pPr>
              <w:spacing w:line="259" w:lineRule="exac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8B191B8" w14:textId="77777777" w:rsidR="007D4D17" w:rsidRPr="000433C9" w:rsidRDefault="007D4D17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p w14:paraId="738CD7A0" w14:textId="0C7DCBF3" w:rsidR="003F4A1B" w:rsidRPr="007231E2" w:rsidRDefault="007D4D17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  <w:sz w:val="24"/>
        </w:rPr>
      </w:pPr>
      <w:r w:rsidRPr="007231E2">
        <w:rPr>
          <w:rFonts w:ascii="Times New Roman" w:eastAsia="Times New Roman" w:hAnsi="Times New Roman" w:cs="Times New Roman"/>
          <w:b/>
          <w:sz w:val="24"/>
        </w:rPr>
        <w:t xml:space="preserve">             </w:t>
      </w:r>
      <w:r w:rsidR="003F4A1B" w:rsidRPr="007231E2">
        <w:rPr>
          <w:rFonts w:ascii="Times New Roman" w:eastAsia="Times New Roman" w:hAnsi="Times New Roman" w:cs="Times New Roman"/>
          <w:b/>
          <w:sz w:val="24"/>
        </w:rPr>
        <w:t>3.</w:t>
      </w:r>
      <w:r w:rsidRPr="007231E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3F4A1B" w:rsidRPr="007231E2">
        <w:rPr>
          <w:rFonts w:ascii="Times New Roman" w:eastAsia="Times New Roman" w:hAnsi="Times New Roman" w:cs="Times New Roman"/>
          <w:b/>
          <w:sz w:val="24"/>
        </w:rPr>
        <w:t>SINIF</w:t>
      </w:r>
    </w:p>
    <w:p w14:paraId="6EFB3B9A" w14:textId="77777777" w:rsidR="007D4D17" w:rsidRPr="000433C9" w:rsidRDefault="007D4D17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tbl>
      <w:tblPr>
        <w:tblW w:w="9923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0"/>
        <w:gridCol w:w="31"/>
        <w:gridCol w:w="1804"/>
        <w:gridCol w:w="600"/>
        <w:gridCol w:w="1270"/>
        <w:gridCol w:w="998"/>
      </w:tblGrid>
      <w:tr w:rsidR="007D4D17" w:rsidRPr="000433C9" w14:paraId="460C7487" w14:textId="77777777" w:rsidTr="00AF46D3">
        <w:trPr>
          <w:trHeight w:val="278"/>
        </w:trPr>
        <w:tc>
          <w:tcPr>
            <w:tcW w:w="5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696E480" w14:textId="7554F1E9" w:rsidR="007D4D17" w:rsidRPr="000433C9" w:rsidRDefault="00E53AA5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ENG 302</w:t>
            </w:r>
            <w:r w:rsidR="007D4D17" w:rsidRPr="000433C9">
              <w:rPr>
                <w:rFonts w:ascii="Times New Roman" w:eastAsia="Times New Roman" w:hAnsi="Times New Roman" w:cs="Times New Roman"/>
              </w:rPr>
              <w:t xml:space="preserve"> İNGİLİZCE-V</w:t>
            </w:r>
            <w:r w:rsidRPr="000433C9">
              <w:rPr>
                <w:rFonts w:ascii="Times New Roman" w:eastAsia="Times New Roman" w:hAnsi="Times New Roman" w:cs="Times New Roman"/>
              </w:rPr>
              <w:t>I</w:t>
            </w:r>
          </w:p>
        </w:tc>
        <w:tc>
          <w:tcPr>
            <w:tcW w:w="3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C8F930" w14:textId="77777777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A0C757C" w14:textId="6F6B1B28" w:rsidR="007D4D17" w:rsidRPr="000433C9" w:rsidRDefault="00854FE9" w:rsidP="00854FE9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17.04.2021</w:t>
            </w:r>
          </w:p>
        </w:tc>
        <w:tc>
          <w:tcPr>
            <w:tcW w:w="6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040817" w14:textId="3DAFB34A" w:rsidR="007D4D17" w:rsidRPr="000433C9" w:rsidRDefault="007D4D17" w:rsidP="00854FE9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4B71F5D" w14:textId="7AFDB621" w:rsidR="007D4D17" w:rsidRPr="000433C9" w:rsidRDefault="00854FE9" w:rsidP="00854FE9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14.00-16.00</w:t>
            </w:r>
          </w:p>
        </w:tc>
        <w:tc>
          <w:tcPr>
            <w:tcW w:w="99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3B17CB" w14:textId="00BF15B0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7D4D17" w:rsidRPr="000433C9" w14:paraId="081F64FE" w14:textId="77777777" w:rsidTr="00AF46D3">
        <w:trPr>
          <w:trHeight w:val="266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C436182" w14:textId="276D8646" w:rsidR="007D4D17" w:rsidRPr="000433C9" w:rsidRDefault="00E53AA5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HEM 302 Çocuk Sağlığı ve Hastalıkları Hemşireliği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009045" w14:textId="77777777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0AB6AF4" w14:textId="4837EF05" w:rsidR="007D4D17" w:rsidRPr="000433C9" w:rsidRDefault="0025524E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 xml:space="preserve">        12.04.2021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32DBD8" w14:textId="6545E9F9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928D912" w14:textId="5857AD60" w:rsidR="007D4D17" w:rsidRPr="000433C9" w:rsidRDefault="00AF46D3" w:rsidP="00AF46D3">
            <w:pPr>
              <w:tabs>
                <w:tab w:val="left" w:pos="1984"/>
              </w:tabs>
              <w:spacing w:line="0" w:lineRule="atLeast"/>
              <w:ind w:right="-431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17.00 (ödev teslim</w:t>
            </w:r>
            <w:r w:rsidR="0025524E" w:rsidRPr="000433C9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1C34B8" w14:textId="5C38EDAC" w:rsidR="007D4D17" w:rsidRPr="000433C9" w:rsidRDefault="00AF46D3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imi)</w:t>
            </w:r>
          </w:p>
        </w:tc>
      </w:tr>
      <w:tr w:rsidR="007D4D17" w:rsidRPr="000433C9" w14:paraId="027FDAED" w14:textId="77777777" w:rsidTr="00AF46D3">
        <w:trPr>
          <w:trHeight w:val="258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37721833" w14:textId="2FEFED36" w:rsidR="007D4D17" w:rsidRPr="000433C9" w:rsidRDefault="007D4D17" w:rsidP="00C26E4C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 xml:space="preserve">HEM 303 </w:t>
            </w:r>
            <w:r w:rsidR="00E53AA5" w:rsidRPr="000433C9">
              <w:rPr>
                <w:rFonts w:ascii="Times New Roman" w:eastAsia="Times New Roman" w:hAnsi="Times New Roman" w:cs="Times New Roman"/>
              </w:rPr>
              <w:t>Hemşirelikte Yönetim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1731A6" w14:textId="77777777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7D86DF8" w14:textId="3FC30ABB" w:rsidR="003835FA" w:rsidRPr="000433C9" w:rsidRDefault="0024019D" w:rsidP="00C26E4C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433C9">
              <w:rPr>
                <w:rFonts w:ascii="Times New Roman" w:eastAsia="Times New Roman" w:hAnsi="Times New Roman" w:cs="Times New Roman"/>
                <w:szCs w:val="24"/>
              </w:rPr>
              <w:t>14.04.</w:t>
            </w:r>
            <w:r w:rsidR="000C15B0" w:rsidRPr="000433C9">
              <w:rPr>
                <w:rFonts w:ascii="Times New Roman" w:eastAsia="Times New Roman" w:hAnsi="Times New Roman" w:cs="Times New Roman"/>
                <w:szCs w:val="24"/>
              </w:rPr>
              <w:t>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FF9391" w14:textId="678D3BBC" w:rsidR="007D4D17" w:rsidRPr="000433C9" w:rsidRDefault="007D4D17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BCCFEA9" w14:textId="48216F60" w:rsidR="007D4D17" w:rsidRPr="000433C9" w:rsidRDefault="000C15B0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433C9">
              <w:rPr>
                <w:rFonts w:ascii="Times New Roman" w:eastAsia="Times New Roman" w:hAnsi="Times New Roman" w:cs="Times New Roman"/>
                <w:szCs w:val="24"/>
              </w:rPr>
              <w:t>12.00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528332" w14:textId="462DD690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7D4D17" w:rsidRPr="000433C9" w14:paraId="6DB62A28" w14:textId="77777777" w:rsidTr="00AF46D3">
        <w:trPr>
          <w:trHeight w:val="264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DFE6DB1" w14:textId="245E8D40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 xml:space="preserve">HEM 304 </w:t>
            </w:r>
            <w:r w:rsidR="00E53AA5" w:rsidRPr="000433C9">
              <w:rPr>
                <w:rFonts w:ascii="Times New Roman" w:eastAsia="Times New Roman" w:hAnsi="Times New Roman" w:cs="Times New Roman"/>
              </w:rPr>
              <w:t>Hemşirelikte Öğretim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C316F7" w14:textId="77777777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B54CF47" w14:textId="4F11A04E" w:rsidR="007D4D17" w:rsidRPr="000433C9" w:rsidRDefault="00456BE4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15.04.2021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A0D6EC" w14:textId="2A940BC1" w:rsidR="007D4D17" w:rsidRPr="000433C9" w:rsidRDefault="007D4D17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861E696" w14:textId="723FB869" w:rsidR="007D4D17" w:rsidRPr="000433C9" w:rsidRDefault="00456BE4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13.00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D7F3F0" w14:textId="30398AF1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7D4D17" w:rsidRPr="000433C9" w14:paraId="5EB2B874" w14:textId="77777777" w:rsidTr="00AF46D3">
        <w:trPr>
          <w:trHeight w:val="265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14:paraId="007C36FF" w14:textId="606CE96F" w:rsidR="007D4D17" w:rsidRPr="000433C9" w:rsidRDefault="00E53AA5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HEM 306 Hemşirelikte Araştırma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8568EDB" w14:textId="77777777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</w:tcPr>
          <w:p w14:paraId="6BB34691" w14:textId="18606015" w:rsidR="007D4D17" w:rsidRPr="000433C9" w:rsidRDefault="0024019D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21.04.</w:t>
            </w:r>
            <w:r w:rsidR="004D45F1" w:rsidRPr="000433C9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A71A44" w14:textId="1A68084B" w:rsidR="007D4D17" w:rsidRPr="000433C9" w:rsidRDefault="007D4D17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</w:tcPr>
          <w:p w14:paraId="40A78AA1" w14:textId="73847D49" w:rsidR="007D4D17" w:rsidRPr="000433C9" w:rsidRDefault="004D45F1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09.40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7E19DA" w14:textId="0C93BA8A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7D4D17" w:rsidRPr="000433C9" w14:paraId="379375F3" w14:textId="77777777" w:rsidTr="00AF46D3">
        <w:trPr>
          <w:trHeight w:val="265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95B2883" w14:textId="19776708" w:rsidR="007D4D17" w:rsidRPr="000433C9" w:rsidRDefault="00E53AA5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HEM 308 İl</w:t>
            </w:r>
            <w:r w:rsidR="00B17EA6" w:rsidRPr="000433C9">
              <w:rPr>
                <w:rFonts w:ascii="Times New Roman" w:eastAsia="Times New Roman" w:hAnsi="Times New Roman" w:cs="Times New Roman"/>
              </w:rPr>
              <w:t>k</w:t>
            </w:r>
            <w:r w:rsidRPr="000433C9">
              <w:rPr>
                <w:rFonts w:ascii="Times New Roman" w:eastAsia="Times New Roman" w:hAnsi="Times New Roman" w:cs="Times New Roman"/>
              </w:rPr>
              <w:t xml:space="preserve"> ve Acil Yardım Hemşireliği</w:t>
            </w:r>
            <w:r w:rsidR="00F06423" w:rsidRPr="000433C9">
              <w:rPr>
                <w:rFonts w:ascii="Times New Roman" w:eastAsia="Times New Roman" w:hAnsi="Times New Roman" w:cs="Times New Roman"/>
              </w:rPr>
              <w:t xml:space="preserve"> (1. Şube)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2DF26C" w14:textId="77777777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2B9E1FD" w14:textId="215E9DE3" w:rsidR="007D4D17" w:rsidRPr="000433C9" w:rsidRDefault="00EB186F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20</w:t>
            </w:r>
            <w:r w:rsidR="0024019D" w:rsidRPr="000433C9">
              <w:rPr>
                <w:rFonts w:ascii="Times New Roman" w:eastAsia="Times New Roman" w:hAnsi="Times New Roman" w:cs="Times New Roman"/>
              </w:rPr>
              <w:t>.04.</w:t>
            </w:r>
            <w:r w:rsidR="004035EB" w:rsidRPr="000433C9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1F8F0F" w14:textId="019B282F" w:rsidR="007D4D17" w:rsidRPr="000433C9" w:rsidRDefault="007D4D17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5C01EB9" w14:textId="61975FC8" w:rsidR="007D4D17" w:rsidRPr="000433C9" w:rsidRDefault="004035EB" w:rsidP="0068334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</w:t>
            </w:r>
            <w:r w:rsidR="0068334E">
              <w:rPr>
                <w:rFonts w:ascii="Times New Roman" w:eastAsia="Times New Roman" w:hAnsi="Times New Roman" w:cs="Times New Roman"/>
              </w:rPr>
              <w:t>5</w:t>
            </w:r>
            <w:r w:rsidRPr="000433C9">
              <w:rPr>
                <w:rFonts w:ascii="Times New Roman" w:eastAsia="Times New Roman" w:hAnsi="Times New Roman" w:cs="Times New Roman"/>
              </w:rPr>
              <w:t>.</w:t>
            </w:r>
            <w:r w:rsidR="0068334E">
              <w:rPr>
                <w:rFonts w:ascii="Times New Roman" w:eastAsia="Times New Roman" w:hAnsi="Times New Roman" w:cs="Times New Roman"/>
              </w:rPr>
              <w:t>3</w:t>
            </w:r>
            <w:r w:rsidRPr="000433C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6764D1" w14:textId="2412D5A7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EB186F" w:rsidRPr="000433C9" w14:paraId="1EB058CB" w14:textId="77777777" w:rsidTr="00AF46D3">
        <w:trPr>
          <w:trHeight w:val="265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4B93711A" w14:textId="14B866AA" w:rsidR="00EB186F" w:rsidRPr="000433C9" w:rsidRDefault="00EB186F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HEM 308 İlk ve Acil Yardım Hemşireliği</w:t>
            </w:r>
            <w:r w:rsidR="00F06423" w:rsidRPr="000433C9">
              <w:rPr>
                <w:rFonts w:ascii="Times New Roman" w:eastAsia="Times New Roman" w:hAnsi="Times New Roman" w:cs="Times New Roman"/>
              </w:rPr>
              <w:t xml:space="preserve"> (2. Şube)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66D4E6" w14:textId="77777777" w:rsidR="00EB186F" w:rsidRPr="000433C9" w:rsidRDefault="00EB186F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E026F51" w14:textId="48B602B0" w:rsidR="00EB186F" w:rsidRPr="000433C9" w:rsidRDefault="00EB186F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20.04.2021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7568B0" w14:textId="77777777" w:rsidR="00EB186F" w:rsidRPr="000433C9" w:rsidRDefault="00EB186F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93E284B" w14:textId="113F2FEA" w:rsidR="00EB186F" w:rsidRPr="000433C9" w:rsidRDefault="0068334E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</w:rPr>
              <w:t>.3</w:t>
            </w:r>
            <w:r w:rsidR="00EB186F" w:rsidRPr="000433C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9C7E91" w14:textId="77777777" w:rsidR="00EB186F" w:rsidRPr="000433C9" w:rsidRDefault="00EB186F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7D4D17" w:rsidRPr="000433C9" w14:paraId="4A71A78F" w14:textId="77777777" w:rsidTr="00AF46D3">
        <w:trPr>
          <w:trHeight w:val="260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F20C4D1" w14:textId="47CBA132" w:rsidR="007D4D17" w:rsidRPr="000433C9" w:rsidRDefault="001E66DF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 xml:space="preserve">HEM 318 </w:t>
            </w:r>
            <w:r w:rsidR="00E53AA5" w:rsidRPr="000433C9">
              <w:rPr>
                <w:rFonts w:ascii="Times New Roman" w:eastAsia="Times New Roman" w:hAnsi="Times New Roman" w:cs="Times New Roman"/>
              </w:rPr>
              <w:t>Şiddetle Mücadelede Hemşirelik Yaklaşımları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2B6217" w14:textId="77777777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65ECFDD" w14:textId="750FE970" w:rsidR="007D4D17" w:rsidRPr="000433C9" w:rsidRDefault="00211A1B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14.04.</w:t>
            </w:r>
            <w:r w:rsidR="00CF1375" w:rsidRPr="000433C9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594460" w14:textId="091E26E8" w:rsidR="007D4D17" w:rsidRPr="000433C9" w:rsidRDefault="007D4D17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1A0F0B7" w14:textId="28BB775C" w:rsidR="007D4D17" w:rsidRPr="000433C9" w:rsidRDefault="00CF1375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10.00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3F6E28" w14:textId="3861559D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7D4D17" w:rsidRPr="000433C9" w14:paraId="60403565" w14:textId="77777777" w:rsidTr="00AF46D3">
        <w:trPr>
          <w:trHeight w:val="260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D60094B" w14:textId="69F3CB8F" w:rsidR="007D4D17" w:rsidRPr="000433C9" w:rsidRDefault="001E66DF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 xml:space="preserve">HEM 312 </w:t>
            </w:r>
            <w:r w:rsidR="00E53AA5" w:rsidRPr="000433C9">
              <w:rPr>
                <w:rFonts w:ascii="Times New Roman" w:eastAsia="Times New Roman" w:hAnsi="Times New Roman" w:cs="Times New Roman"/>
              </w:rPr>
              <w:t>Hemşirelikte Eleştirel Düşünme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514322" w14:textId="77777777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08954BB" w14:textId="12A9DB07" w:rsidR="007D4D17" w:rsidRPr="000433C9" w:rsidRDefault="00CF1375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21.04.2021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845A8E" w14:textId="4A0B8953" w:rsidR="007D4D17" w:rsidRPr="000433C9" w:rsidRDefault="007D4D17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392E482" w14:textId="194467BF" w:rsidR="007D4D17" w:rsidRPr="000433C9" w:rsidRDefault="00CF1375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14.00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5530DB" w14:textId="64C73A11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7D4D17" w:rsidRPr="000433C9" w14:paraId="1DAFD895" w14:textId="77777777" w:rsidTr="00AF46D3">
        <w:trPr>
          <w:trHeight w:val="260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450FCB66" w14:textId="48D52954" w:rsidR="007D4D17" w:rsidRPr="000433C9" w:rsidRDefault="001E66DF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 xml:space="preserve">HEM 314 </w:t>
            </w:r>
            <w:r w:rsidR="00E53AA5" w:rsidRPr="000433C9">
              <w:rPr>
                <w:rFonts w:ascii="Times New Roman" w:eastAsia="Times New Roman" w:hAnsi="Times New Roman" w:cs="Times New Roman"/>
              </w:rPr>
              <w:t>Sağlık Hukuku ve Hemşirelik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FAE545" w14:textId="77777777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93A3A0A" w14:textId="49237BDF" w:rsidR="007D4D17" w:rsidRPr="000433C9" w:rsidRDefault="0024019D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12.04.</w:t>
            </w:r>
            <w:r w:rsidR="00C04D8D" w:rsidRPr="000433C9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D197C1" w14:textId="10F648C3" w:rsidR="007D4D17" w:rsidRPr="000433C9" w:rsidRDefault="007D4D17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8B7A65A" w14:textId="629D1FCA" w:rsidR="007D4D17" w:rsidRPr="000433C9" w:rsidRDefault="00C04D8D" w:rsidP="00E10B45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16.30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757901" w14:textId="37A00540" w:rsidR="007D4D17" w:rsidRPr="000433C9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25858C2" w14:textId="77777777" w:rsidR="007D4D17" w:rsidRPr="000433C9" w:rsidRDefault="007D4D17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p w14:paraId="4251F2ED" w14:textId="77777777" w:rsidR="007D4D17" w:rsidRPr="000433C9" w:rsidRDefault="007D4D17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p w14:paraId="5CE15007" w14:textId="77777777" w:rsidR="007D4D17" w:rsidRPr="000433C9" w:rsidRDefault="007D4D17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p w14:paraId="4AC805E4" w14:textId="77777777" w:rsidR="007D4D17" w:rsidRPr="000433C9" w:rsidRDefault="007D4D17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p w14:paraId="7D38FC73" w14:textId="77777777" w:rsidR="003F4A1B" w:rsidRPr="000433C9" w:rsidRDefault="003F4A1B" w:rsidP="003F4A1B">
      <w:pPr>
        <w:spacing w:line="225" w:lineRule="exact"/>
        <w:rPr>
          <w:rFonts w:ascii="Times New Roman" w:eastAsia="Times New Roman" w:hAnsi="Times New Roman" w:cs="Times New Roman"/>
        </w:rPr>
      </w:pPr>
    </w:p>
    <w:p w14:paraId="479DA615" w14:textId="65FA2DD9" w:rsidR="003F4A1B" w:rsidRPr="000433C9" w:rsidRDefault="003F4A1B" w:rsidP="007D4D17">
      <w:pPr>
        <w:spacing w:line="240" w:lineRule="atLeast"/>
        <w:rPr>
          <w:rFonts w:ascii="Times New Roman" w:eastAsia="Times New Roman" w:hAnsi="Times New Roman" w:cs="Times New Roman"/>
        </w:rPr>
      </w:pPr>
    </w:p>
    <w:p w14:paraId="49BDD1E5" w14:textId="122A25E5" w:rsidR="00776B45" w:rsidRPr="000433C9" w:rsidRDefault="00776B45" w:rsidP="003F4A1B">
      <w:pPr>
        <w:spacing w:line="274" w:lineRule="exact"/>
        <w:rPr>
          <w:rFonts w:ascii="Times New Roman" w:eastAsia="Times New Roman" w:hAnsi="Times New Roman" w:cs="Times New Roman"/>
        </w:rPr>
      </w:pPr>
    </w:p>
    <w:p w14:paraId="2370DA80" w14:textId="77777777" w:rsidR="00CA1619" w:rsidRPr="000433C9" w:rsidRDefault="00CA1619" w:rsidP="003F4A1B">
      <w:pPr>
        <w:spacing w:line="274" w:lineRule="exact"/>
        <w:rPr>
          <w:rFonts w:ascii="Times New Roman" w:eastAsia="Times New Roman" w:hAnsi="Times New Roman" w:cs="Times New Roman"/>
        </w:rPr>
      </w:pPr>
    </w:p>
    <w:p w14:paraId="3B7B3578" w14:textId="77777777" w:rsidR="00CA1619" w:rsidRPr="000433C9" w:rsidRDefault="00CA1619" w:rsidP="003F4A1B">
      <w:pPr>
        <w:spacing w:line="274" w:lineRule="exact"/>
        <w:rPr>
          <w:rFonts w:ascii="Times New Roman" w:eastAsia="Times New Roman" w:hAnsi="Times New Roman" w:cs="Times New Roman"/>
        </w:rPr>
      </w:pPr>
    </w:p>
    <w:p w14:paraId="128CD8FF" w14:textId="77777777" w:rsidR="006C00DC" w:rsidRPr="000433C9" w:rsidRDefault="006C00DC" w:rsidP="003F4A1B">
      <w:pPr>
        <w:spacing w:line="274" w:lineRule="exact"/>
        <w:rPr>
          <w:rFonts w:ascii="Times New Roman" w:eastAsia="Times New Roman" w:hAnsi="Times New Roman" w:cs="Times New Roman"/>
        </w:rPr>
      </w:pPr>
    </w:p>
    <w:p w14:paraId="406D673F" w14:textId="77777777" w:rsidR="006C00DC" w:rsidRPr="000433C9" w:rsidRDefault="006C00DC" w:rsidP="003F4A1B">
      <w:pPr>
        <w:spacing w:line="274" w:lineRule="exact"/>
        <w:rPr>
          <w:rFonts w:ascii="Times New Roman" w:eastAsia="Times New Roman" w:hAnsi="Times New Roman" w:cs="Times New Roman"/>
        </w:rPr>
      </w:pPr>
    </w:p>
    <w:p w14:paraId="2483E96C" w14:textId="77777777" w:rsidR="00776B45" w:rsidRPr="007231E2" w:rsidRDefault="00776B45" w:rsidP="003F4A1B">
      <w:pPr>
        <w:spacing w:line="274" w:lineRule="exact"/>
        <w:rPr>
          <w:rFonts w:ascii="Times New Roman" w:eastAsia="Times New Roman" w:hAnsi="Times New Roman" w:cs="Times New Roman"/>
          <w:sz w:val="22"/>
        </w:rPr>
      </w:pPr>
    </w:p>
    <w:p w14:paraId="05F9544A" w14:textId="39773D26" w:rsidR="003F4A1B" w:rsidRPr="007231E2" w:rsidRDefault="003F4A1B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  <w:sz w:val="24"/>
        </w:rPr>
      </w:pPr>
      <w:r w:rsidRPr="007231E2">
        <w:rPr>
          <w:rFonts w:ascii="Times New Roman" w:eastAsia="Times New Roman" w:hAnsi="Times New Roman" w:cs="Times New Roman"/>
          <w:b/>
          <w:sz w:val="24"/>
        </w:rPr>
        <w:t>4.SINIF</w:t>
      </w:r>
    </w:p>
    <w:p w14:paraId="755C8749" w14:textId="77777777" w:rsidR="00326AA8" w:rsidRPr="000433C9" w:rsidRDefault="00326AA8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tbl>
      <w:tblPr>
        <w:tblW w:w="9761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0"/>
        <w:gridCol w:w="31"/>
        <w:gridCol w:w="1804"/>
        <w:gridCol w:w="883"/>
        <w:gridCol w:w="987"/>
        <w:gridCol w:w="836"/>
      </w:tblGrid>
      <w:tr w:rsidR="00326AA8" w:rsidRPr="000433C9" w14:paraId="15B7D1B5" w14:textId="77777777" w:rsidTr="00B767DE">
        <w:trPr>
          <w:trHeight w:val="278"/>
        </w:trPr>
        <w:tc>
          <w:tcPr>
            <w:tcW w:w="5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41B3C50E" w14:textId="477C3374" w:rsidR="00326AA8" w:rsidRPr="000433C9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  <w:b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ENG 401 İNGİLİZCE-VII</w:t>
            </w:r>
            <w:r w:rsidR="00F05802" w:rsidRPr="000433C9">
              <w:rPr>
                <w:rFonts w:ascii="Times New Roman" w:eastAsia="Times New Roman" w:hAnsi="Times New Roman" w:cs="Times New Roman"/>
              </w:rPr>
              <w:t>I</w:t>
            </w:r>
            <w:r w:rsidR="006E0507" w:rsidRPr="000433C9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9B7AB6" w14:textId="77777777" w:rsidR="00326AA8" w:rsidRPr="000433C9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80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6FBF5CAD" w14:textId="17D2065F" w:rsidR="00326AA8" w:rsidRPr="000433C9" w:rsidRDefault="00C320D4" w:rsidP="000C3561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18.04.2021</w:t>
            </w:r>
          </w:p>
        </w:tc>
        <w:tc>
          <w:tcPr>
            <w:tcW w:w="88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533A68" w14:textId="0CAC5636" w:rsidR="00326AA8" w:rsidRPr="000433C9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62F46E70" w14:textId="0CCEED0F" w:rsidR="008C4353" w:rsidRPr="000433C9" w:rsidRDefault="008C4353" w:rsidP="008C4353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17.00-19.00</w:t>
            </w:r>
          </w:p>
        </w:tc>
        <w:tc>
          <w:tcPr>
            <w:tcW w:w="83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3DA38A" w14:textId="486669DB" w:rsidR="00326AA8" w:rsidRPr="000433C9" w:rsidRDefault="00326AA8" w:rsidP="008C435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326AA8" w:rsidRPr="000433C9" w14:paraId="04AE8B4E" w14:textId="77777777" w:rsidTr="00B767DE">
        <w:trPr>
          <w:trHeight w:val="265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4A6E324" w14:textId="30202B7C" w:rsidR="00326AA8" w:rsidRPr="000433C9" w:rsidRDefault="008C4353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  <w:b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HEM 402 HEMŞİRELİK MESLEK DERSLERİ UYGULAMASI I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649852" w14:textId="77777777" w:rsidR="00326AA8" w:rsidRPr="000433C9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</w:tcPr>
          <w:p w14:paraId="7B345D20" w14:textId="73633443" w:rsidR="00326AA8" w:rsidRPr="000433C9" w:rsidRDefault="00583D1D" w:rsidP="000C3561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16.04.2021</w:t>
            </w:r>
          </w:p>
        </w:tc>
        <w:tc>
          <w:tcPr>
            <w:tcW w:w="88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E57E93" w14:textId="2CC2F47C" w:rsidR="00326AA8" w:rsidRPr="000433C9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7" w:type="dxa"/>
            <w:tcBorders>
              <w:bottom w:val="single" w:sz="8" w:space="0" w:color="auto"/>
            </w:tcBorders>
            <w:shd w:val="clear" w:color="auto" w:fill="auto"/>
          </w:tcPr>
          <w:p w14:paraId="5935A13F" w14:textId="79D6A464" w:rsidR="00326AA8" w:rsidRPr="000433C9" w:rsidRDefault="008C4353" w:rsidP="00B767D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09.00</w:t>
            </w:r>
          </w:p>
        </w:tc>
        <w:tc>
          <w:tcPr>
            <w:tcW w:w="8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977D18A" w14:textId="5704B7EB" w:rsidR="00326AA8" w:rsidRPr="000433C9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326AA8" w:rsidRPr="00CC55B2" w14:paraId="4B2CA812" w14:textId="77777777" w:rsidTr="00B767DE">
        <w:trPr>
          <w:trHeight w:val="265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3722DFAA" w14:textId="6CE1DE75" w:rsidR="00326AA8" w:rsidRPr="000433C9" w:rsidRDefault="008C4353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  <w:b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HEM 404 HEMŞİRELİK MESLEK DERSLERİ UYGULAMASI II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EB5CAA" w14:textId="77777777" w:rsidR="00326AA8" w:rsidRPr="000433C9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34ED2C8" w14:textId="4EA9D7B5" w:rsidR="00326AA8" w:rsidRPr="000433C9" w:rsidRDefault="00B767DE" w:rsidP="000C3561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16.04.2021</w:t>
            </w:r>
          </w:p>
        </w:tc>
        <w:tc>
          <w:tcPr>
            <w:tcW w:w="88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F90125" w14:textId="04459FAC" w:rsidR="00326AA8" w:rsidRPr="000433C9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7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8ADD503" w14:textId="275B6FA4" w:rsidR="00326AA8" w:rsidRPr="00CC55B2" w:rsidRDefault="00B767DE" w:rsidP="00B767D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433C9">
              <w:rPr>
                <w:rFonts w:ascii="Times New Roman" w:eastAsia="Times New Roman" w:hAnsi="Times New Roman" w:cs="Times New Roman"/>
              </w:rPr>
              <w:t>14.00</w:t>
            </w:r>
          </w:p>
        </w:tc>
        <w:tc>
          <w:tcPr>
            <w:tcW w:w="8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D1B580" w14:textId="7885FB41" w:rsidR="00326AA8" w:rsidRPr="00CC55B2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BE33B60" w14:textId="77777777" w:rsidR="00326AA8" w:rsidRPr="00CC55B2" w:rsidRDefault="00326AA8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p w14:paraId="4769A485" w14:textId="77777777" w:rsidR="00326AA8" w:rsidRPr="00CC55B2" w:rsidRDefault="00326AA8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p w14:paraId="3AD96991" w14:textId="77777777" w:rsidR="00326AA8" w:rsidRPr="00CC55B2" w:rsidRDefault="00326AA8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p w14:paraId="49235A7F" w14:textId="77777777" w:rsidR="003F4A1B" w:rsidRPr="00CC55B2" w:rsidRDefault="003F4A1B" w:rsidP="003F4A1B">
      <w:pPr>
        <w:spacing w:line="225" w:lineRule="exact"/>
        <w:rPr>
          <w:rFonts w:ascii="Times New Roman" w:eastAsia="Times New Roman" w:hAnsi="Times New Roman" w:cs="Times New Roman"/>
        </w:rPr>
      </w:pPr>
    </w:p>
    <w:p w14:paraId="1E6E932F" w14:textId="77777777" w:rsidR="005001A0" w:rsidRPr="00CC55B2" w:rsidRDefault="00722E5D">
      <w:pPr>
        <w:rPr>
          <w:rFonts w:ascii="Times New Roman" w:hAnsi="Times New Roman" w:cs="Times New Roman"/>
          <w:sz w:val="18"/>
        </w:rPr>
      </w:pPr>
    </w:p>
    <w:sectPr w:rsidR="005001A0" w:rsidRPr="00CC55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959685" w14:textId="77777777" w:rsidR="00722E5D" w:rsidRDefault="00722E5D" w:rsidP="00776B45">
      <w:r>
        <w:separator/>
      </w:r>
    </w:p>
  </w:endnote>
  <w:endnote w:type="continuationSeparator" w:id="0">
    <w:p w14:paraId="787A8299" w14:textId="77777777" w:rsidR="00722E5D" w:rsidRDefault="00722E5D" w:rsidP="00776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171E2D" w14:textId="77777777" w:rsidR="00722E5D" w:rsidRDefault="00722E5D" w:rsidP="00776B45">
      <w:r>
        <w:separator/>
      </w:r>
    </w:p>
  </w:footnote>
  <w:footnote w:type="continuationSeparator" w:id="0">
    <w:p w14:paraId="64F187DF" w14:textId="77777777" w:rsidR="00722E5D" w:rsidRDefault="00722E5D" w:rsidP="00776B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CD3"/>
    <w:rsid w:val="000433C9"/>
    <w:rsid w:val="000B2CE3"/>
    <w:rsid w:val="000B3F84"/>
    <w:rsid w:val="000C15B0"/>
    <w:rsid w:val="000C3561"/>
    <w:rsid w:val="00145906"/>
    <w:rsid w:val="00155B34"/>
    <w:rsid w:val="00181D10"/>
    <w:rsid w:val="00184E9E"/>
    <w:rsid w:val="001A2E6E"/>
    <w:rsid w:val="001C14F1"/>
    <w:rsid w:val="001C2CB8"/>
    <w:rsid w:val="001E66DF"/>
    <w:rsid w:val="00211A1B"/>
    <w:rsid w:val="00236826"/>
    <w:rsid w:val="0024019D"/>
    <w:rsid w:val="002445F2"/>
    <w:rsid w:val="0025524E"/>
    <w:rsid w:val="00276209"/>
    <w:rsid w:val="002774AA"/>
    <w:rsid w:val="00283F36"/>
    <w:rsid w:val="002922F3"/>
    <w:rsid w:val="002C4D4C"/>
    <w:rsid w:val="002D38DF"/>
    <w:rsid w:val="002E7B39"/>
    <w:rsid w:val="00310074"/>
    <w:rsid w:val="00326AA8"/>
    <w:rsid w:val="00332F37"/>
    <w:rsid w:val="00380015"/>
    <w:rsid w:val="003835FA"/>
    <w:rsid w:val="003F162A"/>
    <w:rsid w:val="003F4A1B"/>
    <w:rsid w:val="004035EB"/>
    <w:rsid w:val="00421070"/>
    <w:rsid w:val="0043144A"/>
    <w:rsid w:val="00456BE4"/>
    <w:rsid w:val="004645AC"/>
    <w:rsid w:val="00491EB1"/>
    <w:rsid w:val="004C2F63"/>
    <w:rsid w:val="004D45F1"/>
    <w:rsid w:val="00505928"/>
    <w:rsid w:val="00517BC5"/>
    <w:rsid w:val="00526268"/>
    <w:rsid w:val="00581E27"/>
    <w:rsid w:val="00583D1D"/>
    <w:rsid w:val="00586A9E"/>
    <w:rsid w:val="00587889"/>
    <w:rsid w:val="005960C8"/>
    <w:rsid w:val="006100BB"/>
    <w:rsid w:val="00623ED6"/>
    <w:rsid w:val="00634886"/>
    <w:rsid w:val="006657B3"/>
    <w:rsid w:val="0068334E"/>
    <w:rsid w:val="00684BED"/>
    <w:rsid w:val="006A626C"/>
    <w:rsid w:val="006C00DC"/>
    <w:rsid w:val="006D5434"/>
    <w:rsid w:val="006E0507"/>
    <w:rsid w:val="006F3CD3"/>
    <w:rsid w:val="00722E5D"/>
    <w:rsid w:val="007231E2"/>
    <w:rsid w:val="0073344E"/>
    <w:rsid w:val="00745A1F"/>
    <w:rsid w:val="00776B45"/>
    <w:rsid w:val="0078520A"/>
    <w:rsid w:val="007D4D17"/>
    <w:rsid w:val="008125C3"/>
    <w:rsid w:val="00836B0D"/>
    <w:rsid w:val="00854FE9"/>
    <w:rsid w:val="008C4353"/>
    <w:rsid w:val="008E5BC5"/>
    <w:rsid w:val="009264A3"/>
    <w:rsid w:val="009A4536"/>
    <w:rsid w:val="009B783D"/>
    <w:rsid w:val="009E1D0A"/>
    <w:rsid w:val="009F23E9"/>
    <w:rsid w:val="00A63AF4"/>
    <w:rsid w:val="00A93435"/>
    <w:rsid w:val="00AA6BA8"/>
    <w:rsid w:val="00AE6000"/>
    <w:rsid w:val="00AF46D3"/>
    <w:rsid w:val="00B028B0"/>
    <w:rsid w:val="00B17EA6"/>
    <w:rsid w:val="00B22902"/>
    <w:rsid w:val="00B40A73"/>
    <w:rsid w:val="00B451E8"/>
    <w:rsid w:val="00B47F28"/>
    <w:rsid w:val="00B57876"/>
    <w:rsid w:val="00B767DE"/>
    <w:rsid w:val="00BC40C6"/>
    <w:rsid w:val="00C04D8D"/>
    <w:rsid w:val="00C26E4C"/>
    <w:rsid w:val="00C320D4"/>
    <w:rsid w:val="00C66C71"/>
    <w:rsid w:val="00CA1619"/>
    <w:rsid w:val="00CA6E52"/>
    <w:rsid w:val="00CC55B2"/>
    <w:rsid w:val="00CD1A88"/>
    <w:rsid w:val="00CD5A31"/>
    <w:rsid w:val="00CF1375"/>
    <w:rsid w:val="00D31423"/>
    <w:rsid w:val="00D4639D"/>
    <w:rsid w:val="00DA39FB"/>
    <w:rsid w:val="00DD13E4"/>
    <w:rsid w:val="00E10B45"/>
    <w:rsid w:val="00E53AA5"/>
    <w:rsid w:val="00E67DD5"/>
    <w:rsid w:val="00EB186F"/>
    <w:rsid w:val="00ED771C"/>
    <w:rsid w:val="00F05802"/>
    <w:rsid w:val="00F06423"/>
    <w:rsid w:val="00FF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7E35C"/>
  <w15:docId w15:val="{1F0E0380-19EB-430A-B0B4-EEE85CE17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A31"/>
    <w:pPr>
      <w:spacing w:after="0" w:line="240" w:lineRule="auto"/>
    </w:pPr>
    <w:rPr>
      <w:rFonts w:ascii="Calibri" w:eastAsia="Calibri" w:hAnsi="Calibri" w:cs="Arial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6B4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76B45"/>
    <w:rPr>
      <w:rFonts w:ascii="Calibri" w:eastAsia="Calibri" w:hAnsi="Calibri" w:cs="Arial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776B4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76B45"/>
    <w:rPr>
      <w:rFonts w:ascii="Calibri" w:eastAsia="Calibri" w:hAnsi="Calibri" w:cs="Arial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Silentall Unattended Installer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MCC</dc:creator>
  <cp:lastModifiedBy>DellPc1</cp:lastModifiedBy>
  <cp:revision>4</cp:revision>
  <dcterms:created xsi:type="dcterms:W3CDTF">2021-04-01T05:32:00Z</dcterms:created>
  <dcterms:modified xsi:type="dcterms:W3CDTF">2021-04-08T07:54:00Z</dcterms:modified>
</cp:coreProperties>
</file>