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587" w:rsidRPr="000605AD" w:rsidRDefault="00AF7587" w:rsidP="00AF758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val="en-AU"/>
        </w:rPr>
      </w:pPr>
    </w:p>
    <w:p w:rsidR="00AF7587" w:rsidRPr="000605AD" w:rsidRDefault="00AF7587" w:rsidP="00AF7587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0605AD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AF7587" w:rsidRPr="000605AD" w:rsidRDefault="00AF7587" w:rsidP="00AF7587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</w:rPr>
        <w:t>2020–2021 EĞİTİM-ÖĞRETİM YILI BAHAR</w:t>
      </w:r>
      <w:r>
        <w:rPr>
          <w:rFonts w:ascii="Garamond" w:eastAsia="Times New Roman" w:hAnsi="Garamond" w:cs="Times New Roman"/>
          <w:b/>
          <w:sz w:val="24"/>
          <w:szCs w:val="24"/>
        </w:rPr>
        <w:t xml:space="preserve"> DÖNEMİ YARIYIL</w:t>
      </w:r>
      <w:r w:rsidRPr="000605AD">
        <w:rPr>
          <w:rFonts w:ascii="Garamond" w:eastAsia="Times New Roman" w:hAnsi="Garamond" w:cs="Times New Roman"/>
          <w:b/>
          <w:sz w:val="24"/>
          <w:szCs w:val="24"/>
        </w:rPr>
        <w:t xml:space="preserve"> SINAV PROGRAMI</w:t>
      </w:r>
    </w:p>
    <w:p w:rsidR="00AF7587" w:rsidRPr="000605AD" w:rsidRDefault="00AF7587" w:rsidP="00AF7587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12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23"/>
        <w:gridCol w:w="1151"/>
        <w:gridCol w:w="5006"/>
        <w:gridCol w:w="667"/>
        <w:gridCol w:w="4218"/>
      </w:tblGrid>
      <w:tr w:rsidR="00AF7587" w:rsidRPr="00581D91" w:rsidTr="00E330DB">
        <w:trPr>
          <w:cantSplit/>
          <w:trHeight w:val="28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F7587" w:rsidRPr="00581D91" w:rsidRDefault="00AF7587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Tarih</w:t>
            </w:r>
            <w:proofErr w:type="spellEnd"/>
          </w:p>
        </w:tc>
        <w:tc>
          <w:tcPr>
            <w:tcW w:w="115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F7587" w:rsidRPr="00581D91" w:rsidRDefault="00AF7587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Saat</w:t>
            </w:r>
            <w:proofErr w:type="spellEnd"/>
          </w:p>
        </w:tc>
        <w:tc>
          <w:tcPr>
            <w:tcW w:w="500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F7587" w:rsidRPr="00581D91" w:rsidRDefault="00AF7587" w:rsidP="00E330D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Kodu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Adı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F7587" w:rsidRPr="00581D91" w:rsidRDefault="00AF7587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Sınıf</w:t>
            </w:r>
            <w:proofErr w:type="spellEnd"/>
          </w:p>
        </w:tc>
        <w:tc>
          <w:tcPr>
            <w:tcW w:w="421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F7587" w:rsidRPr="00581D91" w:rsidRDefault="00AF7587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Elemanı</w:t>
            </w:r>
            <w:proofErr w:type="spellEnd"/>
          </w:p>
        </w:tc>
      </w:tr>
      <w:tr w:rsidR="003F4A75" w:rsidRPr="00581D91" w:rsidTr="00E330DB">
        <w:trPr>
          <w:cantSplit/>
          <w:trHeight w:val="56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14.06.2021</w:t>
            </w:r>
          </w:p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PAZARTESİ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83297C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11:40-12:40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SBÖ210 (Seçmeli) Çevre Eğitimi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3F4A75" w:rsidRPr="00581D91" w:rsidTr="003A5E8F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83297C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11:40-12:40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</w:rPr>
              <w:t>SBÖ212 (Seçmeli) Sosyal Bilgiler Öğretiminde Tarihsel Kanıt, Yerel ve Sözlü Tarih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3F4A75" w:rsidRPr="00581D91" w:rsidTr="003A5E8F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F4A75">
              <w:rPr>
                <w:rFonts w:ascii="Times New Roman" w:eastAsia="Calibri" w:hAnsi="Times New Roman" w:cs="Times New Roman"/>
                <w:sz w:val="18"/>
                <w:szCs w:val="18"/>
              </w:rPr>
              <w:t>SB102A Genel Fiziki Coğrafya (Eski Kodlu)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3F4A75" w:rsidRPr="00581D91" w:rsidTr="00E330DB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SBÖ106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Antropoloji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Medeniyet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3F4A75" w:rsidRPr="00581D91" w:rsidTr="00E330DB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THU202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Topluma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Hizmet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Uygulamaları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3F4A75" w:rsidRPr="00581D91" w:rsidTr="00E330DB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SB236A (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Dünyası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3F4A75" w:rsidRPr="00581D91" w:rsidTr="00E330DB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SBÖ104 İslam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Öncesi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Kültürü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3F4A75" w:rsidRPr="00581D91" w:rsidTr="00E330DB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18:00:-19:00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SB206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Orta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çağ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3F4A75" w:rsidRPr="00581D91" w:rsidTr="0024613E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5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.06.2021</w:t>
            </w:r>
          </w:p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SALI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1E7EFB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1E7EFB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t>TAR104 Atatürk İlkeleri ve İnkılap Tarihi-2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Safinaz</w:t>
            </w:r>
            <w:proofErr w:type="spellEnd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TEKNECİ</w:t>
            </w: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11:20-12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:20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SBÖ306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Siyasi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Jeopolitiği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3F4A75" w:rsidRPr="00581D91" w:rsidTr="00E96B90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SB408MB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Rehberlik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75" w:rsidRPr="00A474D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Üyesi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Hatice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ŞINGIR</w:t>
            </w: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1E7EFB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t>EB102 Eğitim Psikolojisi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1E7EFB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Safiye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SARICI BULUT</w:t>
            </w: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75" w:rsidRPr="00A474D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16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.06.2021</w:t>
            </w:r>
          </w:p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ÇARŞAMBA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C0410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CC4E4F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EB107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Öğretim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CC4E4F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CC4E4F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Özden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DEMİRKAN</w:t>
            </w: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F758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EB103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Sosyolojisi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F4A75" w:rsidRPr="00A474D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Gülçin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Kezban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SARAÇOĞLU</w:t>
            </w: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SB314MB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SBÖ206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Vatandaşlık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Bilgisi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KILIÇOĞLU</w:t>
            </w:r>
          </w:p>
        </w:tc>
      </w:tr>
      <w:tr w:rsidR="003F4A75" w:rsidRPr="00581D91" w:rsidTr="00E330DB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5006" w:type="dxa"/>
            <w:tcBorders>
              <w:bottom w:val="single" w:sz="1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SBÖ312 (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Hukuk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Sistemi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bottom w:val="single" w:sz="1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KILIÇOĞLU</w:t>
            </w:r>
          </w:p>
        </w:tc>
      </w:tr>
      <w:tr w:rsidR="003F4A75" w:rsidRPr="00581D91" w:rsidTr="00402546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5006" w:type="dxa"/>
            <w:tcBorders>
              <w:bottom w:val="single" w:sz="1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SB402A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Cumhuriyeti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II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bottom w:val="single" w:sz="1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3F4A75" w:rsidRPr="00581D91" w:rsidTr="00A3183A">
        <w:trPr>
          <w:cantSplit/>
          <w:trHeight w:val="466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17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.06.2021</w:t>
            </w:r>
          </w:p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PERŞEMBE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10:10-11:10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0D632F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SB220MB (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Bilgilerde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Veri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Analizi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0D632F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3F4A75" w:rsidRPr="00581D91" w:rsidTr="00E330DB">
        <w:trPr>
          <w:cantSplit/>
          <w:trHeight w:val="46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11:20-12:20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SBÖ302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Osmanlı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3F4A75" w:rsidRPr="00581D91" w:rsidTr="00E330DB">
        <w:trPr>
          <w:cantSplit/>
          <w:trHeight w:val="46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12:25-13:25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SB412MB (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Eğitimi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3F4A75" w:rsidRPr="00581D91" w:rsidTr="00D4720B">
        <w:trPr>
          <w:cantSplit/>
          <w:trHeight w:val="46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A37C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TD104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Dili-2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Lütfü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Kerem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BAŞAR</w:t>
            </w:r>
          </w:p>
        </w:tc>
      </w:tr>
      <w:tr w:rsidR="003F4A75" w:rsidRPr="00581D91" w:rsidTr="00FD5239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SBÖ108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Genel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Beşerî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3F4A75" w:rsidRPr="00581D91" w:rsidTr="00C003C0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A37C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5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Ölçme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Değerlendirme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Eski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Kodlu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Ayfer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SAYIN</w:t>
            </w: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5006" w:type="dxa"/>
            <w:tcBorders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3F4A75" w:rsidRPr="003F4A7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18:00-19:00</w:t>
            </w:r>
          </w:p>
        </w:tc>
        <w:tc>
          <w:tcPr>
            <w:tcW w:w="5006" w:type="dxa"/>
            <w:tcBorders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3F4A75" w:rsidRPr="00A474D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A474D5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18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.06.2021</w:t>
            </w:r>
          </w:p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A37C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F4A75" w:rsidRPr="00CC4E4F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EB105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F4A75" w:rsidRPr="00CC4E4F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3F4A75" w:rsidRPr="00CC4E4F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Üyesi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Halime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Şenay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ŞEN</w:t>
            </w:r>
          </w:p>
        </w:tc>
      </w:tr>
      <w:tr w:rsidR="003F4A75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Tuba ŞENGÜL BİRCAN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Bahadır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KILCAN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KILIÇOĞLU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8F12B8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C25052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3F4A75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F4A75" w:rsidRPr="00581D91" w:rsidRDefault="003F4A7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126DFF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SB406A Drama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Tuba ŞENGÜL BİRCAN</w:t>
            </w:r>
          </w:p>
        </w:tc>
      </w:tr>
      <w:tr w:rsidR="00126DFF" w:rsidRPr="00581D91" w:rsidTr="00372968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SBÖ304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Bilgilerde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Sözlü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Yazılı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Edebiyat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Bahadır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KILCAN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4A37C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26DFF" w:rsidRPr="00A474D5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EB104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Felsefesi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26DFF" w:rsidRPr="00A474D5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DFF" w:rsidRPr="00A474D5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Üyesi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Mustafa KARAAĞAÇLI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EB112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Sınıf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Arş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Fatih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ŞAHİN</w:t>
            </w:r>
          </w:p>
        </w:tc>
      </w:tr>
      <w:tr w:rsidR="00126DFF" w:rsidRPr="00581D91" w:rsidTr="00E330DB">
        <w:trPr>
          <w:cantSplit/>
          <w:trHeight w:val="7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26DFF" w:rsidRPr="00581D91" w:rsidTr="00E330DB">
        <w:trPr>
          <w:cantSplit/>
          <w:trHeight w:val="480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19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.06.2021</w:t>
            </w:r>
          </w:p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CUMARTESİ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YAD104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Yabancı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Dil-2 (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İngilizce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Aslıhan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ÖZDEMİR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SB106A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Felsefe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SBÖ204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Bilim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,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Toplum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26DFF" w:rsidRPr="00581D91" w:rsidTr="008D5B1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SB308A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Çağdaş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126DFF" w:rsidRPr="00581D91" w:rsidTr="008D5B1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3F4A75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SBÖ202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Programları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126DFF" w:rsidRPr="00581D91" w:rsidTr="008D5B1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3F4A75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THU202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Topluma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Hizmet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126DFF" w:rsidRPr="00581D91" w:rsidTr="008D5B1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3F4A75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SB416MB (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Değerler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Eğitimi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Bahadır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KILCAN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7F6705" w:rsidRDefault="007F670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7F6705" w:rsidRPr="00581D91" w:rsidRDefault="007F6705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bookmarkStart w:id="0" w:name="_GoBack"/>
            <w:bookmarkEnd w:id="0"/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.06.2021</w:t>
            </w:r>
          </w:p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Tuba ŞENGÜL BİRCAN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COŞKUN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E56F14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COŞKUN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12:00-13:00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SBÖ308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9A11FC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126DFF" w:rsidRPr="00581D91" w:rsidTr="00CF515F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SBÖ308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9A11FC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126DFF" w:rsidRPr="00581D91" w:rsidTr="00CF515F">
        <w:trPr>
          <w:cantSplit/>
          <w:trHeight w:val="61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SB306A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İnsan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İlişkileri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İletişim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126DFF" w:rsidRPr="00581D91" w:rsidTr="00CF515F">
        <w:trPr>
          <w:cantSplit/>
          <w:trHeight w:val="61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3F4A75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THU202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Topluma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Hizmet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Tuba ŞENGÜL BİRCAN</w:t>
            </w:r>
          </w:p>
        </w:tc>
      </w:tr>
      <w:tr w:rsidR="00126DFF" w:rsidRPr="00581D91" w:rsidTr="00CF515F">
        <w:trPr>
          <w:cantSplit/>
          <w:trHeight w:val="61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26DFF" w:rsidRPr="003F4A75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F4A75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21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.06.2021</w:t>
            </w:r>
          </w:p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PAZARTESİ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3020F2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SB320GK (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Turizm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3020F2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3020F2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C0410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EB108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Araştırma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Melek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Gülşah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ŞAHİN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SBÖ208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Türkiye'nin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Beşerî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14.00-15:00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SBÖ102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Siyaset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Bilimi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C0410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EB111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Ahlak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Etik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Arş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Özge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Ceren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ÇELİK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SBÖ314 (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Öğretiminde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Yerel-Çocuk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Oyunları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E56F14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SB108A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E56F14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26DF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SBÖ312 (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Hukuk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Sistemi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E56F14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22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.06.2021</w:t>
            </w:r>
          </w:p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SALI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C0410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GKS102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Beslenme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Sağlık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AC0410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GKS103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Bilim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Felsefesi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AC0410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C0410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GKS105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İnsan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Hakları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Demokrasi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AC0410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C0410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GKS106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İnsan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İlişkileri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İletişim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AC0410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GKS107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Kariyer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Planlama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GKS108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Bilim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Araştırma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Etiği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.06.2021</w:t>
            </w:r>
          </w:p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GKS109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Geleneksel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El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GKS110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Kültür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Dil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GKS111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Medya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Okuryazarlığı</w:t>
            </w:r>
            <w:proofErr w:type="spellEnd"/>
          </w:p>
          <w:p w:rsid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126DF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GKS113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Estetik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GKS116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Kültür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GKS117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Musikisi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GKS118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</w:t>
            </w:r>
            <w:r w:rsidRPr="00AF758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.06.2021</w:t>
            </w:r>
          </w:p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EBS104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Hukuku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EBS105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Antropolojisi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12:00-13:00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EBS107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Drama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EBS108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Program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Dışı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Etkinlikler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EBS109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Program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EBS110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Proje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Hazırlama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25.06.2021</w:t>
            </w:r>
          </w:p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EBS111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Eleştirel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Analitik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Düşünme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EBS113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Kapsayıcı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76462C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6462C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EBS115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Karşılaştırmalı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EBS118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Okul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Dışı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Öğrenme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Ortamları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126DFF" w:rsidRPr="00581D91" w:rsidTr="00E330DB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26DFF" w:rsidRPr="00CC4E4F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7E62E7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EBS121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Sürdürülebilir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Kalkınma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6DFF" w:rsidRPr="00581D91" w:rsidRDefault="00126DFF" w:rsidP="00E3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</w:tbl>
    <w:p w:rsidR="00AF7587" w:rsidRDefault="00AF7587" w:rsidP="00AF7587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F7587" w:rsidRDefault="00AF7587" w:rsidP="00AF7587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Prof. Dr. Ufuk KARAKUŞ</w:t>
      </w:r>
    </w:p>
    <w:p w:rsidR="00AF7587" w:rsidRPr="000605AD" w:rsidRDefault="00AF7587" w:rsidP="00AF7587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Sosyal Bilgiler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>Eğitimi</w:t>
      </w:r>
      <w:r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 Anabilim</w:t>
      </w:r>
      <w:proofErr w:type="gramEnd"/>
      <w:r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Dalı Başkanı</w:t>
      </w:r>
    </w:p>
    <w:p w:rsidR="00AF7587" w:rsidRPr="000605AD" w:rsidRDefault="00AF7587" w:rsidP="00AF7587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AF7587" w:rsidRPr="000605AD" w:rsidRDefault="00AF7587" w:rsidP="00AF7587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AF7587" w:rsidRPr="000605AD" w:rsidRDefault="00AF7587" w:rsidP="00AF7587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AF7587" w:rsidRPr="000605AD" w:rsidRDefault="00AF7587" w:rsidP="00AF7587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AF7587" w:rsidRPr="000605AD" w:rsidRDefault="00AF7587" w:rsidP="00AF7587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AF7587" w:rsidRPr="000605AD" w:rsidRDefault="00AF7587" w:rsidP="00AF7587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AF7587" w:rsidRPr="00B35EAC" w:rsidRDefault="00AF7587" w:rsidP="00AF7587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AF7587" w:rsidRPr="000605AD" w:rsidRDefault="00AF7587" w:rsidP="00AF7587">
      <w:pPr>
        <w:spacing w:after="0" w:line="240" w:lineRule="auto"/>
        <w:ind w:left="1440"/>
        <w:rPr>
          <w:rFonts w:ascii="Segoe UI" w:eastAsia="Times New Roman" w:hAnsi="Segoe UI" w:cs="Segoe UI"/>
          <w:b/>
          <w:color w:val="0070C0"/>
          <w:sz w:val="18"/>
          <w:szCs w:val="18"/>
          <w:shd w:val="clear" w:color="auto" w:fill="FFFFFF"/>
          <w:lang w:val="en-AU"/>
        </w:rPr>
      </w:pPr>
    </w:p>
    <w:p w:rsidR="00AF7587" w:rsidRDefault="00AF7587" w:rsidP="00AF7587"/>
    <w:p w:rsidR="000B3927" w:rsidRDefault="000B3927"/>
    <w:sectPr w:rsidR="000B3927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B5C"/>
    <w:rsid w:val="000B3927"/>
    <w:rsid w:val="00126DFF"/>
    <w:rsid w:val="003F4A75"/>
    <w:rsid w:val="004A37CC"/>
    <w:rsid w:val="004C0B5C"/>
    <w:rsid w:val="0076462C"/>
    <w:rsid w:val="007E6F2E"/>
    <w:rsid w:val="007F6705"/>
    <w:rsid w:val="00AC0410"/>
    <w:rsid w:val="00AF7587"/>
    <w:rsid w:val="00FA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58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58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1069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7153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casper</cp:lastModifiedBy>
  <cp:revision>4</cp:revision>
  <dcterms:created xsi:type="dcterms:W3CDTF">2021-05-24T10:35:00Z</dcterms:created>
  <dcterms:modified xsi:type="dcterms:W3CDTF">2021-05-24T13:45:00Z</dcterms:modified>
</cp:coreProperties>
</file>