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5AD" w:rsidRPr="000605AD" w:rsidRDefault="000605AD" w:rsidP="000605A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right="-2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0605AD">
        <w:rPr>
          <w:rFonts w:ascii="Garamond" w:eastAsia="Times New Roman" w:hAnsi="Garamond" w:cs="Times New Roman"/>
          <w:b/>
          <w:sz w:val="24"/>
          <w:szCs w:val="24"/>
        </w:rPr>
        <w:t>GAZİ EĞİTİM FAKÜLTESİ SOSYAL BİLGİLER EĞİTİMİ ANABİLİM DALI</w:t>
      </w:r>
    </w:p>
    <w:p w:rsidR="000605AD" w:rsidRPr="000605AD" w:rsidRDefault="00AD64C6" w:rsidP="000605AD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</w:rPr>
        <w:t>2020–2021 EĞİTİM-ÖĞRETİM YILI GÜZ</w:t>
      </w:r>
      <w:r w:rsidR="000605AD" w:rsidRPr="000605AD">
        <w:rPr>
          <w:rFonts w:ascii="Garamond" w:eastAsia="Times New Roman" w:hAnsi="Garamond" w:cs="Times New Roman"/>
          <w:b/>
          <w:sz w:val="24"/>
          <w:szCs w:val="24"/>
        </w:rPr>
        <w:t xml:space="preserve"> DÖNEMİ ARA SINAV PROGRAMI</w:t>
      </w:r>
    </w:p>
    <w:p w:rsidR="000605AD" w:rsidRPr="000605AD" w:rsidRDefault="000605AD" w:rsidP="000605AD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12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44"/>
        <w:gridCol w:w="1118"/>
        <w:gridCol w:w="5296"/>
        <w:gridCol w:w="589"/>
        <w:gridCol w:w="4218"/>
      </w:tblGrid>
      <w:tr w:rsidR="00782DFD" w:rsidRPr="00581D91" w:rsidTr="00AD64C6">
        <w:trPr>
          <w:cantSplit/>
          <w:trHeight w:val="28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Tarih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Saat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Kodu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Adı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Sınıf</w:t>
            </w:r>
            <w:proofErr w:type="spellEnd"/>
          </w:p>
        </w:tc>
        <w:tc>
          <w:tcPr>
            <w:tcW w:w="421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Elemanı</w:t>
            </w:r>
            <w:proofErr w:type="spellEnd"/>
          </w:p>
        </w:tc>
      </w:tr>
      <w:tr w:rsidR="00782DFD" w:rsidRPr="00581D91" w:rsidTr="00AD64C6">
        <w:trPr>
          <w:cantSplit/>
          <w:trHeight w:val="564"/>
          <w:jc w:val="center"/>
        </w:trPr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27.11.2020</w:t>
            </w:r>
          </w:p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CUMA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10:30-11:30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t>TAR103 Atatürk İlkeleri ve İnkılap Tarihi-1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782DFD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28.11.2020</w:t>
            </w:r>
          </w:p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CUMARTESİ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581D91"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  <w:t>YAD103 Yabancı Dil-1 (İngilizce)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782DFD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TD103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Dili-1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782DFD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581D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Default="00A90F5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30.11.2020</w:t>
            </w:r>
          </w:p>
          <w:p w:rsidR="00A90F56" w:rsidRPr="00581D91" w:rsidRDefault="00A90F5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PAZARTESİ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Temelleri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13:00-14:00 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SB107A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Sosyoloji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SB211A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Sanat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Estetik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SBÖ207 İlk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-İslam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Devletleri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140548" w:rsidRPr="00581D91" w:rsidTr="00AD64C6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Genel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Kültür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2-3</w:t>
            </w:r>
          </w:p>
        </w:tc>
        <w:tc>
          <w:tcPr>
            <w:tcW w:w="4218" w:type="dxa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Giriş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bottom w:val="single" w:sz="1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581D91" w:rsidRPr="00581D91" w:rsidTr="00E73E96">
        <w:trPr>
          <w:cantSplit/>
          <w:trHeight w:val="466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01.12. 2020</w:t>
            </w: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SALI</w:t>
            </w: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581D91" w:rsidRPr="00581D91" w:rsidRDefault="00581D91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91" w:rsidRPr="00581D91" w:rsidRDefault="00581D91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91" w:rsidRPr="00581D91" w:rsidRDefault="00581D91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SB223A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20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91" w:rsidRPr="00581D91" w:rsidRDefault="00581D91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91" w:rsidRPr="00581D91" w:rsidRDefault="00581D91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140548" w:rsidRPr="00581D91" w:rsidTr="00F74576">
        <w:trPr>
          <w:cantSplit/>
          <w:trHeight w:val="466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SB231 GK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Kültür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48" w:rsidRPr="00581D91" w:rsidRDefault="00140548" w:rsidP="006A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SB201A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Fiziki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Meslek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Bilgisi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2-3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EB102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Psikolojisi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02.12.2020</w:t>
            </w: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08:00-09:00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SB203A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İslamiyet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Öncesi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140548" w:rsidRPr="00581D91" w:rsidTr="006E435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SBÖ209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Ortaçağ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  <w:bookmarkStart w:id="0" w:name="_GoBack"/>
        <w:bookmarkEnd w:id="0"/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SB205A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Siyaset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Bilimine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Giriş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SBÖ309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A. Seçmeli-3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SB403A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40548" w:rsidRPr="00581D91" w:rsidTr="0079434A">
        <w:trPr>
          <w:cantSplit/>
          <w:trHeight w:val="7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EB109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Sistemi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C72347">
        <w:trPr>
          <w:cantSplit/>
          <w:trHeight w:val="480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03.12.2020</w:t>
            </w: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SB313MB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Teknolojileri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Materyal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Tasarımı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140548" w:rsidRPr="00581D91" w:rsidTr="00C7234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SBÖ211 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Bilgilerde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Bilişim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Teknolojileri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140548" w:rsidRPr="00581D91" w:rsidTr="00C72347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14:00-15:00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Osmanlı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Tarihi-1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3 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SBÖ201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Öğrenme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Yaklaşımları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Tevfik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PALAZ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SB103A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Psikoloji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SB105A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Arkeoloji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SB411MB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Özel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EB110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Ölçme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Değerlendirme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04.12.2020</w:t>
            </w: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08:00-09:00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SB413MB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Okul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Deneyimi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veren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Anabilim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Dalı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Hocaları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SBÖ103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Genel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Fiziki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SB405A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Günümüz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Sorunları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SB319GK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Çevre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Sorunları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SB309A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Ülkeler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SBÖ309 A. Seçmeli-3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İncelemesi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BİL101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Bilişim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61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: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00-20:00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SB409MB</w:t>
            </w:r>
            <w:r w:rsidRPr="00581D91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 xml:space="preserve"> </w:t>
            </w: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Program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05.12.2020</w:t>
            </w: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CUMARTESİ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SB207A</w:t>
            </w:r>
            <w:r w:rsidRPr="00581D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Temel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Hukuk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SB407A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Özel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Yöntemleri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SB403A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Kitabı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KILIÇOĞLU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SBÖ307 A. Seçmeli-3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Türkiye'nin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Yapısı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EB105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SB303A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Beşeri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06.12.2020</w:t>
            </w:r>
          </w:p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SB401A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Cumhuriyeti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SBÖ305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Öğretimi-1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SBÖ305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Öğretimi-1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12:00-13:00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EB106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ilke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Dersi</w:t>
            </w:r>
            <w:proofErr w:type="spellEnd"/>
          </w:p>
        </w:tc>
      </w:tr>
      <w:tr w:rsidR="00140548" w:rsidRPr="00581D91" w:rsidTr="00AD64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40548" w:rsidRPr="00581D91" w:rsidRDefault="00140548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SBÖ303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Yeni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Yakın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Çağ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548" w:rsidRPr="00581D91" w:rsidRDefault="0014054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</w:tbl>
    <w:p w:rsidR="000605AD" w:rsidRPr="000605AD" w:rsidRDefault="000605AD" w:rsidP="00060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0605AD" w:rsidRPr="000605AD" w:rsidRDefault="000605AD" w:rsidP="00060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F20092" w:rsidRDefault="00F20092" w:rsidP="000605AD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Prof. Dr. Ufuk KARAKUŞ</w:t>
      </w:r>
    </w:p>
    <w:p w:rsidR="000605AD" w:rsidRPr="000605AD" w:rsidRDefault="0095547C" w:rsidP="000605AD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Sosyal Bilgiler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</w:rPr>
        <w:t>Eğitimi</w:t>
      </w:r>
      <w:r w:rsidR="000605AD"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 Anabilim</w:t>
      </w:r>
      <w:proofErr w:type="gramEnd"/>
      <w:r w:rsidR="000605AD"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Dalı Başkanı</w:t>
      </w: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B35EAC" w:rsidRPr="00B35EAC" w:rsidRDefault="00B35EAC" w:rsidP="00B35EAC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1440"/>
        <w:rPr>
          <w:rFonts w:ascii="Segoe UI" w:eastAsia="Times New Roman" w:hAnsi="Segoe UI" w:cs="Segoe UI"/>
          <w:b/>
          <w:color w:val="0070C0"/>
          <w:sz w:val="18"/>
          <w:szCs w:val="18"/>
          <w:shd w:val="clear" w:color="auto" w:fill="FFFFFF"/>
          <w:lang w:val="en-AU"/>
        </w:rPr>
      </w:pPr>
    </w:p>
    <w:p w:rsidR="008B2FA0" w:rsidRDefault="008B2FA0"/>
    <w:sectPr w:rsidR="008B2FA0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BB5"/>
    <w:rsid w:val="000605AD"/>
    <w:rsid w:val="00140548"/>
    <w:rsid w:val="0032099B"/>
    <w:rsid w:val="00581D91"/>
    <w:rsid w:val="00782DFD"/>
    <w:rsid w:val="0079434A"/>
    <w:rsid w:val="00833F96"/>
    <w:rsid w:val="00862BB5"/>
    <w:rsid w:val="00875008"/>
    <w:rsid w:val="008853D4"/>
    <w:rsid w:val="008B2FA0"/>
    <w:rsid w:val="00905493"/>
    <w:rsid w:val="0095547C"/>
    <w:rsid w:val="00A90F56"/>
    <w:rsid w:val="00AD64C6"/>
    <w:rsid w:val="00B07C8E"/>
    <w:rsid w:val="00B35EAC"/>
    <w:rsid w:val="00BD341B"/>
    <w:rsid w:val="00E04983"/>
    <w:rsid w:val="00EC2B78"/>
    <w:rsid w:val="00F20092"/>
    <w:rsid w:val="00F73C5F"/>
    <w:rsid w:val="00FF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casper</cp:lastModifiedBy>
  <cp:revision>6</cp:revision>
  <dcterms:created xsi:type="dcterms:W3CDTF">2020-11-17T16:09:00Z</dcterms:created>
  <dcterms:modified xsi:type="dcterms:W3CDTF">2020-11-18T11:32:00Z</dcterms:modified>
</cp:coreProperties>
</file>