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BA" w:rsidRPr="00C93771" w:rsidRDefault="00F12CBA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C93771">
        <w:rPr>
          <w:rFonts w:ascii="Times New Roman" w:eastAsia="Times New Roman" w:hAnsi="Times New Roman" w:cs="Times New Roman"/>
          <w:b/>
          <w:lang w:eastAsia="tr-TR"/>
        </w:rPr>
        <w:t xml:space="preserve">GAZİ EĞİTİM FAKÜLTESİ FEN BİLGİSİ EĞİTİMİ ANABİLİM DALI </w:t>
      </w:r>
    </w:p>
    <w:p w:rsidR="00BE71BB" w:rsidRPr="00C93771" w:rsidRDefault="00F21BD7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C93771">
        <w:rPr>
          <w:rFonts w:ascii="Times New Roman" w:eastAsia="Times New Roman" w:hAnsi="Times New Roman" w:cs="Times New Roman"/>
          <w:b/>
          <w:lang w:eastAsia="tr-TR"/>
        </w:rPr>
        <w:t>2020</w:t>
      </w:r>
      <w:r w:rsidR="00BE71BB" w:rsidRPr="00C93771">
        <w:rPr>
          <w:rFonts w:ascii="Times New Roman" w:eastAsia="Times New Roman" w:hAnsi="Times New Roman" w:cs="Times New Roman"/>
          <w:b/>
          <w:lang w:eastAsia="tr-TR"/>
        </w:rPr>
        <w:t xml:space="preserve">-2021 </w:t>
      </w:r>
      <w:r w:rsidR="00F12CBA" w:rsidRPr="00C93771">
        <w:rPr>
          <w:rFonts w:ascii="Times New Roman" w:eastAsia="Times New Roman" w:hAnsi="Times New Roman" w:cs="Times New Roman"/>
          <w:b/>
          <w:lang w:eastAsia="tr-TR"/>
        </w:rPr>
        <w:t xml:space="preserve">Öğretim Yılı </w:t>
      </w:r>
      <w:r w:rsidR="00BE71BB" w:rsidRPr="00C93771">
        <w:rPr>
          <w:rFonts w:ascii="Times New Roman" w:eastAsia="Times New Roman" w:hAnsi="Times New Roman" w:cs="Times New Roman"/>
          <w:b/>
          <w:lang w:eastAsia="tr-TR"/>
        </w:rPr>
        <w:t xml:space="preserve">Güz Dönemi </w:t>
      </w:r>
      <w:r w:rsidR="009E263A" w:rsidRPr="00C93771">
        <w:rPr>
          <w:rFonts w:ascii="Times New Roman" w:eastAsia="Times New Roman" w:hAnsi="Times New Roman" w:cs="Times New Roman"/>
          <w:b/>
          <w:lang w:eastAsia="tr-TR"/>
        </w:rPr>
        <w:t>Final</w:t>
      </w:r>
      <w:r w:rsidR="005D35D9" w:rsidRPr="00C93771">
        <w:rPr>
          <w:rFonts w:ascii="Times New Roman" w:eastAsia="Times New Roman" w:hAnsi="Times New Roman" w:cs="Times New Roman"/>
          <w:b/>
          <w:lang w:eastAsia="tr-TR"/>
        </w:rPr>
        <w:t xml:space="preserve"> Sınav</w:t>
      </w:r>
      <w:r w:rsidR="00BE71BB" w:rsidRPr="00C93771">
        <w:rPr>
          <w:rFonts w:ascii="Times New Roman" w:eastAsia="Times New Roman" w:hAnsi="Times New Roman" w:cs="Times New Roman"/>
          <w:b/>
          <w:lang w:eastAsia="tr-TR"/>
        </w:rPr>
        <w:t xml:space="preserve"> Programı</w:t>
      </w:r>
    </w:p>
    <w:p w:rsidR="002C4B68" w:rsidRPr="00C93771" w:rsidRDefault="002C4B68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:rsidR="00BE71BB" w:rsidRPr="00C93771" w:rsidRDefault="00F21BD7" w:rsidP="00BE71BB">
      <w:pPr>
        <w:rPr>
          <w:rFonts w:ascii="Times New Roman" w:hAnsi="Times New Roman" w:cs="Times New Roman"/>
        </w:rPr>
      </w:pPr>
      <w:r w:rsidRPr="00C93771">
        <w:rPr>
          <w:rFonts w:ascii="Times New Roman" w:hAnsi="Times New Roman" w:cs="Times New Roman"/>
        </w:rPr>
        <w:t>2020</w:t>
      </w:r>
      <w:r w:rsidR="00BE71BB" w:rsidRPr="00C93771">
        <w:rPr>
          <w:rFonts w:ascii="Times New Roman" w:hAnsi="Times New Roman" w:cs="Times New Roman"/>
        </w:rPr>
        <w:t xml:space="preserve">-2021 eğitim </w:t>
      </w:r>
      <w:r w:rsidR="00EB0113" w:rsidRPr="00C93771">
        <w:rPr>
          <w:rFonts w:ascii="Times New Roman" w:hAnsi="Times New Roman" w:cs="Times New Roman"/>
        </w:rPr>
        <w:t xml:space="preserve">öğretim yılı güz dönemi </w:t>
      </w:r>
      <w:r w:rsidR="009E263A" w:rsidRPr="00C93771">
        <w:rPr>
          <w:rFonts w:ascii="Times New Roman" w:hAnsi="Times New Roman" w:cs="Times New Roman"/>
        </w:rPr>
        <w:t>final</w:t>
      </w:r>
      <w:r w:rsidR="00EB0113" w:rsidRPr="00C93771">
        <w:rPr>
          <w:rFonts w:ascii="Times New Roman" w:hAnsi="Times New Roman" w:cs="Times New Roman"/>
        </w:rPr>
        <w:t xml:space="preserve"> sınavları</w:t>
      </w:r>
      <w:r w:rsidR="00BE71BB" w:rsidRPr="00C93771">
        <w:rPr>
          <w:rFonts w:ascii="Times New Roman" w:hAnsi="Times New Roman" w:cs="Times New Roman"/>
        </w:rPr>
        <w:t xml:space="preserve"> ile ilgili;</w:t>
      </w:r>
    </w:p>
    <w:p w:rsidR="00BE71BB" w:rsidRPr="00C93771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C93771">
        <w:rPr>
          <w:rFonts w:ascii="Times New Roman" w:hAnsi="Times New Roman" w:cs="Times New Roman"/>
        </w:rPr>
        <w:t>ilgili</w:t>
      </w:r>
      <w:proofErr w:type="gramEnd"/>
      <w:r w:rsidRPr="00C93771">
        <w:rPr>
          <w:rFonts w:ascii="Times New Roman" w:hAnsi="Times New Roman" w:cs="Times New Roman"/>
        </w:rPr>
        <w:t xml:space="preserve"> dersin </w:t>
      </w:r>
      <w:r w:rsidR="00A51C15" w:rsidRPr="00C93771">
        <w:rPr>
          <w:rFonts w:ascii="Times New Roman" w:hAnsi="Times New Roman" w:cs="Times New Roman"/>
        </w:rPr>
        <w:t>final uygulamasına</w:t>
      </w:r>
      <w:r w:rsidRPr="00C93771">
        <w:rPr>
          <w:rFonts w:ascii="Times New Roman" w:hAnsi="Times New Roman" w:cs="Times New Roman"/>
        </w:rPr>
        <w:t xml:space="preserve"> ait saat (</w:t>
      </w:r>
      <w:r w:rsidR="00A51C15" w:rsidRPr="00C93771">
        <w:rPr>
          <w:rFonts w:ascii="Times New Roman" w:hAnsi="Times New Roman" w:cs="Times New Roman"/>
        </w:rPr>
        <w:t>final uygulaması</w:t>
      </w:r>
      <w:r w:rsidRPr="00C93771">
        <w:rPr>
          <w:rFonts w:ascii="Times New Roman" w:hAnsi="Times New Roman" w:cs="Times New Roman"/>
        </w:rPr>
        <w:t xml:space="preserve"> </w:t>
      </w:r>
      <w:r w:rsidRPr="00C93771">
        <w:rPr>
          <w:rFonts w:ascii="Times New Roman" w:hAnsi="Times New Roman" w:cs="Times New Roman"/>
          <w:u w:val="single"/>
        </w:rPr>
        <w:t>sınav olan dersler için</w:t>
      </w:r>
      <w:r w:rsidRPr="00C93771">
        <w:rPr>
          <w:rFonts w:ascii="Times New Roman" w:hAnsi="Times New Roman" w:cs="Times New Roman"/>
        </w:rPr>
        <w:t xml:space="preserve"> </w:t>
      </w:r>
      <w:r w:rsidRPr="00C93771">
        <w:rPr>
          <w:rFonts w:ascii="Times New Roman" w:hAnsi="Times New Roman" w:cs="Times New Roman"/>
          <w:b/>
        </w:rPr>
        <w:t>sınavın başlangıç saati</w:t>
      </w:r>
      <w:r w:rsidRPr="00C93771">
        <w:rPr>
          <w:rFonts w:ascii="Times New Roman" w:hAnsi="Times New Roman" w:cs="Times New Roman"/>
        </w:rPr>
        <w:t xml:space="preserve">, </w:t>
      </w:r>
      <w:r w:rsidRPr="00C93771">
        <w:rPr>
          <w:rFonts w:ascii="Times New Roman" w:hAnsi="Times New Roman" w:cs="Times New Roman"/>
          <w:u w:val="single"/>
        </w:rPr>
        <w:t>ödev olan dersler için</w:t>
      </w:r>
      <w:r w:rsidRPr="00C93771">
        <w:rPr>
          <w:rFonts w:ascii="Times New Roman" w:hAnsi="Times New Roman" w:cs="Times New Roman"/>
        </w:rPr>
        <w:t xml:space="preserve"> </w:t>
      </w:r>
      <w:r w:rsidRPr="00C93771">
        <w:rPr>
          <w:rFonts w:ascii="Times New Roman" w:hAnsi="Times New Roman" w:cs="Times New Roman"/>
          <w:b/>
        </w:rPr>
        <w:t>ödev tesliminin sona ereceği saat</w:t>
      </w:r>
      <w:r w:rsidRPr="00C93771">
        <w:rPr>
          <w:rFonts w:ascii="Times New Roman" w:hAnsi="Times New Roman" w:cs="Times New Roman"/>
        </w:rPr>
        <w:t>)</w:t>
      </w:r>
    </w:p>
    <w:p w:rsidR="00BE71BB" w:rsidRPr="00C93771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C93771">
        <w:rPr>
          <w:rFonts w:ascii="Times New Roman" w:hAnsi="Times New Roman" w:cs="Times New Roman"/>
        </w:rPr>
        <w:t>dersin</w:t>
      </w:r>
      <w:proofErr w:type="gramEnd"/>
      <w:r w:rsidRPr="00C93771">
        <w:rPr>
          <w:rFonts w:ascii="Times New Roman" w:hAnsi="Times New Roman" w:cs="Times New Roman"/>
        </w:rPr>
        <w:t xml:space="preserve"> kodu ve adı,</w:t>
      </w:r>
    </w:p>
    <w:p w:rsidR="00BE71BB" w:rsidRPr="00C93771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C93771">
        <w:rPr>
          <w:rFonts w:ascii="Times New Roman" w:hAnsi="Times New Roman" w:cs="Times New Roman"/>
        </w:rPr>
        <w:t>dersi</w:t>
      </w:r>
      <w:proofErr w:type="gramEnd"/>
      <w:r w:rsidRPr="00C93771">
        <w:rPr>
          <w:rFonts w:ascii="Times New Roman" w:hAnsi="Times New Roman" w:cs="Times New Roman"/>
        </w:rPr>
        <w:t xml:space="preserve"> yürüten öğretim üyesi,</w:t>
      </w:r>
    </w:p>
    <w:p w:rsidR="00BE71BB" w:rsidRPr="00C93771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C93771">
        <w:rPr>
          <w:rFonts w:ascii="Times New Roman" w:hAnsi="Times New Roman" w:cs="Times New Roman"/>
        </w:rPr>
        <w:t>ilgili</w:t>
      </w:r>
      <w:proofErr w:type="gramEnd"/>
      <w:r w:rsidRPr="00C93771">
        <w:rPr>
          <w:rFonts w:ascii="Times New Roman" w:hAnsi="Times New Roman" w:cs="Times New Roman"/>
        </w:rPr>
        <w:t xml:space="preserve"> grup veya sınıf düzeyi,</w:t>
      </w:r>
    </w:p>
    <w:p w:rsidR="00BE71BB" w:rsidRPr="00C93771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C93771">
        <w:rPr>
          <w:rFonts w:ascii="Times New Roman" w:hAnsi="Times New Roman" w:cs="Times New Roman"/>
        </w:rPr>
        <w:t>derse</w:t>
      </w:r>
      <w:proofErr w:type="gramEnd"/>
      <w:r w:rsidRPr="00C93771">
        <w:rPr>
          <w:rFonts w:ascii="Times New Roman" w:hAnsi="Times New Roman" w:cs="Times New Roman"/>
        </w:rPr>
        <w:t xml:space="preserve"> ait </w:t>
      </w:r>
      <w:r w:rsidR="00610841" w:rsidRPr="00C93771">
        <w:rPr>
          <w:rFonts w:ascii="Times New Roman" w:hAnsi="Times New Roman" w:cs="Times New Roman"/>
        </w:rPr>
        <w:t>final</w:t>
      </w:r>
      <w:r w:rsidRPr="00C93771">
        <w:rPr>
          <w:rFonts w:ascii="Times New Roman" w:hAnsi="Times New Roman" w:cs="Times New Roman"/>
        </w:rPr>
        <w:t xml:space="preserve"> uygulamasının </w:t>
      </w:r>
      <w:r w:rsidRPr="00C93771">
        <w:rPr>
          <w:rFonts w:ascii="Times New Roman" w:hAnsi="Times New Roman" w:cs="Times New Roman"/>
          <w:u w:val="single"/>
        </w:rPr>
        <w:t>sınav ya da ödev seçeneklerinden</w:t>
      </w:r>
      <w:r w:rsidRPr="00C93771">
        <w:rPr>
          <w:rFonts w:ascii="Times New Roman" w:hAnsi="Times New Roman" w:cs="Times New Roman"/>
        </w:rPr>
        <w:t xml:space="preserve"> hangisi ile yapılacağı bilgileri aşağıdaki tabloda verilmiştir.</w:t>
      </w:r>
    </w:p>
    <w:p w:rsidR="00BE71BB" w:rsidRPr="00C93771" w:rsidRDefault="00BE71BB" w:rsidP="00BE71BB">
      <w:pPr>
        <w:rPr>
          <w:rFonts w:ascii="Times New Roman" w:hAnsi="Times New Roman" w:cs="Times New Roman"/>
        </w:rPr>
      </w:pPr>
    </w:p>
    <w:tbl>
      <w:tblPr>
        <w:tblStyle w:val="TabloKlavuzu"/>
        <w:tblW w:w="6045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1279"/>
        <w:gridCol w:w="851"/>
        <w:gridCol w:w="3564"/>
        <w:gridCol w:w="2830"/>
        <w:gridCol w:w="1687"/>
        <w:gridCol w:w="845"/>
      </w:tblGrid>
      <w:tr w:rsidR="00BA6A23" w:rsidRPr="00C93771" w:rsidTr="00FF1073"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Pr="00C93771" w:rsidRDefault="00BE71BB" w:rsidP="00C66300"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Tarih 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E71BB" w:rsidRPr="00C93771" w:rsidRDefault="00BE71BB" w:rsidP="00C6630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Saat</w:t>
            </w:r>
          </w:p>
        </w:tc>
        <w:tc>
          <w:tcPr>
            <w:tcW w:w="1612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C93771" w:rsidRDefault="00BE71BB" w:rsidP="00C6630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Dersin Kodu ve Adı</w:t>
            </w:r>
          </w:p>
        </w:tc>
        <w:tc>
          <w:tcPr>
            <w:tcW w:w="1280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C93771" w:rsidRDefault="00BE71BB" w:rsidP="00C66300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Öğretim Elemanı</w:t>
            </w:r>
          </w:p>
        </w:tc>
        <w:tc>
          <w:tcPr>
            <w:tcW w:w="763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C93771" w:rsidRDefault="00BE71BB" w:rsidP="00C6630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Şube</w:t>
            </w:r>
          </w:p>
        </w:tc>
        <w:tc>
          <w:tcPr>
            <w:tcW w:w="38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Pr="00C93771" w:rsidRDefault="00BE71BB" w:rsidP="00C6630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Ödev / Sınav</w:t>
            </w:r>
          </w:p>
        </w:tc>
      </w:tr>
      <w:tr w:rsidR="00BA6A23" w:rsidRPr="00C93771" w:rsidTr="00FF1073"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17E0" w:rsidRPr="00C93771" w:rsidRDefault="00BA6A23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18 Ocak 2021 Pazartesi</w:t>
            </w:r>
          </w:p>
        </w:tc>
        <w:tc>
          <w:tcPr>
            <w:tcW w:w="385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C317E0" w:rsidRPr="00C93771" w:rsidRDefault="009E263A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</w:t>
            </w:r>
            <w:r w:rsidR="00C317E0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.00</w:t>
            </w:r>
          </w:p>
        </w:tc>
        <w:tc>
          <w:tcPr>
            <w:tcW w:w="1612" w:type="pct"/>
            <w:tcBorders>
              <w:bottom w:val="single" w:sz="4" w:space="0" w:color="auto"/>
            </w:tcBorders>
            <w:shd w:val="clear" w:color="auto" w:fill="auto"/>
          </w:tcPr>
          <w:p w:rsidR="00C317E0" w:rsidRPr="00C93771" w:rsidRDefault="009E263A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EB101</w:t>
            </w:r>
            <w:r w:rsidR="00C317E0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Eğitime Giriş</w:t>
            </w:r>
          </w:p>
        </w:tc>
        <w:tc>
          <w:tcPr>
            <w:tcW w:w="1280" w:type="pct"/>
            <w:tcBorders>
              <w:bottom w:val="single" w:sz="4" w:space="0" w:color="auto"/>
            </w:tcBorders>
            <w:shd w:val="clear" w:color="auto" w:fill="auto"/>
          </w:tcPr>
          <w:p w:rsidR="00C317E0" w:rsidRPr="00C93771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shd w:val="clear" w:color="auto" w:fill="auto"/>
          </w:tcPr>
          <w:p w:rsidR="00C317E0" w:rsidRPr="00C93771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82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317E0" w:rsidRPr="00C93771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C5223" w:rsidRPr="00C93771" w:rsidRDefault="00CC5223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clear" w:color="auto" w:fill="auto"/>
          </w:tcPr>
          <w:p w:rsidR="00CC5223" w:rsidRPr="00C93771" w:rsidRDefault="00CC5223" w:rsidP="00CC522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shd w:val="clear" w:color="auto" w:fill="auto"/>
          </w:tcPr>
          <w:p w:rsidR="00CC5223" w:rsidRPr="00C93771" w:rsidRDefault="00BA6A23" w:rsidP="00BA6A23">
            <w:pPr>
              <w:spacing w:line="240" w:lineRule="atLeast"/>
              <w:ind w:right="-86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FBÖ209 Seçmeli-I (Tür.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Biyo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Z</w:t>
            </w:r>
            <w:r w:rsidR="00CC5223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en.)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r w:rsidR="00CC5223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 (1</w:t>
            </w:r>
            <w:proofErr w:type="gramStart"/>
            <w:r w:rsidR="00CC5223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.,</w:t>
            </w:r>
            <w:proofErr w:type="gramEnd"/>
            <w:r w:rsidR="00CC5223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2., 3. ve 4. grup)</w:t>
            </w:r>
          </w:p>
        </w:tc>
        <w:tc>
          <w:tcPr>
            <w:tcW w:w="1280" w:type="pct"/>
            <w:shd w:val="clear" w:color="auto" w:fill="auto"/>
          </w:tcPr>
          <w:p w:rsidR="00CC5223" w:rsidRPr="00C93771" w:rsidRDefault="00CC5223" w:rsidP="00CC522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Ergin Hamzaoğlu</w:t>
            </w:r>
          </w:p>
        </w:tc>
        <w:tc>
          <w:tcPr>
            <w:tcW w:w="763" w:type="pct"/>
            <w:shd w:val="clear" w:color="auto" w:fill="auto"/>
          </w:tcPr>
          <w:p w:rsidR="00CC5223" w:rsidRPr="00C93771" w:rsidRDefault="00CC5223" w:rsidP="00CC522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2.  sınıf ilgili öğrenciler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clear" w:color="auto" w:fill="auto"/>
          </w:tcPr>
          <w:p w:rsidR="00CC5223" w:rsidRPr="00C93771" w:rsidRDefault="00CC5223" w:rsidP="00CC5223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A2E94" w:rsidRPr="00C93771" w:rsidRDefault="00FA2E94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FB413MB Sınıf Yönetimi</w:t>
            </w:r>
          </w:p>
        </w:tc>
        <w:tc>
          <w:tcPr>
            <w:tcW w:w="1280" w:type="pct"/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A2E94" w:rsidRPr="00C93771" w:rsidRDefault="00FA2E94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tcBorders>
              <w:bottom w:val="single" w:sz="4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FBÖ205 Fizik-3</w:t>
            </w:r>
          </w:p>
        </w:tc>
        <w:tc>
          <w:tcPr>
            <w:tcW w:w="1280" w:type="pct"/>
            <w:tcBorders>
              <w:bottom w:val="single" w:sz="4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İlbilge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Dökme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</w:t>
            </w:r>
          </w:p>
        </w:tc>
        <w:tc>
          <w:tcPr>
            <w:tcW w:w="382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A2E94" w:rsidRPr="00C93771" w:rsidRDefault="00AD4D50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A2E94" w:rsidRPr="00C93771" w:rsidRDefault="00FA2E94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  <w:shd w:val="clear" w:color="auto" w:fill="auto"/>
          </w:tcPr>
          <w:p w:rsidR="00FA2E94" w:rsidRPr="00C93771" w:rsidRDefault="006E7CC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FB409MB </w:t>
            </w:r>
            <w:r w:rsidR="00FA2E94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Okul Deneyimi</w:t>
            </w:r>
          </w:p>
        </w:tc>
        <w:tc>
          <w:tcPr>
            <w:tcW w:w="1280" w:type="pct"/>
            <w:tcBorders>
              <w:bottom w:val="single" w:sz="12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İlbilge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Dökme</w:t>
            </w:r>
          </w:p>
        </w:tc>
        <w:tc>
          <w:tcPr>
            <w:tcW w:w="763" w:type="pct"/>
            <w:tcBorders>
              <w:bottom w:val="single" w:sz="12" w:space="0" w:color="auto"/>
            </w:tcBorders>
            <w:shd w:val="clear" w:color="auto" w:fill="auto"/>
          </w:tcPr>
          <w:p w:rsidR="00FA2E94" w:rsidRPr="00C93771" w:rsidRDefault="00FA2E94" w:rsidP="00C93771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4.sınıf</w:t>
            </w:r>
            <w:r w:rsidR="006E7CC4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r w:rsid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(</w:t>
            </w:r>
            <w:r w:rsidR="006E7CC4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7.</w:t>
            </w:r>
            <w:r w:rsid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g</w:t>
            </w:r>
            <w:r w:rsidR="006E7CC4"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rup)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A2E94" w:rsidRPr="00C93771" w:rsidRDefault="00FA2E94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6C3E" w:rsidRPr="00C93771" w:rsidRDefault="00BA6A23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19 Ocak 2021</w:t>
            </w:r>
          </w:p>
          <w:p w:rsidR="005B6C3E" w:rsidRPr="00C93771" w:rsidRDefault="00BA6A23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Salı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612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FA2E94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GKS102 Beslenme ve Sağlık</w:t>
            </w:r>
          </w:p>
        </w:tc>
        <w:tc>
          <w:tcPr>
            <w:tcW w:w="1280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5B6C3E" w:rsidRPr="00C93771" w:rsidRDefault="005B6C3E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FA2E94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6C3E" w:rsidRPr="00C93771" w:rsidRDefault="005B6C3E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613BD9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 1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Çağlar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Gülçiçek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FF107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F1073" w:rsidRPr="00C93771" w:rsidRDefault="00FF1073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FF1073" w:rsidRPr="00C93771" w:rsidRDefault="00FF1073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FF1073" w:rsidRPr="00C93771" w:rsidRDefault="00FF1073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FF1073" w:rsidRPr="00C93771" w:rsidRDefault="00FF1073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FF1073" w:rsidRPr="00C93771" w:rsidRDefault="00FF1073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F1073" w:rsidRPr="00C93771" w:rsidRDefault="00FF1073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6C3E" w:rsidRPr="00C93771" w:rsidRDefault="005B6C3E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GKS103 Bilim Tarihi ve Felsefesi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6C3E" w:rsidRPr="00C93771" w:rsidRDefault="005B6C3E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GKS105 İnsan Hakları ve Dem. Eğ.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6C3E" w:rsidRPr="00C93771" w:rsidRDefault="005B6C3E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GKS106 İnsan İlişkileri ve İletişim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6C3E" w:rsidRPr="00C93771" w:rsidRDefault="005B6C3E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Yöntem.-II 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Salih Ateş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B6C3E" w:rsidRPr="00C93771" w:rsidRDefault="005B6C3E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GKS107 Kariyer Plan. </w:t>
            </w: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Geliştirme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GKS108 Bilim ve Araştırma Etiği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GKS109 Geleneksel Türk El Sanatları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FB207A Genel Fizik Lab III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Burak Kağan Temiz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AD115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GKS110 Kültür ve Dil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(8 ve 9 grup)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17E2C" w:rsidRPr="00C93771" w:rsidRDefault="00E17E2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Kay.)-1. Grup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17E2C" w:rsidRPr="00C93771" w:rsidRDefault="00E17E2C" w:rsidP="006D64E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FB409MB Okul Deneyimi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 sınıf (5.grup)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BA6A23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 Ocak 2021</w:t>
            </w:r>
          </w:p>
          <w:p w:rsidR="003D45B7" w:rsidRPr="00C93771" w:rsidRDefault="00BA6A23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Çarşamba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10.30</w:t>
            </w:r>
          </w:p>
        </w:tc>
        <w:tc>
          <w:tcPr>
            <w:tcW w:w="1612" w:type="pct"/>
            <w:tcBorders>
              <w:top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TAR103 Atatürk İl. </w:t>
            </w: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İn. Tarihi-1</w:t>
            </w:r>
          </w:p>
        </w:tc>
        <w:tc>
          <w:tcPr>
            <w:tcW w:w="1280" w:type="pct"/>
            <w:tcBorders>
              <w:top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GKS111 Medya Okuryazarlığı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GKS112 Mesleki İngilizce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FB301A İnsan Anatomisi ve Fizyolojisi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Mahmut Selvi 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FB409MB Okul Deneyimi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Mahmut Selvi 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 sınıf (3. grup)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GKS113 Sanat ve Estetik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GKS116 Türk Kültür Coğrafyası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GKS117 Türk Musikisi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GKS118 Türk Sanatı Tarihi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Mahmut Selvi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Gör. Dr. İbrahim Yüksel </w:t>
            </w:r>
          </w:p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Üy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Halil İbrahim Yıldırım 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3B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pStyle w:val="NormalWeb"/>
              <w:spacing w:before="0" w:beforeAutospacing="0" w:after="0" w:afterAutospacing="0"/>
              <w:rPr>
                <w:color w:val="000000"/>
                <w:kern w:val="24"/>
                <w:sz w:val="22"/>
                <w:szCs w:val="22"/>
              </w:rPr>
            </w:pPr>
            <w:r w:rsidRPr="00C93771">
              <w:rPr>
                <w:color w:val="000000"/>
                <w:kern w:val="24"/>
                <w:sz w:val="22"/>
                <w:szCs w:val="22"/>
              </w:rPr>
              <w:t>Doç. Dr. Ömer Saylar</w:t>
            </w:r>
          </w:p>
          <w:p w:rsidR="003D45B7" w:rsidRPr="00C93771" w:rsidRDefault="003D45B7" w:rsidP="00C93771">
            <w:pPr>
              <w:pStyle w:val="NormalWeb"/>
              <w:spacing w:before="0" w:beforeAutospacing="0" w:after="0" w:afterAutospacing="0"/>
              <w:rPr>
                <w:color w:val="000000"/>
                <w:kern w:val="24"/>
                <w:sz w:val="22"/>
                <w:szCs w:val="22"/>
              </w:rPr>
            </w:pPr>
            <w:r w:rsidRPr="00C93771">
              <w:rPr>
                <w:color w:val="000000"/>
                <w:kern w:val="24"/>
                <w:sz w:val="22"/>
                <w:szCs w:val="22"/>
              </w:rPr>
              <w:t xml:space="preserve">Dr. </w:t>
            </w:r>
            <w:proofErr w:type="spellStart"/>
            <w:r w:rsidRPr="00C93771">
              <w:rPr>
                <w:color w:val="000000"/>
                <w:kern w:val="24"/>
                <w:sz w:val="22"/>
                <w:szCs w:val="22"/>
              </w:rPr>
              <w:t>Öğr</w:t>
            </w:r>
            <w:proofErr w:type="spellEnd"/>
            <w:r w:rsidRPr="00C93771">
              <w:rPr>
                <w:color w:val="000000"/>
                <w:kern w:val="24"/>
                <w:sz w:val="22"/>
                <w:szCs w:val="22"/>
              </w:rPr>
              <w:t xml:space="preserve">. </w:t>
            </w:r>
            <w:proofErr w:type="spellStart"/>
            <w:r w:rsidRPr="00C93771">
              <w:rPr>
                <w:color w:val="000000"/>
                <w:kern w:val="24"/>
                <w:sz w:val="22"/>
                <w:szCs w:val="22"/>
              </w:rPr>
              <w:t>Üy</w:t>
            </w:r>
            <w:proofErr w:type="spellEnd"/>
            <w:r w:rsidRPr="00C93771">
              <w:rPr>
                <w:color w:val="000000"/>
                <w:kern w:val="24"/>
                <w:sz w:val="22"/>
                <w:szCs w:val="22"/>
              </w:rPr>
              <w:t xml:space="preserve">. Beran </w:t>
            </w:r>
            <w:proofErr w:type="spellStart"/>
            <w:r w:rsidRPr="00C93771">
              <w:rPr>
                <w:color w:val="000000"/>
                <w:kern w:val="24"/>
                <w:sz w:val="22"/>
                <w:szCs w:val="22"/>
              </w:rPr>
              <w:t>Firidin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17.30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FB409MB Okul Deneyimi</w:t>
            </w:r>
          </w:p>
        </w:tc>
        <w:tc>
          <w:tcPr>
            <w:tcW w:w="1280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. Gör. Dr. İbrahim Yüksel</w:t>
            </w: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</w:p>
        </w:tc>
        <w:tc>
          <w:tcPr>
            <w:tcW w:w="763" w:type="pct"/>
            <w:tcBorders>
              <w:top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4.sınıf (8.grup)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D45B7" w:rsidRPr="00C93771" w:rsidRDefault="003D45B7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 2 grup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D45B7" w:rsidRPr="00C93771" w:rsidRDefault="003D45B7" w:rsidP="003D45B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95A9C" w:rsidRPr="00C93771" w:rsidRDefault="00995A9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23.59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FB403A Evrim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Yılmaz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12" w:space="0" w:color="auto"/>
            </w:tcBorders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5A9C" w:rsidRPr="00C93771" w:rsidRDefault="00BA6A23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21 Ocak 2021</w:t>
            </w:r>
          </w:p>
          <w:p w:rsidR="00995A9C" w:rsidRPr="00C93771" w:rsidRDefault="00BA6A23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Perşembe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11.00</w:t>
            </w:r>
          </w:p>
        </w:tc>
        <w:tc>
          <w:tcPr>
            <w:tcW w:w="1612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EB108 Eğitimde Araştırma Yöntemleri</w:t>
            </w:r>
          </w:p>
        </w:tc>
        <w:tc>
          <w:tcPr>
            <w:tcW w:w="1280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5A9C" w:rsidRPr="00C93771" w:rsidRDefault="00995A9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 2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5A9C" w:rsidRPr="00C93771" w:rsidRDefault="00995A9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Salih Ateş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3B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5A9C" w:rsidRPr="00C93771" w:rsidRDefault="00995A9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TD103 Türk Dili-1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5A9C" w:rsidRPr="00C93771" w:rsidRDefault="00995A9C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BA6A23">
            <w:pPr>
              <w:spacing w:line="240" w:lineRule="atLeast"/>
              <w:ind w:right="-2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FB201A Genel Biyoloji-I</w:t>
            </w:r>
          </w:p>
        </w:tc>
        <w:tc>
          <w:tcPr>
            <w:tcW w:w="128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5A9C" w:rsidRPr="00C93771" w:rsidRDefault="00995A9C" w:rsidP="00995A9C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2494D" w:rsidRPr="00C93771" w:rsidRDefault="00E2494D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FB407MB Özel Eğitim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2494D" w:rsidRPr="00C93771" w:rsidRDefault="00E2494D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(4 ve 5. grup)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2494D" w:rsidRPr="00C93771" w:rsidRDefault="00BA6A23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bookmarkStart w:id="0" w:name="_GoBack"/>
            <w:bookmarkEnd w:id="0"/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22 Ocak 2021</w:t>
            </w:r>
          </w:p>
          <w:p w:rsidR="00E2494D" w:rsidRPr="00C93771" w:rsidRDefault="00BA6A23" w:rsidP="00C93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Cuma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15:00</w:t>
            </w:r>
          </w:p>
        </w:tc>
        <w:tc>
          <w:tcPr>
            <w:tcW w:w="1612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EB104 Eğitim Felsefesi</w:t>
            </w:r>
          </w:p>
        </w:tc>
        <w:tc>
          <w:tcPr>
            <w:tcW w:w="1280" w:type="pct"/>
            <w:tcBorders>
              <w:top w:val="single" w:sz="12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82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494D" w:rsidRPr="00C93771" w:rsidRDefault="00E2494D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494D" w:rsidRPr="00C93771" w:rsidRDefault="00E2494D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 (Fen Tek. Kay. Sor.) 3.ve 4. grup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494D" w:rsidRPr="00C93771" w:rsidRDefault="00E2494D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FBÖ103 Kimya-1 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 Dr. Alev Çetin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BA6A23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494D" w:rsidRPr="00C93771" w:rsidRDefault="00E2494D" w:rsidP="00C9377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FBÖ207 Kimya-3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Alev Çetin</w:t>
            </w:r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 2C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494D" w:rsidRPr="00C93771" w:rsidRDefault="00E2494D" w:rsidP="00E2494D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4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Ayşe Sert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bottom w:val="single" w:sz="4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FBÖ105 Genel Matematik-1</w:t>
            </w:r>
          </w:p>
        </w:tc>
        <w:tc>
          <w:tcPr>
            <w:tcW w:w="1280" w:type="pct"/>
            <w:tcBorders>
              <w:top w:val="single" w:sz="4" w:space="0" w:color="auto"/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Murat </w:t>
            </w: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Bekar</w:t>
            </w:r>
            <w:proofErr w:type="gramEnd"/>
          </w:p>
        </w:tc>
        <w:tc>
          <w:tcPr>
            <w:tcW w:w="763" w:type="pct"/>
            <w:tcBorders>
              <w:top w:val="single" w:sz="4" w:space="0" w:color="auto"/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rPr>
          <w:trHeight w:val="382"/>
        </w:trPr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23 Ocak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2021</w:t>
            </w:r>
            <w:r w:rsidRPr="00C93771">
              <w:rPr>
                <w:rFonts w:ascii="Times New Roman" w:hAnsi="Times New Roman" w:cs="Times New Roman"/>
                <w:b/>
              </w:rPr>
              <w:t xml:space="preserve"> C</w:t>
            </w:r>
            <w:r>
              <w:rPr>
                <w:rFonts w:ascii="Times New Roman" w:hAnsi="Times New Roman" w:cs="Times New Roman"/>
                <w:b/>
              </w:rPr>
              <w:t>umar</w:t>
            </w:r>
            <w:r w:rsidRPr="00C93771">
              <w:rPr>
                <w:rFonts w:ascii="Times New Roman" w:hAnsi="Times New Roman" w:cs="Times New Roman"/>
                <w:b/>
              </w:rPr>
              <w:t>t</w:t>
            </w:r>
            <w:r>
              <w:rPr>
                <w:rFonts w:ascii="Times New Roman" w:hAnsi="Times New Roman" w:cs="Times New Roman"/>
                <w:b/>
              </w:rPr>
              <w:t>e</w:t>
            </w:r>
            <w:r w:rsidRPr="00C93771">
              <w:rPr>
                <w:rFonts w:ascii="Times New Roman" w:hAnsi="Times New Roman" w:cs="Times New Roman"/>
                <w:b/>
              </w:rPr>
              <w:t>s</w:t>
            </w: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612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D9D9D9" w:themeFill="background1" w:themeFillShade="D9"/>
                <w:lang w:eastAsia="tr-TR"/>
              </w:rPr>
              <w:t>YAD</w:t>
            </w: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103 Yabancı Dil-1 (İngilizce)</w:t>
            </w:r>
          </w:p>
        </w:tc>
        <w:tc>
          <w:tcPr>
            <w:tcW w:w="1280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EB109 Türk Eğitim Sistemi ve Okul Yönetimi</w:t>
            </w:r>
          </w:p>
        </w:tc>
        <w:tc>
          <w:tcPr>
            <w:tcW w:w="1280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Default="00451A4E" w:rsidP="00451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hAnsi="Times New Roman" w:cs="Times New Roman"/>
                <w:b/>
              </w:rPr>
              <w:t xml:space="preserve">25 Ocak </w:t>
            </w: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</w:t>
            </w:r>
          </w:p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P</w:t>
            </w:r>
            <w:r>
              <w:rPr>
                <w:rFonts w:ascii="Times New Roman" w:hAnsi="Times New Roman" w:cs="Times New Roman"/>
                <w:b/>
              </w:rPr>
              <w:t>azartesi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612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FB409MB Okul Deneyimi</w:t>
            </w:r>
          </w:p>
        </w:tc>
        <w:tc>
          <w:tcPr>
            <w:tcW w:w="1280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63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4.sınıf (2.grup)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  <w:proofErr w:type="gramEnd"/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FBÖ103 Kimya-1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FB305A Kimyada Özel Konular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12.30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FBÖ307 Seçmeli-3 (Yen. E. Kay.)-2. </w:t>
            </w: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lastRenderedPageBreak/>
              <w:t>Grup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lastRenderedPageBreak/>
              <w:t xml:space="preserve">Doç. Dr. Ayşe Sert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3.sınıf ilgili </w:t>
            </w: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lastRenderedPageBreak/>
              <w:t>öğrenciler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lastRenderedPageBreak/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FBÖ205 Fizik-3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Burak Kağan Temiz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FBÖ207 Kimya-3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EB105 Türk Eğitim Tarihi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FBÖ305 Astronomi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Önder Şensoy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rPr>
          <w:trHeight w:val="486"/>
        </w:trPr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FB307A İstatistik</w:t>
            </w:r>
          </w:p>
        </w:tc>
        <w:tc>
          <w:tcPr>
            <w:tcW w:w="1280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Önder Şensoy</w:t>
            </w:r>
          </w:p>
        </w:tc>
        <w:tc>
          <w:tcPr>
            <w:tcW w:w="763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Default="00451A4E" w:rsidP="00451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hAnsi="Times New Roman" w:cs="Times New Roman"/>
                <w:b/>
              </w:rPr>
              <w:t xml:space="preserve">26 Ocak </w:t>
            </w: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</w:t>
            </w:r>
          </w:p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11.00</w:t>
            </w:r>
          </w:p>
        </w:tc>
        <w:tc>
          <w:tcPr>
            <w:tcW w:w="1612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EB110 Eğitimde Ölçme ve Değerlendirme</w:t>
            </w:r>
          </w:p>
        </w:tc>
        <w:tc>
          <w:tcPr>
            <w:tcW w:w="1280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tabs>
                <w:tab w:val="right" w:pos="3328"/>
              </w:tabs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FB411MB Rehberlik</w:t>
            </w: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ab/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 2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Sönmez Girgin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FF1073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FF107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FF1073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FF107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280" w:type="pct"/>
            <w:shd w:val="pct12" w:color="auto" w:fill="auto"/>
          </w:tcPr>
          <w:p w:rsidR="00451A4E" w:rsidRPr="00FF1073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FF107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Uygar Kanlı</w:t>
            </w:r>
          </w:p>
        </w:tc>
        <w:tc>
          <w:tcPr>
            <w:tcW w:w="763" w:type="pct"/>
            <w:shd w:val="pct12" w:color="auto" w:fill="auto"/>
          </w:tcPr>
          <w:p w:rsidR="00451A4E" w:rsidRPr="00FF1073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FF107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1B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FF1073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FF107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Kon. (1 ve 10. grup)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Sönmez Girgin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 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4B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 1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 (1. Grup)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FB409MB Okul Deneyimi </w:t>
            </w:r>
          </w:p>
        </w:tc>
        <w:tc>
          <w:tcPr>
            <w:tcW w:w="1280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63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4.sınıf (4.grup)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Default="00451A4E" w:rsidP="00451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hAnsi="Times New Roman" w:cs="Times New Roman"/>
                <w:b/>
              </w:rPr>
              <w:t>27 Ocak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2021</w:t>
            </w:r>
          </w:p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Çarş</w:t>
            </w:r>
            <w:r>
              <w:rPr>
                <w:rFonts w:ascii="Times New Roman" w:hAnsi="Times New Roman" w:cs="Times New Roman"/>
                <w:b/>
              </w:rPr>
              <w:t>amba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11.00</w:t>
            </w:r>
          </w:p>
        </w:tc>
        <w:tc>
          <w:tcPr>
            <w:tcW w:w="1612" w:type="pct"/>
            <w:tcBorders>
              <w:top w:val="single" w:sz="12" w:space="0" w:color="auto"/>
            </w:tcBorders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BİL101 Bilişim Teknolojileri</w:t>
            </w:r>
          </w:p>
        </w:tc>
        <w:tc>
          <w:tcPr>
            <w:tcW w:w="1280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12.30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FB409MB Okul Deneyimi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Ayşe Sert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 sınıf (6.grup)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 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FB303A Fizikte Özel Konular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EB106 Öğretim ilke Yöntemleri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FB409MB Okul Deneyimi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4. sınıf (1.grup)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 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Demet Çetin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 (2. ve 3.Grup)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FB315MB Öğretim Tek. Mat. Tas.</w:t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Üyesi Halil İbrahim Yıldırım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shd w:val="clear" w:color="auto" w:fill="auto"/>
          </w:tcPr>
          <w:p w:rsidR="00451A4E" w:rsidRPr="00C93771" w:rsidRDefault="00451A4E" w:rsidP="00451A4E">
            <w:pPr>
              <w:tabs>
                <w:tab w:val="left" w:pos="2520"/>
              </w:tabs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 2</w:t>
            </w: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ab/>
            </w:r>
          </w:p>
        </w:tc>
        <w:tc>
          <w:tcPr>
            <w:tcW w:w="1280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Demet Çetin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  <w:shd w:val="clear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</w:t>
            </w:r>
          </w:p>
        </w:tc>
        <w:tc>
          <w:tcPr>
            <w:tcW w:w="1280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Üyesi Halil İbrahim Yıldırım</w:t>
            </w:r>
          </w:p>
        </w:tc>
        <w:tc>
          <w:tcPr>
            <w:tcW w:w="763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4C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28 Ocak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2021</w:t>
            </w:r>
            <w:r w:rsidRPr="00C93771">
              <w:rPr>
                <w:rFonts w:ascii="Times New Roman" w:hAnsi="Times New Roman" w:cs="Times New Roman"/>
                <w:b/>
              </w:rPr>
              <w:t xml:space="preserve"> Perş</w:t>
            </w:r>
            <w:r>
              <w:rPr>
                <w:rFonts w:ascii="Times New Roman" w:hAnsi="Times New Roman" w:cs="Times New Roman"/>
                <w:b/>
              </w:rPr>
              <w:t>embe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12.00</w:t>
            </w:r>
          </w:p>
        </w:tc>
        <w:tc>
          <w:tcPr>
            <w:tcW w:w="1612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EBS104 Eğitim Hukuku</w:t>
            </w:r>
          </w:p>
        </w:tc>
        <w:tc>
          <w:tcPr>
            <w:tcW w:w="1280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13.00</w:t>
            </w:r>
          </w:p>
        </w:tc>
        <w:tc>
          <w:tcPr>
            <w:tcW w:w="1612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EBS105 Eğitim Antropolojisi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EBS107 Eğitimde Drama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EBS108 Eğitimde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Prog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Dışı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Etk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EBS109 Eğitimde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Prog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Geliş.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EBS110 Eğitimde Proje Haz.</w:t>
            </w:r>
          </w:p>
        </w:tc>
        <w:tc>
          <w:tcPr>
            <w:tcW w:w="1280" w:type="pct"/>
            <w:shd w:val="pct12" w:color="auto" w:fill="auto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  <w:shd w:val="pct12" w:color="auto" w:fill="auto"/>
            <w:vAlign w:val="center"/>
          </w:tcPr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 3. Ve 4. Grup </w:t>
            </w:r>
          </w:p>
        </w:tc>
        <w:tc>
          <w:tcPr>
            <w:tcW w:w="1280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Üyesi Beran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</w:p>
        </w:tc>
        <w:tc>
          <w:tcPr>
            <w:tcW w:w="763" w:type="pct"/>
            <w:tcBorders>
              <w:bottom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451A4E" w:rsidRPr="00C93771" w:rsidTr="00FF1073">
        <w:tc>
          <w:tcPr>
            <w:tcW w:w="578" w:type="pct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1A4E" w:rsidRDefault="00451A4E" w:rsidP="00451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hAnsi="Times New Roman" w:cs="Times New Roman"/>
                <w:b/>
              </w:rPr>
              <w:lastRenderedPageBreak/>
              <w:t>29 Ocak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9377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2021</w:t>
            </w:r>
          </w:p>
          <w:p w:rsidR="00451A4E" w:rsidRPr="00C93771" w:rsidRDefault="00451A4E" w:rsidP="00451A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3771">
              <w:rPr>
                <w:rFonts w:ascii="Times New Roman" w:hAnsi="Times New Roman" w:cs="Times New Roman"/>
                <w:b/>
              </w:rPr>
              <w:t>Cuma</w:t>
            </w:r>
          </w:p>
        </w:tc>
        <w:tc>
          <w:tcPr>
            <w:tcW w:w="385" w:type="pct"/>
            <w:tcBorders>
              <w:top w:val="single" w:sz="12" w:space="0" w:color="auto"/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612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EBS111 Eleştirel ve Anal. Düş.</w:t>
            </w:r>
          </w:p>
        </w:tc>
        <w:tc>
          <w:tcPr>
            <w:tcW w:w="1280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top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top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1A4E" w:rsidRPr="00C93771" w:rsidRDefault="00451A4E" w:rsidP="00451A4E"/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11.00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EBS113 Kapsayıcı Eğitim</w:t>
            </w:r>
          </w:p>
        </w:tc>
        <w:tc>
          <w:tcPr>
            <w:tcW w:w="1280" w:type="pct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1A4E" w:rsidRPr="00C93771" w:rsidRDefault="00451A4E" w:rsidP="00451A4E"/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EBS115 Karşılaştırmalı Eğitim</w:t>
            </w:r>
          </w:p>
        </w:tc>
        <w:tc>
          <w:tcPr>
            <w:tcW w:w="1280" w:type="pct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1A4E" w:rsidRPr="00C93771" w:rsidRDefault="00451A4E" w:rsidP="00451A4E"/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15.00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EBS118 Okul Dışı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Ort.</w:t>
            </w:r>
          </w:p>
        </w:tc>
        <w:tc>
          <w:tcPr>
            <w:tcW w:w="1280" w:type="pct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1A4E" w:rsidRPr="00C93771" w:rsidRDefault="00451A4E" w:rsidP="00451A4E"/>
        </w:tc>
        <w:tc>
          <w:tcPr>
            <w:tcW w:w="385" w:type="pct"/>
            <w:tcBorders>
              <w:lef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16.00</w:t>
            </w:r>
          </w:p>
        </w:tc>
        <w:tc>
          <w:tcPr>
            <w:tcW w:w="1612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EBS121 Sürdürülebilir Kal.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Eği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1280" w:type="pct"/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451A4E" w:rsidRPr="00C93771" w:rsidTr="00FF1073">
        <w:tc>
          <w:tcPr>
            <w:tcW w:w="57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1A4E" w:rsidRPr="00C93771" w:rsidRDefault="00451A4E" w:rsidP="00451A4E"/>
        </w:tc>
        <w:tc>
          <w:tcPr>
            <w:tcW w:w="385" w:type="pct"/>
            <w:tcBorders>
              <w:left w:val="single" w:sz="12" w:space="0" w:color="auto"/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612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EBS122 Yetişkin Eğ. Ve Hay. </w:t>
            </w:r>
            <w:proofErr w:type="spellStart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1280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r w:rsidRPr="00C93771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63" w:type="pct"/>
            <w:tcBorders>
              <w:bottom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9377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82" w:type="pct"/>
            <w:tcBorders>
              <w:bottom w:val="single" w:sz="12" w:space="0" w:color="auto"/>
              <w:right w:val="single" w:sz="12" w:space="0" w:color="auto"/>
            </w:tcBorders>
          </w:tcPr>
          <w:p w:rsidR="00451A4E" w:rsidRPr="00C93771" w:rsidRDefault="00451A4E" w:rsidP="00451A4E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</w:tbl>
    <w:p w:rsidR="00C93771" w:rsidRDefault="00C93771" w:rsidP="00BE71BB">
      <w:pPr>
        <w:rPr>
          <w:rFonts w:ascii="Times New Roman" w:hAnsi="Times New Roman" w:cs="Times New Roman"/>
        </w:rPr>
      </w:pPr>
    </w:p>
    <w:p w:rsidR="00C93771" w:rsidRDefault="00C93771" w:rsidP="00BE71BB">
      <w:pPr>
        <w:rPr>
          <w:rFonts w:ascii="Times New Roman" w:hAnsi="Times New Roman" w:cs="Times New Roman"/>
        </w:rPr>
      </w:pPr>
    </w:p>
    <w:p w:rsidR="00BE71BB" w:rsidRPr="00C93771" w:rsidRDefault="00BE71BB" w:rsidP="00BE71BB">
      <w:pPr>
        <w:rPr>
          <w:rFonts w:ascii="Times New Roman" w:hAnsi="Times New Roman" w:cs="Times New Roman"/>
        </w:rPr>
      </w:pPr>
    </w:p>
    <w:p w:rsidR="00BE71BB" w:rsidRDefault="00451A4E" w:rsidP="00BE71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w w:val="99"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2" o:spid="_x0000_s1026" type="#_x0000_t202" style="position:absolute;left:0;text-align:left;margin-left:282.45pt;margin-top:6.45pt;width:210.25pt;height:57.7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I3N+9QtAgAAUgQAAA4AAAAAAAAAAAAAAAAALgIAAGRycy9l&#10;Mm9Eb2MueG1sUEsBAi0AFAAGAAgAAAAhAP0vMtbbAAAABQEAAA8AAAAAAAAAAAAAAAAAhwQAAGRy&#10;cy9kb3ducmV2LnhtbFBLBQYAAAAABAAEAPMAAACPBQAAAAA=&#10;" strokecolor="white">
            <v:textbox style="mso-next-textbox:#Metin Kutusu 2">
              <w:txbxContent>
                <w:p w:rsidR="00C93771" w:rsidRDefault="00C93771" w:rsidP="00FE04CD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jc w:val="center"/>
                    <w:rPr>
                      <w:b/>
                      <w:bCs/>
                      <w:spacing w:val="-1"/>
                      <w:sz w:val="18"/>
                      <w:szCs w:val="20"/>
                    </w:rPr>
                  </w:pPr>
                  <w:r w:rsidRPr="00A73C13">
                    <w:rPr>
                      <w:b/>
                      <w:bCs/>
                      <w:spacing w:val="-1"/>
                      <w:sz w:val="18"/>
                      <w:szCs w:val="20"/>
                    </w:rPr>
                    <w:t>Fen Bilgisi Eğitimi ABD</w:t>
                  </w:r>
                  <w:r>
                    <w:rPr>
                      <w:b/>
                      <w:bCs/>
                      <w:spacing w:val="-1"/>
                      <w:sz w:val="18"/>
                      <w:szCs w:val="20"/>
                    </w:rPr>
                    <w:t xml:space="preserve"> Başkanlığı</w:t>
                  </w:r>
                </w:p>
                <w:p w:rsidR="00C93771" w:rsidRPr="00A73C13" w:rsidRDefault="00C93771" w:rsidP="00E15608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rPr>
                      <w:b/>
                      <w:bCs/>
                      <w:spacing w:val="-1"/>
                      <w:sz w:val="18"/>
                      <w:szCs w:val="20"/>
                    </w:rPr>
                  </w:pPr>
                </w:p>
                <w:p w:rsidR="00C93771" w:rsidRPr="00A73C13" w:rsidRDefault="00C93771" w:rsidP="00FE04CD">
                  <w:pPr>
                    <w:ind w:left="720"/>
                    <w:jc w:val="center"/>
                    <w:rPr>
                      <w:sz w:val="22"/>
                    </w:rPr>
                  </w:pPr>
                  <w:r w:rsidRPr="00A73C13">
                    <w:rPr>
                      <w:b/>
                      <w:bCs/>
                      <w:spacing w:val="-1"/>
                      <w:sz w:val="18"/>
                      <w:szCs w:val="20"/>
                    </w:rPr>
                    <w:t xml:space="preserve">Prof. Dr. </w:t>
                  </w:r>
                  <w:r>
                    <w:rPr>
                      <w:b/>
                      <w:bCs/>
                      <w:spacing w:val="-1"/>
                      <w:sz w:val="18"/>
                      <w:szCs w:val="20"/>
                    </w:rPr>
                    <w:t>Havva YAMAK</w:t>
                  </w:r>
                </w:p>
              </w:txbxContent>
            </v:textbox>
          </v:shape>
        </w:pict>
      </w:r>
    </w:p>
    <w:sectPr w:rsidR="00BE71BB" w:rsidSect="002D5A14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D57DB"/>
    <w:multiLevelType w:val="hybridMultilevel"/>
    <w:tmpl w:val="4F3E5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BUIDY2MTY1Mzc3NDSyUdpeDU4uLM/DyQApNaAFoQ/IwsAAAA"/>
  </w:docVars>
  <w:rsids>
    <w:rsidRoot w:val="00BE71BB"/>
    <w:rsid w:val="00014AAE"/>
    <w:rsid w:val="000212CB"/>
    <w:rsid w:val="00037CC3"/>
    <w:rsid w:val="00044E82"/>
    <w:rsid w:val="0005164C"/>
    <w:rsid w:val="0007096C"/>
    <w:rsid w:val="00085AE8"/>
    <w:rsid w:val="000B47E8"/>
    <w:rsid w:val="000B7BAE"/>
    <w:rsid w:val="000C1489"/>
    <w:rsid w:val="000C370F"/>
    <w:rsid w:val="000C79F9"/>
    <w:rsid w:val="001066F8"/>
    <w:rsid w:val="001315C9"/>
    <w:rsid w:val="00156C98"/>
    <w:rsid w:val="00164D15"/>
    <w:rsid w:val="00171B98"/>
    <w:rsid w:val="001802CA"/>
    <w:rsid w:val="00183A97"/>
    <w:rsid w:val="00184BD5"/>
    <w:rsid w:val="00185650"/>
    <w:rsid w:val="00186DD2"/>
    <w:rsid w:val="001A344D"/>
    <w:rsid w:val="001B21FB"/>
    <w:rsid w:val="001C0D33"/>
    <w:rsid w:val="001D1F9C"/>
    <w:rsid w:val="00201700"/>
    <w:rsid w:val="00220047"/>
    <w:rsid w:val="00234B53"/>
    <w:rsid w:val="00244C7E"/>
    <w:rsid w:val="002801A7"/>
    <w:rsid w:val="002A5679"/>
    <w:rsid w:val="002A64FA"/>
    <w:rsid w:val="002B1E0D"/>
    <w:rsid w:val="002B7B0A"/>
    <w:rsid w:val="002C4539"/>
    <w:rsid w:val="002C4B68"/>
    <w:rsid w:val="002D5A14"/>
    <w:rsid w:val="00311F66"/>
    <w:rsid w:val="0034723A"/>
    <w:rsid w:val="003700CA"/>
    <w:rsid w:val="0037417F"/>
    <w:rsid w:val="003762BB"/>
    <w:rsid w:val="003809AD"/>
    <w:rsid w:val="003A7309"/>
    <w:rsid w:val="003B099C"/>
    <w:rsid w:val="003D3C78"/>
    <w:rsid w:val="003D45B7"/>
    <w:rsid w:val="003D7368"/>
    <w:rsid w:val="003E411C"/>
    <w:rsid w:val="00413E13"/>
    <w:rsid w:val="00427148"/>
    <w:rsid w:val="00440BD6"/>
    <w:rsid w:val="00451A4E"/>
    <w:rsid w:val="00480159"/>
    <w:rsid w:val="004922B3"/>
    <w:rsid w:val="004C042C"/>
    <w:rsid w:val="004C72AD"/>
    <w:rsid w:val="004E2415"/>
    <w:rsid w:val="004E3FBF"/>
    <w:rsid w:val="00501727"/>
    <w:rsid w:val="0051467E"/>
    <w:rsid w:val="00516DC1"/>
    <w:rsid w:val="00541B45"/>
    <w:rsid w:val="0054645B"/>
    <w:rsid w:val="00552AB5"/>
    <w:rsid w:val="005B6C3E"/>
    <w:rsid w:val="005D35D9"/>
    <w:rsid w:val="005D525B"/>
    <w:rsid w:val="005F1729"/>
    <w:rsid w:val="00602B9D"/>
    <w:rsid w:val="00610841"/>
    <w:rsid w:val="006110A3"/>
    <w:rsid w:val="00613BD9"/>
    <w:rsid w:val="00616130"/>
    <w:rsid w:val="00621A50"/>
    <w:rsid w:val="00676C70"/>
    <w:rsid w:val="006773AB"/>
    <w:rsid w:val="006820D8"/>
    <w:rsid w:val="0068329F"/>
    <w:rsid w:val="0069454D"/>
    <w:rsid w:val="006C7661"/>
    <w:rsid w:val="006D2D20"/>
    <w:rsid w:val="006D64ED"/>
    <w:rsid w:val="006E7CC4"/>
    <w:rsid w:val="00712B08"/>
    <w:rsid w:val="00741107"/>
    <w:rsid w:val="007619AA"/>
    <w:rsid w:val="007835B3"/>
    <w:rsid w:val="007B1430"/>
    <w:rsid w:val="007C4CB1"/>
    <w:rsid w:val="00846CBC"/>
    <w:rsid w:val="00871011"/>
    <w:rsid w:val="00875807"/>
    <w:rsid w:val="00876EF1"/>
    <w:rsid w:val="00880716"/>
    <w:rsid w:val="008D0A76"/>
    <w:rsid w:val="008E52B0"/>
    <w:rsid w:val="008E7008"/>
    <w:rsid w:val="00901A66"/>
    <w:rsid w:val="00937510"/>
    <w:rsid w:val="00961E68"/>
    <w:rsid w:val="00995A9C"/>
    <w:rsid w:val="009C5A1D"/>
    <w:rsid w:val="009D18E0"/>
    <w:rsid w:val="009D79E6"/>
    <w:rsid w:val="009E263A"/>
    <w:rsid w:val="009E33BC"/>
    <w:rsid w:val="00A03E21"/>
    <w:rsid w:val="00A2140E"/>
    <w:rsid w:val="00A51C15"/>
    <w:rsid w:val="00A65739"/>
    <w:rsid w:val="00A81906"/>
    <w:rsid w:val="00A81E1A"/>
    <w:rsid w:val="00AA64E6"/>
    <w:rsid w:val="00AB091E"/>
    <w:rsid w:val="00AB0CDA"/>
    <w:rsid w:val="00AD115E"/>
    <w:rsid w:val="00AD4D50"/>
    <w:rsid w:val="00B04835"/>
    <w:rsid w:val="00B0707F"/>
    <w:rsid w:val="00B34CE7"/>
    <w:rsid w:val="00B51A83"/>
    <w:rsid w:val="00B702FA"/>
    <w:rsid w:val="00BA07B7"/>
    <w:rsid w:val="00BA6A23"/>
    <w:rsid w:val="00BC6835"/>
    <w:rsid w:val="00BD108D"/>
    <w:rsid w:val="00BE71BB"/>
    <w:rsid w:val="00BF7F39"/>
    <w:rsid w:val="00C027A8"/>
    <w:rsid w:val="00C317E0"/>
    <w:rsid w:val="00C62E60"/>
    <w:rsid w:val="00C66300"/>
    <w:rsid w:val="00C913FB"/>
    <w:rsid w:val="00C93771"/>
    <w:rsid w:val="00CA0A2B"/>
    <w:rsid w:val="00CC5223"/>
    <w:rsid w:val="00CC5A44"/>
    <w:rsid w:val="00CC6B62"/>
    <w:rsid w:val="00CC74BB"/>
    <w:rsid w:val="00CD172C"/>
    <w:rsid w:val="00CE29E5"/>
    <w:rsid w:val="00CE6659"/>
    <w:rsid w:val="00CF4D76"/>
    <w:rsid w:val="00D305C1"/>
    <w:rsid w:val="00D37E45"/>
    <w:rsid w:val="00D436F7"/>
    <w:rsid w:val="00D51C3A"/>
    <w:rsid w:val="00D60CAD"/>
    <w:rsid w:val="00D70B8A"/>
    <w:rsid w:val="00D76964"/>
    <w:rsid w:val="00D81844"/>
    <w:rsid w:val="00DA33F9"/>
    <w:rsid w:val="00DA7D0E"/>
    <w:rsid w:val="00DB3DED"/>
    <w:rsid w:val="00DB7BAF"/>
    <w:rsid w:val="00DC3347"/>
    <w:rsid w:val="00DD139D"/>
    <w:rsid w:val="00E15608"/>
    <w:rsid w:val="00E17E2C"/>
    <w:rsid w:val="00E2494D"/>
    <w:rsid w:val="00E25BB9"/>
    <w:rsid w:val="00E33286"/>
    <w:rsid w:val="00E628E2"/>
    <w:rsid w:val="00E834BD"/>
    <w:rsid w:val="00EB0113"/>
    <w:rsid w:val="00EC2981"/>
    <w:rsid w:val="00ED7767"/>
    <w:rsid w:val="00EF02B2"/>
    <w:rsid w:val="00F1252F"/>
    <w:rsid w:val="00F12CBA"/>
    <w:rsid w:val="00F21BD7"/>
    <w:rsid w:val="00F31A31"/>
    <w:rsid w:val="00F813CC"/>
    <w:rsid w:val="00FA0573"/>
    <w:rsid w:val="00FA2E94"/>
    <w:rsid w:val="00FB0E57"/>
    <w:rsid w:val="00FE04CD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901F2D"/>
  <w15:docId w15:val="{5A813B00-2F37-4371-8B62-0F211DB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w w:val="99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1BB"/>
    <w:pPr>
      <w:spacing w:after="0" w:line="240" w:lineRule="auto"/>
      <w:jc w:val="both"/>
    </w:pPr>
    <w:rPr>
      <w:rFonts w:ascii="Calibri" w:hAnsi="Calibri"/>
      <w:w w:val="100"/>
      <w:kern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E71BB"/>
    <w:pPr>
      <w:ind w:left="720"/>
      <w:contextualSpacing/>
    </w:pPr>
  </w:style>
  <w:style w:type="table" w:styleId="TabloKlavuzu">
    <w:name w:val="Table Grid"/>
    <w:basedOn w:val="NormalTablo"/>
    <w:uiPriority w:val="59"/>
    <w:rsid w:val="00BE7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8071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8493C9A-0552-462E-BAA5-85153AB9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snl</dc:creator>
  <cp:lastModifiedBy>Duygu Yılmaz</cp:lastModifiedBy>
  <cp:revision>59</cp:revision>
  <dcterms:created xsi:type="dcterms:W3CDTF">2020-12-31T11:17:00Z</dcterms:created>
  <dcterms:modified xsi:type="dcterms:W3CDTF">2021-01-14T13:10:00Z</dcterms:modified>
</cp:coreProperties>
</file>