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1"/>
        <w:tblW w:w="10881" w:type="dxa"/>
        <w:tblLayout w:type="fixed"/>
        <w:tblLook w:val="04A0" w:firstRow="1" w:lastRow="0" w:firstColumn="1" w:lastColumn="0" w:noHBand="0" w:noVBand="1"/>
      </w:tblPr>
      <w:tblGrid>
        <w:gridCol w:w="4786"/>
        <w:gridCol w:w="567"/>
        <w:gridCol w:w="2977"/>
        <w:gridCol w:w="1134"/>
        <w:gridCol w:w="1417"/>
      </w:tblGrid>
      <w:tr w:rsidR="00CC3011" w:rsidRPr="008101CB" w:rsidTr="00905523">
        <w:trPr>
          <w:trHeight w:val="975"/>
        </w:trPr>
        <w:tc>
          <w:tcPr>
            <w:tcW w:w="10881" w:type="dxa"/>
            <w:gridSpan w:val="5"/>
          </w:tcPr>
          <w:p w:rsidR="00CC3011" w:rsidRPr="008101CB" w:rsidRDefault="00CC3011" w:rsidP="00FC2331">
            <w:pPr>
              <w:spacing w:afterAutospacing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T.C.</w:t>
            </w:r>
          </w:p>
          <w:p w:rsidR="00CC3011" w:rsidRPr="008101CB" w:rsidRDefault="00CC3011" w:rsidP="00FC2331">
            <w:pPr>
              <w:spacing w:afterAutospacing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GAZİ ÜNİVERSİTESİ FEN BİLİMLERİ ENSTİTÜSÜ</w:t>
            </w:r>
          </w:p>
          <w:p w:rsidR="00CC3011" w:rsidRPr="008101CB" w:rsidRDefault="00CC3011" w:rsidP="00FC233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 xml:space="preserve">İLERİ </w:t>
            </w:r>
            <w:proofErr w:type="gramStart"/>
            <w:r w:rsidRPr="008101CB">
              <w:rPr>
                <w:rFonts w:ascii="Times New Roman" w:eastAsia="Calibri" w:hAnsi="Times New Roman" w:cs="Times New Roman"/>
                <w:b/>
              </w:rPr>
              <w:t>T</w:t>
            </w:r>
            <w:r w:rsidR="00622EEC" w:rsidRPr="008101CB">
              <w:rPr>
                <w:rFonts w:ascii="Times New Roman" w:eastAsia="Calibri" w:hAnsi="Times New Roman" w:cs="Times New Roman"/>
                <w:b/>
              </w:rPr>
              <w:t>EKNOLOJİLER  ANA</w:t>
            </w:r>
            <w:proofErr w:type="gramEnd"/>
            <w:r w:rsidR="00622EEC" w:rsidRPr="008101CB">
              <w:rPr>
                <w:rFonts w:ascii="Times New Roman" w:eastAsia="Calibri" w:hAnsi="Times New Roman" w:cs="Times New Roman"/>
                <w:b/>
              </w:rPr>
              <w:t xml:space="preserve"> BİLİM DALI 2020-2021</w:t>
            </w:r>
            <w:r w:rsidR="009D5ED6" w:rsidRPr="008101CB">
              <w:rPr>
                <w:rFonts w:ascii="Times New Roman" w:eastAsia="Calibri" w:hAnsi="Times New Roman" w:cs="Times New Roman"/>
                <w:b/>
              </w:rPr>
              <w:t xml:space="preserve"> GÜZ</w:t>
            </w:r>
            <w:r w:rsidRPr="008101CB">
              <w:rPr>
                <w:rFonts w:ascii="Times New Roman" w:eastAsia="Calibri" w:hAnsi="Times New Roman" w:cs="Times New Roman"/>
                <w:b/>
              </w:rPr>
              <w:t xml:space="preserve"> DÖNEMİ DERS PROGRAMI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DERSİN ADI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S/Z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ÖĞRETİM ÜYESİ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GÜN</w:t>
            </w:r>
          </w:p>
        </w:tc>
        <w:tc>
          <w:tcPr>
            <w:tcW w:w="1417" w:type="dxa"/>
          </w:tcPr>
          <w:p w:rsidR="00E61EF4" w:rsidRPr="008101CB" w:rsidRDefault="00E61EF4" w:rsidP="00F10177">
            <w:pPr>
              <w:spacing w:after="10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101CB">
              <w:rPr>
                <w:rFonts w:ascii="Times New Roman" w:eastAsia="Calibri" w:hAnsi="Times New Roman" w:cs="Times New Roman"/>
                <w:b/>
              </w:rPr>
              <w:t>SAAT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101CB">
              <w:rPr>
                <w:rFonts w:ascii="Times New Roman" w:eastAsia="Calibri" w:hAnsi="Times New Roman" w:cs="Times New Roman"/>
              </w:rPr>
              <w:t>Nanoteknoloji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Giriş 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Prof.Dr.Şükrü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Çavdar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Perşembe</w:t>
            </w:r>
          </w:p>
        </w:tc>
        <w:tc>
          <w:tcPr>
            <w:tcW w:w="1417" w:type="dxa"/>
          </w:tcPr>
          <w:p w:rsidR="00E61EF4" w:rsidRPr="008101CB" w:rsidRDefault="00B06E49" w:rsidP="00EE6CB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EE6CB1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EE6C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0-23</w:t>
            </w:r>
            <w:r w:rsidR="00E61EF4" w:rsidRPr="008101CB">
              <w:rPr>
                <w:rFonts w:ascii="Times New Roman" w:eastAsia="Calibri" w:hAnsi="Times New Roman" w:cs="Times New Roman"/>
              </w:rPr>
              <w:t>.</w:t>
            </w:r>
            <w:r w:rsidR="00EE6CB1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101CB">
              <w:rPr>
                <w:rFonts w:ascii="Times New Roman" w:eastAsia="Calibri" w:hAnsi="Times New Roman" w:cs="Times New Roman"/>
              </w:rPr>
              <w:t>Nanoteknoloji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Giriş II</w:t>
            </w:r>
            <w:r w:rsidR="00CA6751" w:rsidRPr="008101CB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Prof.Dr.Şükrü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Çavdar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Perşembe</w:t>
            </w:r>
          </w:p>
        </w:tc>
        <w:tc>
          <w:tcPr>
            <w:tcW w:w="1417" w:type="dxa"/>
          </w:tcPr>
          <w:p w:rsidR="00E61EF4" w:rsidRPr="008101CB" w:rsidRDefault="00B06E49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EE6CB1" w:rsidRPr="008101CB">
              <w:rPr>
                <w:rFonts w:ascii="Times New Roman" w:eastAsia="Calibri" w:hAnsi="Times New Roman" w:cs="Times New Roman"/>
              </w:rPr>
              <w:t>7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EE6C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0-20</w:t>
            </w:r>
            <w:r w:rsidR="00E61EF4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Radyasyon Algılama Sistemleri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Prof.Dr.Sema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E61EF4" w:rsidRPr="008101CB" w:rsidRDefault="00DC0323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EE6CB1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EE6C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0-23.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Ağaç Malzeme Teknolojisinde Test </w:t>
            </w:r>
            <w:proofErr w:type="gramStart"/>
            <w:r w:rsidRPr="008101CB">
              <w:rPr>
                <w:rFonts w:ascii="Times New Roman" w:eastAsia="Calibri" w:hAnsi="Times New Roman" w:cs="Times New Roman"/>
              </w:rPr>
              <w:t>Teknikleri</w:t>
            </w:r>
            <w:r w:rsidR="00CA6751" w:rsidRPr="008101CB">
              <w:rPr>
                <w:rFonts w:ascii="Times New Roman" w:eastAsia="Calibri" w:hAnsi="Times New Roman" w:cs="Times New Roman"/>
              </w:rPr>
              <w:t xml:space="preserve"> :</w:t>
            </w:r>
            <w:proofErr w:type="gramEnd"/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Prof.Dr.Hakan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Keskin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E61EF4" w:rsidRPr="008101CB" w:rsidRDefault="00E61EF4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EE6CB1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EE6C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0-1</w:t>
            </w:r>
            <w:r w:rsidR="00EE6C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Yoğunluk Fonksiyonel Teorisi 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9745BE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</w:t>
            </w:r>
            <w:r w:rsidR="00E61EF4" w:rsidRPr="008101CB">
              <w:rPr>
                <w:rFonts w:ascii="Times New Roman" w:eastAsia="Calibri" w:hAnsi="Times New Roman" w:cs="Times New Roman"/>
              </w:rPr>
              <w:t>.Dr.Nurgül</w:t>
            </w:r>
            <w:proofErr w:type="spellEnd"/>
            <w:proofErr w:type="gramEnd"/>
            <w:r w:rsidR="00E61EF4" w:rsidRPr="008101CB">
              <w:rPr>
                <w:rFonts w:ascii="Times New Roman" w:eastAsia="Calibri" w:hAnsi="Times New Roman" w:cs="Times New Roman"/>
              </w:rPr>
              <w:t xml:space="preserve"> Seferoğlu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E61EF4" w:rsidRPr="008101CB" w:rsidRDefault="00E61EF4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EE6CB1" w:rsidRPr="008101CB">
              <w:rPr>
                <w:rFonts w:ascii="Times New Roman" w:eastAsia="Calibri" w:hAnsi="Times New Roman" w:cs="Times New Roman"/>
              </w:rPr>
              <w:t>0.3</w:t>
            </w:r>
            <w:r w:rsidRPr="008101CB">
              <w:rPr>
                <w:rFonts w:ascii="Times New Roman" w:eastAsia="Calibri" w:hAnsi="Times New Roman" w:cs="Times New Roman"/>
              </w:rPr>
              <w:t>0-13.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tabs>
                <w:tab w:val="left" w:pos="1275"/>
              </w:tabs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Şekil Hafızalı Alaşımların Termal Özelliklerini Belirleme Metotları                                          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Prof. Dr. Yıldırım Aydoğdu          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E61EF4" w:rsidRPr="008101CB" w:rsidRDefault="003C6EFE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EE6CB1" w:rsidRPr="008101CB">
              <w:rPr>
                <w:rFonts w:ascii="Times New Roman" w:eastAsia="Calibri" w:hAnsi="Times New Roman" w:cs="Times New Roman"/>
              </w:rPr>
              <w:t>2.3</w:t>
            </w:r>
            <w:r w:rsidRPr="008101CB">
              <w:rPr>
                <w:rFonts w:ascii="Times New Roman" w:eastAsia="Calibri" w:hAnsi="Times New Roman" w:cs="Times New Roman"/>
              </w:rPr>
              <w:t>0-23</w:t>
            </w:r>
            <w:r w:rsidR="00E61EF4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52"/>
        </w:trPr>
        <w:tc>
          <w:tcPr>
            <w:tcW w:w="4786" w:type="dxa"/>
          </w:tcPr>
          <w:p w:rsidR="00E61EF4" w:rsidRPr="008101CB" w:rsidRDefault="00E61EF4" w:rsidP="00FC2331">
            <w:pPr>
              <w:tabs>
                <w:tab w:val="left" w:pos="435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r w:rsidRPr="008101CB">
              <w:rPr>
                <w:rFonts w:ascii="Times New Roman" w:eastAsia="Calibri" w:hAnsi="Times New Roman" w:cs="Times New Roman"/>
              </w:rPr>
              <w:t>Metalurjide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Bor Uygulamaları</w:t>
            </w:r>
            <w:r w:rsidRPr="008101CB">
              <w:rPr>
                <w:rFonts w:ascii="Times New Roman" w:eastAsia="Calibri" w:hAnsi="Times New Roman" w:cs="Times New Roman"/>
              </w:rPr>
              <w:tab/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tabs>
                <w:tab w:val="left" w:pos="4350"/>
              </w:tabs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Prof.Dr.Bülent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Bostan</w:t>
            </w:r>
          </w:p>
        </w:tc>
        <w:tc>
          <w:tcPr>
            <w:tcW w:w="1134" w:type="dxa"/>
          </w:tcPr>
          <w:p w:rsidR="00E61EF4" w:rsidRPr="008101CB" w:rsidRDefault="00805CF8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E61EF4" w:rsidRPr="008101CB" w:rsidRDefault="002E33DA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17.30-20.2</w:t>
            </w:r>
            <w:r w:rsidR="00805CF8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Şekil Hafızalı Alaşımların </w:t>
            </w:r>
            <w:proofErr w:type="spellStart"/>
            <w:r w:rsidRPr="008101CB">
              <w:rPr>
                <w:rFonts w:ascii="Times New Roman" w:eastAsia="Calibri" w:hAnsi="Times New Roman" w:cs="Times New Roman"/>
              </w:rPr>
              <w:t>Kristaloğrafisi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                                       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Prof. Dr. Ayşe Aydoğdu</w:t>
            </w:r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E61EF4" w:rsidRPr="008101CB" w:rsidRDefault="0002144B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19</w:t>
            </w:r>
            <w:r w:rsidR="003904D1" w:rsidRPr="008101CB">
              <w:rPr>
                <w:rFonts w:ascii="Times New Roman" w:eastAsia="Calibri" w:hAnsi="Times New Roman" w:cs="Times New Roman"/>
              </w:rPr>
              <w:t>.</w:t>
            </w:r>
            <w:r w:rsidRPr="008101CB">
              <w:rPr>
                <w:rFonts w:ascii="Times New Roman" w:eastAsia="Calibri" w:hAnsi="Times New Roman" w:cs="Times New Roman"/>
              </w:rPr>
              <w:t>3</w:t>
            </w:r>
            <w:r w:rsidR="003904D1" w:rsidRPr="008101CB">
              <w:rPr>
                <w:rFonts w:ascii="Times New Roman" w:eastAsia="Calibri" w:hAnsi="Times New Roman" w:cs="Times New Roman"/>
              </w:rPr>
              <w:t>0-22</w:t>
            </w:r>
            <w:r w:rsidR="00E61EF4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Elektrokimyasal Yöntemler ve Uygulama Alanları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Prof.Dr.Yasemin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Udum</w:t>
            </w:r>
          </w:p>
        </w:tc>
        <w:tc>
          <w:tcPr>
            <w:tcW w:w="1134" w:type="dxa"/>
          </w:tcPr>
          <w:p w:rsidR="00E61EF4" w:rsidRPr="008101CB" w:rsidRDefault="009F3336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E61EF4" w:rsidRPr="008101CB" w:rsidRDefault="00081B9C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18.</w:t>
            </w:r>
            <w:r w:rsidR="0002144B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</w:t>
            </w:r>
            <w:r w:rsidR="0002144B" w:rsidRPr="008101CB">
              <w:rPr>
                <w:rFonts w:ascii="Times New Roman" w:eastAsia="Calibri" w:hAnsi="Times New Roman" w:cs="Times New Roman"/>
              </w:rPr>
              <w:t>1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Malzemelerin Elektriksel ve Manyetik Özellikleri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  <w:color w:val="000000" w:themeColor="text1"/>
              </w:rPr>
              <w:t>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Prof.Dr.Elif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Orhan</w:t>
            </w:r>
          </w:p>
        </w:tc>
        <w:tc>
          <w:tcPr>
            <w:tcW w:w="1134" w:type="dxa"/>
          </w:tcPr>
          <w:p w:rsidR="00E61EF4" w:rsidRPr="008101CB" w:rsidRDefault="009C3347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E61EF4" w:rsidRPr="008101CB" w:rsidRDefault="009C3347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18</w:t>
            </w:r>
            <w:r w:rsidR="00CD04A9" w:rsidRPr="008101CB">
              <w:rPr>
                <w:rFonts w:ascii="Times New Roman" w:eastAsia="Calibri" w:hAnsi="Times New Roman" w:cs="Times New Roman"/>
              </w:rPr>
              <w:t>.</w:t>
            </w:r>
            <w:r w:rsidR="0002144B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</w:t>
            </w:r>
            <w:r w:rsidR="0002144B" w:rsidRPr="008101CB">
              <w:rPr>
                <w:rFonts w:ascii="Times New Roman" w:eastAsia="Calibri" w:hAnsi="Times New Roman" w:cs="Times New Roman"/>
              </w:rPr>
              <w:t>1</w:t>
            </w:r>
            <w:r w:rsidR="00CD04A9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CD04A9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Medikal Görüntüleme ve Teknikleri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Prof.Dr.Sema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E61EF4" w:rsidRPr="008101CB" w:rsidRDefault="00106737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Cumartesi</w:t>
            </w:r>
          </w:p>
        </w:tc>
        <w:tc>
          <w:tcPr>
            <w:tcW w:w="1417" w:type="dxa"/>
          </w:tcPr>
          <w:p w:rsidR="00E61EF4" w:rsidRPr="008101CB" w:rsidRDefault="00106737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864FB1" w:rsidRPr="008101CB">
              <w:rPr>
                <w:rFonts w:ascii="Times New Roman" w:eastAsia="Calibri" w:hAnsi="Times New Roman" w:cs="Times New Roman"/>
              </w:rPr>
              <w:t>7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02144B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</w:t>
            </w:r>
            <w:r w:rsidR="00864FB1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62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Araştırma Teknikleri ve Yayın Etiği                                           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Doç. Dr. Uğur Gökmen                </w:t>
            </w:r>
          </w:p>
        </w:tc>
        <w:tc>
          <w:tcPr>
            <w:tcW w:w="1134" w:type="dxa"/>
          </w:tcPr>
          <w:p w:rsidR="00E61EF4" w:rsidRPr="008101CB" w:rsidRDefault="00347BE6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E61EF4" w:rsidRPr="008101CB" w:rsidRDefault="00145FAC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18.00-20</w:t>
            </w:r>
            <w:r w:rsidR="00347BE6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06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101CB">
              <w:rPr>
                <w:rFonts w:ascii="Times New Roman" w:eastAsia="Calibri" w:hAnsi="Times New Roman" w:cs="Times New Roman"/>
              </w:rPr>
              <w:t>Membran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Prosesleri           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Doç. Dr. Ebru </w:t>
            </w:r>
            <w:proofErr w:type="spellStart"/>
            <w:r w:rsidRPr="008101CB">
              <w:rPr>
                <w:rFonts w:ascii="Times New Roman" w:eastAsia="Calibri" w:hAnsi="Times New Roman" w:cs="Times New Roman"/>
              </w:rPr>
              <w:t>Kondolot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Solak                         </w:t>
            </w:r>
          </w:p>
        </w:tc>
        <w:tc>
          <w:tcPr>
            <w:tcW w:w="1134" w:type="dxa"/>
          </w:tcPr>
          <w:p w:rsidR="00E61EF4" w:rsidRPr="008101CB" w:rsidRDefault="001E2AA1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Perşembe</w:t>
            </w:r>
          </w:p>
        </w:tc>
        <w:tc>
          <w:tcPr>
            <w:tcW w:w="1417" w:type="dxa"/>
          </w:tcPr>
          <w:p w:rsidR="00E61EF4" w:rsidRPr="008101CB" w:rsidRDefault="001E2AA1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16.30-19</w:t>
            </w:r>
            <w:r w:rsidR="00E61EF4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İleri Nötron ve Reaktör Fiziği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Prof.Dr.Sema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E61EF4" w:rsidRPr="008101CB" w:rsidRDefault="00D65E15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Cumartesi</w:t>
            </w:r>
          </w:p>
        </w:tc>
        <w:tc>
          <w:tcPr>
            <w:tcW w:w="1417" w:type="dxa"/>
          </w:tcPr>
          <w:p w:rsidR="00E61EF4" w:rsidRPr="008101CB" w:rsidRDefault="00D65E15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09.</w:t>
            </w:r>
            <w:r w:rsidR="00864F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</w:t>
            </w:r>
            <w:r w:rsidR="009B5A20" w:rsidRPr="008101CB">
              <w:rPr>
                <w:rFonts w:ascii="Times New Roman" w:eastAsia="Calibri" w:hAnsi="Times New Roman" w:cs="Times New Roman"/>
              </w:rPr>
              <w:t>1</w:t>
            </w:r>
            <w:r w:rsidR="00864FB1" w:rsidRPr="008101CB">
              <w:rPr>
                <w:rFonts w:ascii="Times New Roman" w:eastAsia="Calibri" w:hAnsi="Times New Roman" w:cs="Times New Roman"/>
              </w:rPr>
              <w:t>2</w:t>
            </w:r>
            <w:r w:rsidR="009B5A20"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9B5A20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83"/>
        </w:trPr>
        <w:tc>
          <w:tcPr>
            <w:tcW w:w="4786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8101CB">
              <w:rPr>
                <w:rFonts w:ascii="Times New Roman" w:eastAsia="Calibri" w:hAnsi="Times New Roman" w:cs="Times New Roman"/>
              </w:rPr>
              <w:t>Dozimetri</w:t>
            </w:r>
            <w:proofErr w:type="spellEnd"/>
            <w:r w:rsidRPr="008101CB">
              <w:rPr>
                <w:rFonts w:ascii="Times New Roman" w:eastAsia="Calibri" w:hAnsi="Times New Roman" w:cs="Times New Roman"/>
              </w:rPr>
              <w:t xml:space="preserve"> Ölçüm Teknikleri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Prof.Dr.Sema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E61EF4" w:rsidRPr="008101CB" w:rsidRDefault="00605636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Cumartesi</w:t>
            </w:r>
          </w:p>
        </w:tc>
        <w:tc>
          <w:tcPr>
            <w:tcW w:w="1417" w:type="dxa"/>
          </w:tcPr>
          <w:p w:rsidR="00E61EF4" w:rsidRPr="008101CB" w:rsidRDefault="00605636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864FB1" w:rsidRPr="008101CB">
              <w:rPr>
                <w:rFonts w:ascii="Times New Roman" w:eastAsia="Calibri" w:hAnsi="Times New Roman" w:cs="Times New Roman"/>
              </w:rPr>
              <w:t>0.30-23.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E61EF4" w:rsidRPr="008101CB" w:rsidTr="00905523">
        <w:trPr>
          <w:trHeight w:val="379"/>
        </w:trPr>
        <w:tc>
          <w:tcPr>
            <w:tcW w:w="4786" w:type="dxa"/>
          </w:tcPr>
          <w:p w:rsidR="00E61EF4" w:rsidRPr="008101CB" w:rsidRDefault="00E61EF4" w:rsidP="00FC2331">
            <w:pPr>
              <w:shd w:val="clear" w:color="auto" w:fill="FDFDFD"/>
              <w:rPr>
                <w:rFonts w:ascii="Times New Roman" w:eastAsia="Times New Roman" w:hAnsi="Times New Roman" w:cs="Times New Roman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lang w:eastAsia="tr-TR"/>
              </w:rPr>
              <w:t>İleri Malzeme Hazırlama Teknikleri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Z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shd w:val="clear" w:color="auto" w:fill="FDFDFD"/>
              <w:rPr>
                <w:rFonts w:ascii="Times New Roman" w:eastAsia="Times New Roman" w:hAnsi="Times New Roman"/>
                <w:bCs/>
                <w:lang w:eastAsia="tr-TR"/>
              </w:rPr>
            </w:pPr>
            <w:proofErr w:type="spellStart"/>
            <w:proofErr w:type="gramStart"/>
            <w:r w:rsidRPr="008101CB">
              <w:rPr>
                <w:rFonts w:ascii="Times New Roman" w:hAnsi="Times New Roman"/>
              </w:rPr>
              <w:t>Doç.Dr.Filiz</w:t>
            </w:r>
            <w:proofErr w:type="spellEnd"/>
            <w:proofErr w:type="gramEnd"/>
            <w:r w:rsidRPr="008101CB">
              <w:rPr>
                <w:rFonts w:ascii="Times New Roman" w:hAnsi="Times New Roman"/>
              </w:rPr>
              <w:t xml:space="preserve"> </w:t>
            </w:r>
            <w:proofErr w:type="spellStart"/>
            <w:r w:rsidRPr="008101CB">
              <w:rPr>
                <w:rFonts w:ascii="Times New Roman" w:hAnsi="Times New Roman"/>
              </w:rPr>
              <w:t>Derekaya</w:t>
            </w:r>
            <w:proofErr w:type="spellEnd"/>
          </w:p>
        </w:tc>
        <w:tc>
          <w:tcPr>
            <w:tcW w:w="1134" w:type="dxa"/>
          </w:tcPr>
          <w:p w:rsidR="00E61EF4" w:rsidRPr="008101CB" w:rsidRDefault="00E61EF4" w:rsidP="00FC2331">
            <w:pPr>
              <w:rPr>
                <w:rFonts w:ascii="Times New Roman" w:hAnsi="Times New Roman"/>
              </w:rPr>
            </w:pPr>
            <w:r w:rsidRPr="008101CB">
              <w:rPr>
                <w:rFonts w:ascii="Times New Roman" w:hAnsi="Times New Roman"/>
              </w:rPr>
              <w:t>Salı</w:t>
            </w:r>
          </w:p>
        </w:tc>
        <w:tc>
          <w:tcPr>
            <w:tcW w:w="141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13.30-16.20</w:t>
            </w:r>
          </w:p>
        </w:tc>
      </w:tr>
      <w:tr w:rsidR="00E61EF4" w:rsidRPr="008101CB" w:rsidTr="00905523">
        <w:trPr>
          <w:trHeight w:val="379"/>
        </w:trPr>
        <w:tc>
          <w:tcPr>
            <w:tcW w:w="4786" w:type="dxa"/>
          </w:tcPr>
          <w:p w:rsidR="00E61EF4" w:rsidRPr="008101CB" w:rsidRDefault="00E61EF4" w:rsidP="00FC2331">
            <w:pPr>
              <w:shd w:val="clear" w:color="auto" w:fill="FDFDFD"/>
              <w:rPr>
                <w:rFonts w:ascii="Times New Roman" w:eastAsia="Times New Roman" w:hAnsi="Times New Roman" w:cs="Times New Roman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lang w:eastAsia="tr-TR"/>
              </w:rPr>
              <w:t>Hafif Metaller ve Alaşımlar</w:t>
            </w:r>
          </w:p>
        </w:tc>
        <w:tc>
          <w:tcPr>
            <w:tcW w:w="567" w:type="dxa"/>
          </w:tcPr>
          <w:p w:rsidR="00E61EF4" w:rsidRPr="008101CB" w:rsidRDefault="00E61EF4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E61EF4" w:rsidRPr="008101CB" w:rsidRDefault="00E61EF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 xml:space="preserve">Doç. Dr. Uğur Gökmen                </w:t>
            </w:r>
          </w:p>
        </w:tc>
        <w:tc>
          <w:tcPr>
            <w:tcW w:w="1134" w:type="dxa"/>
          </w:tcPr>
          <w:p w:rsidR="00E61EF4" w:rsidRPr="008101CB" w:rsidRDefault="0040503B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E61EF4" w:rsidRPr="008101CB" w:rsidRDefault="0040503B" w:rsidP="00864FB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864FB1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64FB1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0-23.</w:t>
            </w:r>
            <w:r w:rsidR="00864FB1" w:rsidRPr="008101CB">
              <w:rPr>
                <w:rFonts w:ascii="Times New Roman" w:eastAsia="Calibri" w:hAnsi="Times New Roman" w:cs="Times New Roman"/>
              </w:rPr>
              <w:t>2</w:t>
            </w:r>
            <w:r w:rsidR="00E61EF4"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905523" w:rsidRPr="008101CB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İstatistiksel Çözümleme</w:t>
            </w:r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905523" w:rsidRPr="008101CB" w:rsidRDefault="00905523" w:rsidP="00FC2331">
            <w:pPr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Prof. Dr. Reşat </w:t>
            </w:r>
            <w:r w:rsidR="00E173F7" w:rsidRPr="008101CB">
              <w:rPr>
                <w:rFonts w:ascii="Times New Roman" w:hAnsi="Times New Roman" w:cs="Times New Roman"/>
              </w:rPr>
              <w:t>Kasap</w:t>
            </w:r>
          </w:p>
        </w:tc>
        <w:tc>
          <w:tcPr>
            <w:tcW w:w="1134" w:type="dxa"/>
          </w:tcPr>
          <w:p w:rsidR="00905523" w:rsidRPr="008101CB" w:rsidRDefault="006D5445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905523" w:rsidRPr="008101CB" w:rsidRDefault="006D5445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18.30-21.20</w:t>
            </w:r>
          </w:p>
        </w:tc>
      </w:tr>
      <w:tr w:rsidR="00905523" w:rsidRPr="008101CB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Alternatif Yakıt Üretiminde Gözenekli Malzemeler</w:t>
            </w:r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905523" w:rsidRPr="008101CB" w:rsidRDefault="009745BE" w:rsidP="009745BE">
            <w:pPr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Prof.</w:t>
            </w:r>
            <w:r w:rsidR="00905523" w:rsidRPr="008101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05523" w:rsidRPr="008101CB">
              <w:rPr>
                <w:rFonts w:ascii="Times New Roman" w:hAnsi="Times New Roman" w:cs="Times New Roman"/>
              </w:rPr>
              <w:t>Dr</w:t>
            </w:r>
            <w:proofErr w:type="spellEnd"/>
            <w:r w:rsidR="00905523" w:rsidRPr="008101CB">
              <w:rPr>
                <w:rFonts w:ascii="Times New Roman" w:hAnsi="Times New Roman" w:cs="Times New Roman"/>
              </w:rPr>
              <w:t xml:space="preserve"> Dilek Varışlı</w:t>
            </w:r>
          </w:p>
        </w:tc>
        <w:tc>
          <w:tcPr>
            <w:tcW w:w="1134" w:type="dxa"/>
          </w:tcPr>
          <w:p w:rsidR="00905523" w:rsidRPr="008101CB" w:rsidRDefault="0015695E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905523" w:rsidRPr="008101CB" w:rsidRDefault="0015695E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12.00-14.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905523" w:rsidRPr="008101CB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 xml:space="preserve">Yeni Nesil </w:t>
            </w:r>
            <w:proofErr w:type="spellStart"/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Polimerik</w:t>
            </w:r>
            <w:proofErr w:type="spellEnd"/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 xml:space="preserve"> Malzemeler</w:t>
            </w:r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905523" w:rsidRPr="008101CB" w:rsidRDefault="00905523" w:rsidP="00FC2331">
            <w:pPr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101CB">
              <w:rPr>
                <w:rFonts w:ascii="Times New Roman" w:hAnsi="Times New Roman" w:cs="Times New Roman"/>
              </w:rPr>
              <w:t>Öğr</w:t>
            </w:r>
            <w:proofErr w:type="spellEnd"/>
            <w:r w:rsidRPr="008101CB">
              <w:rPr>
                <w:rFonts w:ascii="Times New Roman" w:hAnsi="Times New Roman" w:cs="Times New Roman"/>
              </w:rPr>
              <w:t xml:space="preserve">. Üyesi Ceren </w:t>
            </w:r>
            <w:r w:rsidR="00E173F7" w:rsidRPr="008101CB">
              <w:rPr>
                <w:rFonts w:ascii="Times New Roman" w:hAnsi="Times New Roman" w:cs="Times New Roman"/>
              </w:rPr>
              <w:t>Haktanır</w:t>
            </w:r>
          </w:p>
        </w:tc>
        <w:tc>
          <w:tcPr>
            <w:tcW w:w="1134" w:type="dxa"/>
          </w:tcPr>
          <w:p w:rsidR="00905523" w:rsidRPr="008101CB" w:rsidRDefault="00724E24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Çarşamba</w:t>
            </w:r>
          </w:p>
        </w:tc>
        <w:tc>
          <w:tcPr>
            <w:tcW w:w="1417" w:type="dxa"/>
          </w:tcPr>
          <w:p w:rsidR="00905523" w:rsidRPr="008101CB" w:rsidRDefault="00724E24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750CB3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750CB3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0-13.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905523" w:rsidRPr="008101CB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proofErr w:type="spellStart"/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Nanosensörler</w:t>
            </w:r>
            <w:proofErr w:type="spellEnd"/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905523" w:rsidRPr="008101CB" w:rsidRDefault="00905523" w:rsidP="00FC2331">
            <w:pPr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Prof. Dr. Selim </w:t>
            </w:r>
            <w:r w:rsidR="00E173F7" w:rsidRPr="008101CB">
              <w:rPr>
                <w:rFonts w:ascii="Times New Roman" w:hAnsi="Times New Roman" w:cs="Times New Roman"/>
              </w:rPr>
              <w:t>Acar</w:t>
            </w:r>
          </w:p>
        </w:tc>
        <w:tc>
          <w:tcPr>
            <w:tcW w:w="1134" w:type="dxa"/>
          </w:tcPr>
          <w:p w:rsidR="00905523" w:rsidRPr="008101CB" w:rsidRDefault="006D08AF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Çarşamba</w:t>
            </w:r>
          </w:p>
        </w:tc>
        <w:tc>
          <w:tcPr>
            <w:tcW w:w="1417" w:type="dxa"/>
          </w:tcPr>
          <w:p w:rsidR="00905523" w:rsidRPr="008101CB" w:rsidRDefault="006D08AF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18.</w:t>
            </w:r>
            <w:r w:rsidR="00750CB3" w:rsidRPr="008101CB">
              <w:rPr>
                <w:rFonts w:ascii="Times New Roman" w:eastAsia="Calibri" w:hAnsi="Times New Roman" w:cs="Times New Roman"/>
              </w:rPr>
              <w:t>3</w:t>
            </w:r>
            <w:r w:rsidRPr="008101CB">
              <w:rPr>
                <w:rFonts w:ascii="Times New Roman" w:eastAsia="Calibri" w:hAnsi="Times New Roman" w:cs="Times New Roman"/>
              </w:rPr>
              <w:t>0-2</w:t>
            </w:r>
            <w:r w:rsidR="00750CB3" w:rsidRPr="008101CB">
              <w:rPr>
                <w:rFonts w:ascii="Times New Roman" w:eastAsia="Calibri" w:hAnsi="Times New Roman" w:cs="Times New Roman"/>
              </w:rPr>
              <w:t>1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905523" w:rsidRPr="008101CB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 xml:space="preserve">Nükleer Teknoloji ve </w:t>
            </w:r>
            <w:proofErr w:type="spellStart"/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Uygulamarı</w:t>
            </w:r>
            <w:proofErr w:type="spellEnd"/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905523" w:rsidRPr="008101CB" w:rsidRDefault="00905523" w:rsidP="00FC2331">
            <w:pPr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Doç. Dr. Mustafa </w:t>
            </w:r>
            <w:proofErr w:type="spellStart"/>
            <w:r w:rsidRPr="008101CB">
              <w:rPr>
                <w:rFonts w:ascii="Times New Roman" w:hAnsi="Times New Roman" w:cs="Times New Roman"/>
              </w:rPr>
              <w:t>Hicabi</w:t>
            </w:r>
            <w:proofErr w:type="spellEnd"/>
            <w:r w:rsidRPr="008101C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73F7" w:rsidRPr="008101CB">
              <w:rPr>
                <w:rFonts w:ascii="Times New Roman" w:hAnsi="Times New Roman" w:cs="Times New Roman"/>
              </w:rPr>
              <w:t>Bölükdemir</w:t>
            </w:r>
            <w:proofErr w:type="spellEnd"/>
          </w:p>
        </w:tc>
        <w:tc>
          <w:tcPr>
            <w:tcW w:w="1134" w:type="dxa"/>
          </w:tcPr>
          <w:p w:rsidR="00905523" w:rsidRPr="008101CB" w:rsidRDefault="006D5445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905523" w:rsidRPr="008101CB" w:rsidRDefault="006D5445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2</w:t>
            </w:r>
            <w:r w:rsidR="008101CB" w:rsidRPr="008101CB">
              <w:rPr>
                <w:rFonts w:ascii="Times New Roman" w:eastAsia="Calibri" w:hAnsi="Times New Roman" w:cs="Times New Roman"/>
              </w:rPr>
              <w:t>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30-23.2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905523" w:rsidTr="00905523">
        <w:trPr>
          <w:trHeight w:val="372"/>
        </w:trPr>
        <w:tc>
          <w:tcPr>
            <w:tcW w:w="4786" w:type="dxa"/>
          </w:tcPr>
          <w:p w:rsidR="00905523" w:rsidRPr="008101CB" w:rsidRDefault="00905523" w:rsidP="00FC2331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</w:pPr>
            <w:r w:rsidRPr="008101CB">
              <w:rPr>
                <w:rFonts w:ascii="Times New Roman" w:eastAsia="Times New Roman" w:hAnsi="Times New Roman" w:cs="Times New Roman"/>
                <w:color w:val="000000" w:themeColor="text1"/>
                <w:lang w:eastAsia="tr-TR"/>
              </w:rPr>
              <w:t>Yeni Nesil Teknolojik Malzemeler ve Uygulamaları</w:t>
            </w:r>
          </w:p>
        </w:tc>
        <w:tc>
          <w:tcPr>
            <w:tcW w:w="567" w:type="dxa"/>
          </w:tcPr>
          <w:p w:rsidR="00905523" w:rsidRPr="008101CB" w:rsidRDefault="00905523" w:rsidP="00FC2331">
            <w:pPr>
              <w:jc w:val="center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977" w:type="dxa"/>
          </w:tcPr>
          <w:p w:rsidR="00372565" w:rsidRPr="008101CB" w:rsidRDefault="00372565" w:rsidP="00372565">
            <w:pPr>
              <w:spacing w:afterAutospacing="0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>Prof. Dr. Yasemin Udum</w:t>
            </w:r>
          </w:p>
          <w:p w:rsidR="00E173F7" w:rsidRPr="008101CB" w:rsidRDefault="00E173F7" w:rsidP="00FC2331">
            <w:pPr>
              <w:spacing w:afterAutospacing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8101CB">
              <w:rPr>
                <w:rFonts w:ascii="Times New Roman" w:eastAsia="Calibri" w:hAnsi="Times New Roman" w:cs="Times New Roman"/>
              </w:rPr>
              <w:t>Prof.Dr.Nurgül</w:t>
            </w:r>
            <w:proofErr w:type="spellEnd"/>
            <w:proofErr w:type="gramEnd"/>
            <w:r w:rsidRPr="008101CB">
              <w:rPr>
                <w:rFonts w:ascii="Times New Roman" w:eastAsia="Calibri" w:hAnsi="Times New Roman" w:cs="Times New Roman"/>
              </w:rPr>
              <w:t xml:space="preserve"> Seferoğlu</w:t>
            </w:r>
            <w:r w:rsidRPr="008101CB">
              <w:rPr>
                <w:rFonts w:ascii="Times New Roman" w:hAnsi="Times New Roman" w:cs="Times New Roman"/>
              </w:rPr>
              <w:t xml:space="preserve"> </w:t>
            </w:r>
          </w:p>
          <w:p w:rsidR="00E173F7" w:rsidRPr="008101CB" w:rsidRDefault="00E173F7" w:rsidP="00FC2331">
            <w:pPr>
              <w:spacing w:afterAutospacing="0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Prof. </w:t>
            </w:r>
            <w:proofErr w:type="spellStart"/>
            <w:r w:rsidRPr="008101CB">
              <w:rPr>
                <w:rFonts w:ascii="Times New Roman" w:hAnsi="Times New Roman" w:cs="Times New Roman"/>
              </w:rPr>
              <w:t>Dr</w:t>
            </w:r>
            <w:proofErr w:type="spellEnd"/>
            <w:r w:rsidRPr="008101CB">
              <w:rPr>
                <w:rFonts w:ascii="Times New Roman" w:hAnsi="Times New Roman" w:cs="Times New Roman"/>
              </w:rPr>
              <w:t xml:space="preserve"> Dilek Varışlı</w:t>
            </w:r>
          </w:p>
          <w:p w:rsidR="00E173F7" w:rsidRPr="008101CB" w:rsidRDefault="00E173F7" w:rsidP="00FC2331">
            <w:pPr>
              <w:spacing w:afterAutospacing="0"/>
              <w:rPr>
                <w:rFonts w:ascii="Times New Roman" w:hAnsi="Times New Roman"/>
              </w:rPr>
            </w:pPr>
            <w:proofErr w:type="spellStart"/>
            <w:proofErr w:type="gramStart"/>
            <w:r w:rsidRPr="008101CB">
              <w:rPr>
                <w:rFonts w:ascii="Times New Roman" w:hAnsi="Times New Roman"/>
              </w:rPr>
              <w:t>Doç.Dr.Filiz</w:t>
            </w:r>
            <w:proofErr w:type="spellEnd"/>
            <w:proofErr w:type="gramEnd"/>
            <w:r w:rsidRPr="008101CB">
              <w:rPr>
                <w:rFonts w:ascii="Times New Roman" w:hAnsi="Times New Roman"/>
              </w:rPr>
              <w:t xml:space="preserve"> </w:t>
            </w:r>
            <w:proofErr w:type="spellStart"/>
            <w:r w:rsidRPr="008101CB">
              <w:rPr>
                <w:rFonts w:ascii="Times New Roman" w:hAnsi="Times New Roman"/>
              </w:rPr>
              <w:t>Derekaya</w:t>
            </w:r>
            <w:proofErr w:type="spellEnd"/>
          </w:p>
          <w:p w:rsidR="00E173F7" w:rsidRPr="008101CB" w:rsidRDefault="00E173F7" w:rsidP="00FC2331">
            <w:pPr>
              <w:spacing w:afterAutospacing="0"/>
              <w:rPr>
                <w:rFonts w:ascii="Times New Roman" w:hAnsi="Times New Roman" w:cs="Times New Roman"/>
              </w:rPr>
            </w:pPr>
            <w:r w:rsidRPr="008101C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101CB">
              <w:rPr>
                <w:rFonts w:ascii="Times New Roman" w:hAnsi="Times New Roman" w:cs="Times New Roman"/>
              </w:rPr>
              <w:t>Öğr</w:t>
            </w:r>
            <w:proofErr w:type="spellEnd"/>
            <w:r w:rsidRPr="008101CB">
              <w:rPr>
                <w:rFonts w:ascii="Times New Roman" w:hAnsi="Times New Roman" w:cs="Times New Roman"/>
              </w:rPr>
              <w:t>. Üyesi Ceren Haktanır</w:t>
            </w:r>
          </w:p>
        </w:tc>
        <w:tc>
          <w:tcPr>
            <w:tcW w:w="1134" w:type="dxa"/>
          </w:tcPr>
          <w:p w:rsidR="00905523" w:rsidRPr="008101CB" w:rsidRDefault="0095605E" w:rsidP="00FC2331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905523" w:rsidRPr="008101CB" w:rsidRDefault="0095605E" w:rsidP="008101CB">
            <w:pPr>
              <w:rPr>
                <w:rFonts w:ascii="Times New Roman" w:eastAsia="Calibri" w:hAnsi="Times New Roman" w:cs="Times New Roman"/>
              </w:rPr>
            </w:pPr>
            <w:r w:rsidRPr="008101CB">
              <w:rPr>
                <w:rFonts w:ascii="Times New Roman" w:eastAsia="Calibri" w:hAnsi="Times New Roman" w:cs="Times New Roman"/>
              </w:rPr>
              <w:t>1</w:t>
            </w:r>
            <w:r w:rsidR="000010A8" w:rsidRPr="008101CB">
              <w:rPr>
                <w:rFonts w:ascii="Times New Roman" w:eastAsia="Calibri" w:hAnsi="Times New Roman" w:cs="Times New Roman"/>
              </w:rPr>
              <w:t>7.30-20</w:t>
            </w:r>
            <w:r w:rsidRPr="008101CB">
              <w:rPr>
                <w:rFonts w:ascii="Times New Roman" w:eastAsia="Calibri" w:hAnsi="Times New Roman" w:cs="Times New Roman"/>
              </w:rPr>
              <w:t>.</w:t>
            </w:r>
            <w:r w:rsidR="008101CB" w:rsidRPr="008101CB">
              <w:rPr>
                <w:rFonts w:ascii="Times New Roman" w:eastAsia="Calibri" w:hAnsi="Times New Roman" w:cs="Times New Roman"/>
              </w:rPr>
              <w:t>2</w:t>
            </w:r>
            <w:r w:rsidRPr="008101CB">
              <w:rPr>
                <w:rFonts w:ascii="Times New Roman" w:eastAsia="Calibri" w:hAnsi="Times New Roman" w:cs="Times New Roman"/>
              </w:rPr>
              <w:t>0</w:t>
            </w:r>
          </w:p>
        </w:tc>
        <w:bookmarkStart w:id="0" w:name="_GoBack"/>
        <w:bookmarkEnd w:id="0"/>
      </w:tr>
    </w:tbl>
    <w:p w:rsidR="00CC3011" w:rsidRDefault="00CC3011" w:rsidP="00CC3011"/>
    <w:p w:rsidR="008B04C3" w:rsidRPr="00C21D6E" w:rsidRDefault="008B04C3" w:rsidP="004B6772">
      <w:pPr>
        <w:rPr>
          <w:rFonts w:ascii="Times New Roman" w:hAnsi="Times New Roman" w:cs="Times New Roman"/>
          <w:b/>
        </w:rPr>
      </w:pPr>
    </w:p>
    <w:sectPr w:rsidR="008B04C3" w:rsidRPr="00C21D6E" w:rsidSect="00F10177">
      <w:pgSz w:w="11906" w:h="16838"/>
      <w:pgMar w:top="1417" w:right="426" w:bottom="1417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2A"/>
    <w:rsid w:val="000010A8"/>
    <w:rsid w:val="00010FD4"/>
    <w:rsid w:val="0002144B"/>
    <w:rsid w:val="00021DBD"/>
    <w:rsid w:val="000254F7"/>
    <w:rsid w:val="00076608"/>
    <w:rsid w:val="00081B9C"/>
    <w:rsid w:val="00092298"/>
    <w:rsid w:val="000A5713"/>
    <w:rsid w:val="000C4389"/>
    <w:rsid w:val="000F4B69"/>
    <w:rsid w:val="001055C5"/>
    <w:rsid w:val="00106737"/>
    <w:rsid w:val="00140737"/>
    <w:rsid w:val="00145FAC"/>
    <w:rsid w:val="0015695E"/>
    <w:rsid w:val="001B150F"/>
    <w:rsid w:val="001E2AA1"/>
    <w:rsid w:val="0029197C"/>
    <w:rsid w:val="002A07DB"/>
    <w:rsid w:val="002A2CDA"/>
    <w:rsid w:val="002E33DA"/>
    <w:rsid w:val="00347BE6"/>
    <w:rsid w:val="00372565"/>
    <w:rsid w:val="00377371"/>
    <w:rsid w:val="003904D1"/>
    <w:rsid w:val="00390657"/>
    <w:rsid w:val="003C6EFE"/>
    <w:rsid w:val="003C7790"/>
    <w:rsid w:val="003D573A"/>
    <w:rsid w:val="00403143"/>
    <w:rsid w:val="0040503B"/>
    <w:rsid w:val="004052BA"/>
    <w:rsid w:val="00452757"/>
    <w:rsid w:val="004B3D14"/>
    <w:rsid w:val="004B6772"/>
    <w:rsid w:val="004D0613"/>
    <w:rsid w:val="004D1742"/>
    <w:rsid w:val="00527C9E"/>
    <w:rsid w:val="005529F9"/>
    <w:rsid w:val="0057377E"/>
    <w:rsid w:val="00584226"/>
    <w:rsid w:val="005D096C"/>
    <w:rsid w:val="00605636"/>
    <w:rsid w:val="00622EEC"/>
    <w:rsid w:val="00647FD3"/>
    <w:rsid w:val="006774F8"/>
    <w:rsid w:val="00691635"/>
    <w:rsid w:val="00695CCA"/>
    <w:rsid w:val="006C15F5"/>
    <w:rsid w:val="006D08AF"/>
    <w:rsid w:val="006D5445"/>
    <w:rsid w:val="006F73B9"/>
    <w:rsid w:val="00724E24"/>
    <w:rsid w:val="00730F7B"/>
    <w:rsid w:val="00750CB3"/>
    <w:rsid w:val="007A4E5B"/>
    <w:rsid w:val="007B3398"/>
    <w:rsid w:val="007B6352"/>
    <w:rsid w:val="007C6265"/>
    <w:rsid w:val="007D6D05"/>
    <w:rsid w:val="007E0C4C"/>
    <w:rsid w:val="0080451A"/>
    <w:rsid w:val="00805CF8"/>
    <w:rsid w:val="008101CB"/>
    <w:rsid w:val="008303B5"/>
    <w:rsid w:val="0084697B"/>
    <w:rsid w:val="00864FB1"/>
    <w:rsid w:val="00872292"/>
    <w:rsid w:val="00891590"/>
    <w:rsid w:val="00894387"/>
    <w:rsid w:val="008A06BA"/>
    <w:rsid w:val="008B04C3"/>
    <w:rsid w:val="008C6BA2"/>
    <w:rsid w:val="008E4D65"/>
    <w:rsid w:val="008F2539"/>
    <w:rsid w:val="008F38E3"/>
    <w:rsid w:val="00905523"/>
    <w:rsid w:val="009323A7"/>
    <w:rsid w:val="009409B0"/>
    <w:rsid w:val="00940D39"/>
    <w:rsid w:val="00946E1B"/>
    <w:rsid w:val="0095605E"/>
    <w:rsid w:val="009745BE"/>
    <w:rsid w:val="009A2A9D"/>
    <w:rsid w:val="009B5A20"/>
    <w:rsid w:val="009C3347"/>
    <w:rsid w:val="009C79FB"/>
    <w:rsid w:val="009D5ED6"/>
    <w:rsid w:val="009F3336"/>
    <w:rsid w:val="00A0151F"/>
    <w:rsid w:val="00A3606B"/>
    <w:rsid w:val="00A76A14"/>
    <w:rsid w:val="00A87657"/>
    <w:rsid w:val="00A9127F"/>
    <w:rsid w:val="00AB2806"/>
    <w:rsid w:val="00B06E49"/>
    <w:rsid w:val="00B134EC"/>
    <w:rsid w:val="00B54F42"/>
    <w:rsid w:val="00B74185"/>
    <w:rsid w:val="00B810AF"/>
    <w:rsid w:val="00B81EFB"/>
    <w:rsid w:val="00B9541E"/>
    <w:rsid w:val="00B965D6"/>
    <w:rsid w:val="00C12B5E"/>
    <w:rsid w:val="00C13BAC"/>
    <w:rsid w:val="00C21D6E"/>
    <w:rsid w:val="00C34A73"/>
    <w:rsid w:val="00C44DFE"/>
    <w:rsid w:val="00C817E4"/>
    <w:rsid w:val="00C97703"/>
    <w:rsid w:val="00CA0F7A"/>
    <w:rsid w:val="00CA6751"/>
    <w:rsid w:val="00CC3011"/>
    <w:rsid w:val="00CD04A9"/>
    <w:rsid w:val="00CD72F9"/>
    <w:rsid w:val="00D00B05"/>
    <w:rsid w:val="00D07C1E"/>
    <w:rsid w:val="00D21989"/>
    <w:rsid w:val="00D65E15"/>
    <w:rsid w:val="00D7050F"/>
    <w:rsid w:val="00D81C42"/>
    <w:rsid w:val="00DA322A"/>
    <w:rsid w:val="00DC0323"/>
    <w:rsid w:val="00DD3C45"/>
    <w:rsid w:val="00E173F7"/>
    <w:rsid w:val="00E372A9"/>
    <w:rsid w:val="00E51330"/>
    <w:rsid w:val="00E53560"/>
    <w:rsid w:val="00E53B7A"/>
    <w:rsid w:val="00E61EF4"/>
    <w:rsid w:val="00E7427C"/>
    <w:rsid w:val="00EC4D57"/>
    <w:rsid w:val="00EE1467"/>
    <w:rsid w:val="00EE6CB1"/>
    <w:rsid w:val="00F10177"/>
    <w:rsid w:val="00F212F3"/>
    <w:rsid w:val="00F77069"/>
    <w:rsid w:val="00FB25F3"/>
    <w:rsid w:val="00FE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4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322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C12B5E"/>
  </w:style>
  <w:style w:type="table" w:customStyle="1" w:styleId="TabloKlavuzu1">
    <w:name w:val="Tablo Kılavuzu1"/>
    <w:basedOn w:val="NormalTablo"/>
    <w:next w:val="TabloKlavuzu"/>
    <w:uiPriority w:val="59"/>
    <w:rsid w:val="00CC301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4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322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C12B5E"/>
  </w:style>
  <w:style w:type="table" w:customStyle="1" w:styleId="TabloKlavuzu1">
    <w:name w:val="Tablo Kılavuzu1"/>
    <w:basedOn w:val="NormalTablo"/>
    <w:next w:val="TabloKlavuzu"/>
    <w:uiPriority w:val="59"/>
    <w:rsid w:val="00CC301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user</cp:lastModifiedBy>
  <cp:revision>2</cp:revision>
  <cp:lastPrinted>2018-09-26T12:47:00Z</cp:lastPrinted>
  <dcterms:created xsi:type="dcterms:W3CDTF">2020-09-30T15:56:00Z</dcterms:created>
  <dcterms:modified xsi:type="dcterms:W3CDTF">2020-09-30T15:56:00Z</dcterms:modified>
</cp:coreProperties>
</file>