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9C7" w:rsidRDefault="00C97704" w:rsidP="00C97704">
      <w:pPr>
        <w:jc w:val="center"/>
        <w:rPr>
          <w:b/>
          <w:sz w:val="24"/>
          <w:szCs w:val="24"/>
        </w:rPr>
      </w:pPr>
      <w:r w:rsidRPr="00C97704">
        <w:rPr>
          <w:b/>
          <w:sz w:val="24"/>
          <w:szCs w:val="24"/>
        </w:rPr>
        <w:t xml:space="preserve">BİYOLOJİ BÖLÜMÜ 2020-2021 BAHAR YARIYILI </w:t>
      </w:r>
      <w:r w:rsidR="006F57D3">
        <w:rPr>
          <w:b/>
          <w:sz w:val="24"/>
          <w:szCs w:val="24"/>
        </w:rPr>
        <w:t>FİNAL</w:t>
      </w:r>
      <w:r w:rsidRPr="00C97704">
        <w:rPr>
          <w:b/>
          <w:sz w:val="24"/>
          <w:szCs w:val="24"/>
        </w:rPr>
        <w:t xml:space="preserve"> SINAV PROGRAMI</w:t>
      </w:r>
    </w:p>
    <w:tbl>
      <w:tblPr>
        <w:tblW w:w="8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1"/>
        <w:gridCol w:w="1293"/>
        <w:gridCol w:w="2007"/>
        <w:gridCol w:w="1984"/>
        <w:gridCol w:w="1796"/>
      </w:tblGrid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9548A1">
              <w:rPr>
                <w:rFonts w:cs="Arial"/>
                <w:b/>
                <w:sz w:val="20"/>
              </w:rPr>
              <w:t>Bölüm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9548A1">
              <w:rPr>
                <w:rFonts w:cs="Arial"/>
                <w:b/>
                <w:sz w:val="20"/>
              </w:rPr>
              <w:t>Dersin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9548A1">
              <w:rPr>
                <w:rFonts w:cs="Arial"/>
                <w:b/>
                <w:sz w:val="20"/>
              </w:rPr>
              <w:t>Kodu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9548A1">
              <w:rPr>
                <w:rFonts w:cs="Arial"/>
                <w:b/>
                <w:sz w:val="20"/>
              </w:rPr>
              <w:t>Dersin Adı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r w:rsidRPr="009548A1">
              <w:rPr>
                <w:rFonts w:cs="Arial"/>
                <w:b/>
                <w:sz w:val="20"/>
              </w:rPr>
              <w:t>Öğretim Üyesi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b/>
                <w:sz w:val="20"/>
              </w:rPr>
            </w:pPr>
            <w:bookmarkStart w:id="0" w:name="_GoBack"/>
            <w:bookmarkEnd w:id="0"/>
            <w:r w:rsidRPr="009548A1">
              <w:rPr>
                <w:rFonts w:cs="Arial"/>
                <w:b/>
                <w:sz w:val="20"/>
              </w:rPr>
              <w:t>Sınav Tarihi ve Saati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BIY-102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Genel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Biyoloji-II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Hüseyin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Özdikmen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AD11C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F6169E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BCK-312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Türkiye</w:t>
            </w:r>
            <w:r>
              <w:rPr>
                <w:rFonts w:cs="Arial"/>
                <w:sz w:val="20"/>
              </w:rPr>
              <w:t>’</w:t>
            </w:r>
            <w:r w:rsidRPr="009548A1">
              <w:rPr>
                <w:rFonts w:cs="Arial"/>
                <w:sz w:val="20"/>
              </w:rPr>
              <w:t>nin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Önemli Bitki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Alanları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Mehmet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Erkan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AD11C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9F3F6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BTM-312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Gıda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Mikrobiyolojisinde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Sayım 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Nihal Yücel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AD11C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CD418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D628F7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D628F7">
              <w:rPr>
                <w:rFonts w:cs="Arial"/>
                <w:sz w:val="20"/>
              </w:rPr>
              <w:t>BCK-410</w:t>
            </w:r>
          </w:p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D628F7">
              <w:rPr>
                <w:rFonts w:cs="Arial"/>
                <w:sz w:val="20"/>
              </w:rPr>
              <w:t>Fitorestorasyon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D628F7">
              <w:rPr>
                <w:rFonts w:cs="Arial"/>
                <w:sz w:val="20"/>
              </w:rPr>
              <w:t>Doç.Dr</w:t>
            </w:r>
            <w:proofErr w:type="spellEnd"/>
            <w:r w:rsidRPr="00D628F7">
              <w:rPr>
                <w:rFonts w:cs="Arial"/>
                <w:sz w:val="20"/>
              </w:rPr>
              <w:t>. Mehmet</w:t>
            </w:r>
          </w:p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D628F7">
              <w:rPr>
                <w:rFonts w:cs="Arial"/>
                <w:sz w:val="20"/>
              </w:rPr>
              <w:t>Erkan</w:t>
            </w:r>
          </w:p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D628F7">
              <w:rPr>
                <w:rFonts w:cs="Arial"/>
                <w:sz w:val="20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D628F7" w:rsidRDefault="00D471CE" w:rsidP="0027063C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</w:t>
            </w:r>
            <w:r w:rsidRPr="00D628F7">
              <w:rPr>
                <w:rFonts w:cs="Arial"/>
                <w:sz w:val="20"/>
              </w:rPr>
              <w:t>.06.2021</w:t>
            </w:r>
          </w:p>
          <w:p w:rsidR="00D471CE" w:rsidRPr="00D628F7" w:rsidRDefault="00D471CE" w:rsidP="00F6169E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D628F7">
              <w:rPr>
                <w:rFonts w:cs="Arial"/>
                <w:sz w:val="20"/>
              </w:rPr>
              <w:t>11:</w:t>
            </w:r>
            <w:r>
              <w:rPr>
                <w:rFonts w:cs="Arial"/>
                <w:sz w:val="20"/>
              </w:rPr>
              <w:t>0</w:t>
            </w:r>
            <w:r w:rsidRPr="00D628F7">
              <w:rPr>
                <w:rFonts w:cs="Arial"/>
                <w:sz w:val="20"/>
              </w:rPr>
              <w:t>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BİY-152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Genel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Biyoloji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Laboratuvarı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3426AB">
              <w:rPr>
                <w:rFonts w:cs="Arial"/>
                <w:sz w:val="20"/>
              </w:rPr>
              <w:t>Doç.Dr</w:t>
            </w:r>
            <w:proofErr w:type="spellEnd"/>
            <w:r w:rsidRPr="003426AB">
              <w:rPr>
                <w:rFonts w:cs="Arial"/>
                <w:sz w:val="20"/>
              </w:rPr>
              <w:t>. Mehmet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Erkan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3426AB">
              <w:rPr>
                <w:rFonts w:cs="Arial"/>
                <w:sz w:val="20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14.06.2021</w:t>
            </w:r>
          </w:p>
          <w:p w:rsidR="00D471CE" w:rsidRPr="003426AB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MHG-406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Özel</w:t>
            </w:r>
          </w:p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Histoloji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Fatma</w:t>
            </w:r>
          </w:p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CA4A40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BCK-408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Ekoturizm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Murat Ekici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BIO-202</w:t>
            </w:r>
          </w:p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Biyoteknoloji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Belma</w:t>
            </w:r>
          </w:p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Aslım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BIO-112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 Histolojisi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Fatma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Maggot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Terapi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Şule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BIO-308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Sistematiği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Hüseyin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Özdikmen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BCK-302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Vejetasyon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Hayri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Duman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BIO-410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Meslek Etiği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Yusuf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Kalender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Metabolizmanın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Temel İlkeleri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Kanuni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Barbaros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Balabanlı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Toksikolojinin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Temel Prensipleri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Yusuf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Kalender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TAR-102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Atatürk İlk. </w:t>
            </w:r>
            <w:r>
              <w:rPr>
                <w:rFonts w:cs="Arial"/>
                <w:sz w:val="20"/>
              </w:rPr>
              <w:t>v</w:t>
            </w:r>
            <w:r w:rsidRPr="009548A1">
              <w:rPr>
                <w:rFonts w:cs="Arial"/>
                <w:sz w:val="20"/>
              </w:rPr>
              <w:t xml:space="preserve">e </w:t>
            </w:r>
            <w:proofErr w:type="spellStart"/>
            <w:proofErr w:type="gramStart"/>
            <w:r w:rsidRPr="009548A1">
              <w:rPr>
                <w:rFonts w:cs="Arial"/>
                <w:sz w:val="20"/>
              </w:rPr>
              <w:t>İnk.Tarihi</w:t>
            </w:r>
            <w:proofErr w:type="spellEnd"/>
            <w:proofErr w:type="gramEnd"/>
            <w:r w:rsidRPr="009548A1">
              <w:rPr>
                <w:rFonts w:cs="Arial"/>
                <w:sz w:val="20"/>
              </w:rPr>
              <w:t xml:space="preserve">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Öğr</w:t>
            </w:r>
            <w:proofErr w:type="spellEnd"/>
            <w:r w:rsidRPr="009548A1">
              <w:rPr>
                <w:rFonts w:cs="Arial"/>
                <w:sz w:val="20"/>
              </w:rPr>
              <w:t>. Gör. Teoman Gül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BİO-204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Biyoteknoloji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Mine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Türktaş</w:t>
            </w:r>
            <w:proofErr w:type="spellEnd"/>
            <w:r w:rsidRPr="009548A1">
              <w:rPr>
                <w:rFonts w:cs="Arial"/>
                <w:sz w:val="20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Adli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Entomoloji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Selami 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BCK-416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Sulak Alan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Yönetimi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Burçin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Aşkım Gümüş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BTM-310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Antibiyotik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Antibiyogram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Sumru 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Eunıs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Habitat Tipleri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Ekosistem Analizi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Hayri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Duman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BIO-312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Evrim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Mekanizmaları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Leyla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BIO-216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Genetik 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Mühendisliği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 xml:space="preserve">. </w:t>
            </w:r>
            <w:r>
              <w:rPr>
                <w:rFonts w:cs="Arial"/>
                <w:sz w:val="20"/>
              </w:rPr>
              <w:t>Hakkı Taştan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10: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BTM-302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Bakteri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Fizyolojisi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Biyokimyası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Zehranur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Yüksekdağ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11: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BİO-208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 Yapı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9548A1">
              <w:rPr>
                <w:rFonts w:cs="Arial"/>
                <w:sz w:val="20"/>
              </w:rPr>
              <w:t>ve</w:t>
            </w:r>
            <w:proofErr w:type="gramEnd"/>
            <w:r w:rsidRPr="009548A1">
              <w:rPr>
                <w:rFonts w:cs="Arial"/>
                <w:sz w:val="20"/>
              </w:rPr>
              <w:t xml:space="preserve"> İşlevleri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Şule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BİO-106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Histolojisi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Fatma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TUR-102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Türk Dili</w:t>
            </w:r>
            <w:r>
              <w:rPr>
                <w:rFonts w:cs="Arial"/>
                <w:sz w:val="20"/>
              </w:rPr>
              <w:t xml:space="preserve">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Öğr</w:t>
            </w:r>
            <w:proofErr w:type="spellEnd"/>
            <w:r w:rsidRPr="009548A1">
              <w:rPr>
                <w:rFonts w:cs="Arial"/>
                <w:sz w:val="20"/>
              </w:rPr>
              <w:t>. Gör. Dr. Asuman Güneş Ulus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17.06.</w:t>
            </w:r>
            <w:r w:rsidRPr="009548A1">
              <w:rPr>
                <w:rFonts w:cs="Arial"/>
                <w:sz w:val="20"/>
              </w:rPr>
              <w:t>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MHG-416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Araştırmalarda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Etik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Deniz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7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15:0</w:t>
            </w:r>
            <w:r w:rsidRPr="009548A1">
              <w:rPr>
                <w:rFonts w:cs="Arial"/>
                <w:sz w:val="20"/>
              </w:rPr>
              <w:t>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MHG-402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Klinik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Biyokimya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Kanuni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Barbaros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Balabanlı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BİO-204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Biyoteknoloji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Mine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Türktaş</w:t>
            </w:r>
            <w:proofErr w:type="spellEnd"/>
            <w:r w:rsidRPr="009548A1">
              <w:rPr>
                <w:rFonts w:cs="Arial"/>
                <w:sz w:val="20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BTM-308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Gıda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Biyoteknolojisi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Zehranur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Yüksekdağ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MHG-312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Polimeraz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Zincir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Reaksiyonu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Uygulamaları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Leyla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BCK-314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Zoolojik Müze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Metotları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Suat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9548A1">
              <w:rPr>
                <w:rFonts w:cs="Arial"/>
                <w:sz w:val="20"/>
              </w:rPr>
              <w:t>Kıyak</w:t>
            </w:r>
            <w:proofErr w:type="gram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BİO-310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Sistematiği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Selma Çalışkan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8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BCK-402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Arazi Çalışmaları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125C52">
              <w:rPr>
                <w:rFonts w:cs="Arial"/>
                <w:sz w:val="20"/>
              </w:rPr>
              <w:t>Prof.Dr</w:t>
            </w:r>
            <w:proofErr w:type="spellEnd"/>
            <w:r w:rsidRPr="00125C52">
              <w:rPr>
                <w:rFonts w:cs="Arial"/>
                <w:sz w:val="20"/>
              </w:rPr>
              <w:t>.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Selma Çalışkan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18.06.2021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15:00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ENG-102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İngilizce 1.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Öğr</w:t>
            </w:r>
            <w:proofErr w:type="spellEnd"/>
            <w:r w:rsidRPr="009548A1">
              <w:rPr>
                <w:rFonts w:cs="Arial"/>
                <w:sz w:val="20"/>
              </w:rPr>
              <w:t>. Gör. Ebru Özman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19.06</w:t>
            </w:r>
            <w:r w:rsidRPr="009548A1">
              <w:rPr>
                <w:rFonts w:cs="Arial"/>
                <w:sz w:val="20"/>
              </w:rPr>
              <w:t xml:space="preserve">.2021 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10:00-12:00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ENG-302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İngilizce 3.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Öğr</w:t>
            </w:r>
            <w:proofErr w:type="spellEnd"/>
            <w:r w:rsidRPr="009548A1">
              <w:rPr>
                <w:rFonts w:cs="Arial"/>
                <w:sz w:val="20"/>
              </w:rPr>
              <w:t>. Gör. Mehmet Özdoğan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19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14:00-16:00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ENG-202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İngilizce 2.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CD4182" w:rsidRDefault="00D471CE" w:rsidP="00125C52">
            <w:pPr>
              <w:pStyle w:val="ListeParagraf"/>
              <w:ind w:left="175"/>
              <w:jc w:val="center"/>
              <w:rPr>
                <w:rFonts w:asciiTheme="minorHAnsi" w:hAnsiTheme="minorHAnsi" w:cstheme="minorHAnsi"/>
                <w:sz w:val="20"/>
              </w:rPr>
            </w:pPr>
            <w:r w:rsidRPr="00CD4182">
              <w:rPr>
                <w:rFonts w:asciiTheme="minorHAnsi" w:hAnsiTheme="minorHAnsi" w:cstheme="minorHAnsi"/>
                <w:sz w:val="20"/>
              </w:rPr>
              <w:t xml:space="preserve">1. </w:t>
            </w:r>
            <w:proofErr w:type="spellStart"/>
            <w:r w:rsidRPr="00CD4182">
              <w:rPr>
                <w:rFonts w:asciiTheme="minorHAnsi" w:hAnsiTheme="minorHAnsi" w:cstheme="minorHAnsi"/>
                <w:sz w:val="20"/>
              </w:rPr>
              <w:t>Şb</w:t>
            </w:r>
            <w:proofErr w:type="spellEnd"/>
            <w:r w:rsidRPr="00CD4182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CD4182">
              <w:rPr>
                <w:rFonts w:asciiTheme="minorHAnsi" w:hAnsiTheme="minorHAnsi" w:cstheme="minorHAnsi"/>
                <w:sz w:val="20"/>
              </w:rPr>
              <w:t>Öğr</w:t>
            </w:r>
            <w:proofErr w:type="spellEnd"/>
            <w:r w:rsidRPr="00CD4182">
              <w:rPr>
                <w:rFonts w:asciiTheme="minorHAnsi" w:hAnsiTheme="minorHAnsi" w:cstheme="minorHAnsi"/>
                <w:sz w:val="20"/>
              </w:rPr>
              <w:t>. Gör. Bülent Göker</w:t>
            </w:r>
          </w:p>
          <w:p w:rsidR="00D471CE" w:rsidRPr="00CD4182" w:rsidRDefault="00D471CE" w:rsidP="00125C52">
            <w:pPr>
              <w:pStyle w:val="ListeParagraf"/>
              <w:ind w:left="317"/>
              <w:jc w:val="center"/>
              <w:rPr>
                <w:rFonts w:asciiTheme="minorHAnsi" w:hAnsiTheme="minorHAnsi" w:cstheme="minorHAnsi"/>
                <w:sz w:val="20"/>
              </w:rPr>
            </w:pPr>
            <w:r w:rsidRPr="00CD4182">
              <w:rPr>
                <w:rFonts w:asciiTheme="minorHAnsi" w:hAnsiTheme="minorHAnsi" w:cstheme="minorHAnsi"/>
                <w:sz w:val="20"/>
              </w:rPr>
              <w:t xml:space="preserve">2. Şube </w:t>
            </w:r>
            <w:proofErr w:type="spellStart"/>
            <w:r w:rsidRPr="00CD4182">
              <w:rPr>
                <w:rFonts w:asciiTheme="minorHAnsi" w:hAnsiTheme="minorHAnsi" w:cstheme="minorHAnsi"/>
                <w:sz w:val="20"/>
              </w:rPr>
              <w:t>Öğr</w:t>
            </w:r>
            <w:proofErr w:type="spellEnd"/>
            <w:r w:rsidRPr="00CD4182">
              <w:rPr>
                <w:rFonts w:asciiTheme="minorHAnsi" w:hAnsiTheme="minorHAnsi" w:cstheme="minorHAnsi"/>
                <w:sz w:val="20"/>
              </w:rPr>
              <w:t>. Gör. Mehmet Özdoğan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20.06.</w:t>
            </w:r>
            <w:r w:rsidRPr="009548A1">
              <w:rPr>
                <w:rFonts w:cs="Arial"/>
                <w:sz w:val="20"/>
              </w:rPr>
              <w:t>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14:00-16:00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ENG-402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İngilizce 4.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Öğr</w:t>
            </w:r>
            <w:proofErr w:type="spellEnd"/>
            <w:r w:rsidRPr="009548A1">
              <w:rPr>
                <w:rFonts w:cs="Arial"/>
                <w:sz w:val="20"/>
              </w:rPr>
              <w:t>. Gör. Ebru Özman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:00-1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MHG-314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DNA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Kriminoloji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Hakkı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Taştan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BCK-306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Herpetofaunistik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Koruma ve İzleme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Abdullah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Hasbenli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Adli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Mikrobiyoloji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Neslihan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Numunelerde Eser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Elementler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Şule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BIO-110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lastRenderedPageBreak/>
              <w:t>Biyolojik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lastRenderedPageBreak/>
              <w:t>Çeşitlilik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Kökeni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lastRenderedPageBreak/>
              <w:t>Prof.Dr</w:t>
            </w:r>
            <w:proofErr w:type="spellEnd"/>
            <w:r w:rsidRPr="009548A1">
              <w:rPr>
                <w:rFonts w:cs="Arial"/>
                <w:sz w:val="20"/>
              </w:rPr>
              <w:t>. Murat Ekici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BCK-404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Coğrafi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Bilgi Sistemleri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Uzaktan Algılama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Abdullah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Hasbenli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21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MHG-302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Tıbbi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Fatma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Ünal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BIO-210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Ekoloji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Zeki Aytaç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BTM-304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Immunoloji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Sumru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11: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BİO-310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Sistematiği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Hüseyin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Özdikmen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Tıbbi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Epidemiyoloji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Nihal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Yücel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BIO-108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 Şb1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Deniz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BIO-108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 Şb2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Prof. Dr. Fatma Ünal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BCK-418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Tıbbi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Arthropodlar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Selma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Çalışkan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22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BTM-402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Nanobiyoteknoloji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Belma Aslım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3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BTM-416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Savaş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Mikrobiyolojik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Ajanlar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Neslihan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3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BİO-216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 Mühendisliği</w:t>
            </w:r>
            <w:r>
              <w:rPr>
                <w:rFonts w:cs="Arial"/>
                <w:sz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</w:rPr>
              <w:t>Şb</w:t>
            </w:r>
            <w:proofErr w:type="spellEnd"/>
            <w:r>
              <w:rPr>
                <w:rFonts w:cs="Arial"/>
                <w:sz w:val="20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Prof. Dr. </w:t>
            </w:r>
            <w:r>
              <w:rPr>
                <w:rFonts w:cs="Arial"/>
                <w:sz w:val="20"/>
              </w:rPr>
              <w:t>Leyla 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3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BIO-408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Araştırma Projesi II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(Tüm Şubeler)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Öğretim üyeleri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23.06.2021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13:00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BİO-310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Hayvan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Sistematiği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125C52">
              <w:rPr>
                <w:rFonts w:cs="Arial"/>
                <w:sz w:val="20"/>
              </w:rPr>
              <w:t>Şb</w:t>
            </w:r>
            <w:proofErr w:type="spellEnd"/>
            <w:r w:rsidRPr="00125C52">
              <w:rPr>
                <w:rFonts w:cs="Arial"/>
                <w:sz w:val="20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125C52">
              <w:rPr>
                <w:rFonts w:cs="Arial"/>
                <w:sz w:val="20"/>
              </w:rPr>
              <w:t>Prof.Dr</w:t>
            </w:r>
            <w:proofErr w:type="spellEnd"/>
            <w:r w:rsidRPr="00125C52">
              <w:rPr>
                <w:rFonts w:cs="Arial"/>
                <w:sz w:val="20"/>
              </w:rPr>
              <w:t>.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Selami Candan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23.06.2021</w:t>
            </w:r>
          </w:p>
          <w:p w:rsidR="00D471CE" w:rsidRPr="00125C52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125C52">
              <w:rPr>
                <w:rFonts w:cs="Arial"/>
                <w:sz w:val="20"/>
              </w:rPr>
              <w:t>14:00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MHG-412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Mikropreparasyon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Selami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23.</w:t>
            </w:r>
            <w:r w:rsidRPr="009548A1">
              <w:rPr>
                <w:rFonts w:cs="Arial"/>
                <w:sz w:val="20"/>
              </w:rPr>
              <w:t>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ISG-402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İş Sağlığı</w:t>
            </w:r>
          </w:p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9548A1">
              <w:rPr>
                <w:rFonts w:cs="Arial"/>
                <w:sz w:val="20"/>
              </w:rPr>
              <w:t>ve</w:t>
            </w:r>
            <w:proofErr w:type="gramEnd"/>
            <w:r w:rsidRPr="009548A1">
              <w:rPr>
                <w:rFonts w:cs="Arial"/>
                <w:sz w:val="20"/>
              </w:rPr>
              <w:t xml:space="preserve"> Güvenliği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Feyza Öke</w:t>
            </w:r>
          </w:p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Altuntaş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BTM-418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Hijyen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9548A1">
              <w:rPr>
                <w:rFonts w:cs="Arial"/>
                <w:sz w:val="20"/>
              </w:rPr>
              <w:t>ve</w:t>
            </w:r>
            <w:proofErr w:type="gramEnd"/>
            <w:r w:rsidRPr="009548A1">
              <w:rPr>
                <w:rFonts w:cs="Arial"/>
                <w:sz w:val="20"/>
              </w:rPr>
              <w:t xml:space="preserve"> Sanitasyon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Neslihan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rPr>
          <w:trHeight w:val="899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BİO-106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Histolojisi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 xml:space="preserve">Laboratuvarı </w:t>
            </w:r>
            <w:proofErr w:type="spellStart"/>
            <w:r w:rsidRPr="009548A1">
              <w:rPr>
                <w:rFonts w:cs="Arial"/>
                <w:sz w:val="20"/>
              </w:rPr>
              <w:t>Şb</w:t>
            </w:r>
            <w:proofErr w:type="spellEnd"/>
            <w:r w:rsidRPr="009548A1">
              <w:rPr>
                <w:rFonts w:cs="Arial"/>
                <w:sz w:val="20"/>
              </w:rPr>
              <w:t xml:space="preserve"> 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Prof. Dr. Selami 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Moleküler ve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Genetik Analiz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Programları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Deniz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13: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BCK-406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Herbaryum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Teknikleri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Zeki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Aytaç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4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BTM-404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Biyoteknolojik</w:t>
            </w:r>
            <w:proofErr w:type="spellEnd"/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Analiz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Programları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Mine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Türktaş</w:t>
            </w:r>
            <w:proofErr w:type="spellEnd"/>
            <w:r w:rsidRPr="009548A1">
              <w:rPr>
                <w:rFonts w:cs="Arial"/>
                <w:sz w:val="20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24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9548A1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BIO-214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Hayvan Yapı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9548A1">
              <w:rPr>
                <w:rFonts w:cs="Arial"/>
                <w:sz w:val="20"/>
              </w:rPr>
              <w:t>ve</w:t>
            </w:r>
            <w:proofErr w:type="gramEnd"/>
            <w:r w:rsidRPr="009548A1">
              <w:rPr>
                <w:rFonts w:cs="Arial"/>
                <w:sz w:val="20"/>
              </w:rPr>
              <w:t xml:space="preserve"> İşlevleri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Şule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1</w:t>
            </w:r>
            <w:r>
              <w:rPr>
                <w:rFonts w:cs="Arial"/>
                <w:sz w:val="20"/>
              </w:rPr>
              <w:t>0</w:t>
            </w:r>
            <w:r w:rsidRPr="009548A1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00</w:t>
            </w:r>
          </w:p>
        </w:tc>
      </w:tr>
      <w:tr w:rsidR="00D471CE" w:rsidRPr="00D628F7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MHG-420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Enzim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Teknolojisi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tabs>
                <w:tab w:val="center" w:pos="1239"/>
              </w:tabs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Doç.Dr</w:t>
            </w:r>
            <w:proofErr w:type="spellEnd"/>
            <w:r w:rsidRPr="009548A1">
              <w:rPr>
                <w:rFonts w:cs="Arial"/>
                <w:sz w:val="20"/>
              </w:rPr>
              <w:t>. Feyza Öke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Altuntaş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11:00</w:t>
            </w:r>
          </w:p>
        </w:tc>
      </w:tr>
      <w:tr w:rsidR="00D471CE" w:rsidRPr="00D628F7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BİO-208</w:t>
            </w:r>
          </w:p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Hayvan Yapı</w:t>
            </w:r>
          </w:p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gramStart"/>
            <w:r w:rsidRPr="003426AB">
              <w:rPr>
                <w:rFonts w:cs="Arial"/>
                <w:sz w:val="20"/>
              </w:rPr>
              <w:t>ve</w:t>
            </w:r>
            <w:proofErr w:type="gramEnd"/>
            <w:r w:rsidRPr="003426AB">
              <w:rPr>
                <w:rFonts w:cs="Arial"/>
                <w:sz w:val="20"/>
              </w:rPr>
              <w:t xml:space="preserve"> İşlevleri</w:t>
            </w:r>
          </w:p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Laboratuvarı Şb-2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3426AB">
              <w:rPr>
                <w:rFonts w:cs="Arial"/>
                <w:sz w:val="20"/>
              </w:rPr>
              <w:t>Doç.Dr</w:t>
            </w:r>
            <w:proofErr w:type="spellEnd"/>
            <w:r w:rsidRPr="003426AB">
              <w:rPr>
                <w:rFonts w:cs="Arial"/>
                <w:sz w:val="20"/>
              </w:rPr>
              <w:t>. Esra Per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25.06.2021</w:t>
            </w:r>
          </w:p>
          <w:p w:rsidR="00D471CE" w:rsidRPr="003426AB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3426AB">
              <w:rPr>
                <w:rFonts w:cs="Arial"/>
                <w:sz w:val="20"/>
              </w:rPr>
              <w:t>13:00</w:t>
            </w:r>
          </w:p>
        </w:tc>
      </w:tr>
      <w:tr w:rsidR="00D471CE" w:rsidRPr="00D628F7" w:rsidTr="00D471CE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BTM-422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Sularda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Mikrobiyolojik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Analiz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proofErr w:type="spellStart"/>
            <w:r w:rsidRPr="009548A1">
              <w:rPr>
                <w:rFonts w:cs="Arial"/>
                <w:sz w:val="20"/>
              </w:rPr>
              <w:t>Prof.Dr</w:t>
            </w:r>
            <w:proofErr w:type="spellEnd"/>
            <w:r w:rsidRPr="009548A1">
              <w:rPr>
                <w:rFonts w:cs="Arial"/>
                <w:sz w:val="20"/>
              </w:rPr>
              <w:t>. Sumru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 w:rsidRPr="009548A1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>5</w:t>
            </w:r>
            <w:r w:rsidRPr="009548A1">
              <w:rPr>
                <w:rFonts w:cs="Arial"/>
                <w:sz w:val="20"/>
              </w:rPr>
              <w:t>.0</w:t>
            </w:r>
            <w:r>
              <w:rPr>
                <w:rFonts w:cs="Arial"/>
                <w:sz w:val="20"/>
              </w:rPr>
              <w:t>6</w:t>
            </w:r>
            <w:r w:rsidRPr="009548A1">
              <w:rPr>
                <w:rFonts w:cs="Arial"/>
                <w:sz w:val="20"/>
              </w:rPr>
              <w:t>.2021</w:t>
            </w:r>
          </w:p>
          <w:p w:rsidR="00D471CE" w:rsidRPr="009548A1" w:rsidRDefault="00D471CE" w:rsidP="00125C52">
            <w:pPr>
              <w:spacing w:after="0" w:line="240" w:lineRule="auto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14:00</w:t>
            </w:r>
          </w:p>
        </w:tc>
      </w:tr>
    </w:tbl>
    <w:p w:rsidR="00C97704" w:rsidRPr="00C97704" w:rsidRDefault="00C97704" w:rsidP="00C97704">
      <w:pPr>
        <w:jc w:val="center"/>
        <w:rPr>
          <w:b/>
          <w:sz w:val="24"/>
          <w:szCs w:val="24"/>
        </w:rPr>
      </w:pPr>
    </w:p>
    <w:sectPr w:rsidR="00C97704" w:rsidRPr="00C97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707"/>
    <w:rsid w:val="00125C52"/>
    <w:rsid w:val="00173BFF"/>
    <w:rsid w:val="0027063C"/>
    <w:rsid w:val="002E1A28"/>
    <w:rsid w:val="003141F2"/>
    <w:rsid w:val="003426AB"/>
    <w:rsid w:val="00373009"/>
    <w:rsid w:val="00423138"/>
    <w:rsid w:val="00425874"/>
    <w:rsid w:val="004813F9"/>
    <w:rsid w:val="004914C3"/>
    <w:rsid w:val="004D7464"/>
    <w:rsid w:val="00635F0A"/>
    <w:rsid w:val="0069150A"/>
    <w:rsid w:val="006A1707"/>
    <w:rsid w:val="006F57D3"/>
    <w:rsid w:val="00703FF3"/>
    <w:rsid w:val="00733B30"/>
    <w:rsid w:val="007B28E0"/>
    <w:rsid w:val="00857A6F"/>
    <w:rsid w:val="009122CA"/>
    <w:rsid w:val="0097344A"/>
    <w:rsid w:val="009F3F62"/>
    <w:rsid w:val="00AD11CC"/>
    <w:rsid w:val="00B345A1"/>
    <w:rsid w:val="00B719DC"/>
    <w:rsid w:val="00B91CA1"/>
    <w:rsid w:val="00BB3A7E"/>
    <w:rsid w:val="00C97704"/>
    <w:rsid w:val="00CA4A40"/>
    <w:rsid w:val="00CD4182"/>
    <w:rsid w:val="00D029C7"/>
    <w:rsid w:val="00D471CE"/>
    <w:rsid w:val="00D628F7"/>
    <w:rsid w:val="00DB130E"/>
    <w:rsid w:val="00DB2645"/>
    <w:rsid w:val="00F325F4"/>
    <w:rsid w:val="00F6037B"/>
    <w:rsid w:val="00F6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B2F81-76F0-419F-BF50-2590EDC3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97704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</dc:creator>
  <cp:keywords/>
  <dc:description/>
  <cp:lastModifiedBy>Erkan</cp:lastModifiedBy>
  <cp:revision>5</cp:revision>
  <dcterms:created xsi:type="dcterms:W3CDTF">2021-05-31T10:17:00Z</dcterms:created>
  <dcterms:modified xsi:type="dcterms:W3CDTF">2021-06-01T07:42:00Z</dcterms:modified>
</cp:coreProperties>
</file>