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vertAnchor="text" w:tblpY="1"/>
        <w:tblOverlap w:val="never"/>
        <w:tblW w:w="14142" w:type="dxa"/>
        <w:tblLook w:val="04A0" w:firstRow="1" w:lastRow="0" w:firstColumn="1" w:lastColumn="0" w:noHBand="0" w:noVBand="1"/>
      </w:tblPr>
      <w:tblGrid>
        <w:gridCol w:w="958"/>
        <w:gridCol w:w="721"/>
        <w:gridCol w:w="4260"/>
        <w:gridCol w:w="3678"/>
        <w:gridCol w:w="4525"/>
      </w:tblGrid>
      <w:tr w:rsidR="0093378F" w:rsidRPr="00345050" w14:paraId="1CC96597" w14:textId="77777777" w:rsidTr="00102735">
        <w:tc>
          <w:tcPr>
            <w:tcW w:w="958" w:type="dxa"/>
            <w:vMerge w:val="restart"/>
            <w:textDirection w:val="btLr"/>
          </w:tcPr>
          <w:p w14:paraId="64E95565" w14:textId="77777777" w:rsidR="0093378F" w:rsidRPr="00345050" w:rsidRDefault="0093378F" w:rsidP="00B07AD9">
            <w:pPr>
              <w:jc w:val="center"/>
            </w:pPr>
            <w:r w:rsidRPr="00345050">
              <w:t>12 Nisan 2021 Pazartesi</w:t>
            </w:r>
          </w:p>
        </w:tc>
        <w:tc>
          <w:tcPr>
            <w:tcW w:w="721" w:type="dxa"/>
          </w:tcPr>
          <w:p w14:paraId="667DED57" w14:textId="77777777" w:rsidR="0093378F" w:rsidRPr="00345050" w:rsidRDefault="0093378F" w:rsidP="00345050">
            <w:r w:rsidRPr="00345050">
              <w:t xml:space="preserve">Saat </w:t>
            </w:r>
          </w:p>
        </w:tc>
        <w:tc>
          <w:tcPr>
            <w:tcW w:w="4260" w:type="dxa"/>
          </w:tcPr>
          <w:p w14:paraId="080700CB" w14:textId="77777777" w:rsidR="0093378F" w:rsidRPr="00345050" w:rsidRDefault="0093378F" w:rsidP="00345050">
            <w:pPr>
              <w:jc w:val="both"/>
            </w:pPr>
            <w:r w:rsidRPr="00345050">
              <w:t>Ders adı</w:t>
            </w:r>
          </w:p>
        </w:tc>
        <w:tc>
          <w:tcPr>
            <w:tcW w:w="3678" w:type="dxa"/>
          </w:tcPr>
          <w:p w14:paraId="0FB62B97" w14:textId="77777777" w:rsidR="0093378F" w:rsidRPr="00345050" w:rsidRDefault="0093378F" w:rsidP="00345050">
            <w:r w:rsidRPr="00345050">
              <w:t>Öğretim Elemanı</w:t>
            </w:r>
          </w:p>
        </w:tc>
        <w:tc>
          <w:tcPr>
            <w:tcW w:w="4525" w:type="dxa"/>
          </w:tcPr>
          <w:p w14:paraId="5AB2EA0A" w14:textId="77777777" w:rsidR="0093378F" w:rsidRPr="00345050" w:rsidRDefault="0093378F" w:rsidP="00345050">
            <w:r w:rsidRPr="00345050">
              <w:t>Sınav yeri</w:t>
            </w:r>
          </w:p>
        </w:tc>
      </w:tr>
      <w:tr w:rsidR="0093378F" w:rsidRPr="00345050" w14:paraId="103FB012" w14:textId="77777777" w:rsidTr="00102735">
        <w:tc>
          <w:tcPr>
            <w:tcW w:w="958" w:type="dxa"/>
            <w:vMerge/>
            <w:textDirection w:val="btLr"/>
          </w:tcPr>
          <w:p w14:paraId="36F33D55" w14:textId="77777777" w:rsidR="0093378F" w:rsidRPr="00345050" w:rsidRDefault="0093378F" w:rsidP="00345050"/>
        </w:tc>
        <w:tc>
          <w:tcPr>
            <w:tcW w:w="721" w:type="dxa"/>
          </w:tcPr>
          <w:p w14:paraId="2C84C8B6" w14:textId="77777777" w:rsidR="0093378F" w:rsidRPr="00345050" w:rsidRDefault="0093378F" w:rsidP="00345050">
            <w:r w:rsidRPr="00345050">
              <w:t>10.30</w:t>
            </w:r>
          </w:p>
        </w:tc>
        <w:tc>
          <w:tcPr>
            <w:tcW w:w="4260" w:type="dxa"/>
          </w:tcPr>
          <w:p w14:paraId="1C4A0BBE" w14:textId="77777777" w:rsidR="00371A5E" w:rsidRDefault="0093378F" w:rsidP="00345050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TAR104 Atatürk İlkeleri ve İnkılap Tarihi-2</w:t>
            </w:r>
            <w:r w:rsidR="00345050">
              <w:rPr>
                <w:highlight w:val="yellow"/>
              </w:rPr>
              <w:t xml:space="preserve"> </w:t>
            </w:r>
          </w:p>
          <w:p w14:paraId="7D14B7FE" w14:textId="4D5A4D08" w:rsidR="00B07AD9" w:rsidRPr="00345050" w:rsidRDefault="00B07AD9" w:rsidP="00345050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1EE38F39" w14:textId="77777777" w:rsidR="0093378F" w:rsidRPr="00345050" w:rsidRDefault="0093378F" w:rsidP="00345050"/>
        </w:tc>
        <w:tc>
          <w:tcPr>
            <w:tcW w:w="4525" w:type="dxa"/>
          </w:tcPr>
          <w:p w14:paraId="1AFA529A" w14:textId="77777777" w:rsidR="0093378F" w:rsidRPr="00345050" w:rsidRDefault="0093378F" w:rsidP="00345050"/>
        </w:tc>
      </w:tr>
      <w:tr w:rsidR="0093378F" w:rsidRPr="00345050" w14:paraId="08411817" w14:textId="77777777" w:rsidTr="00102735">
        <w:trPr>
          <w:trHeight w:val="146"/>
        </w:trPr>
        <w:tc>
          <w:tcPr>
            <w:tcW w:w="958" w:type="dxa"/>
            <w:vMerge/>
          </w:tcPr>
          <w:p w14:paraId="28036ABD" w14:textId="77777777" w:rsidR="0093378F" w:rsidRPr="00345050" w:rsidRDefault="0093378F" w:rsidP="00345050"/>
        </w:tc>
        <w:tc>
          <w:tcPr>
            <w:tcW w:w="721" w:type="dxa"/>
          </w:tcPr>
          <w:p w14:paraId="2622A68F" w14:textId="77777777" w:rsidR="0093378F" w:rsidRPr="00345050" w:rsidRDefault="0093378F" w:rsidP="00345050">
            <w:r w:rsidRPr="00345050">
              <w:t>18.00</w:t>
            </w:r>
          </w:p>
        </w:tc>
        <w:tc>
          <w:tcPr>
            <w:tcW w:w="4260" w:type="dxa"/>
          </w:tcPr>
          <w:p w14:paraId="2CB32A18" w14:textId="77777777" w:rsidR="0093378F" w:rsidRDefault="0093378F" w:rsidP="00345050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EB102 Eğitim Psikolojisi</w:t>
            </w:r>
          </w:p>
          <w:p w14:paraId="1A5C83E2" w14:textId="5FB137B6" w:rsidR="00B07AD9" w:rsidRPr="00345050" w:rsidRDefault="00B07AD9" w:rsidP="00345050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6A3C36F6" w14:textId="77777777" w:rsidR="0093378F" w:rsidRPr="00345050" w:rsidRDefault="0093378F" w:rsidP="00345050"/>
        </w:tc>
        <w:tc>
          <w:tcPr>
            <w:tcW w:w="4525" w:type="dxa"/>
          </w:tcPr>
          <w:p w14:paraId="23156E9C" w14:textId="77777777" w:rsidR="0093378F" w:rsidRPr="00345050" w:rsidRDefault="0093378F" w:rsidP="00345050"/>
        </w:tc>
      </w:tr>
      <w:tr w:rsidR="0093378F" w:rsidRPr="00345050" w14:paraId="4D3D82AF" w14:textId="77777777" w:rsidTr="00102735">
        <w:tc>
          <w:tcPr>
            <w:tcW w:w="958" w:type="dxa"/>
            <w:vMerge/>
          </w:tcPr>
          <w:p w14:paraId="4445CD6C" w14:textId="77777777" w:rsidR="0093378F" w:rsidRPr="00345050" w:rsidRDefault="0093378F" w:rsidP="00345050"/>
        </w:tc>
        <w:tc>
          <w:tcPr>
            <w:tcW w:w="721" w:type="dxa"/>
          </w:tcPr>
          <w:p w14:paraId="44E68260" w14:textId="77777777" w:rsidR="0093378F" w:rsidRPr="00345050" w:rsidRDefault="0093378F" w:rsidP="00345050">
            <w:r w:rsidRPr="00345050">
              <w:t>19.00</w:t>
            </w:r>
          </w:p>
        </w:tc>
        <w:tc>
          <w:tcPr>
            <w:tcW w:w="4260" w:type="dxa"/>
          </w:tcPr>
          <w:p w14:paraId="12B62627" w14:textId="77777777" w:rsidR="0093378F" w:rsidRDefault="0093378F" w:rsidP="00345050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Yİ408MB Karşılaştırmalı Eğitim</w:t>
            </w:r>
          </w:p>
          <w:p w14:paraId="5A24640E" w14:textId="7062A08D" w:rsidR="00B07AD9" w:rsidRPr="00345050" w:rsidRDefault="00B07AD9" w:rsidP="00345050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411F5C5B" w14:textId="77777777" w:rsidR="0093378F" w:rsidRPr="00345050" w:rsidRDefault="0093378F" w:rsidP="00345050"/>
        </w:tc>
        <w:tc>
          <w:tcPr>
            <w:tcW w:w="4525" w:type="dxa"/>
          </w:tcPr>
          <w:p w14:paraId="6B26DEC8" w14:textId="77777777" w:rsidR="0093378F" w:rsidRPr="00345050" w:rsidRDefault="0093378F" w:rsidP="00345050"/>
        </w:tc>
      </w:tr>
      <w:tr w:rsidR="0051350D" w:rsidRPr="00345050" w14:paraId="2222549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4BCB604B" w14:textId="77777777" w:rsidR="0051350D" w:rsidRPr="00345050" w:rsidRDefault="0051350D" w:rsidP="00345050"/>
        </w:tc>
        <w:tc>
          <w:tcPr>
            <w:tcW w:w="721" w:type="dxa"/>
            <w:shd w:val="clear" w:color="auto" w:fill="9CC2E5" w:themeFill="accent1" w:themeFillTint="99"/>
          </w:tcPr>
          <w:p w14:paraId="543A0C97" w14:textId="77777777" w:rsidR="0051350D" w:rsidRPr="00345050" w:rsidRDefault="0051350D" w:rsidP="00345050"/>
        </w:tc>
        <w:tc>
          <w:tcPr>
            <w:tcW w:w="4260" w:type="dxa"/>
            <w:shd w:val="clear" w:color="auto" w:fill="9CC2E5" w:themeFill="accent1" w:themeFillTint="99"/>
          </w:tcPr>
          <w:p w14:paraId="5201D38C" w14:textId="77777777" w:rsidR="0051350D" w:rsidRPr="00345050" w:rsidRDefault="0051350D" w:rsidP="00345050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2B1D81C5" w14:textId="77777777" w:rsidR="0051350D" w:rsidRPr="00345050" w:rsidRDefault="0051350D" w:rsidP="00345050"/>
        </w:tc>
        <w:tc>
          <w:tcPr>
            <w:tcW w:w="4525" w:type="dxa"/>
            <w:shd w:val="clear" w:color="auto" w:fill="9CC2E5" w:themeFill="accent1" w:themeFillTint="99"/>
          </w:tcPr>
          <w:p w14:paraId="2608293A" w14:textId="77777777" w:rsidR="0051350D" w:rsidRPr="00345050" w:rsidRDefault="0051350D" w:rsidP="00345050"/>
        </w:tc>
      </w:tr>
      <w:tr w:rsidR="00B07AD9" w:rsidRPr="00345050" w14:paraId="7EBB2E4B" w14:textId="77777777" w:rsidTr="002F062B">
        <w:tc>
          <w:tcPr>
            <w:tcW w:w="958" w:type="dxa"/>
            <w:vMerge w:val="restart"/>
            <w:textDirection w:val="btLr"/>
          </w:tcPr>
          <w:p w14:paraId="1309B1BE" w14:textId="5693A8C5" w:rsidR="00B07AD9" w:rsidRPr="00345050" w:rsidRDefault="00B07AD9" w:rsidP="00B07AD9">
            <w:pPr>
              <w:jc w:val="center"/>
            </w:pPr>
            <w:r w:rsidRPr="00345050">
              <w:t>13 Nisan 2021 Salı</w:t>
            </w:r>
          </w:p>
        </w:tc>
        <w:tc>
          <w:tcPr>
            <w:tcW w:w="721" w:type="dxa"/>
          </w:tcPr>
          <w:p w14:paraId="75F49452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6C7CA714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BİL101 Bilişim Teknolojileri</w:t>
            </w:r>
          </w:p>
          <w:p w14:paraId="42EB06E0" w14:textId="324DC49E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4D73873B" w14:textId="77777777" w:rsidR="00B07AD9" w:rsidRPr="00345050" w:rsidRDefault="00B07AD9" w:rsidP="00B07AD9"/>
        </w:tc>
        <w:tc>
          <w:tcPr>
            <w:tcW w:w="4525" w:type="dxa"/>
          </w:tcPr>
          <w:p w14:paraId="6417C3B0" w14:textId="77777777" w:rsidR="00B07AD9" w:rsidRPr="00345050" w:rsidRDefault="00B07AD9" w:rsidP="00B07AD9"/>
        </w:tc>
      </w:tr>
      <w:tr w:rsidR="00B07AD9" w:rsidRPr="00345050" w14:paraId="465868BD" w14:textId="77777777" w:rsidTr="00102735">
        <w:tc>
          <w:tcPr>
            <w:tcW w:w="958" w:type="dxa"/>
            <w:vMerge/>
          </w:tcPr>
          <w:p w14:paraId="6DEC0102" w14:textId="77777777" w:rsidR="00B07AD9" w:rsidRPr="00345050" w:rsidRDefault="00B07AD9" w:rsidP="00B07AD9"/>
        </w:tc>
        <w:tc>
          <w:tcPr>
            <w:tcW w:w="721" w:type="dxa"/>
          </w:tcPr>
          <w:p w14:paraId="11EF9D0B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1BA9BC89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Rehberlik</w:t>
            </w:r>
          </w:p>
          <w:p w14:paraId="30687774" w14:textId="49354520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32BB696B" w14:textId="77777777" w:rsidR="00B07AD9" w:rsidRPr="00345050" w:rsidRDefault="00B07AD9" w:rsidP="00B07AD9"/>
        </w:tc>
        <w:tc>
          <w:tcPr>
            <w:tcW w:w="4525" w:type="dxa"/>
          </w:tcPr>
          <w:p w14:paraId="5AC80443" w14:textId="77777777" w:rsidR="00B07AD9" w:rsidRPr="00345050" w:rsidRDefault="00B07AD9" w:rsidP="00B07AD9"/>
        </w:tc>
      </w:tr>
      <w:tr w:rsidR="00B07AD9" w:rsidRPr="00345050" w14:paraId="0AE8E6E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48B6F1CD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2D6728D4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6996214F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3F88BACD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7B7321E9" w14:textId="77777777" w:rsidR="00B07AD9" w:rsidRPr="00345050" w:rsidRDefault="00B07AD9" w:rsidP="00B07AD9"/>
        </w:tc>
      </w:tr>
      <w:tr w:rsidR="00B07AD9" w:rsidRPr="00345050" w14:paraId="7FF9BFAA" w14:textId="77777777" w:rsidTr="00102735">
        <w:tc>
          <w:tcPr>
            <w:tcW w:w="958" w:type="dxa"/>
            <w:vMerge w:val="restart"/>
            <w:textDirection w:val="btLr"/>
          </w:tcPr>
          <w:p w14:paraId="4F1D60D4" w14:textId="2096833B" w:rsidR="00B07AD9" w:rsidRPr="00345050" w:rsidRDefault="00B07AD9" w:rsidP="00B07AD9">
            <w:pPr>
              <w:jc w:val="center"/>
            </w:pPr>
            <w:r w:rsidRPr="00345050">
              <w:t>14 Nisan 2021 Çarşamba</w:t>
            </w:r>
          </w:p>
        </w:tc>
        <w:tc>
          <w:tcPr>
            <w:tcW w:w="721" w:type="dxa"/>
          </w:tcPr>
          <w:p w14:paraId="35188154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70275D00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EB103 Eğitim Sosyolojisi</w:t>
            </w:r>
          </w:p>
          <w:p w14:paraId="082644F7" w14:textId="61AACA7F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3F307C37" w14:textId="77777777" w:rsidR="00B07AD9" w:rsidRPr="00345050" w:rsidRDefault="00B07AD9" w:rsidP="00B07AD9"/>
        </w:tc>
        <w:tc>
          <w:tcPr>
            <w:tcW w:w="4525" w:type="dxa"/>
          </w:tcPr>
          <w:p w14:paraId="421A2492" w14:textId="77777777" w:rsidR="00B07AD9" w:rsidRPr="00345050" w:rsidRDefault="00B07AD9" w:rsidP="00B07AD9"/>
        </w:tc>
      </w:tr>
      <w:tr w:rsidR="00B07AD9" w:rsidRPr="00345050" w14:paraId="5763641A" w14:textId="77777777" w:rsidTr="00102735">
        <w:tc>
          <w:tcPr>
            <w:tcW w:w="958" w:type="dxa"/>
            <w:vMerge/>
            <w:textDirection w:val="btLr"/>
          </w:tcPr>
          <w:p w14:paraId="2B3AD9AA" w14:textId="77777777" w:rsidR="00B07AD9" w:rsidRPr="00345050" w:rsidRDefault="00B07AD9" w:rsidP="00B07AD9"/>
        </w:tc>
        <w:tc>
          <w:tcPr>
            <w:tcW w:w="721" w:type="dxa"/>
          </w:tcPr>
          <w:p w14:paraId="0BBD20CF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5B3CA5A5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EB109 Türk Eğitim Sistemi ve Okul Yönetimi</w:t>
            </w:r>
          </w:p>
          <w:p w14:paraId="71A054B3" w14:textId="3127B44C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EDE5D60" w14:textId="77777777" w:rsidR="00B07AD9" w:rsidRPr="00345050" w:rsidRDefault="00B07AD9" w:rsidP="00B07AD9"/>
        </w:tc>
        <w:tc>
          <w:tcPr>
            <w:tcW w:w="4525" w:type="dxa"/>
          </w:tcPr>
          <w:p w14:paraId="23B0F994" w14:textId="77777777" w:rsidR="00B07AD9" w:rsidRPr="00345050" w:rsidRDefault="00B07AD9" w:rsidP="00B07AD9"/>
        </w:tc>
      </w:tr>
      <w:tr w:rsidR="00B07AD9" w:rsidRPr="00345050" w14:paraId="12CDB0F4" w14:textId="77777777" w:rsidTr="00102735">
        <w:tc>
          <w:tcPr>
            <w:tcW w:w="958" w:type="dxa"/>
            <w:shd w:val="clear" w:color="auto" w:fill="9CC2E5" w:themeFill="accent1" w:themeFillTint="99"/>
          </w:tcPr>
          <w:p w14:paraId="1B042246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08A38F54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05BE5054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11C4C94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65B2AE18" w14:textId="77777777" w:rsidR="00B07AD9" w:rsidRPr="00345050" w:rsidRDefault="00B07AD9" w:rsidP="00B07AD9"/>
        </w:tc>
      </w:tr>
      <w:tr w:rsidR="00B07AD9" w:rsidRPr="00345050" w14:paraId="4427A73D" w14:textId="77777777" w:rsidTr="000908A0">
        <w:tc>
          <w:tcPr>
            <w:tcW w:w="958" w:type="dxa"/>
            <w:vMerge w:val="restart"/>
            <w:textDirection w:val="btLr"/>
          </w:tcPr>
          <w:p w14:paraId="1C6447C9" w14:textId="137EA2E4" w:rsidR="00B07AD9" w:rsidRPr="00345050" w:rsidRDefault="00B07AD9" w:rsidP="00B07AD9">
            <w:r w:rsidRPr="00345050">
              <w:t>15 Nisan 2021 Perşembe</w:t>
            </w:r>
          </w:p>
        </w:tc>
        <w:tc>
          <w:tcPr>
            <w:tcW w:w="721" w:type="dxa"/>
          </w:tcPr>
          <w:p w14:paraId="4E22B3AC" w14:textId="77777777" w:rsidR="00B07AD9" w:rsidRPr="00345050" w:rsidRDefault="00B07AD9" w:rsidP="00B07AD9">
            <w:r w:rsidRPr="00345050">
              <w:t>14.00</w:t>
            </w:r>
          </w:p>
        </w:tc>
        <w:tc>
          <w:tcPr>
            <w:tcW w:w="4260" w:type="dxa"/>
          </w:tcPr>
          <w:p w14:paraId="2453BC88" w14:textId="5BB2A40E" w:rsidR="00B07AD9" w:rsidRPr="00345050" w:rsidRDefault="00B07AD9" w:rsidP="00B07AD9">
            <w:pPr>
              <w:jc w:val="both"/>
            </w:pPr>
            <w:r w:rsidRPr="00345050">
              <w:rPr>
                <w:highlight w:val="yellow"/>
              </w:rPr>
              <w:t>TD104 Türk Dili-2</w:t>
            </w:r>
            <w:r>
              <w:rPr>
                <w:highlight w:val="yellow"/>
              </w:rPr>
              <w:t xml:space="preserve"> </w:t>
            </w:r>
          </w:p>
          <w:p w14:paraId="7BCF4319" w14:textId="352CF366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594E019A" w14:textId="77777777" w:rsidR="00B07AD9" w:rsidRPr="00345050" w:rsidRDefault="00B07AD9" w:rsidP="00B07AD9"/>
        </w:tc>
        <w:tc>
          <w:tcPr>
            <w:tcW w:w="4525" w:type="dxa"/>
          </w:tcPr>
          <w:p w14:paraId="20A063F6" w14:textId="77777777" w:rsidR="00B07AD9" w:rsidRPr="00345050" w:rsidRDefault="00B07AD9" w:rsidP="00B07AD9"/>
        </w:tc>
      </w:tr>
      <w:tr w:rsidR="00B07AD9" w:rsidRPr="00345050" w14:paraId="7826E937" w14:textId="77777777" w:rsidTr="00102735">
        <w:tc>
          <w:tcPr>
            <w:tcW w:w="958" w:type="dxa"/>
            <w:vMerge/>
          </w:tcPr>
          <w:p w14:paraId="777750E7" w14:textId="77777777" w:rsidR="00B07AD9" w:rsidRPr="00345050" w:rsidRDefault="00B07AD9" w:rsidP="00B07AD9"/>
        </w:tc>
        <w:tc>
          <w:tcPr>
            <w:tcW w:w="721" w:type="dxa"/>
          </w:tcPr>
          <w:p w14:paraId="3767A188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2BBE3D6B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EB104 Eğitim Felsefesi</w:t>
            </w:r>
          </w:p>
          <w:p w14:paraId="1DACC2BD" w14:textId="1F2A1041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07B78875" w14:textId="77777777" w:rsidR="00B07AD9" w:rsidRPr="00345050" w:rsidRDefault="00B07AD9" w:rsidP="00B07AD9"/>
        </w:tc>
        <w:tc>
          <w:tcPr>
            <w:tcW w:w="4525" w:type="dxa"/>
          </w:tcPr>
          <w:p w14:paraId="26FAA209" w14:textId="77777777" w:rsidR="00B07AD9" w:rsidRPr="00345050" w:rsidRDefault="00B07AD9" w:rsidP="00B07AD9"/>
        </w:tc>
      </w:tr>
      <w:tr w:rsidR="00B07AD9" w:rsidRPr="00345050" w14:paraId="59303125" w14:textId="77777777" w:rsidTr="00102735">
        <w:tc>
          <w:tcPr>
            <w:tcW w:w="958" w:type="dxa"/>
            <w:vMerge/>
          </w:tcPr>
          <w:p w14:paraId="07CDDACB" w14:textId="77777777" w:rsidR="00B07AD9" w:rsidRPr="00345050" w:rsidRDefault="00B07AD9" w:rsidP="00B07AD9"/>
        </w:tc>
        <w:tc>
          <w:tcPr>
            <w:tcW w:w="721" w:type="dxa"/>
          </w:tcPr>
          <w:p w14:paraId="7F4F624D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0BF25E4B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EB110 Eğitimde Ölçme ve Değerlendirme</w:t>
            </w:r>
          </w:p>
          <w:p w14:paraId="237B2BE5" w14:textId="3C47075D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474FB6D9" w14:textId="77777777" w:rsidR="00B07AD9" w:rsidRPr="00345050" w:rsidRDefault="00B07AD9" w:rsidP="00B07AD9"/>
        </w:tc>
        <w:tc>
          <w:tcPr>
            <w:tcW w:w="4525" w:type="dxa"/>
          </w:tcPr>
          <w:p w14:paraId="582687AF" w14:textId="77777777" w:rsidR="00B07AD9" w:rsidRPr="00345050" w:rsidRDefault="00B07AD9" w:rsidP="00B07AD9"/>
        </w:tc>
      </w:tr>
      <w:tr w:rsidR="00B07AD9" w:rsidRPr="00345050" w14:paraId="7194A714" w14:textId="77777777" w:rsidTr="00102735">
        <w:tc>
          <w:tcPr>
            <w:tcW w:w="958" w:type="dxa"/>
            <w:vMerge/>
          </w:tcPr>
          <w:p w14:paraId="28DA39DA" w14:textId="77777777" w:rsidR="00B07AD9" w:rsidRPr="00345050" w:rsidRDefault="00B07AD9" w:rsidP="00B07AD9"/>
        </w:tc>
        <w:tc>
          <w:tcPr>
            <w:tcW w:w="721" w:type="dxa"/>
          </w:tcPr>
          <w:p w14:paraId="56EA18C4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746E7A64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Ölçme ve Değerlendirme</w:t>
            </w:r>
          </w:p>
          <w:p w14:paraId="6DC4F65C" w14:textId="6C181F1D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382C1B7D" w14:textId="77777777" w:rsidR="00B07AD9" w:rsidRPr="00345050" w:rsidRDefault="00B07AD9" w:rsidP="00B07AD9"/>
        </w:tc>
        <w:tc>
          <w:tcPr>
            <w:tcW w:w="4525" w:type="dxa"/>
          </w:tcPr>
          <w:p w14:paraId="0F274BD3" w14:textId="77777777" w:rsidR="00B07AD9" w:rsidRPr="00345050" w:rsidRDefault="00B07AD9" w:rsidP="00B07AD9"/>
        </w:tc>
      </w:tr>
      <w:tr w:rsidR="00B07AD9" w:rsidRPr="00345050" w14:paraId="1412196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EDAAAC4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55D60ED2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1003849B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202DA83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7285DA3C" w14:textId="77777777" w:rsidR="00B07AD9" w:rsidRPr="00345050" w:rsidRDefault="00B07AD9" w:rsidP="00B07AD9"/>
        </w:tc>
      </w:tr>
      <w:tr w:rsidR="00B07AD9" w:rsidRPr="00345050" w14:paraId="33AEA898" w14:textId="77777777" w:rsidTr="006B29DF">
        <w:tc>
          <w:tcPr>
            <w:tcW w:w="958" w:type="dxa"/>
            <w:vMerge w:val="restart"/>
            <w:textDirection w:val="btLr"/>
          </w:tcPr>
          <w:p w14:paraId="38309A3F" w14:textId="7DEB32DC" w:rsidR="00B07AD9" w:rsidRPr="00345050" w:rsidRDefault="00B07AD9" w:rsidP="00B07AD9">
            <w:r w:rsidRPr="00345050">
              <w:t>16 Nisan 2021 Cuma</w:t>
            </w:r>
          </w:p>
        </w:tc>
        <w:tc>
          <w:tcPr>
            <w:tcW w:w="721" w:type="dxa"/>
          </w:tcPr>
          <w:p w14:paraId="3B9A426C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6A6C7B6E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ME418MB Özel Eğitim</w:t>
            </w:r>
          </w:p>
          <w:p w14:paraId="27F2F36A" w14:textId="76F68580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E70FC9B" w14:textId="77777777" w:rsidR="00B07AD9" w:rsidRPr="00345050" w:rsidRDefault="00B07AD9" w:rsidP="00B07AD9"/>
        </w:tc>
        <w:tc>
          <w:tcPr>
            <w:tcW w:w="4525" w:type="dxa"/>
          </w:tcPr>
          <w:p w14:paraId="3F978AA5" w14:textId="77777777" w:rsidR="00B07AD9" w:rsidRPr="00345050" w:rsidRDefault="00B07AD9" w:rsidP="00B07AD9"/>
        </w:tc>
      </w:tr>
      <w:tr w:rsidR="00B07AD9" w:rsidRPr="00345050" w14:paraId="5E392DBE" w14:textId="77777777" w:rsidTr="00102735">
        <w:tc>
          <w:tcPr>
            <w:tcW w:w="958" w:type="dxa"/>
            <w:vMerge/>
          </w:tcPr>
          <w:p w14:paraId="4E86A217" w14:textId="77777777" w:rsidR="00B07AD9" w:rsidRPr="00345050" w:rsidRDefault="00B07AD9" w:rsidP="00B07AD9"/>
        </w:tc>
        <w:tc>
          <w:tcPr>
            <w:tcW w:w="721" w:type="dxa"/>
          </w:tcPr>
          <w:p w14:paraId="1E052227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3CF0E12D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EB105 Türk Eğitim Tarihi</w:t>
            </w:r>
            <w:r>
              <w:rPr>
                <w:highlight w:val="yellow"/>
              </w:rPr>
              <w:t xml:space="preserve">  </w:t>
            </w:r>
          </w:p>
          <w:p w14:paraId="45FBE4D2" w14:textId="5EC81595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6B861E09" w14:textId="77777777" w:rsidR="00B07AD9" w:rsidRPr="00345050" w:rsidRDefault="00B07AD9" w:rsidP="00B07AD9"/>
        </w:tc>
        <w:tc>
          <w:tcPr>
            <w:tcW w:w="4525" w:type="dxa"/>
          </w:tcPr>
          <w:p w14:paraId="133B1FA1" w14:textId="77777777" w:rsidR="00B07AD9" w:rsidRPr="00345050" w:rsidRDefault="00B07AD9" w:rsidP="00B07AD9"/>
        </w:tc>
      </w:tr>
      <w:tr w:rsidR="00B07AD9" w:rsidRPr="00345050" w14:paraId="2D062553" w14:textId="77777777" w:rsidTr="00102735">
        <w:tc>
          <w:tcPr>
            <w:tcW w:w="958" w:type="dxa"/>
            <w:shd w:val="clear" w:color="auto" w:fill="9CC2E5" w:themeFill="accent1" w:themeFillTint="99"/>
          </w:tcPr>
          <w:p w14:paraId="529CAC16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5F82AE91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336FE411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668D2F86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51650F3B" w14:textId="77777777" w:rsidR="00B07AD9" w:rsidRPr="00345050" w:rsidRDefault="00B07AD9" w:rsidP="00B07AD9"/>
        </w:tc>
      </w:tr>
      <w:tr w:rsidR="00B07AD9" w:rsidRPr="00345050" w14:paraId="65456325" w14:textId="77777777" w:rsidTr="00102735">
        <w:tc>
          <w:tcPr>
            <w:tcW w:w="958" w:type="dxa"/>
            <w:vMerge w:val="restart"/>
            <w:textDirection w:val="btLr"/>
          </w:tcPr>
          <w:p w14:paraId="647E3625" w14:textId="401A1F92" w:rsidR="00B07AD9" w:rsidRPr="00345050" w:rsidRDefault="00B07AD9" w:rsidP="00B07AD9">
            <w:r w:rsidRPr="00345050">
              <w:t>1</w:t>
            </w:r>
            <w:r>
              <w:t xml:space="preserve">7 </w:t>
            </w:r>
            <w:r w:rsidRPr="00345050">
              <w:t>Nisan 2021 Cuma</w:t>
            </w:r>
            <w:r>
              <w:t>rtesi</w:t>
            </w:r>
          </w:p>
        </w:tc>
        <w:tc>
          <w:tcPr>
            <w:tcW w:w="721" w:type="dxa"/>
          </w:tcPr>
          <w:p w14:paraId="58F0157D" w14:textId="430B2F80" w:rsidR="00B07AD9" w:rsidRPr="00345050" w:rsidRDefault="00B07AD9" w:rsidP="00B07AD9">
            <w:r w:rsidRPr="00345050">
              <w:t>10:00</w:t>
            </w:r>
            <w:r>
              <w:t xml:space="preserve"> </w:t>
            </w:r>
          </w:p>
        </w:tc>
        <w:tc>
          <w:tcPr>
            <w:tcW w:w="4260" w:type="dxa"/>
          </w:tcPr>
          <w:p w14:paraId="3A72B420" w14:textId="77777777" w:rsidR="00B07AD9" w:rsidRDefault="00B07AD9" w:rsidP="00B07AD9">
            <w:pPr>
              <w:jc w:val="both"/>
            </w:pPr>
            <w:r w:rsidRPr="00345050">
              <w:rPr>
                <w:highlight w:val="yellow"/>
              </w:rPr>
              <w:t>YAD104 Yabancı Dil-2 (İngilizce)</w:t>
            </w:r>
            <w:r w:rsidRPr="00345050">
              <w:tab/>
            </w:r>
            <w:r>
              <w:t xml:space="preserve"> </w:t>
            </w:r>
          </w:p>
          <w:p w14:paraId="0D753368" w14:textId="70E2736B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</w:tcPr>
          <w:p w14:paraId="6441CBD6" w14:textId="77777777" w:rsidR="00B07AD9" w:rsidRPr="00345050" w:rsidRDefault="00B07AD9" w:rsidP="00B07AD9">
            <w:pPr>
              <w:rPr>
                <w:highlight w:val="magenta"/>
              </w:rPr>
            </w:pPr>
          </w:p>
        </w:tc>
        <w:tc>
          <w:tcPr>
            <w:tcW w:w="4525" w:type="dxa"/>
          </w:tcPr>
          <w:p w14:paraId="4B35AD47" w14:textId="77777777" w:rsidR="00B07AD9" w:rsidRPr="00345050" w:rsidRDefault="00B07AD9" w:rsidP="00B07AD9"/>
        </w:tc>
      </w:tr>
      <w:tr w:rsidR="00B07AD9" w:rsidRPr="00345050" w14:paraId="357A6CB1" w14:textId="77777777" w:rsidTr="00102735">
        <w:trPr>
          <w:trHeight w:val="58"/>
        </w:trPr>
        <w:tc>
          <w:tcPr>
            <w:tcW w:w="958" w:type="dxa"/>
            <w:vMerge/>
          </w:tcPr>
          <w:p w14:paraId="51BAC858" w14:textId="77777777" w:rsidR="00B07AD9" w:rsidRPr="00345050" w:rsidRDefault="00B07AD9" w:rsidP="00B07AD9"/>
        </w:tc>
        <w:tc>
          <w:tcPr>
            <w:tcW w:w="721" w:type="dxa"/>
          </w:tcPr>
          <w:p w14:paraId="05A4B81B" w14:textId="77777777" w:rsidR="00B07AD9" w:rsidRPr="00345050" w:rsidRDefault="00B07AD9" w:rsidP="00B07AD9">
            <w:r w:rsidRPr="00345050">
              <w:t>17:00</w:t>
            </w:r>
          </w:p>
        </w:tc>
        <w:tc>
          <w:tcPr>
            <w:tcW w:w="4260" w:type="dxa"/>
          </w:tcPr>
          <w:p w14:paraId="6E326950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EB106 Öğretim İlke ve Yöntemleri</w:t>
            </w:r>
          </w:p>
          <w:p w14:paraId="1B379903" w14:textId="5D750AF6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3EF5BA38" w14:textId="77777777" w:rsidR="00B07AD9" w:rsidRPr="00345050" w:rsidRDefault="00B07AD9" w:rsidP="00B07AD9"/>
        </w:tc>
        <w:tc>
          <w:tcPr>
            <w:tcW w:w="4525" w:type="dxa"/>
          </w:tcPr>
          <w:p w14:paraId="73F5BDAC" w14:textId="77777777" w:rsidR="00B07AD9" w:rsidRPr="00345050" w:rsidRDefault="00B07AD9" w:rsidP="00B07AD9"/>
        </w:tc>
      </w:tr>
      <w:tr w:rsidR="00B07AD9" w:rsidRPr="00345050" w14:paraId="331F2D2A" w14:textId="77777777" w:rsidTr="00102735">
        <w:tc>
          <w:tcPr>
            <w:tcW w:w="958" w:type="dxa"/>
            <w:vMerge/>
          </w:tcPr>
          <w:p w14:paraId="34A889DC" w14:textId="77777777" w:rsidR="00B07AD9" w:rsidRPr="00345050" w:rsidRDefault="00B07AD9" w:rsidP="00B07AD9"/>
        </w:tc>
        <w:tc>
          <w:tcPr>
            <w:tcW w:w="721" w:type="dxa"/>
          </w:tcPr>
          <w:p w14:paraId="40BD824E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3BE6A70E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EB112 Sınıf Yönetimi</w:t>
            </w:r>
          </w:p>
          <w:p w14:paraId="413CCBD1" w14:textId="1EFF1C1F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5463F6D4" w14:textId="77777777" w:rsidR="00B07AD9" w:rsidRPr="00345050" w:rsidRDefault="00B07AD9" w:rsidP="00B07AD9"/>
        </w:tc>
        <w:tc>
          <w:tcPr>
            <w:tcW w:w="4525" w:type="dxa"/>
          </w:tcPr>
          <w:p w14:paraId="1A00FE0E" w14:textId="77777777" w:rsidR="00B07AD9" w:rsidRPr="00345050" w:rsidRDefault="00B07AD9" w:rsidP="00B07AD9"/>
        </w:tc>
      </w:tr>
      <w:tr w:rsidR="00B07AD9" w:rsidRPr="00345050" w14:paraId="69CDB907" w14:textId="77777777" w:rsidTr="00102735">
        <w:tc>
          <w:tcPr>
            <w:tcW w:w="958" w:type="dxa"/>
            <w:vMerge/>
          </w:tcPr>
          <w:p w14:paraId="4E146213" w14:textId="77777777" w:rsidR="00B07AD9" w:rsidRPr="00345050" w:rsidRDefault="00B07AD9" w:rsidP="00B07AD9"/>
        </w:tc>
        <w:tc>
          <w:tcPr>
            <w:tcW w:w="721" w:type="dxa"/>
          </w:tcPr>
          <w:p w14:paraId="7F03471E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11CEC032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Öğretim Teknolojileri</w:t>
            </w:r>
          </w:p>
          <w:p w14:paraId="3BCC5065" w14:textId="1AA39D1A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8350E55" w14:textId="77777777" w:rsidR="00B07AD9" w:rsidRPr="00345050" w:rsidRDefault="00B07AD9" w:rsidP="00B07AD9"/>
        </w:tc>
        <w:tc>
          <w:tcPr>
            <w:tcW w:w="4525" w:type="dxa"/>
          </w:tcPr>
          <w:p w14:paraId="16738BFA" w14:textId="77777777" w:rsidR="00B07AD9" w:rsidRPr="00345050" w:rsidRDefault="00B07AD9" w:rsidP="00B07AD9"/>
        </w:tc>
      </w:tr>
      <w:tr w:rsidR="00B07AD9" w:rsidRPr="00345050" w14:paraId="7284C4E2" w14:textId="77777777" w:rsidTr="00102735">
        <w:tc>
          <w:tcPr>
            <w:tcW w:w="958" w:type="dxa"/>
            <w:vMerge/>
          </w:tcPr>
          <w:p w14:paraId="14403F20" w14:textId="77777777" w:rsidR="00B07AD9" w:rsidRPr="00345050" w:rsidRDefault="00B07AD9" w:rsidP="00B07AD9"/>
        </w:tc>
        <w:tc>
          <w:tcPr>
            <w:tcW w:w="721" w:type="dxa"/>
          </w:tcPr>
          <w:p w14:paraId="7FC27295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50D006FF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Öğretim Teknolojileri ve Materyal Tasarımı</w:t>
            </w:r>
          </w:p>
          <w:p w14:paraId="61B2B4AA" w14:textId="43AFF829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1FC9C563" w14:textId="77777777" w:rsidR="00B07AD9" w:rsidRPr="00345050" w:rsidRDefault="00B07AD9" w:rsidP="00B07AD9"/>
        </w:tc>
        <w:tc>
          <w:tcPr>
            <w:tcW w:w="4525" w:type="dxa"/>
          </w:tcPr>
          <w:p w14:paraId="1AA62276" w14:textId="77777777" w:rsidR="00B07AD9" w:rsidRPr="00345050" w:rsidRDefault="00B07AD9" w:rsidP="00B07AD9"/>
        </w:tc>
      </w:tr>
      <w:tr w:rsidR="00B07AD9" w:rsidRPr="00345050" w14:paraId="7CC67E72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A81FEE5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181C8D82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1A6D6070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119629B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75E8BDCE" w14:textId="77777777" w:rsidR="00B07AD9" w:rsidRPr="00345050" w:rsidRDefault="00B07AD9" w:rsidP="00B07AD9"/>
        </w:tc>
      </w:tr>
      <w:tr w:rsidR="00B07AD9" w:rsidRPr="00345050" w14:paraId="2BA6CE77" w14:textId="77777777" w:rsidTr="00B07AD9">
        <w:tc>
          <w:tcPr>
            <w:tcW w:w="958" w:type="dxa"/>
            <w:vMerge w:val="restart"/>
            <w:textDirection w:val="btLr"/>
          </w:tcPr>
          <w:p w14:paraId="45DBD5AB" w14:textId="77ABE9BF" w:rsidR="00B07AD9" w:rsidRPr="00345050" w:rsidRDefault="00B07AD9" w:rsidP="00B07AD9">
            <w:pPr>
              <w:ind w:left="113" w:right="113"/>
              <w:jc w:val="center"/>
            </w:pPr>
            <w:r w:rsidRPr="00345050">
              <w:t>18 Nisan 2021 Pazar</w:t>
            </w:r>
          </w:p>
        </w:tc>
        <w:tc>
          <w:tcPr>
            <w:tcW w:w="721" w:type="dxa"/>
          </w:tcPr>
          <w:p w14:paraId="1DA0D8B7" w14:textId="77777777" w:rsidR="00B07AD9" w:rsidRPr="00345050" w:rsidRDefault="00B07AD9" w:rsidP="00B07AD9">
            <w:r w:rsidRPr="00345050">
              <w:t>17.00</w:t>
            </w:r>
          </w:p>
        </w:tc>
        <w:tc>
          <w:tcPr>
            <w:tcW w:w="4260" w:type="dxa"/>
          </w:tcPr>
          <w:p w14:paraId="6A9BB76E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EB108 Eğitimde Araştırma Yöntemleri</w:t>
            </w:r>
          </w:p>
          <w:p w14:paraId="3EA6A4EB" w14:textId="5AC249F2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1A11AD4E" w14:textId="77777777" w:rsidR="00B07AD9" w:rsidRPr="00345050" w:rsidRDefault="00B07AD9" w:rsidP="00B07AD9"/>
        </w:tc>
        <w:tc>
          <w:tcPr>
            <w:tcW w:w="4525" w:type="dxa"/>
          </w:tcPr>
          <w:p w14:paraId="33324C53" w14:textId="77777777" w:rsidR="00B07AD9" w:rsidRPr="00345050" w:rsidRDefault="00B07AD9" w:rsidP="00B07AD9"/>
        </w:tc>
      </w:tr>
      <w:tr w:rsidR="00B07AD9" w:rsidRPr="00345050" w14:paraId="77803903" w14:textId="77777777" w:rsidTr="00102735">
        <w:tc>
          <w:tcPr>
            <w:tcW w:w="958" w:type="dxa"/>
            <w:vMerge/>
          </w:tcPr>
          <w:p w14:paraId="394B7B8E" w14:textId="77777777" w:rsidR="00B07AD9" w:rsidRPr="00345050" w:rsidRDefault="00B07AD9" w:rsidP="00B07AD9"/>
        </w:tc>
        <w:tc>
          <w:tcPr>
            <w:tcW w:w="721" w:type="dxa"/>
          </w:tcPr>
          <w:p w14:paraId="1FCFC5A3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0818FD3C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CG414GK Bilim Tarihi</w:t>
            </w:r>
          </w:p>
          <w:p w14:paraId="00DDC9E6" w14:textId="72D8F417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57971B33" w14:textId="77777777" w:rsidR="00B07AD9" w:rsidRPr="00345050" w:rsidRDefault="00B07AD9" w:rsidP="00B07AD9"/>
        </w:tc>
        <w:tc>
          <w:tcPr>
            <w:tcW w:w="4525" w:type="dxa"/>
          </w:tcPr>
          <w:p w14:paraId="5AFB5888" w14:textId="77777777" w:rsidR="00B07AD9" w:rsidRPr="00345050" w:rsidRDefault="00B07AD9" w:rsidP="00B07AD9"/>
        </w:tc>
      </w:tr>
      <w:tr w:rsidR="00B07AD9" w:rsidRPr="00345050" w14:paraId="3D21C772" w14:textId="77777777" w:rsidTr="00102735">
        <w:tc>
          <w:tcPr>
            <w:tcW w:w="958" w:type="dxa"/>
            <w:vMerge/>
          </w:tcPr>
          <w:p w14:paraId="0D181F9B" w14:textId="77777777" w:rsidR="00B07AD9" w:rsidRPr="00345050" w:rsidRDefault="00B07AD9" w:rsidP="00B07AD9"/>
        </w:tc>
        <w:tc>
          <w:tcPr>
            <w:tcW w:w="721" w:type="dxa"/>
          </w:tcPr>
          <w:p w14:paraId="718125FE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3DEAE6FA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EB111 Eğitimde Ahlak ve Etik</w:t>
            </w:r>
          </w:p>
          <w:p w14:paraId="029B7352" w14:textId="41B7A969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0A3AF96" w14:textId="77777777" w:rsidR="00B07AD9" w:rsidRPr="00345050" w:rsidRDefault="00B07AD9" w:rsidP="00B07AD9"/>
        </w:tc>
        <w:tc>
          <w:tcPr>
            <w:tcW w:w="4525" w:type="dxa"/>
          </w:tcPr>
          <w:p w14:paraId="4293DA12" w14:textId="77777777" w:rsidR="00B07AD9" w:rsidRPr="00345050" w:rsidRDefault="00B07AD9" w:rsidP="00B07AD9"/>
        </w:tc>
      </w:tr>
      <w:tr w:rsidR="00B07AD9" w:rsidRPr="00345050" w14:paraId="70014268" w14:textId="77777777" w:rsidTr="00102735">
        <w:tc>
          <w:tcPr>
            <w:tcW w:w="958" w:type="dxa"/>
            <w:shd w:val="clear" w:color="auto" w:fill="9CC2E5" w:themeFill="accent1" w:themeFillTint="99"/>
          </w:tcPr>
          <w:p w14:paraId="53ED3143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4D87B0CE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6996A407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531F8E89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7CAC107B" w14:textId="77777777" w:rsidR="00B07AD9" w:rsidRPr="00345050" w:rsidRDefault="00B07AD9" w:rsidP="00B07AD9"/>
        </w:tc>
      </w:tr>
      <w:tr w:rsidR="00B07AD9" w:rsidRPr="00345050" w14:paraId="57A8853E" w14:textId="77777777" w:rsidTr="00B76068">
        <w:tc>
          <w:tcPr>
            <w:tcW w:w="958" w:type="dxa"/>
            <w:vMerge w:val="restart"/>
            <w:textDirection w:val="btLr"/>
          </w:tcPr>
          <w:p w14:paraId="18249ACE" w14:textId="3632448D" w:rsidR="00B07AD9" w:rsidRPr="00345050" w:rsidRDefault="00B07AD9" w:rsidP="00B07AD9">
            <w:pPr>
              <w:jc w:val="center"/>
            </w:pPr>
            <w:r w:rsidRPr="00345050">
              <w:t>19 Nisan 2021 Pazartesi</w:t>
            </w:r>
          </w:p>
        </w:tc>
        <w:tc>
          <w:tcPr>
            <w:tcW w:w="721" w:type="dxa"/>
          </w:tcPr>
          <w:p w14:paraId="4F539BEA" w14:textId="77777777" w:rsidR="00B07AD9" w:rsidRPr="00345050" w:rsidRDefault="00B07AD9" w:rsidP="00B07AD9">
            <w:r>
              <w:t>17.00</w:t>
            </w:r>
          </w:p>
        </w:tc>
        <w:tc>
          <w:tcPr>
            <w:tcW w:w="4260" w:type="dxa"/>
          </w:tcPr>
          <w:p w14:paraId="1375C7E1" w14:textId="77777777" w:rsidR="00B07AD9" w:rsidRDefault="00B07AD9" w:rsidP="00B07AD9">
            <w:pPr>
              <w:jc w:val="both"/>
            </w:pPr>
            <w:r w:rsidRPr="00345050">
              <w:t>OOO104</w:t>
            </w:r>
            <w:r>
              <w:t xml:space="preserve"> </w:t>
            </w:r>
            <w:r w:rsidRPr="00345050">
              <w:t>BEBEKLİK</w:t>
            </w:r>
            <w:r>
              <w:t xml:space="preserve"> </w:t>
            </w:r>
            <w:r w:rsidRPr="00345050">
              <w:t>DÖNEMİNDE</w:t>
            </w:r>
            <w:r>
              <w:t xml:space="preserve"> </w:t>
            </w:r>
            <w:r w:rsidRPr="00345050">
              <w:t>GELİŞİM VE</w:t>
            </w:r>
            <w:r>
              <w:t xml:space="preserve"> </w:t>
            </w:r>
            <w:r w:rsidRPr="00345050">
              <w:t>EĞİTİM 1.Şube</w:t>
            </w:r>
            <w:r>
              <w:t xml:space="preserve"> ve 2. Şube</w:t>
            </w:r>
          </w:p>
          <w:p w14:paraId="559139FF" w14:textId="2D2C318D" w:rsidR="00B07AD9" w:rsidRPr="00440D99" w:rsidRDefault="00B07AD9" w:rsidP="00B07AD9">
            <w:pPr>
              <w:jc w:val="both"/>
            </w:pPr>
          </w:p>
        </w:tc>
        <w:tc>
          <w:tcPr>
            <w:tcW w:w="3678" w:type="dxa"/>
          </w:tcPr>
          <w:p w14:paraId="3F6ACB3F" w14:textId="41C538BD" w:rsidR="00B07AD9" w:rsidRPr="00345050" w:rsidRDefault="00B07AD9" w:rsidP="00B07AD9">
            <w:proofErr w:type="spellStart"/>
            <w:r w:rsidRPr="00345050">
              <w:t>Prof.Dr</w:t>
            </w:r>
            <w:proofErr w:type="spellEnd"/>
            <w:r w:rsidRPr="00345050">
              <w:t>.</w:t>
            </w:r>
            <w:r>
              <w:t xml:space="preserve"> </w:t>
            </w:r>
            <w:r w:rsidRPr="00345050">
              <w:t>NESLİHAN AVCI</w:t>
            </w:r>
            <w:r>
              <w:t xml:space="preserve"> </w:t>
            </w:r>
          </w:p>
        </w:tc>
        <w:tc>
          <w:tcPr>
            <w:tcW w:w="4525" w:type="dxa"/>
          </w:tcPr>
          <w:p w14:paraId="7F040108" w14:textId="77777777" w:rsidR="00B07AD9" w:rsidRPr="00345050" w:rsidRDefault="00B07AD9" w:rsidP="00B07AD9"/>
        </w:tc>
      </w:tr>
      <w:tr w:rsidR="00B07AD9" w:rsidRPr="00345050" w14:paraId="3F902AE1" w14:textId="77777777" w:rsidTr="00102735">
        <w:tc>
          <w:tcPr>
            <w:tcW w:w="958" w:type="dxa"/>
            <w:vMerge/>
          </w:tcPr>
          <w:p w14:paraId="770C86BE" w14:textId="77777777" w:rsidR="00B07AD9" w:rsidRPr="00345050" w:rsidRDefault="00B07AD9" w:rsidP="00B07AD9"/>
        </w:tc>
        <w:tc>
          <w:tcPr>
            <w:tcW w:w="721" w:type="dxa"/>
          </w:tcPr>
          <w:p w14:paraId="369A2474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0F92DC5A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GKS103 Bilim Tarihi ve Felsefesi</w:t>
            </w:r>
          </w:p>
          <w:p w14:paraId="527552AD" w14:textId="00928206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79F19D32" w14:textId="77777777" w:rsidR="00B07AD9" w:rsidRPr="00345050" w:rsidRDefault="00B07AD9" w:rsidP="00B07AD9"/>
        </w:tc>
        <w:tc>
          <w:tcPr>
            <w:tcW w:w="4525" w:type="dxa"/>
          </w:tcPr>
          <w:p w14:paraId="45288C03" w14:textId="77777777" w:rsidR="00B07AD9" w:rsidRPr="00345050" w:rsidRDefault="00B07AD9" w:rsidP="00B07AD9"/>
        </w:tc>
      </w:tr>
      <w:tr w:rsidR="00B07AD9" w:rsidRPr="00345050" w14:paraId="6DECCB5F" w14:textId="77777777" w:rsidTr="00102735">
        <w:tc>
          <w:tcPr>
            <w:tcW w:w="958" w:type="dxa"/>
            <w:vMerge/>
          </w:tcPr>
          <w:p w14:paraId="18C9C0C6" w14:textId="77777777" w:rsidR="00B07AD9" w:rsidRPr="00345050" w:rsidRDefault="00B07AD9" w:rsidP="00B07AD9"/>
        </w:tc>
        <w:tc>
          <w:tcPr>
            <w:tcW w:w="721" w:type="dxa"/>
          </w:tcPr>
          <w:p w14:paraId="0EF526E7" w14:textId="77777777" w:rsidR="00B07AD9" w:rsidRPr="00345050" w:rsidRDefault="00B07AD9" w:rsidP="00B07AD9">
            <w:r w:rsidRPr="00345050">
              <w:t>20.00</w:t>
            </w:r>
          </w:p>
        </w:tc>
        <w:tc>
          <w:tcPr>
            <w:tcW w:w="4260" w:type="dxa"/>
          </w:tcPr>
          <w:p w14:paraId="209FCA9A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GKS105 İnsan Hakları ve Demokrasi Eğitimi</w:t>
            </w:r>
          </w:p>
          <w:p w14:paraId="6DE21D85" w14:textId="101C16B5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16935A99" w14:textId="77777777" w:rsidR="00B07AD9" w:rsidRPr="00345050" w:rsidRDefault="00B07AD9" w:rsidP="00B07AD9"/>
        </w:tc>
        <w:tc>
          <w:tcPr>
            <w:tcW w:w="4525" w:type="dxa"/>
          </w:tcPr>
          <w:p w14:paraId="2E076CFC" w14:textId="77777777" w:rsidR="00B07AD9" w:rsidRPr="00345050" w:rsidRDefault="00B07AD9" w:rsidP="00B07AD9"/>
        </w:tc>
      </w:tr>
      <w:tr w:rsidR="00B07AD9" w:rsidRPr="00345050" w14:paraId="4B7F0D45" w14:textId="77777777" w:rsidTr="00102735">
        <w:tc>
          <w:tcPr>
            <w:tcW w:w="958" w:type="dxa"/>
            <w:shd w:val="clear" w:color="auto" w:fill="9CC2E5" w:themeFill="accent1" w:themeFillTint="99"/>
          </w:tcPr>
          <w:p w14:paraId="3042F4D2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13B6F921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6D801C7C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66D1B569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16295A6F" w14:textId="77777777" w:rsidR="00B07AD9" w:rsidRPr="00345050" w:rsidRDefault="00B07AD9" w:rsidP="00B07AD9"/>
        </w:tc>
      </w:tr>
      <w:tr w:rsidR="00B07AD9" w:rsidRPr="00345050" w14:paraId="76BD4EE6" w14:textId="77777777" w:rsidTr="00AA655F">
        <w:tc>
          <w:tcPr>
            <w:tcW w:w="958" w:type="dxa"/>
            <w:vMerge w:val="restart"/>
            <w:textDirection w:val="btLr"/>
          </w:tcPr>
          <w:p w14:paraId="40F80BE4" w14:textId="3997D5FA" w:rsidR="00B07AD9" w:rsidRPr="00345050" w:rsidRDefault="00B07AD9" w:rsidP="00B07AD9">
            <w:r w:rsidRPr="00345050">
              <w:t>20 Nisan 2021 Salı</w:t>
            </w:r>
          </w:p>
        </w:tc>
        <w:tc>
          <w:tcPr>
            <w:tcW w:w="721" w:type="dxa"/>
          </w:tcPr>
          <w:p w14:paraId="06ECFF53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7908BF32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GKS106 İnsan İlişkileri ve İletişim</w:t>
            </w:r>
          </w:p>
          <w:p w14:paraId="4D0BD04B" w14:textId="76CEDD32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5942AF7A" w14:textId="77777777" w:rsidR="00B07AD9" w:rsidRPr="00345050" w:rsidRDefault="00B07AD9" w:rsidP="00B07AD9"/>
        </w:tc>
        <w:tc>
          <w:tcPr>
            <w:tcW w:w="4525" w:type="dxa"/>
          </w:tcPr>
          <w:p w14:paraId="6E52BA2D" w14:textId="77777777" w:rsidR="00B07AD9" w:rsidRPr="00345050" w:rsidRDefault="00B07AD9" w:rsidP="00B07AD9"/>
        </w:tc>
      </w:tr>
      <w:tr w:rsidR="00B07AD9" w:rsidRPr="00345050" w14:paraId="06420CE5" w14:textId="77777777" w:rsidTr="00102735">
        <w:tc>
          <w:tcPr>
            <w:tcW w:w="958" w:type="dxa"/>
            <w:vMerge/>
          </w:tcPr>
          <w:p w14:paraId="5788C5D0" w14:textId="77777777" w:rsidR="00B07AD9" w:rsidRPr="00345050" w:rsidRDefault="00B07AD9" w:rsidP="00B07AD9"/>
        </w:tc>
        <w:tc>
          <w:tcPr>
            <w:tcW w:w="721" w:type="dxa"/>
          </w:tcPr>
          <w:p w14:paraId="3519AAEF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7A162569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GKS107 Kariyer Planlama ve Geliştirme</w:t>
            </w:r>
          </w:p>
          <w:p w14:paraId="34BF5BA8" w14:textId="5F9BE111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C2C04CA" w14:textId="77777777" w:rsidR="00B07AD9" w:rsidRPr="00345050" w:rsidRDefault="00B07AD9" w:rsidP="00B07AD9"/>
        </w:tc>
        <w:tc>
          <w:tcPr>
            <w:tcW w:w="4525" w:type="dxa"/>
          </w:tcPr>
          <w:p w14:paraId="2FC07B2C" w14:textId="77777777" w:rsidR="00B07AD9" w:rsidRPr="00345050" w:rsidRDefault="00B07AD9" w:rsidP="00B07AD9"/>
        </w:tc>
      </w:tr>
      <w:tr w:rsidR="00B07AD9" w:rsidRPr="00345050" w14:paraId="510303C4" w14:textId="77777777" w:rsidTr="00102735">
        <w:tc>
          <w:tcPr>
            <w:tcW w:w="958" w:type="dxa"/>
            <w:vMerge/>
          </w:tcPr>
          <w:p w14:paraId="2EF572BA" w14:textId="77777777" w:rsidR="00B07AD9" w:rsidRPr="00345050" w:rsidRDefault="00B07AD9" w:rsidP="00B07AD9"/>
        </w:tc>
        <w:tc>
          <w:tcPr>
            <w:tcW w:w="721" w:type="dxa"/>
          </w:tcPr>
          <w:p w14:paraId="193F12A1" w14:textId="77777777" w:rsidR="00B07AD9" w:rsidRPr="00345050" w:rsidRDefault="00B07AD9" w:rsidP="00B07AD9">
            <w:r w:rsidRPr="00345050">
              <w:t>20.00</w:t>
            </w:r>
          </w:p>
        </w:tc>
        <w:tc>
          <w:tcPr>
            <w:tcW w:w="4260" w:type="dxa"/>
          </w:tcPr>
          <w:p w14:paraId="05D93BAB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GKS108 Bilim ve Araştırma Etiği</w:t>
            </w:r>
          </w:p>
          <w:p w14:paraId="23BA61CA" w14:textId="3EA61DFD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404637CF" w14:textId="77777777" w:rsidR="00B07AD9" w:rsidRPr="00345050" w:rsidRDefault="00B07AD9" w:rsidP="00B07AD9"/>
        </w:tc>
        <w:tc>
          <w:tcPr>
            <w:tcW w:w="4525" w:type="dxa"/>
          </w:tcPr>
          <w:p w14:paraId="60D7C73B" w14:textId="77777777" w:rsidR="00B07AD9" w:rsidRPr="00345050" w:rsidRDefault="00B07AD9" w:rsidP="00B07AD9"/>
        </w:tc>
      </w:tr>
      <w:tr w:rsidR="00B07AD9" w:rsidRPr="00345050" w14:paraId="71DBEABA" w14:textId="77777777" w:rsidTr="00102735">
        <w:tc>
          <w:tcPr>
            <w:tcW w:w="958" w:type="dxa"/>
            <w:shd w:val="clear" w:color="auto" w:fill="9CC2E5" w:themeFill="accent1" w:themeFillTint="99"/>
          </w:tcPr>
          <w:p w14:paraId="7BB44E2A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4F27AAE7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3FD42D52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49DB6E9E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022F7659" w14:textId="77777777" w:rsidR="00B07AD9" w:rsidRPr="00345050" w:rsidRDefault="00B07AD9" w:rsidP="00B07AD9"/>
        </w:tc>
      </w:tr>
      <w:tr w:rsidR="00B07AD9" w:rsidRPr="00345050" w14:paraId="1A9593C5" w14:textId="77777777" w:rsidTr="000F68EE">
        <w:tc>
          <w:tcPr>
            <w:tcW w:w="958" w:type="dxa"/>
            <w:vMerge w:val="restart"/>
            <w:textDirection w:val="btLr"/>
          </w:tcPr>
          <w:p w14:paraId="39DB94C3" w14:textId="332E2B6D" w:rsidR="00B07AD9" w:rsidRPr="00345050" w:rsidRDefault="00B07AD9" w:rsidP="00B07AD9">
            <w:pPr>
              <w:jc w:val="center"/>
            </w:pPr>
            <w:r w:rsidRPr="00345050">
              <w:t>21 Nisan 2021 Çarşamba</w:t>
            </w:r>
          </w:p>
        </w:tc>
        <w:tc>
          <w:tcPr>
            <w:tcW w:w="721" w:type="dxa"/>
          </w:tcPr>
          <w:p w14:paraId="37E6C3CC" w14:textId="77777777" w:rsidR="00B07AD9" w:rsidRPr="00345050" w:rsidRDefault="00B07AD9" w:rsidP="00B07AD9">
            <w:r>
              <w:t>16</w:t>
            </w:r>
            <w:r w:rsidRPr="00345050">
              <w:t>:30</w:t>
            </w:r>
          </w:p>
        </w:tc>
        <w:tc>
          <w:tcPr>
            <w:tcW w:w="4260" w:type="dxa"/>
          </w:tcPr>
          <w:p w14:paraId="2AF24379" w14:textId="68F34686" w:rsidR="00B07AD9" w:rsidRDefault="00B07AD9" w:rsidP="00B07AD9">
            <w:r w:rsidRPr="00345050">
              <w:t>OOE206A OKUL</w:t>
            </w:r>
            <w:r>
              <w:t xml:space="preserve"> </w:t>
            </w:r>
            <w:r w:rsidRPr="00345050">
              <w:t>ÖNCESİNDE</w:t>
            </w:r>
            <w:r>
              <w:t xml:space="preserve"> </w:t>
            </w:r>
            <w:r w:rsidRPr="00345050">
              <w:t>MATEMATİK</w:t>
            </w:r>
            <w:r>
              <w:t xml:space="preserve"> </w:t>
            </w:r>
            <w:r w:rsidRPr="00345050">
              <w:t>EĞİTİMİ 1.Şube</w:t>
            </w:r>
            <w:r>
              <w:t xml:space="preserve"> </w:t>
            </w:r>
          </w:p>
        </w:tc>
        <w:tc>
          <w:tcPr>
            <w:tcW w:w="3678" w:type="dxa"/>
          </w:tcPr>
          <w:p w14:paraId="2B13550C" w14:textId="57E5849B" w:rsidR="00B07AD9" w:rsidRPr="00345050" w:rsidRDefault="00B07AD9" w:rsidP="00B07AD9">
            <w:proofErr w:type="spellStart"/>
            <w:r w:rsidRPr="00345050">
              <w:t>Prof.Dr</w:t>
            </w:r>
            <w:proofErr w:type="spellEnd"/>
            <w:r w:rsidRPr="00345050">
              <w:t>. YASEMİN</w:t>
            </w:r>
            <w:r>
              <w:t xml:space="preserve"> </w:t>
            </w:r>
            <w:r w:rsidRPr="00345050">
              <w:t>AYDOĞAN</w:t>
            </w:r>
          </w:p>
        </w:tc>
        <w:tc>
          <w:tcPr>
            <w:tcW w:w="4525" w:type="dxa"/>
          </w:tcPr>
          <w:p w14:paraId="1FB269E7" w14:textId="77777777" w:rsidR="00B07AD9" w:rsidRPr="00345050" w:rsidRDefault="00B07AD9" w:rsidP="00B07AD9"/>
        </w:tc>
      </w:tr>
      <w:tr w:rsidR="00B07AD9" w:rsidRPr="00345050" w14:paraId="2E2934DC" w14:textId="77777777" w:rsidTr="00102735">
        <w:tc>
          <w:tcPr>
            <w:tcW w:w="958" w:type="dxa"/>
            <w:vMerge/>
          </w:tcPr>
          <w:p w14:paraId="77529FAA" w14:textId="77777777" w:rsidR="00B07AD9" w:rsidRPr="00345050" w:rsidRDefault="00B07AD9" w:rsidP="00B07AD9"/>
        </w:tc>
        <w:tc>
          <w:tcPr>
            <w:tcW w:w="721" w:type="dxa"/>
          </w:tcPr>
          <w:p w14:paraId="37C43851" w14:textId="77777777" w:rsidR="00B07AD9" w:rsidRPr="00345050" w:rsidRDefault="00B07AD9" w:rsidP="00B07AD9">
            <w:r>
              <w:t>17</w:t>
            </w:r>
            <w:r w:rsidRPr="00345050">
              <w:t>:00</w:t>
            </w:r>
          </w:p>
        </w:tc>
        <w:tc>
          <w:tcPr>
            <w:tcW w:w="4260" w:type="dxa"/>
          </w:tcPr>
          <w:p w14:paraId="7DB14321" w14:textId="3A45CE58" w:rsidR="00B07AD9" w:rsidRDefault="00B07AD9" w:rsidP="00B07AD9">
            <w:pPr>
              <w:jc w:val="both"/>
            </w:pPr>
          </w:p>
        </w:tc>
        <w:tc>
          <w:tcPr>
            <w:tcW w:w="3678" w:type="dxa"/>
          </w:tcPr>
          <w:p w14:paraId="146942AD" w14:textId="52C2AEF8" w:rsidR="00B07AD9" w:rsidRPr="00345050" w:rsidRDefault="00B07AD9" w:rsidP="00B07AD9"/>
        </w:tc>
        <w:tc>
          <w:tcPr>
            <w:tcW w:w="4525" w:type="dxa"/>
          </w:tcPr>
          <w:p w14:paraId="252F99BA" w14:textId="77777777" w:rsidR="00B07AD9" w:rsidRPr="00345050" w:rsidRDefault="00B07AD9" w:rsidP="00B07AD9"/>
        </w:tc>
      </w:tr>
      <w:tr w:rsidR="00B07AD9" w:rsidRPr="00345050" w14:paraId="337A0BE8" w14:textId="77777777" w:rsidTr="00102735">
        <w:tc>
          <w:tcPr>
            <w:tcW w:w="958" w:type="dxa"/>
            <w:vMerge/>
          </w:tcPr>
          <w:p w14:paraId="7DDDAFEA" w14:textId="77777777" w:rsidR="00B07AD9" w:rsidRPr="00345050" w:rsidRDefault="00B07AD9" w:rsidP="00B07AD9"/>
        </w:tc>
        <w:tc>
          <w:tcPr>
            <w:tcW w:w="721" w:type="dxa"/>
          </w:tcPr>
          <w:p w14:paraId="3CB2959A" w14:textId="28366C58" w:rsidR="00B07AD9" w:rsidRPr="00345050" w:rsidRDefault="00B07AD9" w:rsidP="00B07AD9">
            <w:r>
              <w:t>19.00</w:t>
            </w:r>
          </w:p>
        </w:tc>
        <w:tc>
          <w:tcPr>
            <w:tcW w:w="4260" w:type="dxa"/>
          </w:tcPr>
          <w:p w14:paraId="39F26D2F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GKS110 Kültür ve Dil</w:t>
            </w:r>
          </w:p>
          <w:p w14:paraId="2A21F682" w14:textId="365D7230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73FAB097" w14:textId="77777777" w:rsidR="00B07AD9" w:rsidRPr="00345050" w:rsidRDefault="00B07AD9" w:rsidP="00B07AD9"/>
        </w:tc>
        <w:tc>
          <w:tcPr>
            <w:tcW w:w="4525" w:type="dxa"/>
          </w:tcPr>
          <w:p w14:paraId="7355891D" w14:textId="77777777" w:rsidR="00B07AD9" w:rsidRPr="00345050" w:rsidRDefault="00B07AD9" w:rsidP="00B07AD9"/>
        </w:tc>
      </w:tr>
      <w:tr w:rsidR="00B07AD9" w:rsidRPr="00345050" w14:paraId="553BDDAA" w14:textId="77777777" w:rsidTr="00102735">
        <w:tc>
          <w:tcPr>
            <w:tcW w:w="958" w:type="dxa"/>
            <w:vMerge/>
          </w:tcPr>
          <w:p w14:paraId="6C278C2F" w14:textId="77777777" w:rsidR="00B07AD9" w:rsidRPr="00345050" w:rsidRDefault="00B07AD9" w:rsidP="00B07AD9"/>
        </w:tc>
        <w:tc>
          <w:tcPr>
            <w:tcW w:w="721" w:type="dxa"/>
          </w:tcPr>
          <w:p w14:paraId="4439DD29" w14:textId="04796299" w:rsidR="00B07AD9" w:rsidRPr="00345050" w:rsidRDefault="00B07AD9" w:rsidP="00B07AD9">
            <w:r>
              <w:t>20.</w:t>
            </w:r>
            <w:r w:rsidRPr="00345050">
              <w:t>00</w:t>
            </w:r>
          </w:p>
        </w:tc>
        <w:tc>
          <w:tcPr>
            <w:tcW w:w="4260" w:type="dxa"/>
          </w:tcPr>
          <w:p w14:paraId="330C606E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GKS111 Medya Okuryazarlığı</w:t>
            </w:r>
          </w:p>
          <w:p w14:paraId="7AE651EC" w14:textId="2453846F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70E1B761" w14:textId="77777777" w:rsidR="00B07AD9" w:rsidRPr="00345050" w:rsidRDefault="00B07AD9" w:rsidP="00B07AD9"/>
        </w:tc>
        <w:tc>
          <w:tcPr>
            <w:tcW w:w="4525" w:type="dxa"/>
          </w:tcPr>
          <w:p w14:paraId="1E44ECC4" w14:textId="77777777" w:rsidR="00B07AD9" w:rsidRPr="00345050" w:rsidRDefault="00B07AD9" w:rsidP="00B07AD9"/>
        </w:tc>
      </w:tr>
      <w:tr w:rsidR="00B07AD9" w:rsidRPr="00345050" w14:paraId="4A800668" w14:textId="77777777" w:rsidTr="00102735">
        <w:tc>
          <w:tcPr>
            <w:tcW w:w="958" w:type="dxa"/>
            <w:shd w:val="clear" w:color="auto" w:fill="9CC2E5" w:themeFill="accent1" w:themeFillTint="99"/>
          </w:tcPr>
          <w:p w14:paraId="74B3A104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2A3503A0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4ED8DDA0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0BB2E6B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57F0C345" w14:textId="77777777" w:rsidR="00B07AD9" w:rsidRPr="00345050" w:rsidRDefault="00B07AD9" w:rsidP="00B07AD9"/>
        </w:tc>
      </w:tr>
      <w:tr w:rsidR="00B07AD9" w:rsidRPr="00345050" w14:paraId="7BE778F3" w14:textId="77777777" w:rsidTr="00102735">
        <w:tc>
          <w:tcPr>
            <w:tcW w:w="958" w:type="dxa"/>
            <w:vMerge w:val="restart"/>
            <w:textDirection w:val="btLr"/>
          </w:tcPr>
          <w:p w14:paraId="46C0A01C" w14:textId="554D1747" w:rsidR="00B07AD9" w:rsidRPr="00345050" w:rsidRDefault="00B07AD9" w:rsidP="00B07AD9">
            <w:pPr>
              <w:jc w:val="center"/>
            </w:pPr>
            <w:r w:rsidRPr="00345050">
              <w:t>22 Nisan 2021 Perşembe</w:t>
            </w:r>
          </w:p>
        </w:tc>
        <w:tc>
          <w:tcPr>
            <w:tcW w:w="721" w:type="dxa"/>
          </w:tcPr>
          <w:p w14:paraId="66CB2664" w14:textId="77777777" w:rsidR="00B07AD9" w:rsidRPr="00345050" w:rsidRDefault="00B07AD9" w:rsidP="00B07AD9">
            <w:r w:rsidRPr="00345050">
              <w:t>14.00</w:t>
            </w:r>
          </w:p>
        </w:tc>
        <w:tc>
          <w:tcPr>
            <w:tcW w:w="4260" w:type="dxa"/>
          </w:tcPr>
          <w:p w14:paraId="1A8CAA77" w14:textId="2D97486A" w:rsidR="00B07AD9" w:rsidRPr="00345050" w:rsidRDefault="00B07AD9" w:rsidP="00B07AD9">
            <w:pPr>
              <w:jc w:val="both"/>
            </w:pPr>
            <w:r w:rsidRPr="00345050">
              <w:rPr>
                <w:highlight w:val="yellow"/>
              </w:rPr>
              <w:t>TD104 Türk Dili-2</w:t>
            </w:r>
            <w:r>
              <w:rPr>
                <w:highlight w:val="yellow"/>
              </w:rPr>
              <w:t xml:space="preserve"> </w:t>
            </w:r>
          </w:p>
          <w:p w14:paraId="05A4F075" w14:textId="3255D72E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3A95979" w14:textId="77777777" w:rsidR="00B07AD9" w:rsidRPr="00345050" w:rsidRDefault="00B07AD9" w:rsidP="00B07AD9"/>
        </w:tc>
        <w:tc>
          <w:tcPr>
            <w:tcW w:w="4525" w:type="dxa"/>
          </w:tcPr>
          <w:p w14:paraId="32DA4DCD" w14:textId="77777777" w:rsidR="00B07AD9" w:rsidRPr="00345050" w:rsidRDefault="00B07AD9" w:rsidP="00B07AD9"/>
        </w:tc>
      </w:tr>
      <w:tr w:rsidR="00B07AD9" w:rsidRPr="00345050" w14:paraId="335952CF" w14:textId="77777777" w:rsidTr="00102735">
        <w:tc>
          <w:tcPr>
            <w:tcW w:w="958" w:type="dxa"/>
            <w:vMerge/>
          </w:tcPr>
          <w:p w14:paraId="6DCC13D2" w14:textId="77777777" w:rsidR="00B07AD9" w:rsidRPr="00345050" w:rsidRDefault="00B07AD9" w:rsidP="00B07AD9"/>
        </w:tc>
        <w:tc>
          <w:tcPr>
            <w:tcW w:w="721" w:type="dxa"/>
          </w:tcPr>
          <w:p w14:paraId="49214830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5D15D3B2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GKS116 Türk Kültür Coğrafyası</w:t>
            </w:r>
          </w:p>
          <w:p w14:paraId="1CDB3EAB" w14:textId="59DF0D80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1FFE8CF" w14:textId="77777777" w:rsidR="00B07AD9" w:rsidRPr="00345050" w:rsidRDefault="00B07AD9" w:rsidP="00B07AD9"/>
        </w:tc>
        <w:tc>
          <w:tcPr>
            <w:tcW w:w="4525" w:type="dxa"/>
          </w:tcPr>
          <w:p w14:paraId="719319FF" w14:textId="77777777" w:rsidR="00B07AD9" w:rsidRPr="00345050" w:rsidRDefault="00B07AD9" w:rsidP="00B07AD9"/>
        </w:tc>
      </w:tr>
      <w:tr w:rsidR="00B07AD9" w:rsidRPr="00345050" w14:paraId="1CAD5880" w14:textId="77777777" w:rsidTr="00102735">
        <w:tc>
          <w:tcPr>
            <w:tcW w:w="958" w:type="dxa"/>
            <w:vMerge/>
          </w:tcPr>
          <w:p w14:paraId="04CA9CC1" w14:textId="77777777" w:rsidR="00B07AD9" w:rsidRPr="00345050" w:rsidRDefault="00B07AD9" w:rsidP="00B07AD9"/>
        </w:tc>
        <w:tc>
          <w:tcPr>
            <w:tcW w:w="721" w:type="dxa"/>
          </w:tcPr>
          <w:p w14:paraId="6BEC4B83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77F2EC64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GKS117 Türk Musikisi</w:t>
            </w:r>
          </w:p>
          <w:p w14:paraId="6319D1A8" w14:textId="29673898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708CF79D" w14:textId="77777777" w:rsidR="00B07AD9" w:rsidRPr="00345050" w:rsidRDefault="00B07AD9" w:rsidP="00B07AD9"/>
        </w:tc>
        <w:tc>
          <w:tcPr>
            <w:tcW w:w="4525" w:type="dxa"/>
          </w:tcPr>
          <w:p w14:paraId="6B043D37" w14:textId="77777777" w:rsidR="00B07AD9" w:rsidRPr="00345050" w:rsidRDefault="00B07AD9" w:rsidP="00B07AD9"/>
        </w:tc>
      </w:tr>
      <w:tr w:rsidR="00B07AD9" w:rsidRPr="00345050" w14:paraId="78867077" w14:textId="77777777" w:rsidTr="00102735">
        <w:tc>
          <w:tcPr>
            <w:tcW w:w="958" w:type="dxa"/>
            <w:vMerge/>
          </w:tcPr>
          <w:p w14:paraId="4128E12B" w14:textId="77777777" w:rsidR="00B07AD9" w:rsidRPr="00345050" w:rsidRDefault="00B07AD9" w:rsidP="00B07AD9"/>
        </w:tc>
        <w:tc>
          <w:tcPr>
            <w:tcW w:w="721" w:type="dxa"/>
          </w:tcPr>
          <w:p w14:paraId="58531113" w14:textId="77777777" w:rsidR="00B07AD9" w:rsidRPr="00345050" w:rsidRDefault="00B07AD9" w:rsidP="00B07AD9">
            <w:r w:rsidRPr="00345050">
              <w:t>20.00</w:t>
            </w:r>
          </w:p>
        </w:tc>
        <w:tc>
          <w:tcPr>
            <w:tcW w:w="4260" w:type="dxa"/>
          </w:tcPr>
          <w:p w14:paraId="362F4534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GKS118 Türk Sanatı Tarihi</w:t>
            </w:r>
          </w:p>
          <w:p w14:paraId="05C2F9AC" w14:textId="3D63BBFA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3F0E0F3" w14:textId="77777777" w:rsidR="00B07AD9" w:rsidRPr="00345050" w:rsidRDefault="00B07AD9" w:rsidP="00B07AD9"/>
        </w:tc>
        <w:tc>
          <w:tcPr>
            <w:tcW w:w="4525" w:type="dxa"/>
          </w:tcPr>
          <w:p w14:paraId="6AF29D38" w14:textId="77777777" w:rsidR="00B07AD9" w:rsidRPr="00345050" w:rsidRDefault="00B07AD9" w:rsidP="00B07AD9"/>
        </w:tc>
      </w:tr>
      <w:tr w:rsidR="00B07AD9" w:rsidRPr="00345050" w14:paraId="57D7D1C6" w14:textId="77777777" w:rsidTr="00102735">
        <w:tc>
          <w:tcPr>
            <w:tcW w:w="958" w:type="dxa"/>
            <w:shd w:val="clear" w:color="auto" w:fill="9CC2E5" w:themeFill="accent1" w:themeFillTint="99"/>
          </w:tcPr>
          <w:p w14:paraId="589580A3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7A74CD58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6DF6AAE4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2B06EBD5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43921FB9" w14:textId="77777777" w:rsidR="00B07AD9" w:rsidRPr="00345050" w:rsidRDefault="00B07AD9" w:rsidP="00B07AD9"/>
        </w:tc>
      </w:tr>
      <w:tr w:rsidR="00B07AD9" w:rsidRPr="00345050" w14:paraId="256C0482" w14:textId="77777777" w:rsidTr="00B07AD9">
        <w:tc>
          <w:tcPr>
            <w:tcW w:w="958" w:type="dxa"/>
            <w:vMerge w:val="restart"/>
            <w:textDirection w:val="btLr"/>
          </w:tcPr>
          <w:p w14:paraId="3270590C" w14:textId="1A5417EF" w:rsidR="00B07AD9" w:rsidRPr="00345050" w:rsidRDefault="00B07AD9" w:rsidP="00B07AD9">
            <w:pPr>
              <w:ind w:left="113" w:right="113"/>
              <w:jc w:val="center"/>
            </w:pPr>
            <w:r>
              <w:t>2</w:t>
            </w:r>
            <w:r w:rsidRPr="00345050">
              <w:t>3 Nisan 2021 Cuma</w:t>
            </w:r>
          </w:p>
        </w:tc>
        <w:tc>
          <w:tcPr>
            <w:tcW w:w="721" w:type="dxa"/>
          </w:tcPr>
          <w:p w14:paraId="1B14F5F5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6CE25544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EBS104 Eğitim Hukuku</w:t>
            </w:r>
          </w:p>
          <w:p w14:paraId="0E2C6E41" w14:textId="7F1BE9B9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598E7A92" w14:textId="77777777" w:rsidR="00B07AD9" w:rsidRPr="00345050" w:rsidRDefault="00B07AD9" w:rsidP="00B07AD9"/>
        </w:tc>
        <w:tc>
          <w:tcPr>
            <w:tcW w:w="4525" w:type="dxa"/>
          </w:tcPr>
          <w:p w14:paraId="4A010D67" w14:textId="77777777" w:rsidR="00B07AD9" w:rsidRPr="00345050" w:rsidRDefault="00B07AD9" w:rsidP="00B07AD9"/>
        </w:tc>
      </w:tr>
      <w:tr w:rsidR="00B07AD9" w:rsidRPr="00345050" w14:paraId="45ED6554" w14:textId="77777777" w:rsidTr="00102735">
        <w:tc>
          <w:tcPr>
            <w:tcW w:w="958" w:type="dxa"/>
            <w:vMerge/>
          </w:tcPr>
          <w:p w14:paraId="3BF5ABC5" w14:textId="77777777" w:rsidR="00B07AD9" w:rsidRPr="00345050" w:rsidRDefault="00B07AD9" w:rsidP="00B07AD9"/>
        </w:tc>
        <w:tc>
          <w:tcPr>
            <w:tcW w:w="721" w:type="dxa"/>
          </w:tcPr>
          <w:p w14:paraId="5ACB756A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630F9B99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EBS105 Eğitim Antropolojisi</w:t>
            </w:r>
          </w:p>
          <w:p w14:paraId="4A643CF9" w14:textId="41EE03AB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0283F1A8" w14:textId="77777777" w:rsidR="00B07AD9" w:rsidRPr="00345050" w:rsidRDefault="00B07AD9" w:rsidP="00B07AD9"/>
        </w:tc>
        <w:tc>
          <w:tcPr>
            <w:tcW w:w="4525" w:type="dxa"/>
          </w:tcPr>
          <w:p w14:paraId="1ADA5B4D" w14:textId="77777777" w:rsidR="00B07AD9" w:rsidRPr="00345050" w:rsidRDefault="00B07AD9" w:rsidP="00B07AD9"/>
        </w:tc>
      </w:tr>
      <w:tr w:rsidR="00B07AD9" w:rsidRPr="00345050" w14:paraId="1B675F09" w14:textId="77777777" w:rsidTr="00102735">
        <w:tc>
          <w:tcPr>
            <w:tcW w:w="958" w:type="dxa"/>
            <w:vMerge/>
          </w:tcPr>
          <w:p w14:paraId="3F551584" w14:textId="77777777" w:rsidR="00B07AD9" w:rsidRPr="00345050" w:rsidRDefault="00B07AD9" w:rsidP="00B07AD9"/>
        </w:tc>
        <w:tc>
          <w:tcPr>
            <w:tcW w:w="721" w:type="dxa"/>
          </w:tcPr>
          <w:p w14:paraId="3E27462A" w14:textId="77777777" w:rsidR="00B07AD9" w:rsidRPr="00345050" w:rsidRDefault="00B07AD9" w:rsidP="00B07AD9">
            <w:r w:rsidRPr="00345050">
              <w:t>20.00</w:t>
            </w:r>
          </w:p>
        </w:tc>
        <w:tc>
          <w:tcPr>
            <w:tcW w:w="4260" w:type="dxa"/>
          </w:tcPr>
          <w:p w14:paraId="3BABB87F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EBS107 Eğitimde Drama</w:t>
            </w:r>
          </w:p>
          <w:p w14:paraId="03BB919A" w14:textId="68D12CAC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4DCD7A57" w14:textId="77777777" w:rsidR="00B07AD9" w:rsidRPr="00345050" w:rsidRDefault="00B07AD9" w:rsidP="00B07AD9"/>
        </w:tc>
        <w:tc>
          <w:tcPr>
            <w:tcW w:w="4525" w:type="dxa"/>
          </w:tcPr>
          <w:p w14:paraId="5EDB3AB0" w14:textId="77777777" w:rsidR="00B07AD9" w:rsidRPr="00345050" w:rsidRDefault="00B07AD9" w:rsidP="00B07AD9"/>
        </w:tc>
      </w:tr>
      <w:tr w:rsidR="00B07AD9" w:rsidRPr="00345050" w14:paraId="48B3066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7B5A1BA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3E0A4505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2B06B299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3AFE72FF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4E8E6B31" w14:textId="77777777" w:rsidR="00B07AD9" w:rsidRPr="00345050" w:rsidRDefault="00B07AD9" w:rsidP="00B07AD9"/>
        </w:tc>
      </w:tr>
      <w:tr w:rsidR="00B07AD9" w:rsidRPr="00345050" w14:paraId="7425900C" w14:textId="77777777" w:rsidTr="00102735">
        <w:tc>
          <w:tcPr>
            <w:tcW w:w="958" w:type="dxa"/>
            <w:vMerge w:val="restart"/>
            <w:textDirection w:val="btLr"/>
          </w:tcPr>
          <w:p w14:paraId="7711C6E1" w14:textId="6D1E9553" w:rsidR="00B07AD9" w:rsidRPr="00345050" w:rsidRDefault="00B07AD9" w:rsidP="00B07AD9">
            <w:r w:rsidRPr="00345050">
              <w:t>24 Nisan 2021 Cumartesi</w:t>
            </w:r>
          </w:p>
        </w:tc>
        <w:tc>
          <w:tcPr>
            <w:tcW w:w="721" w:type="dxa"/>
          </w:tcPr>
          <w:p w14:paraId="00079E61" w14:textId="17D2EDBA" w:rsidR="00B07AD9" w:rsidRPr="00345050" w:rsidRDefault="00B07AD9" w:rsidP="00B07AD9">
            <w:r>
              <w:t>15.45</w:t>
            </w:r>
          </w:p>
        </w:tc>
        <w:tc>
          <w:tcPr>
            <w:tcW w:w="4260" w:type="dxa"/>
          </w:tcPr>
          <w:p w14:paraId="48CBD0CD" w14:textId="4E162ED3" w:rsidR="00B07AD9" w:rsidRDefault="00B07AD9" w:rsidP="00B07AD9">
            <w:pPr>
              <w:jc w:val="both"/>
            </w:pPr>
            <w:r w:rsidRPr="00345050">
              <w:t>OÖÖ308 A.</w:t>
            </w:r>
            <w:r>
              <w:t xml:space="preserve"> </w:t>
            </w:r>
            <w:proofErr w:type="gramStart"/>
            <w:r w:rsidRPr="00345050">
              <w:t>Seçmeli -</w:t>
            </w:r>
            <w:proofErr w:type="gramEnd"/>
            <w:r w:rsidRPr="00345050">
              <w:t xml:space="preserve"> 4 (Aile</w:t>
            </w:r>
            <w:r>
              <w:t xml:space="preserve"> </w:t>
            </w:r>
            <w:r w:rsidRPr="00345050">
              <w:t>Eğitimi ve</w:t>
            </w:r>
            <w:r>
              <w:t xml:space="preserve"> </w:t>
            </w:r>
            <w:r w:rsidRPr="00345050">
              <w:t>Katılımı) 2.Şube</w:t>
            </w:r>
            <w:r>
              <w:t xml:space="preserve"> </w:t>
            </w:r>
          </w:p>
          <w:p w14:paraId="11F6B9FC" w14:textId="5C627914" w:rsidR="00B07AD9" w:rsidRDefault="00B07AD9" w:rsidP="00B07AD9">
            <w:pPr>
              <w:jc w:val="both"/>
            </w:pPr>
            <w:r w:rsidRPr="00345050">
              <w:t>OOE306A AİLE</w:t>
            </w:r>
            <w:r>
              <w:t xml:space="preserve"> </w:t>
            </w:r>
            <w:r w:rsidRPr="00345050">
              <w:t>EĞİTİMİ 1.Şube</w:t>
            </w:r>
            <w:r>
              <w:t xml:space="preserve"> </w:t>
            </w:r>
          </w:p>
          <w:p w14:paraId="3F538D6F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</w:tcPr>
          <w:p w14:paraId="0365BCE3" w14:textId="0A631FCC" w:rsidR="00B07AD9" w:rsidRPr="00345050" w:rsidRDefault="00B07AD9" w:rsidP="00B07AD9">
            <w:proofErr w:type="spellStart"/>
            <w:r w:rsidRPr="00345050">
              <w:t>Doç.Dr</w:t>
            </w:r>
            <w:proofErr w:type="spellEnd"/>
            <w:r w:rsidRPr="00345050">
              <w:t>. EBRU</w:t>
            </w:r>
            <w:r>
              <w:t xml:space="preserve"> </w:t>
            </w:r>
            <w:r w:rsidRPr="00345050">
              <w:t>ERSAY</w:t>
            </w:r>
          </w:p>
        </w:tc>
        <w:tc>
          <w:tcPr>
            <w:tcW w:w="4525" w:type="dxa"/>
          </w:tcPr>
          <w:p w14:paraId="710BFE3E" w14:textId="77777777" w:rsidR="00B07AD9" w:rsidRPr="00345050" w:rsidRDefault="00B07AD9" w:rsidP="00B07AD9"/>
        </w:tc>
      </w:tr>
      <w:tr w:rsidR="00B07AD9" w:rsidRPr="00345050" w14:paraId="3906A1BC" w14:textId="77777777" w:rsidTr="00102735">
        <w:tc>
          <w:tcPr>
            <w:tcW w:w="958" w:type="dxa"/>
            <w:vMerge/>
            <w:textDirection w:val="btLr"/>
          </w:tcPr>
          <w:p w14:paraId="16C64AF9" w14:textId="77777777" w:rsidR="00B07AD9" w:rsidRPr="00345050" w:rsidRDefault="00B07AD9" w:rsidP="00B07AD9"/>
        </w:tc>
        <w:tc>
          <w:tcPr>
            <w:tcW w:w="721" w:type="dxa"/>
          </w:tcPr>
          <w:p w14:paraId="5036E88E" w14:textId="77777777" w:rsidR="00B07AD9" w:rsidRPr="00345050" w:rsidRDefault="00B07AD9" w:rsidP="00B07AD9">
            <w:r w:rsidRPr="00345050">
              <w:t>16.00</w:t>
            </w:r>
          </w:p>
        </w:tc>
        <w:tc>
          <w:tcPr>
            <w:tcW w:w="4260" w:type="dxa"/>
          </w:tcPr>
          <w:p w14:paraId="65846EF8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</w:tcPr>
          <w:p w14:paraId="24A202B4" w14:textId="77777777" w:rsidR="00B07AD9" w:rsidRPr="00345050" w:rsidRDefault="00B07AD9" w:rsidP="00B07AD9"/>
        </w:tc>
        <w:tc>
          <w:tcPr>
            <w:tcW w:w="4525" w:type="dxa"/>
          </w:tcPr>
          <w:p w14:paraId="764E685D" w14:textId="77777777" w:rsidR="00B07AD9" w:rsidRPr="00345050" w:rsidRDefault="00B07AD9" w:rsidP="00B07AD9"/>
        </w:tc>
      </w:tr>
      <w:tr w:rsidR="00B07AD9" w:rsidRPr="00345050" w14:paraId="2B2327F8" w14:textId="77777777" w:rsidTr="00102735">
        <w:tc>
          <w:tcPr>
            <w:tcW w:w="958" w:type="dxa"/>
            <w:vMerge/>
          </w:tcPr>
          <w:p w14:paraId="4E777D24" w14:textId="77777777" w:rsidR="00B07AD9" w:rsidRPr="00345050" w:rsidRDefault="00B07AD9" w:rsidP="00B07AD9"/>
        </w:tc>
        <w:tc>
          <w:tcPr>
            <w:tcW w:w="721" w:type="dxa"/>
          </w:tcPr>
          <w:p w14:paraId="5908B1BB" w14:textId="77777777" w:rsidR="00B07AD9" w:rsidRPr="00345050" w:rsidRDefault="00B07AD9" w:rsidP="00B07AD9">
            <w:r w:rsidRPr="00345050">
              <w:t>17:00</w:t>
            </w:r>
          </w:p>
        </w:tc>
        <w:tc>
          <w:tcPr>
            <w:tcW w:w="4260" w:type="dxa"/>
          </w:tcPr>
          <w:p w14:paraId="6F2AA09B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EBS108 Eğitimde Program Dışı Etkinlikler</w:t>
            </w:r>
          </w:p>
          <w:p w14:paraId="3D97431A" w14:textId="67C7984D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6EF6130F" w14:textId="77777777" w:rsidR="00B07AD9" w:rsidRPr="00345050" w:rsidRDefault="00B07AD9" w:rsidP="00B07AD9"/>
        </w:tc>
        <w:tc>
          <w:tcPr>
            <w:tcW w:w="4525" w:type="dxa"/>
          </w:tcPr>
          <w:p w14:paraId="714625C0" w14:textId="77777777" w:rsidR="00B07AD9" w:rsidRPr="00345050" w:rsidRDefault="00B07AD9" w:rsidP="00B07AD9"/>
        </w:tc>
      </w:tr>
      <w:tr w:rsidR="00B07AD9" w:rsidRPr="00345050" w14:paraId="22766A7F" w14:textId="77777777" w:rsidTr="00102735">
        <w:tc>
          <w:tcPr>
            <w:tcW w:w="958" w:type="dxa"/>
            <w:vMerge/>
          </w:tcPr>
          <w:p w14:paraId="7EC11A40" w14:textId="77777777" w:rsidR="00B07AD9" w:rsidRPr="00345050" w:rsidRDefault="00B07AD9" w:rsidP="00B07AD9"/>
        </w:tc>
        <w:tc>
          <w:tcPr>
            <w:tcW w:w="721" w:type="dxa"/>
          </w:tcPr>
          <w:p w14:paraId="5118FC30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751BEC56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EBS109 Eğitimde Program Geliştirme</w:t>
            </w:r>
          </w:p>
          <w:p w14:paraId="468FAFDA" w14:textId="516043F5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115A260D" w14:textId="77777777" w:rsidR="00B07AD9" w:rsidRPr="00345050" w:rsidRDefault="00B07AD9" w:rsidP="00B07AD9"/>
        </w:tc>
        <w:tc>
          <w:tcPr>
            <w:tcW w:w="4525" w:type="dxa"/>
          </w:tcPr>
          <w:p w14:paraId="4A726AC2" w14:textId="77777777" w:rsidR="00B07AD9" w:rsidRPr="00345050" w:rsidRDefault="00B07AD9" w:rsidP="00B07AD9"/>
        </w:tc>
      </w:tr>
      <w:tr w:rsidR="00B07AD9" w:rsidRPr="00345050" w14:paraId="19F85648" w14:textId="77777777" w:rsidTr="00102735">
        <w:tc>
          <w:tcPr>
            <w:tcW w:w="958" w:type="dxa"/>
            <w:vMerge/>
          </w:tcPr>
          <w:p w14:paraId="33E051B2" w14:textId="77777777" w:rsidR="00B07AD9" w:rsidRPr="00345050" w:rsidRDefault="00B07AD9" w:rsidP="00B07AD9"/>
        </w:tc>
        <w:tc>
          <w:tcPr>
            <w:tcW w:w="721" w:type="dxa"/>
          </w:tcPr>
          <w:p w14:paraId="3FAADF0C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6D90DF0E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EBS110 Eğitimde Proje Hazırlama</w:t>
            </w:r>
          </w:p>
          <w:p w14:paraId="193BB0D8" w14:textId="4B469361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21FC0E03" w14:textId="77777777" w:rsidR="00B07AD9" w:rsidRPr="00345050" w:rsidRDefault="00B07AD9" w:rsidP="00B07AD9"/>
        </w:tc>
        <w:tc>
          <w:tcPr>
            <w:tcW w:w="4525" w:type="dxa"/>
          </w:tcPr>
          <w:p w14:paraId="5DB23DC3" w14:textId="77777777" w:rsidR="00B07AD9" w:rsidRPr="00345050" w:rsidRDefault="00B07AD9" w:rsidP="00B07AD9"/>
        </w:tc>
      </w:tr>
      <w:tr w:rsidR="00B07AD9" w:rsidRPr="00345050" w14:paraId="3CBAB313" w14:textId="77777777" w:rsidTr="00102735">
        <w:tc>
          <w:tcPr>
            <w:tcW w:w="958" w:type="dxa"/>
            <w:vMerge/>
          </w:tcPr>
          <w:p w14:paraId="6712C5F8" w14:textId="77777777" w:rsidR="00B07AD9" w:rsidRPr="00345050" w:rsidRDefault="00B07AD9" w:rsidP="00B07AD9"/>
        </w:tc>
        <w:tc>
          <w:tcPr>
            <w:tcW w:w="721" w:type="dxa"/>
          </w:tcPr>
          <w:p w14:paraId="5641B5AD" w14:textId="77777777" w:rsidR="00B07AD9" w:rsidRPr="00345050" w:rsidRDefault="00B07AD9" w:rsidP="00B07AD9">
            <w:r w:rsidRPr="00345050">
              <w:t>20.00</w:t>
            </w:r>
          </w:p>
        </w:tc>
        <w:tc>
          <w:tcPr>
            <w:tcW w:w="4260" w:type="dxa"/>
          </w:tcPr>
          <w:p w14:paraId="07A3CC1E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 111 Eleştirel ve Analitik Düşünme</w:t>
            </w:r>
          </w:p>
          <w:p w14:paraId="31E38DFB" w14:textId="69CA0EB9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01CAB1C0" w14:textId="77777777" w:rsidR="00B07AD9" w:rsidRPr="00345050" w:rsidRDefault="00B07AD9" w:rsidP="00B07AD9"/>
        </w:tc>
        <w:tc>
          <w:tcPr>
            <w:tcW w:w="4525" w:type="dxa"/>
          </w:tcPr>
          <w:p w14:paraId="5811C4E0" w14:textId="77777777" w:rsidR="00B07AD9" w:rsidRPr="00345050" w:rsidRDefault="00B07AD9" w:rsidP="00B07AD9"/>
        </w:tc>
      </w:tr>
      <w:tr w:rsidR="00B07AD9" w:rsidRPr="00345050" w14:paraId="021969D4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174A762" w14:textId="77777777" w:rsidR="00B07AD9" w:rsidRPr="00345050" w:rsidRDefault="00B07AD9" w:rsidP="00B07AD9"/>
        </w:tc>
        <w:tc>
          <w:tcPr>
            <w:tcW w:w="721" w:type="dxa"/>
            <w:shd w:val="clear" w:color="auto" w:fill="9CC2E5" w:themeFill="accent1" w:themeFillTint="99"/>
          </w:tcPr>
          <w:p w14:paraId="53463F61" w14:textId="77777777" w:rsidR="00B07AD9" w:rsidRPr="00345050" w:rsidRDefault="00B07AD9" w:rsidP="00B07AD9"/>
        </w:tc>
        <w:tc>
          <w:tcPr>
            <w:tcW w:w="4260" w:type="dxa"/>
            <w:shd w:val="clear" w:color="auto" w:fill="9CC2E5" w:themeFill="accent1" w:themeFillTint="99"/>
          </w:tcPr>
          <w:p w14:paraId="48FA51D7" w14:textId="77777777" w:rsidR="00B07AD9" w:rsidRPr="00345050" w:rsidRDefault="00B07AD9" w:rsidP="00B07AD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46228AA2" w14:textId="77777777" w:rsidR="00B07AD9" w:rsidRPr="00345050" w:rsidRDefault="00B07AD9" w:rsidP="00B07AD9"/>
        </w:tc>
        <w:tc>
          <w:tcPr>
            <w:tcW w:w="4525" w:type="dxa"/>
            <w:shd w:val="clear" w:color="auto" w:fill="9CC2E5" w:themeFill="accent1" w:themeFillTint="99"/>
          </w:tcPr>
          <w:p w14:paraId="362D4769" w14:textId="77777777" w:rsidR="00B07AD9" w:rsidRPr="00345050" w:rsidRDefault="00B07AD9" w:rsidP="00B07AD9"/>
        </w:tc>
      </w:tr>
      <w:tr w:rsidR="00B07AD9" w:rsidRPr="00345050" w14:paraId="617FDF9C" w14:textId="77777777" w:rsidTr="00102735">
        <w:tc>
          <w:tcPr>
            <w:tcW w:w="958" w:type="dxa"/>
            <w:vMerge w:val="restart"/>
            <w:textDirection w:val="btLr"/>
          </w:tcPr>
          <w:p w14:paraId="1E6B7FBC" w14:textId="4EEE2F0B" w:rsidR="00B07AD9" w:rsidRPr="00345050" w:rsidRDefault="00B07AD9" w:rsidP="00B07AD9">
            <w:pPr>
              <w:jc w:val="center"/>
            </w:pPr>
            <w:r w:rsidRPr="00345050">
              <w:t>25 Nisan 2021 Pazar</w:t>
            </w:r>
          </w:p>
        </w:tc>
        <w:tc>
          <w:tcPr>
            <w:tcW w:w="721" w:type="dxa"/>
          </w:tcPr>
          <w:p w14:paraId="1D1010A3" w14:textId="77777777" w:rsidR="00B07AD9" w:rsidRPr="00345050" w:rsidRDefault="00B07AD9" w:rsidP="00B07AD9">
            <w:r w:rsidRPr="00345050">
              <w:t>12.00</w:t>
            </w:r>
          </w:p>
        </w:tc>
        <w:tc>
          <w:tcPr>
            <w:tcW w:w="4260" w:type="dxa"/>
          </w:tcPr>
          <w:p w14:paraId="0C5AFFAE" w14:textId="747034DB" w:rsidR="00B07AD9" w:rsidRPr="00345050" w:rsidRDefault="00B07AD9" w:rsidP="00B07AD9">
            <w:pPr>
              <w:jc w:val="both"/>
            </w:pPr>
            <w:r w:rsidRPr="00345050">
              <w:t>OOE220A</w:t>
            </w:r>
            <w:r>
              <w:t xml:space="preserve"> </w:t>
            </w:r>
            <w:r w:rsidRPr="00345050">
              <w:t>SEÇMELİ-I</w:t>
            </w:r>
            <w:r>
              <w:t xml:space="preserve"> </w:t>
            </w:r>
            <w:r w:rsidRPr="00345050">
              <w:t>(ÇOCUKLA</w:t>
            </w:r>
            <w:r>
              <w:t xml:space="preserve"> </w:t>
            </w:r>
            <w:r w:rsidRPr="00345050">
              <w:t>İLETİŞİM) 1.Şube</w:t>
            </w:r>
            <w:r>
              <w:t xml:space="preserve"> </w:t>
            </w:r>
          </w:p>
        </w:tc>
        <w:tc>
          <w:tcPr>
            <w:tcW w:w="3678" w:type="dxa"/>
          </w:tcPr>
          <w:p w14:paraId="1A0F6E1C" w14:textId="0FA8B59D" w:rsidR="00B07AD9" w:rsidRPr="00345050" w:rsidRDefault="00B07AD9" w:rsidP="00B07AD9">
            <w:proofErr w:type="spellStart"/>
            <w:r w:rsidRPr="00345050">
              <w:t>Doç.Dr</w:t>
            </w:r>
            <w:proofErr w:type="spellEnd"/>
            <w:r w:rsidRPr="00345050">
              <w:t>. EBRU</w:t>
            </w:r>
            <w:r>
              <w:t xml:space="preserve"> </w:t>
            </w:r>
            <w:r w:rsidRPr="00345050">
              <w:t>ERSAY</w:t>
            </w:r>
          </w:p>
        </w:tc>
        <w:tc>
          <w:tcPr>
            <w:tcW w:w="4525" w:type="dxa"/>
          </w:tcPr>
          <w:p w14:paraId="5CFFEEFA" w14:textId="77777777" w:rsidR="00B07AD9" w:rsidRPr="00345050" w:rsidRDefault="00B07AD9" w:rsidP="00B07AD9"/>
        </w:tc>
      </w:tr>
      <w:tr w:rsidR="00B07AD9" w:rsidRPr="00345050" w14:paraId="4293D10D" w14:textId="77777777" w:rsidTr="00102735">
        <w:tc>
          <w:tcPr>
            <w:tcW w:w="958" w:type="dxa"/>
            <w:vMerge/>
          </w:tcPr>
          <w:p w14:paraId="392285BD" w14:textId="77777777" w:rsidR="00B07AD9" w:rsidRPr="00345050" w:rsidRDefault="00B07AD9" w:rsidP="00B07AD9"/>
        </w:tc>
        <w:tc>
          <w:tcPr>
            <w:tcW w:w="721" w:type="dxa"/>
          </w:tcPr>
          <w:p w14:paraId="7C716345" w14:textId="77777777" w:rsidR="00B07AD9" w:rsidRPr="00345050" w:rsidRDefault="00B07AD9" w:rsidP="00B07AD9">
            <w:r w:rsidRPr="00345050">
              <w:t>17:00</w:t>
            </w:r>
          </w:p>
        </w:tc>
        <w:tc>
          <w:tcPr>
            <w:tcW w:w="4260" w:type="dxa"/>
          </w:tcPr>
          <w:p w14:paraId="78850BD5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EBS113 Kapsayıcı Eğitim</w:t>
            </w:r>
          </w:p>
          <w:p w14:paraId="24FA5670" w14:textId="4A0337EB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32D2D0A5" w14:textId="77777777" w:rsidR="00B07AD9" w:rsidRPr="00345050" w:rsidRDefault="00B07AD9" w:rsidP="00B07AD9"/>
        </w:tc>
        <w:tc>
          <w:tcPr>
            <w:tcW w:w="4525" w:type="dxa"/>
          </w:tcPr>
          <w:p w14:paraId="5C9B0821" w14:textId="77777777" w:rsidR="00B07AD9" w:rsidRPr="00345050" w:rsidRDefault="00B07AD9" w:rsidP="00B07AD9"/>
        </w:tc>
      </w:tr>
      <w:tr w:rsidR="00B07AD9" w:rsidRPr="00345050" w14:paraId="69A967F7" w14:textId="77777777" w:rsidTr="00102735">
        <w:tc>
          <w:tcPr>
            <w:tcW w:w="958" w:type="dxa"/>
            <w:vMerge/>
          </w:tcPr>
          <w:p w14:paraId="3BC7AB40" w14:textId="77777777" w:rsidR="00B07AD9" w:rsidRPr="00345050" w:rsidRDefault="00B07AD9" w:rsidP="00B07AD9"/>
        </w:tc>
        <w:tc>
          <w:tcPr>
            <w:tcW w:w="721" w:type="dxa"/>
          </w:tcPr>
          <w:p w14:paraId="760193AF" w14:textId="77777777" w:rsidR="00B07AD9" w:rsidRPr="00345050" w:rsidRDefault="00B07AD9" w:rsidP="00B07AD9">
            <w:r w:rsidRPr="00345050">
              <w:t>18.00</w:t>
            </w:r>
          </w:p>
        </w:tc>
        <w:tc>
          <w:tcPr>
            <w:tcW w:w="4260" w:type="dxa"/>
          </w:tcPr>
          <w:p w14:paraId="3338EFE5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EBS115 Karşılaştırmalı Eğitim</w:t>
            </w:r>
          </w:p>
          <w:p w14:paraId="358B8DD2" w14:textId="2323E5F0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45CC84D6" w14:textId="77777777" w:rsidR="00B07AD9" w:rsidRPr="00345050" w:rsidRDefault="00B07AD9" w:rsidP="00B07AD9"/>
        </w:tc>
        <w:tc>
          <w:tcPr>
            <w:tcW w:w="4525" w:type="dxa"/>
          </w:tcPr>
          <w:p w14:paraId="5210CD86" w14:textId="77777777" w:rsidR="00B07AD9" w:rsidRPr="00345050" w:rsidRDefault="00B07AD9" w:rsidP="00B07AD9"/>
        </w:tc>
      </w:tr>
      <w:tr w:rsidR="00B07AD9" w:rsidRPr="00345050" w14:paraId="480FB529" w14:textId="77777777" w:rsidTr="00102735">
        <w:tc>
          <w:tcPr>
            <w:tcW w:w="958" w:type="dxa"/>
            <w:vMerge/>
          </w:tcPr>
          <w:p w14:paraId="23066A37" w14:textId="77777777" w:rsidR="00B07AD9" w:rsidRPr="00345050" w:rsidRDefault="00B07AD9" w:rsidP="00B07AD9"/>
        </w:tc>
        <w:tc>
          <w:tcPr>
            <w:tcW w:w="721" w:type="dxa"/>
          </w:tcPr>
          <w:p w14:paraId="482580A5" w14:textId="77777777" w:rsidR="00B07AD9" w:rsidRPr="00345050" w:rsidRDefault="00B07AD9" w:rsidP="00B07AD9">
            <w:r w:rsidRPr="00345050">
              <w:t>19.00</w:t>
            </w:r>
          </w:p>
        </w:tc>
        <w:tc>
          <w:tcPr>
            <w:tcW w:w="4260" w:type="dxa"/>
          </w:tcPr>
          <w:p w14:paraId="0BBF35D5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EBS118 Okul Dışı Öğrenme Ortamları</w:t>
            </w:r>
          </w:p>
          <w:p w14:paraId="61C50A6A" w14:textId="2A57F783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5F2D617E" w14:textId="77777777" w:rsidR="00B07AD9" w:rsidRPr="00345050" w:rsidRDefault="00B07AD9" w:rsidP="00B07AD9"/>
        </w:tc>
        <w:tc>
          <w:tcPr>
            <w:tcW w:w="4525" w:type="dxa"/>
          </w:tcPr>
          <w:p w14:paraId="6B020892" w14:textId="77777777" w:rsidR="00B07AD9" w:rsidRPr="00345050" w:rsidRDefault="00B07AD9" w:rsidP="00B07AD9"/>
        </w:tc>
      </w:tr>
      <w:tr w:rsidR="00B07AD9" w:rsidRPr="00345050" w14:paraId="5B0992B4" w14:textId="77777777" w:rsidTr="00102735">
        <w:tc>
          <w:tcPr>
            <w:tcW w:w="958" w:type="dxa"/>
            <w:vMerge/>
          </w:tcPr>
          <w:p w14:paraId="1DA5C3EF" w14:textId="77777777" w:rsidR="00B07AD9" w:rsidRPr="00345050" w:rsidRDefault="00B07AD9" w:rsidP="00B07AD9"/>
        </w:tc>
        <w:tc>
          <w:tcPr>
            <w:tcW w:w="721" w:type="dxa"/>
          </w:tcPr>
          <w:p w14:paraId="7B5A59B9" w14:textId="77777777" w:rsidR="00B07AD9" w:rsidRPr="00345050" w:rsidRDefault="00B07AD9" w:rsidP="00B07AD9">
            <w:r w:rsidRPr="00345050">
              <w:t>20.00</w:t>
            </w:r>
          </w:p>
        </w:tc>
        <w:tc>
          <w:tcPr>
            <w:tcW w:w="4260" w:type="dxa"/>
          </w:tcPr>
          <w:p w14:paraId="0A04301F" w14:textId="77777777" w:rsidR="00B07AD9" w:rsidRDefault="00B07AD9" w:rsidP="00B07AD9">
            <w:pPr>
              <w:jc w:val="both"/>
              <w:rPr>
                <w:highlight w:val="yellow"/>
              </w:rPr>
            </w:pPr>
            <w:r w:rsidRPr="00345050">
              <w:rPr>
                <w:highlight w:val="yellow"/>
              </w:rPr>
              <w:t>EBS 121 Sürdürülebilir Kalkınma Eğitim</w:t>
            </w:r>
          </w:p>
          <w:p w14:paraId="54310D5C" w14:textId="4180ECAB" w:rsidR="00B07AD9" w:rsidRPr="00345050" w:rsidRDefault="00B07AD9" w:rsidP="00B07AD9">
            <w:pPr>
              <w:jc w:val="both"/>
              <w:rPr>
                <w:highlight w:val="yellow"/>
              </w:rPr>
            </w:pPr>
          </w:p>
        </w:tc>
        <w:tc>
          <w:tcPr>
            <w:tcW w:w="3678" w:type="dxa"/>
          </w:tcPr>
          <w:p w14:paraId="78DA65B3" w14:textId="77777777" w:rsidR="00B07AD9" w:rsidRPr="00345050" w:rsidRDefault="00B07AD9" w:rsidP="00B07AD9"/>
        </w:tc>
        <w:tc>
          <w:tcPr>
            <w:tcW w:w="4525" w:type="dxa"/>
          </w:tcPr>
          <w:p w14:paraId="6D7C77B7" w14:textId="77777777" w:rsidR="00B07AD9" w:rsidRPr="00345050" w:rsidRDefault="00B07AD9" w:rsidP="00B07AD9"/>
        </w:tc>
      </w:tr>
    </w:tbl>
    <w:p w14:paraId="194DDA89" w14:textId="77777777" w:rsidR="00142283" w:rsidRPr="00A96850" w:rsidRDefault="00345050" w:rsidP="000F3FD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</w:p>
    <w:sectPr w:rsidR="00142283" w:rsidRPr="00A96850" w:rsidSect="007633C9">
      <w:headerReference w:type="default" r:id="rId8"/>
      <w:footerReference w:type="default" r:id="rId9"/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A202E" w14:textId="77777777" w:rsidR="00022A88" w:rsidRDefault="00022A88" w:rsidP="00E07558">
      <w:pPr>
        <w:spacing w:after="0" w:line="240" w:lineRule="auto"/>
      </w:pPr>
      <w:r>
        <w:separator/>
      </w:r>
    </w:p>
  </w:endnote>
  <w:endnote w:type="continuationSeparator" w:id="0">
    <w:p w14:paraId="2C95F272" w14:textId="77777777" w:rsidR="00022A88" w:rsidRDefault="00022A88" w:rsidP="00E0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428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C3AA17" w14:textId="77777777" w:rsidR="007001A7" w:rsidRPr="00516F9B" w:rsidRDefault="007001A7">
        <w:pPr>
          <w:pStyle w:val="AltBilgi"/>
          <w:jc w:val="right"/>
          <w:rPr>
            <w:rFonts w:ascii="Times New Roman" w:hAnsi="Times New Roman" w:cs="Times New Roman"/>
          </w:rPr>
        </w:pPr>
        <w:r w:rsidRPr="00516F9B">
          <w:rPr>
            <w:rFonts w:ascii="Times New Roman" w:hAnsi="Times New Roman" w:cs="Times New Roman"/>
          </w:rPr>
          <w:fldChar w:fldCharType="begin"/>
        </w:r>
        <w:r w:rsidRPr="00516F9B">
          <w:rPr>
            <w:rFonts w:ascii="Times New Roman" w:hAnsi="Times New Roman" w:cs="Times New Roman"/>
          </w:rPr>
          <w:instrText>PAGE   \* MERGEFORMAT</w:instrText>
        </w:r>
        <w:r w:rsidRPr="00516F9B">
          <w:rPr>
            <w:rFonts w:ascii="Times New Roman" w:hAnsi="Times New Roman" w:cs="Times New Roman"/>
          </w:rPr>
          <w:fldChar w:fldCharType="separate"/>
        </w:r>
        <w:r w:rsidR="006576F3">
          <w:rPr>
            <w:rFonts w:ascii="Times New Roman" w:hAnsi="Times New Roman" w:cs="Times New Roman"/>
            <w:noProof/>
          </w:rPr>
          <w:t>7</w:t>
        </w:r>
        <w:r w:rsidRPr="00516F9B">
          <w:rPr>
            <w:rFonts w:ascii="Times New Roman" w:hAnsi="Times New Roman" w:cs="Times New Roman"/>
          </w:rPr>
          <w:fldChar w:fldCharType="end"/>
        </w:r>
      </w:p>
    </w:sdtContent>
  </w:sdt>
  <w:p w14:paraId="15611C95" w14:textId="77777777" w:rsidR="007001A7" w:rsidRDefault="007001A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30AD00" w14:textId="77777777" w:rsidR="00022A88" w:rsidRDefault="00022A88" w:rsidP="00E07558">
      <w:pPr>
        <w:spacing w:after="0" w:line="240" w:lineRule="auto"/>
      </w:pPr>
      <w:r>
        <w:separator/>
      </w:r>
    </w:p>
  </w:footnote>
  <w:footnote w:type="continuationSeparator" w:id="0">
    <w:p w14:paraId="52B34919" w14:textId="77777777" w:rsidR="00022A88" w:rsidRDefault="00022A88" w:rsidP="00E0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741D9" w14:textId="77777777" w:rsidR="007001A7" w:rsidRPr="007633C9" w:rsidRDefault="007001A7" w:rsidP="00E07558">
    <w:pPr>
      <w:pStyle w:val="stBilgi"/>
      <w:jc w:val="center"/>
      <w:rPr>
        <w:b/>
        <w:bCs/>
        <w:sz w:val="24"/>
      </w:rPr>
    </w:pPr>
    <w:r w:rsidRPr="007633C9">
      <w:rPr>
        <w:b/>
        <w:bCs/>
        <w:sz w:val="24"/>
      </w:rPr>
      <w:t>GAZİ EĞİTİM FAKÜLTESİ</w:t>
    </w:r>
  </w:p>
  <w:p w14:paraId="38A6136D" w14:textId="77777777" w:rsidR="007001A7" w:rsidRPr="007633C9" w:rsidRDefault="007001A7" w:rsidP="00E07558">
    <w:pPr>
      <w:pStyle w:val="stBilgi"/>
      <w:jc w:val="center"/>
      <w:rPr>
        <w:b/>
        <w:bCs/>
        <w:sz w:val="24"/>
      </w:rPr>
    </w:pPr>
    <w:r w:rsidRPr="007633C9">
      <w:rPr>
        <w:b/>
        <w:bCs/>
        <w:sz w:val="24"/>
      </w:rPr>
      <w:t>OKUL ÖNCESİ EĞİTİMİ</w:t>
    </w:r>
    <w:r>
      <w:rPr>
        <w:b/>
        <w:bCs/>
        <w:sz w:val="24"/>
      </w:rPr>
      <w:t xml:space="preserve"> ANA BİLİM DALI</w:t>
    </w:r>
  </w:p>
  <w:p w14:paraId="5643FE29" w14:textId="77777777" w:rsidR="007001A7" w:rsidRPr="007633C9" w:rsidRDefault="007001A7" w:rsidP="00E07558">
    <w:pPr>
      <w:pStyle w:val="stBilgi"/>
      <w:jc w:val="center"/>
      <w:rPr>
        <w:b/>
        <w:bCs/>
        <w:sz w:val="24"/>
      </w:rPr>
    </w:pPr>
    <w:r>
      <w:rPr>
        <w:b/>
        <w:bCs/>
        <w:sz w:val="24"/>
      </w:rPr>
      <w:t>2020-2021 EĞİTİM-ÖĞRETİM II</w:t>
    </w:r>
    <w:r w:rsidRPr="007633C9">
      <w:rPr>
        <w:b/>
        <w:bCs/>
        <w:sz w:val="24"/>
      </w:rPr>
      <w:t xml:space="preserve">. YARIYIL </w:t>
    </w:r>
    <w:r>
      <w:rPr>
        <w:b/>
        <w:bCs/>
        <w:sz w:val="24"/>
      </w:rPr>
      <w:t>BAHAR</w:t>
    </w:r>
    <w:r w:rsidRPr="007633C9">
      <w:rPr>
        <w:b/>
        <w:bCs/>
        <w:sz w:val="24"/>
      </w:rPr>
      <w:t xml:space="preserve"> DÖNEMİ</w:t>
    </w:r>
  </w:p>
  <w:p w14:paraId="097A4244" w14:textId="77777777" w:rsidR="007001A7" w:rsidRPr="007633C9" w:rsidRDefault="007001A7" w:rsidP="00E07558">
    <w:pPr>
      <w:pStyle w:val="stBilgi"/>
      <w:jc w:val="center"/>
      <w:rPr>
        <w:sz w:val="24"/>
      </w:rPr>
    </w:pPr>
    <w:r>
      <w:rPr>
        <w:b/>
        <w:bCs/>
        <w:sz w:val="24"/>
      </w:rPr>
      <w:t>ARA</w:t>
    </w:r>
    <w:r w:rsidRPr="007633C9">
      <w:rPr>
        <w:b/>
        <w:bCs/>
        <w:sz w:val="24"/>
      </w:rPr>
      <w:t xml:space="preserve"> SINAV PROGRAMI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F20A0"/>
    <w:multiLevelType w:val="hybridMultilevel"/>
    <w:tmpl w:val="FC04B1CE"/>
    <w:lvl w:ilvl="0" w:tplc="8948F4A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523B9"/>
    <w:multiLevelType w:val="hybridMultilevel"/>
    <w:tmpl w:val="64687FF4"/>
    <w:lvl w:ilvl="0" w:tplc="279E28A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7145C"/>
    <w:multiLevelType w:val="hybridMultilevel"/>
    <w:tmpl w:val="E610AD58"/>
    <w:lvl w:ilvl="0" w:tplc="B83ED27E">
      <w:start w:val="1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22E05"/>
    <w:multiLevelType w:val="hybridMultilevel"/>
    <w:tmpl w:val="19728CCA"/>
    <w:lvl w:ilvl="0" w:tplc="A3F6813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G1NDKwsLQwNzKzNDFS0lEKTi0uzszPAykwrgUAbo/ZTCwAAAA="/>
  </w:docVars>
  <w:rsids>
    <w:rsidRoot w:val="00F731D7"/>
    <w:rsid w:val="0000267B"/>
    <w:rsid w:val="000072A0"/>
    <w:rsid w:val="00011BD4"/>
    <w:rsid w:val="0001646F"/>
    <w:rsid w:val="00022A88"/>
    <w:rsid w:val="00027B95"/>
    <w:rsid w:val="00031437"/>
    <w:rsid w:val="00036D0F"/>
    <w:rsid w:val="00044317"/>
    <w:rsid w:val="00045787"/>
    <w:rsid w:val="00056047"/>
    <w:rsid w:val="000568E3"/>
    <w:rsid w:val="00057559"/>
    <w:rsid w:val="00072FA1"/>
    <w:rsid w:val="00094DE1"/>
    <w:rsid w:val="00096280"/>
    <w:rsid w:val="000966E7"/>
    <w:rsid w:val="000A7BAB"/>
    <w:rsid w:val="000B158D"/>
    <w:rsid w:val="000C0B68"/>
    <w:rsid w:val="000C215E"/>
    <w:rsid w:val="000D011A"/>
    <w:rsid w:val="000D6D56"/>
    <w:rsid w:val="000E3479"/>
    <w:rsid w:val="000F18BD"/>
    <w:rsid w:val="000F3FDE"/>
    <w:rsid w:val="00102735"/>
    <w:rsid w:val="0010701B"/>
    <w:rsid w:val="00110107"/>
    <w:rsid w:val="00120929"/>
    <w:rsid w:val="00121DCC"/>
    <w:rsid w:val="00127063"/>
    <w:rsid w:val="00132DA7"/>
    <w:rsid w:val="00142283"/>
    <w:rsid w:val="00146F4A"/>
    <w:rsid w:val="00153E80"/>
    <w:rsid w:val="0016186C"/>
    <w:rsid w:val="00170F7D"/>
    <w:rsid w:val="001715A5"/>
    <w:rsid w:val="00171B58"/>
    <w:rsid w:val="001C7DD6"/>
    <w:rsid w:val="001E14D9"/>
    <w:rsid w:val="001E5402"/>
    <w:rsid w:val="001E5DD6"/>
    <w:rsid w:val="001E5DE5"/>
    <w:rsid w:val="001F48B6"/>
    <w:rsid w:val="00200893"/>
    <w:rsid w:val="00216592"/>
    <w:rsid w:val="002241AA"/>
    <w:rsid w:val="00241F1A"/>
    <w:rsid w:val="00244626"/>
    <w:rsid w:val="0024513D"/>
    <w:rsid w:val="002632DD"/>
    <w:rsid w:val="00274DD6"/>
    <w:rsid w:val="002A05CA"/>
    <w:rsid w:val="002A29B5"/>
    <w:rsid w:val="002B0881"/>
    <w:rsid w:val="002B10FB"/>
    <w:rsid w:val="002B2C72"/>
    <w:rsid w:val="002B3539"/>
    <w:rsid w:val="002B3F2E"/>
    <w:rsid w:val="002B50F7"/>
    <w:rsid w:val="002B6C72"/>
    <w:rsid w:val="002E2BF2"/>
    <w:rsid w:val="002E65BF"/>
    <w:rsid w:val="002E6B85"/>
    <w:rsid w:val="002F3A07"/>
    <w:rsid w:val="003049DB"/>
    <w:rsid w:val="003159DE"/>
    <w:rsid w:val="00327DC4"/>
    <w:rsid w:val="00333949"/>
    <w:rsid w:val="00345050"/>
    <w:rsid w:val="00347CC0"/>
    <w:rsid w:val="00371A5E"/>
    <w:rsid w:val="00377BA8"/>
    <w:rsid w:val="0038040D"/>
    <w:rsid w:val="003830DF"/>
    <w:rsid w:val="00391902"/>
    <w:rsid w:val="0039257D"/>
    <w:rsid w:val="003C2982"/>
    <w:rsid w:val="003C46EC"/>
    <w:rsid w:val="003C6023"/>
    <w:rsid w:val="003D3E8D"/>
    <w:rsid w:val="003F3935"/>
    <w:rsid w:val="004112C9"/>
    <w:rsid w:val="00431850"/>
    <w:rsid w:val="0043298D"/>
    <w:rsid w:val="00440D99"/>
    <w:rsid w:val="00444E04"/>
    <w:rsid w:val="00445482"/>
    <w:rsid w:val="00457E3C"/>
    <w:rsid w:val="004624E9"/>
    <w:rsid w:val="004720E0"/>
    <w:rsid w:val="0047451E"/>
    <w:rsid w:val="004903F4"/>
    <w:rsid w:val="0049684B"/>
    <w:rsid w:val="004C4215"/>
    <w:rsid w:val="004C6030"/>
    <w:rsid w:val="004F4297"/>
    <w:rsid w:val="0051350D"/>
    <w:rsid w:val="005166CF"/>
    <w:rsid w:val="00516F9B"/>
    <w:rsid w:val="00545B98"/>
    <w:rsid w:val="005479A5"/>
    <w:rsid w:val="00573937"/>
    <w:rsid w:val="00585E0E"/>
    <w:rsid w:val="005916BF"/>
    <w:rsid w:val="005B2602"/>
    <w:rsid w:val="005B376C"/>
    <w:rsid w:val="005B5E36"/>
    <w:rsid w:val="005C137A"/>
    <w:rsid w:val="005D20F6"/>
    <w:rsid w:val="005D2455"/>
    <w:rsid w:val="005E3F26"/>
    <w:rsid w:val="005F0F4B"/>
    <w:rsid w:val="005F356A"/>
    <w:rsid w:val="00613064"/>
    <w:rsid w:val="00615D65"/>
    <w:rsid w:val="006175E6"/>
    <w:rsid w:val="00650D48"/>
    <w:rsid w:val="00656B86"/>
    <w:rsid w:val="006576F3"/>
    <w:rsid w:val="00666CA5"/>
    <w:rsid w:val="00674160"/>
    <w:rsid w:val="006770F9"/>
    <w:rsid w:val="006862BD"/>
    <w:rsid w:val="006A3F52"/>
    <w:rsid w:val="006B476C"/>
    <w:rsid w:val="006B4C5B"/>
    <w:rsid w:val="006D1EC5"/>
    <w:rsid w:val="006D3146"/>
    <w:rsid w:val="006D3D9E"/>
    <w:rsid w:val="006E1479"/>
    <w:rsid w:val="006F74A4"/>
    <w:rsid w:val="007001A7"/>
    <w:rsid w:val="00701C05"/>
    <w:rsid w:val="00711A92"/>
    <w:rsid w:val="00713BA5"/>
    <w:rsid w:val="00734CD8"/>
    <w:rsid w:val="0074445D"/>
    <w:rsid w:val="007469C7"/>
    <w:rsid w:val="0075322D"/>
    <w:rsid w:val="007537EB"/>
    <w:rsid w:val="007633C9"/>
    <w:rsid w:val="0077539B"/>
    <w:rsid w:val="00780BF1"/>
    <w:rsid w:val="00781CDA"/>
    <w:rsid w:val="007839C9"/>
    <w:rsid w:val="00787CF3"/>
    <w:rsid w:val="00797C3C"/>
    <w:rsid w:val="007A0094"/>
    <w:rsid w:val="007A062D"/>
    <w:rsid w:val="007A71F9"/>
    <w:rsid w:val="007B479C"/>
    <w:rsid w:val="007B59AB"/>
    <w:rsid w:val="007C14B7"/>
    <w:rsid w:val="007C7A23"/>
    <w:rsid w:val="007C7A91"/>
    <w:rsid w:val="008005DB"/>
    <w:rsid w:val="00811E03"/>
    <w:rsid w:val="00821CE6"/>
    <w:rsid w:val="00837DE7"/>
    <w:rsid w:val="0084546C"/>
    <w:rsid w:val="0085113D"/>
    <w:rsid w:val="0085336F"/>
    <w:rsid w:val="00853664"/>
    <w:rsid w:val="00885424"/>
    <w:rsid w:val="008918A4"/>
    <w:rsid w:val="00891FD2"/>
    <w:rsid w:val="008930D4"/>
    <w:rsid w:val="00897543"/>
    <w:rsid w:val="008A56C2"/>
    <w:rsid w:val="008B2E17"/>
    <w:rsid w:val="008B6807"/>
    <w:rsid w:val="008C52A3"/>
    <w:rsid w:val="008D13C6"/>
    <w:rsid w:val="008D3FB7"/>
    <w:rsid w:val="008D4321"/>
    <w:rsid w:val="008D5129"/>
    <w:rsid w:val="008F50A8"/>
    <w:rsid w:val="00921E35"/>
    <w:rsid w:val="009250E2"/>
    <w:rsid w:val="00926D79"/>
    <w:rsid w:val="0092702B"/>
    <w:rsid w:val="0093378F"/>
    <w:rsid w:val="009403F2"/>
    <w:rsid w:val="00942D64"/>
    <w:rsid w:val="00946A28"/>
    <w:rsid w:val="009538A1"/>
    <w:rsid w:val="009568DE"/>
    <w:rsid w:val="00965B23"/>
    <w:rsid w:val="00991FEB"/>
    <w:rsid w:val="009A54A1"/>
    <w:rsid w:val="009B461E"/>
    <w:rsid w:val="009C439E"/>
    <w:rsid w:val="009D7F74"/>
    <w:rsid w:val="009E07EB"/>
    <w:rsid w:val="009E26F0"/>
    <w:rsid w:val="009F3545"/>
    <w:rsid w:val="009F426E"/>
    <w:rsid w:val="00A13645"/>
    <w:rsid w:val="00A200BA"/>
    <w:rsid w:val="00A3247A"/>
    <w:rsid w:val="00A40EDC"/>
    <w:rsid w:val="00A436A1"/>
    <w:rsid w:val="00A50CA0"/>
    <w:rsid w:val="00A51FDF"/>
    <w:rsid w:val="00A52F06"/>
    <w:rsid w:val="00A571AC"/>
    <w:rsid w:val="00A63101"/>
    <w:rsid w:val="00A73B04"/>
    <w:rsid w:val="00A75D60"/>
    <w:rsid w:val="00A91CC0"/>
    <w:rsid w:val="00A96850"/>
    <w:rsid w:val="00AA09C1"/>
    <w:rsid w:val="00AA1B43"/>
    <w:rsid w:val="00AB113F"/>
    <w:rsid w:val="00AB3C1D"/>
    <w:rsid w:val="00AF27A1"/>
    <w:rsid w:val="00AF64AC"/>
    <w:rsid w:val="00B00558"/>
    <w:rsid w:val="00B07AD9"/>
    <w:rsid w:val="00B2482E"/>
    <w:rsid w:val="00B25B3B"/>
    <w:rsid w:val="00B3091B"/>
    <w:rsid w:val="00B36A62"/>
    <w:rsid w:val="00B36A8C"/>
    <w:rsid w:val="00B37898"/>
    <w:rsid w:val="00B64728"/>
    <w:rsid w:val="00B65FF8"/>
    <w:rsid w:val="00B770B0"/>
    <w:rsid w:val="00BA11D5"/>
    <w:rsid w:val="00BA1476"/>
    <w:rsid w:val="00BA4B04"/>
    <w:rsid w:val="00BB3F31"/>
    <w:rsid w:val="00BC4B6D"/>
    <w:rsid w:val="00BD49B2"/>
    <w:rsid w:val="00BE48EA"/>
    <w:rsid w:val="00BF13DB"/>
    <w:rsid w:val="00BF516D"/>
    <w:rsid w:val="00C06E04"/>
    <w:rsid w:val="00C261F5"/>
    <w:rsid w:val="00C34F71"/>
    <w:rsid w:val="00C3651A"/>
    <w:rsid w:val="00C44589"/>
    <w:rsid w:val="00C46723"/>
    <w:rsid w:val="00C47896"/>
    <w:rsid w:val="00C478B7"/>
    <w:rsid w:val="00C52224"/>
    <w:rsid w:val="00C53AFD"/>
    <w:rsid w:val="00C55961"/>
    <w:rsid w:val="00C7220E"/>
    <w:rsid w:val="00C76612"/>
    <w:rsid w:val="00C76632"/>
    <w:rsid w:val="00C87794"/>
    <w:rsid w:val="00C955C1"/>
    <w:rsid w:val="00C95DBD"/>
    <w:rsid w:val="00CA2544"/>
    <w:rsid w:val="00CA3CC3"/>
    <w:rsid w:val="00CA6FBB"/>
    <w:rsid w:val="00CB1688"/>
    <w:rsid w:val="00CB1FEB"/>
    <w:rsid w:val="00CB7949"/>
    <w:rsid w:val="00CC12A3"/>
    <w:rsid w:val="00CC3E3E"/>
    <w:rsid w:val="00CC6052"/>
    <w:rsid w:val="00CE4958"/>
    <w:rsid w:val="00CF1FFF"/>
    <w:rsid w:val="00CF29ED"/>
    <w:rsid w:val="00D0249A"/>
    <w:rsid w:val="00D1287F"/>
    <w:rsid w:val="00D20AD5"/>
    <w:rsid w:val="00D37516"/>
    <w:rsid w:val="00D47B71"/>
    <w:rsid w:val="00D675D1"/>
    <w:rsid w:val="00D82810"/>
    <w:rsid w:val="00D836A4"/>
    <w:rsid w:val="00D83980"/>
    <w:rsid w:val="00D9152A"/>
    <w:rsid w:val="00D91EC1"/>
    <w:rsid w:val="00DA2849"/>
    <w:rsid w:val="00DA471A"/>
    <w:rsid w:val="00DB59B3"/>
    <w:rsid w:val="00DC7A61"/>
    <w:rsid w:val="00DD4205"/>
    <w:rsid w:val="00E00FC2"/>
    <w:rsid w:val="00E01A1E"/>
    <w:rsid w:val="00E058D9"/>
    <w:rsid w:val="00E06CB2"/>
    <w:rsid w:val="00E07558"/>
    <w:rsid w:val="00E33B55"/>
    <w:rsid w:val="00E667FF"/>
    <w:rsid w:val="00E71017"/>
    <w:rsid w:val="00E734C4"/>
    <w:rsid w:val="00E7626D"/>
    <w:rsid w:val="00E77F4A"/>
    <w:rsid w:val="00E80365"/>
    <w:rsid w:val="00EA116D"/>
    <w:rsid w:val="00EB19DF"/>
    <w:rsid w:val="00EB3990"/>
    <w:rsid w:val="00EB3D67"/>
    <w:rsid w:val="00EB67A2"/>
    <w:rsid w:val="00EB7D18"/>
    <w:rsid w:val="00EC4262"/>
    <w:rsid w:val="00EC464B"/>
    <w:rsid w:val="00EC69E1"/>
    <w:rsid w:val="00EC725B"/>
    <w:rsid w:val="00EF1531"/>
    <w:rsid w:val="00EF6431"/>
    <w:rsid w:val="00EF6F84"/>
    <w:rsid w:val="00F119FF"/>
    <w:rsid w:val="00F12758"/>
    <w:rsid w:val="00F2458D"/>
    <w:rsid w:val="00F24E0C"/>
    <w:rsid w:val="00F30832"/>
    <w:rsid w:val="00F517B8"/>
    <w:rsid w:val="00F52F9D"/>
    <w:rsid w:val="00F57981"/>
    <w:rsid w:val="00F731D7"/>
    <w:rsid w:val="00F76DFF"/>
    <w:rsid w:val="00F872A7"/>
    <w:rsid w:val="00F93050"/>
    <w:rsid w:val="00F967B6"/>
    <w:rsid w:val="00F97D31"/>
    <w:rsid w:val="00FC6317"/>
    <w:rsid w:val="00FC6E80"/>
    <w:rsid w:val="00FC739B"/>
    <w:rsid w:val="00FD0386"/>
    <w:rsid w:val="00FD0E98"/>
    <w:rsid w:val="00FD0FBE"/>
    <w:rsid w:val="00FE0CE7"/>
    <w:rsid w:val="00FF4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8A5E"/>
  <w15:docId w15:val="{5005FF1B-11D5-4F99-ACD3-E40FD5AE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1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B5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07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07558"/>
  </w:style>
  <w:style w:type="paragraph" w:styleId="AltBilgi">
    <w:name w:val="footer"/>
    <w:basedOn w:val="Normal"/>
    <w:link w:val="AltBilgiChar"/>
    <w:uiPriority w:val="99"/>
    <w:unhideWhenUsed/>
    <w:rsid w:val="00E07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07558"/>
  </w:style>
  <w:style w:type="paragraph" w:styleId="ListeParagraf">
    <w:name w:val="List Paragraph"/>
    <w:basedOn w:val="Normal"/>
    <w:uiPriority w:val="34"/>
    <w:qFormat/>
    <w:rsid w:val="00650D4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90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903F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VarsaylanParagrafYazTipi"/>
    <w:rsid w:val="00A73B04"/>
  </w:style>
  <w:style w:type="character" w:customStyle="1" w:styleId="eop">
    <w:name w:val="eop"/>
    <w:basedOn w:val="VarsaylanParagrafYazTipi"/>
    <w:rsid w:val="00A73B04"/>
  </w:style>
  <w:style w:type="character" w:customStyle="1" w:styleId="spellingerror">
    <w:name w:val="spellingerror"/>
    <w:basedOn w:val="VarsaylanParagrafYazTipi"/>
    <w:rsid w:val="00A73B04"/>
  </w:style>
  <w:style w:type="character" w:customStyle="1" w:styleId="apple-converted-space">
    <w:name w:val="apple-converted-space"/>
    <w:basedOn w:val="VarsaylanParagrafYazTipi"/>
    <w:rsid w:val="00A73B04"/>
  </w:style>
  <w:style w:type="paragraph" w:customStyle="1" w:styleId="Default">
    <w:name w:val="Default"/>
    <w:rsid w:val="00F97D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ralkYok">
    <w:name w:val="No Spacing"/>
    <w:uiPriority w:val="1"/>
    <w:qFormat/>
    <w:rsid w:val="003450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0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D878-3C7A-4C44-841A-BDCA5148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Elif Çevik</cp:lastModifiedBy>
  <cp:revision>40</cp:revision>
  <cp:lastPrinted>2017-10-30T10:46:00Z</cp:lastPrinted>
  <dcterms:created xsi:type="dcterms:W3CDTF">2021-03-30T11:46:00Z</dcterms:created>
  <dcterms:modified xsi:type="dcterms:W3CDTF">2021-04-05T12:51:00Z</dcterms:modified>
</cp:coreProperties>
</file>