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AED" w:rsidRDefault="008D4AED" w:rsidP="007C3EA1">
      <w:pPr>
        <w:ind w:left="708" w:hanging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67028" w:rsidRDefault="00B0545D" w:rsidP="007C3EA1">
      <w:pPr>
        <w:ind w:left="708" w:hanging="708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2019-2020</w:t>
      </w:r>
      <w:r w:rsidR="00DC779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62107">
        <w:rPr>
          <w:rFonts w:ascii="Times New Roman" w:hAnsi="Times New Roman" w:cs="Times New Roman"/>
          <w:b/>
          <w:sz w:val="20"/>
          <w:szCs w:val="20"/>
        </w:rPr>
        <w:t>Güz</w:t>
      </w:r>
      <w:r w:rsidR="000A2536">
        <w:rPr>
          <w:rFonts w:ascii="Times New Roman" w:hAnsi="Times New Roman" w:cs="Times New Roman"/>
          <w:b/>
          <w:sz w:val="20"/>
          <w:szCs w:val="20"/>
        </w:rPr>
        <w:t xml:space="preserve"> Dönemi </w:t>
      </w:r>
      <w:r w:rsidR="00000EA3">
        <w:rPr>
          <w:rFonts w:ascii="Times New Roman" w:hAnsi="Times New Roman" w:cs="Times New Roman"/>
          <w:b/>
          <w:sz w:val="20"/>
          <w:szCs w:val="20"/>
        </w:rPr>
        <w:t xml:space="preserve">Doktora </w:t>
      </w:r>
      <w:r w:rsidR="000A2536">
        <w:rPr>
          <w:rFonts w:ascii="Times New Roman" w:hAnsi="Times New Roman" w:cs="Times New Roman"/>
          <w:b/>
          <w:sz w:val="20"/>
          <w:szCs w:val="20"/>
        </w:rPr>
        <w:t>Yeter</w:t>
      </w:r>
      <w:r w:rsidR="00126494" w:rsidRPr="00952B20">
        <w:rPr>
          <w:rFonts w:ascii="Times New Roman" w:hAnsi="Times New Roman" w:cs="Times New Roman"/>
          <w:b/>
          <w:sz w:val="20"/>
          <w:szCs w:val="20"/>
        </w:rPr>
        <w:t xml:space="preserve">lik </w:t>
      </w:r>
      <w:r w:rsidR="004A6541">
        <w:rPr>
          <w:rFonts w:ascii="Times New Roman" w:hAnsi="Times New Roman" w:cs="Times New Roman"/>
          <w:b/>
          <w:sz w:val="20"/>
          <w:szCs w:val="20"/>
        </w:rPr>
        <w:t>Sınav</w:t>
      </w:r>
      <w:r w:rsidR="00000EA3">
        <w:rPr>
          <w:rFonts w:ascii="Times New Roman" w:hAnsi="Times New Roman" w:cs="Times New Roman"/>
          <w:b/>
          <w:sz w:val="20"/>
          <w:szCs w:val="20"/>
        </w:rPr>
        <w:t>ı</w:t>
      </w:r>
      <w:bookmarkStart w:id="0" w:name="_GoBack"/>
      <w:bookmarkEnd w:id="0"/>
      <w:r w:rsidR="004A6541">
        <w:rPr>
          <w:rFonts w:ascii="Times New Roman" w:hAnsi="Times New Roman" w:cs="Times New Roman"/>
          <w:b/>
          <w:sz w:val="20"/>
          <w:szCs w:val="20"/>
        </w:rPr>
        <w:t xml:space="preserve"> Bilgileri</w:t>
      </w:r>
    </w:p>
    <w:p w:rsidR="004A6541" w:rsidRDefault="004A6541" w:rsidP="007C3EA1">
      <w:pPr>
        <w:ind w:left="708" w:hanging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oKlavuzu"/>
        <w:tblW w:w="8501" w:type="dxa"/>
        <w:tblInd w:w="708" w:type="dxa"/>
        <w:tblLook w:val="04A0" w:firstRow="1" w:lastRow="0" w:firstColumn="1" w:lastColumn="0" w:noHBand="0" w:noVBand="1"/>
      </w:tblPr>
      <w:tblGrid>
        <w:gridCol w:w="1272"/>
        <w:gridCol w:w="2126"/>
        <w:gridCol w:w="5103"/>
      </w:tblGrid>
      <w:tr w:rsidR="008601A6" w:rsidTr="004470EC">
        <w:tc>
          <w:tcPr>
            <w:tcW w:w="1272" w:type="dxa"/>
          </w:tcPr>
          <w:p w:rsidR="008601A6" w:rsidRDefault="008601A6" w:rsidP="007C3EA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Öğrenci No</w:t>
            </w:r>
          </w:p>
        </w:tc>
        <w:tc>
          <w:tcPr>
            <w:tcW w:w="2126" w:type="dxa"/>
          </w:tcPr>
          <w:p w:rsidR="008601A6" w:rsidRDefault="008601A6" w:rsidP="007C3EA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Adı Soyadı</w:t>
            </w:r>
          </w:p>
        </w:tc>
        <w:tc>
          <w:tcPr>
            <w:tcW w:w="5103" w:type="dxa"/>
          </w:tcPr>
          <w:p w:rsidR="008601A6" w:rsidRDefault="008601A6" w:rsidP="007C3EA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Sınav Yeri</w:t>
            </w:r>
          </w:p>
        </w:tc>
      </w:tr>
      <w:tr w:rsidR="001478F6" w:rsidTr="004470EC">
        <w:tc>
          <w:tcPr>
            <w:tcW w:w="1272" w:type="dxa"/>
            <w:vAlign w:val="center"/>
          </w:tcPr>
          <w:p w:rsidR="001478F6" w:rsidRPr="00937FF8" w:rsidRDefault="001478F6" w:rsidP="008601A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7FF8">
              <w:rPr>
                <w:rFonts w:ascii="Times New Roman" w:hAnsi="Times New Roman" w:cs="Times New Roman"/>
                <w:b/>
                <w:sz w:val="20"/>
                <w:szCs w:val="20"/>
              </w:rPr>
              <w:t>188305504</w:t>
            </w:r>
          </w:p>
        </w:tc>
        <w:tc>
          <w:tcPr>
            <w:tcW w:w="2126" w:type="dxa"/>
            <w:vAlign w:val="center"/>
          </w:tcPr>
          <w:p w:rsidR="001478F6" w:rsidRPr="00937FF8" w:rsidRDefault="001478F6" w:rsidP="008601A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7FF8">
              <w:rPr>
                <w:rFonts w:ascii="Times New Roman" w:hAnsi="Times New Roman" w:cs="Times New Roman"/>
                <w:b/>
                <w:sz w:val="20"/>
                <w:szCs w:val="20"/>
              </w:rPr>
              <w:t>Gözde AKSOY</w:t>
            </w:r>
          </w:p>
        </w:tc>
        <w:tc>
          <w:tcPr>
            <w:tcW w:w="5103" w:type="dxa"/>
            <w:vAlign w:val="center"/>
          </w:tcPr>
          <w:p w:rsidR="001478F6" w:rsidRPr="007820A8" w:rsidRDefault="001478F6" w:rsidP="004470EC">
            <w:pPr>
              <w:spacing w:before="120" w:after="1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0A8">
              <w:rPr>
                <w:rFonts w:ascii="Times New Roman" w:hAnsi="Times New Roman" w:cs="Times New Roman"/>
                <w:b/>
                <w:sz w:val="20"/>
                <w:szCs w:val="20"/>
              </w:rPr>
              <w:t>Yazılı Sınav:</w:t>
            </w:r>
            <w:r w:rsidRPr="00952B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 Aralık 2019 Saat:10.3</w:t>
            </w:r>
            <w:r w:rsidRPr="00952B2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>Fen Fakültesi Matematik Bölümü Seminer Solonu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820A8">
              <w:rPr>
                <w:rFonts w:ascii="Times New Roman" w:hAnsi="Times New Roman" w:cs="Times New Roman"/>
                <w:b/>
                <w:sz w:val="20"/>
                <w:szCs w:val="20"/>
              </w:rPr>
              <w:t>Sözlü Sınav:</w:t>
            </w:r>
            <w:r w:rsidRPr="00952B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 Aralık 2019 Saat:14.3</w:t>
            </w:r>
            <w:r w:rsidRPr="00952B2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>Fen Fakültesi Matematik Bölümü Seminer Solonu</w:t>
            </w:r>
          </w:p>
        </w:tc>
      </w:tr>
      <w:tr w:rsidR="008601A6" w:rsidTr="004470EC">
        <w:tc>
          <w:tcPr>
            <w:tcW w:w="1272" w:type="dxa"/>
            <w:vAlign w:val="center"/>
          </w:tcPr>
          <w:p w:rsidR="008601A6" w:rsidRDefault="008601A6" w:rsidP="008601A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7FF8">
              <w:rPr>
                <w:rFonts w:ascii="Times New Roman" w:hAnsi="Times New Roman" w:cs="Times New Roman"/>
                <w:b/>
                <w:sz w:val="20"/>
                <w:szCs w:val="20"/>
              </w:rPr>
              <w:t>178305403</w:t>
            </w:r>
          </w:p>
        </w:tc>
        <w:tc>
          <w:tcPr>
            <w:tcW w:w="2126" w:type="dxa"/>
            <w:vAlign w:val="center"/>
          </w:tcPr>
          <w:p w:rsidR="008601A6" w:rsidRDefault="008601A6" w:rsidP="008601A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7FF8">
              <w:rPr>
                <w:rFonts w:ascii="Times New Roman" w:hAnsi="Times New Roman" w:cs="Times New Roman"/>
                <w:b/>
                <w:sz w:val="20"/>
                <w:szCs w:val="20"/>
              </w:rPr>
              <w:t>Anıl ALTINKAYA</w:t>
            </w:r>
          </w:p>
        </w:tc>
        <w:tc>
          <w:tcPr>
            <w:tcW w:w="5103" w:type="dxa"/>
            <w:vAlign w:val="center"/>
          </w:tcPr>
          <w:p w:rsidR="004A6541" w:rsidRDefault="008601A6" w:rsidP="004470EC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7820A8">
              <w:rPr>
                <w:rFonts w:ascii="Times New Roman" w:hAnsi="Times New Roman" w:cs="Times New Roman"/>
                <w:b/>
                <w:sz w:val="20"/>
                <w:szCs w:val="20"/>
              </w:rPr>
              <w:t>Yazılı Sınav:</w:t>
            </w:r>
            <w:r w:rsidRPr="00952B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 Aralık 2019 Saat:10.3</w:t>
            </w:r>
            <w:r w:rsidRPr="00952B2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8601A6" w:rsidRDefault="008601A6" w:rsidP="008601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Fen Fakültesi Matematik Bölümü Seminer Solonu</w:t>
            </w:r>
          </w:p>
          <w:p w:rsidR="004A6541" w:rsidRDefault="008601A6" w:rsidP="008601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0A8">
              <w:rPr>
                <w:rFonts w:ascii="Times New Roman" w:hAnsi="Times New Roman" w:cs="Times New Roman"/>
                <w:b/>
                <w:sz w:val="20"/>
                <w:szCs w:val="20"/>
              </w:rPr>
              <w:t>Sözlü Sınav:</w:t>
            </w:r>
            <w:r w:rsidRPr="00952B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 Aralık 2019 Saat:14.3</w:t>
            </w:r>
            <w:r w:rsidRPr="00952B2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8601A6" w:rsidRDefault="008601A6" w:rsidP="004470EC">
            <w:pPr>
              <w:spacing w:after="1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Fen Fakültesi Matematik Bölümü Seminer Solonu</w:t>
            </w:r>
          </w:p>
        </w:tc>
      </w:tr>
      <w:tr w:rsidR="008601A6" w:rsidTr="004470EC">
        <w:tc>
          <w:tcPr>
            <w:tcW w:w="1272" w:type="dxa"/>
            <w:vAlign w:val="center"/>
          </w:tcPr>
          <w:p w:rsidR="008601A6" w:rsidRDefault="008601A6" w:rsidP="008601A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7FF8">
              <w:rPr>
                <w:rFonts w:ascii="Times New Roman" w:hAnsi="Times New Roman" w:cs="Times New Roman"/>
                <w:b/>
                <w:sz w:val="20"/>
                <w:szCs w:val="20"/>
              </w:rPr>
              <w:t>178305405</w:t>
            </w:r>
          </w:p>
        </w:tc>
        <w:tc>
          <w:tcPr>
            <w:tcW w:w="2126" w:type="dxa"/>
            <w:vAlign w:val="center"/>
          </w:tcPr>
          <w:p w:rsidR="008601A6" w:rsidRDefault="008601A6" w:rsidP="008601A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7FF8">
              <w:rPr>
                <w:rFonts w:ascii="Times New Roman" w:hAnsi="Times New Roman" w:cs="Times New Roman"/>
                <w:b/>
                <w:sz w:val="20"/>
                <w:szCs w:val="20"/>
              </w:rPr>
              <w:t>Maide GÖKŞİN TAŞ</w:t>
            </w:r>
          </w:p>
        </w:tc>
        <w:tc>
          <w:tcPr>
            <w:tcW w:w="5103" w:type="dxa"/>
            <w:vAlign w:val="center"/>
          </w:tcPr>
          <w:p w:rsidR="008601A6" w:rsidRDefault="008601A6" w:rsidP="004470EC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7820A8">
              <w:rPr>
                <w:rFonts w:ascii="Times New Roman" w:hAnsi="Times New Roman" w:cs="Times New Roman"/>
                <w:b/>
                <w:sz w:val="20"/>
                <w:szCs w:val="20"/>
              </w:rPr>
              <w:t>Yazılı Sınav:</w:t>
            </w:r>
            <w:r w:rsidRPr="00952B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 Aralık 2019 Saat:10.3</w:t>
            </w:r>
            <w:r w:rsidRPr="00952B2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4A6541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>Fen Fakültesi Matematik Bölümü Seminer Solonu</w:t>
            </w:r>
          </w:p>
          <w:p w:rsidR="008601A6" w:rsidRDefault="008601A6" w:rsidP="004470EC">
            <w:pPr>
              <w:spacing w:after="1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0A8">
              <w:rPr>
                <w:rFonts w:ascii="Times New Roman" w:hAnsi="Times New Roman" w:cs="Times New Roman"/>
                <w:b/>
                <w:sz w:val="20"/>
                <w:szCs w:val="20"/>
              </w:rPr>
              <w:t>Sözlü Sınav:</w:t>
            </w:r>
            <w:r w:rsidRPr="00952B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 Aralık 2019 Saat:14.3</w:t>
            </w:r>
            <w:r w:rsidRPr="00952B2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4A6541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>Fen Fakültesi Matematik Bölümü Seminer Solonu</w:t>
            </w:r>
          </w:p>
        </w:tc>
      </w:tr>
      <w:tr w:rsidR="008601A6" w:rsidTr="004470EC">
        <w:trPr>
          <w:trHeight w:val="589"/>
        </w:trPr>
        <w:tc>
          <w:tcPr>
            <w:tcW w:w="1272" w:type="dxa"/>
            <w:vAlign w:val="center"/>
          </w:tcPr>
          <w:p w:rsidR="008601A6" w:rsidRDefault="008601A6" w:rsidP="008601A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7FF8">
              <w:rPr>
                <w:rFonts w:ascii="Times New Roman" w:hAnsi="Times New Roman" w:cs="Times New Roman"/>
                <w:b/>
                <w:sz w:val="20"/>
                <w:szCs w:val="20"/>
              </w:rPr>
              <w:t>158305406</w:t>
            </w:r>
          </w:p>
        </w:tc>
        <w:tc>
          <w:tcPr>
            <w:tcW w:w="2126" w:type="dxa"/>
            <w:vAlign w:val="center"/>
          </w:tcPr>
          <w:p w:rsidR="008601A6" w:rsidRDefault="008601A6" w:rsidP="008601A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Samet GÜÇKIRAN</w:t>
            </w:r>
          </w:p>
        </w:tc>
        <w:tc>
          <w:tcPr>
            <w:tcW w:w="5103" w:type="dxa"/>
            <w:vMerge w:val="restart"/>
            <w:vAlign w:val="center"/>
          </w:tcPr>
          <w:p w:rsidR="008601A6" w:rsidRDefault="008601A6" w:rsidP="004470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0A8">
              <w:rPr>
                <w:rFonts w:ascii="Times New Roman" w:hAnsi="Times New Roman" w:cs="Times New Roman"/>
                <w:b/>
                <w:sz w:val="20"/>
                <w:szCs w:val="20"/>
              </w:rPr>
              <w:t>Yazılı Sınav:</w:t>
            </w:r>
            <w:r w:rsidRPr="00952B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 Aralık 2019 Saat:10.3</w:t>
            </w:r>
            <w:r w:rsidRPr="00952B2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4A6541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>Fen Fakültesi Matematik Bölümü Seminer Solonu</w:t>
            </w:r>
          </w:p>
          <w:p w:rsidR="008601A6" w:rsidRDefault="008601A6" w:rsidP="008601A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20A8">
              <w:rPr>
                <w:rFonts w:ascii="Times New Roman" w:hAnsi="Times New Roman" w:cs="Times New Roman"/>
                <w:b/>
                <w:sz w:val="20"/>
                <w:szCs w:val="20"/>
              </w:rPr>
              <w:t>Sözlü Sınav:</w:t>
            </w:r>
            <w:r w:rsidRPr="00952B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 Aralık 2019 Saat:14.3</w:t>
            </w:r>
            <w:r w:rsidRPr="00952B2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4A6541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>Fen Fakültesi Matematik Bölümü Seminer Solonu</w:t>
            </w:r>
          </w:p>
        </w:tc>
      </w:tr>
      <w:tr w:rsidR="008601A6" w:rsidTr="004470EC">
        <w:trPr>
          <w:trHeight w:val="674"/>
        </w:trPr>
        <w:tc>
          <w:tcPr>
            <w:tcW w:w="1272" w:type="dxa"/>
            <w:vAlign w:val="center"/>
          </w:tcPr>
          <w:p w:rsidR="008601A6" w:rsidRDefault="008601A6" w:rsidP="008601A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7FF8">
              <w:rPr>
                <w:rFonts w:ascii="Times New Roman" w:hAnsi="Times New Roman" w:cs="Times New Roman"/>
                <w:b/>
                <w:sz w:val="20"/>
                <w:szCs w:val="20"/>
              </w:rPr>
              <w:t>178305406</w:t>
            </w:r>
          </w:p>
        </w:tc>
        <w:tc>
          <w:tcPr>
            <w:tcW w:w="2126" w:type="dxa"/>
            <w:vAlign w:val="center"/>
          </w:tcPr>
          <w:p w:rsidR="008601A6" w:rsidRDefault="008601A6" w:rsidP="008601A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7FF8">
              <w:rPr>
                <w:rFonts w:ascii="Times New Roman" w:hAnsi="Times New Roman" w:cs="Times New Roman"/>
                <w:b/>
                <w:sz w:val="20"/>
                <w:szCs w:val="20"/>
              </w:rPr>
              <w:t>Mustafa DUMLUPINAR</w:t>
            </w:r>
          </w:p>
        </w:tc>
        <w:tc>
          <w:tcPr>
            <w:tcW w:w="5103" w:type="dxa"/>
            <w:vMerge/>
            <w:vAlign w:val="center"/>
          </w:tcPr>
          <w:p w:rsidR="008601A6" w:rsidRDefault="008601A6" w:rsidP="008601A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8601A6" w:rsidRDefault="008601A6" w:rsidP="007C3EA1">
      <w:pPr>
        <w:ind w:left="708" w:hanging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sectPr w:rsidR="008601A6" w:rsidSect="00937FF8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bcwNDA1N7W0MDA3MTBX0lEKTi0uzszPAykwNKoFAE7xLYgtAAAA"/>
  </w:docVars>
  <w:rsids>
    <w:rsidRoot w:val="00407749"/>
    <w:rsid w:val="00000EA3"/>
    <w:rsid w:val="00003AB1"/>
    <w:rsid w:val="000A2536"/>
    <w:rsid w:val="000C30BB"/>
    <w:rsid w:val="000E4086"/>
    <w:rsid w:val="00126494"/>
    <w:rsid w:val="001265DD"/>
    <w:rsid w:val="001401AF"/>
    <w:rsid w:val="001478F6"/>
    <w:rsid w:val="00166A7B"/>
    <w:rsid w:val="00255398"/>
    <w:rsid w:val="00264447"/>
    <w:rsid w:val="00307AC0"/>
    <w:rsid w:val="00320502"/>
    <w:rsid w:val="00334ABD"/>
    <w:rsid w:val="0033504A"/>
    <w:rsid w:val="00352D2F"/>
    <w:rsid w:val="003D033C"/>
    <w:rsid w:val="003D55AF"/>
    <w:rsid w:val="003F663F"/>
    <w:rsid w:val="00401F2D"/>
    <w:rsid w:val="00407749"/>
    <w:rsid w:val="004470EC"/>
    <w:rsid w:val="00462107"/>
    <w:rsid w:val="004A6541"/>
    <w:rsid w:val="004D3D3E"/>
    <w:rsid w:val="0053214E"/>
    <w:rsid w:val="00602603"/>
    <w:rsid w:val="0066592E"/>
    <w:rsid w:val="00682687"/>
    <w:rsid w:val="00750EE7"/>
    <w:rsid w:val="007571B3"/>
    <w:rsid w:val="00781F71"/>
    <w:rsid w:val="007820A8"/>
    <w:rsid w:val="00794203"/>
    <w:rsid w:val="007C3EA1"/>
    <w:rsid w:val="007D728A"/>
    <w:rsid w:val="00832868"/>
    <w:rsid w:val="00856AEE"/>
    <w:rsid w:val="008601A6"/>
    <w:rsid w:val="008D4AED"/>
    <w:rsid w:val="00937FF8"/>
    <w:rsid w:val="00952B20"/>
    <w:rsid w:val="00967C4D"/>
    <w:rsid w:val="00A13DF4"/>
    <w:rsid w:val="00A458EE"/>
    <w:rsid w:val="00A67028"/>
    <w:rsid w:val="00AA0D8E"/>
    <w:rsid w:val="00AC1880"/>
    <w:rsid w:val="00AC7364"/>
    <w:rsid w:val="00AE7DFD"/>
    <w:rsid w:val="00B0545D"/>
    <w:rsid w:val="00B43D10"/>
    <w:rsid w:val="00CA70E9"/>
    <w:rsid w:val="00D721C2"/>
    <w:rsid w:val="00D97DF5"/>
    <w:rsid w:val="00DC7793"/>
    <w:rsid w:val="00EC2124"/>
    <w:rsid w:val="00F23949"/>
    <w:rsid w:val="00F61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DC7FC"/>
  <w15:docId w15:val="{9C325B78-C4BB-429F-B963-3B3A1BE58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26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0A25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Arife-Pc</dc:creator>
  <cp:lastModifiedBy>Mustafa</cp:lastModifiedBy>
  <cp:revision>7</cp:revision>
  <cp:lastPrinted>2017-12-13T11:49:00Z</cp:lastPrinted>
  <dcterms:created xsi:type="dcterms:W3CDTF">2019-12-16T09:32:00Z</dcterms:created>
  <dcterms:modified xsi:type="dcterms:W3CDTF">2019-12-16T11:13:00Z</dcterms:modified>
</cp:coreProperties>
</file>