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58B" w:rsidRDefault="0005358B" w:rsidP="00F5748F">
      <w:pPr>
        <w:pStyle w:val="Balk1"/>
      </w:pPr>
    </w:p>
    <w:p w:rsidR="00827DD3" w:rsidRPr="00AD26EB" w:rsidRDefault="00827DD3" w:rsidP="00185129">
      <w:pPr>
        <w:pStyle w:val="GvdeMetniGirintisi"/>
        <w:ind w:right="-2" w:firstLine="0"/>
        <w:rPr>
          <w:rFonts w:ascii="Garamond" w:hAnsi="Garamond"/>
          <w:szCs w:val="24"/>
        </w:rPr>
      </w:pPr>
      <w:r w:rsidRPr="00AD26EB">
        <w:rPr>
          <w:rFonts w:ascii="Garamond" w:hAnsi="Garamond"/>
          <w:szCs w:val="24"/>
        </w:rPr>
        <w:t xml:space="preserve">GAZİ EĞİTİM FAKÜLTESİ </w:t>
      </w:r>
      <w:r w:rsidR="007F274D" w:rsidRPr="00AD26EB">
        <w:rPr>
          <w:rFonts w:ascii="Garamond" w:hAnsi="Garamond"/>
          <w:szCs w:val="24"/>
        </w:rPr>
        <w:t xml:space="preserve">SOSYAL BİLGİLER EĞİTİMİ </w:t>
      </w:r>
      <w:r w:rsidR="00757301" w:rsidRPr="00AD26EB">
        <w:rPr>
          <w:rFonts w:ascii="Garamond" w:hAnsi="Garamond"/>
          <w:szCs w:val="24"/>
        </w:rPr>
        <w:t>ANA</w:t>
      </w:r>
      <w:r w:rsidRPr="00AD26EB">
        <w:rPr>
          <w:rFonts w:ascii="Garamond" w:hAnsi="Garamond"/>
          <w:szCs w:val="24"/>
        </w:rPr>
        <w:t>BİLİM DALI</w:t>
      </w:r>
    </w:p>
    <w:p w:rsidR="003D48D5" w:rsidRDefault="00B14370" w:rsidP="000A41FB">
      <w:pPr>
        <w:pStyle w:val="GvdeMetniGirintisi"/>
        <w:ind w:firstLine="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2019</w:t>
      </w:r>
      <w:r w:rsidR="00EE2315" w:rsidRPr="00AD26EB">
        <w:rPr>
          <w:rFonts w:ascii="Garamond" w:hAnsi="Garamond"/>
          <w:szCs w:val="24"/>
        </w:rPr>
        <w:t>–20</w:t>
      </w:r>
      <w:r>
        <w:rPr>
          <w:rFonts w:ascii="Garamond" w:hAnsi="Garamond"/>
          <w:szCs w:val="24"/>
        </w:rPr>
        <w:t>20</w:t>
      </w:r>
      <w:r w:rsidR="004329D6" w:rsidRPr="00AD26EB">
        <w:rPr>
          <w:rFonts w:ascii="Garamond" w:hAnsi="Garamond"/>
          <w:szCs w:val="24"/>
        </w:rPr>
        <w:t xml:space="preserve"> EĞİTİM-ÖĞRETİM YILI</w:t>
      </w:r>
      <w:r w:rsidR="009E195B">
        <w:rPr>
          <w:rFonts w:ascii="Garamond" w:hAnsi="Garamond"/>
          <w:szCs w:val="24"/>
        </w:rPr>
        <w:t xml:space="preserve"> </w:t>
      </w:r>
      <w:r w:rsidR="0053197C">
        <w:rPr>
          <w:rFonts w:ascii="Garamond" w:hAnsi="Garamond"/>
          <w:szCs w:val="24"/>
        </w:rPr>
        <w:t>GÜZ</w:t>
      </w:r>
      <w:r w:rsidR="009E195B">
        <w:rPr>
          <w:rFonts w:ascii="Garamond" w:hAnsi="Garamond"/>
          <w:szCs w:val="24"/>
        </w:rPr>
        <w:t xml:space="preserve"> DÖNEMİ</w:t>
      </w:r>
      <w:r w:rsidR="004329D6" w:rsidRPr="00AD26EB">
        <w:rPr>
          <w:rFonts w:ascii="Garamond" w:hAnsi="Garamond"/>
          <w:szCs w:val="24"/>
        </w:rPr>
        <w:t xml:space="preserve"> </w:t>
      </w:r>
      <w:r w:rsidR="00AD5548">
        <w:rPr>
          <w:rFonts w:ascii="Garamond" w:hAnsi="Garamond"/>
          <w:szCs w:val="24"/>
        </w:rPr>
        <w:t>ARA</w:t>
      </w:r>
      <w:r w:rsidR="009E195B">
        <w:rPr>
          <w:rFonts w:ascii="Garamond" w:hAnsi="Garamond"/>
          <w:szCs w:val="24"/>
        </w:rPr>
        <w:t xml:space="preserve"> </w:t>
      </w:r>
      <w:r w:rsidR="00BF4291">
        <w:rPr>
          <w:rFonts w:ascii="Garamond" w:hAnsi="Garamond"/>
          <w:szCs w:val="24"/>
        </w:rPr>
        <w:t>SINAV</w:t>
      </w:r>
      <w:r w:rsidR="00F84170" w:rsidRPr="00AD26EB">
        <w:rPr>
          <w:rFonts w:ascii="Garamond" w:hAnsi="Garamond"/>
          <w:szCs w:val="24"/>
        </w:rPr>
        <w:t xml:space="preserve"> PROGRAM</w:t>
      </w:r>
      <w:r w:rsidR="00BF4291">
        <w:rPr>
          <w:rFonts w:ascii="Garamond" w:hAnsi="Garamond"/>
          <w:szCs w:val="24"/>
        </w:rPr>
        <w:t>I</w:t>
      </w:r>
    </w:p>
    <w:p w:rsidR="0005358B" w:rsidRPr="00AD26EB" w:rsidRDefault="0005358B" w:rsidP="000A41FB">
      <w:pPr>
        <w:pStyle w:val="GvdeMetniGirintisi"/>
        <w:ind w:firstLine="0"/>
        <w:rPr>
          <w:rFonts w:ascii="Garamond" w:hAnsi="Garamond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7"/>
        <w:gridCol w:w="1096"/>
        <w:gridCol w:w="4711"/>
        <w:gridCol w:w="756"/>
        <w:gridCol w:w="3470"/>
        <w:gridCol w:w="1392"/>
      </w:tblGrid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5877D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Tarih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047C7A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5877D6">
            <w:pPr>
              <w:pStyle w:val="Balk1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Dersin Kodu ve Adı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5877D6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Sınıf</w:t>
            </w:r>
          </w:p>
        </w:tc>
        <w:tc>
          <w:tcPr>
            <w:tcW w:w="347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5877D6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Ders Öğretim Elemanı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047C7A">
            <w:pPr>
              <w:pStyle w:val="Balk1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Sınav Salonları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690D0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11.11.2019</w:t>
            </w:r>
          </w:p>
          <w:p w:rsidR="00D73597" w:rsidRDefault="00D73597" w:rsidP="00690D02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Default="00D73597" w:rsidP="00E9679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08:30-09:30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BC78D9">
            <w:pPr>
              <w:pStyle w:val="AralkYok"/>
              <w:rPr>
                <w:sz w:val="18"/>
                <w:szCs w:val="18"/>
                <w:lang w:val="tr-TR"/>
              </w:rPr>
            </w:pPr>
            <w:r w:rsidRPr="00BC78D9">
              <w:rPr>
                <w:sz w:val="18"/>
                <w:szCs w:val="18"/>
                <w:lang w:val="tr-TR"/>
              </w:rPr>
              <w:t>SB103A</w:t>
            </w:r>
            <w:r>
              <w:rPr>
                <w:sz w:val="18"/>
                <w:szCs w:val="18"/>
                <w:lang w:val="tr-TR"/>
              </w:rPr>
              <w:t xml:space="preserve"> Sosyal Psikoloji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8D3FBF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DC033D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Arş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Fitnat</w:t>
            </w:r>
            <w:proofErr w:type="spellEnd"/>
            <w:r>
              <w:rPr>
                <w:sz w:val="18"/>
                <w:szCs w:val="18"/>
              </w:rPr>
              <w:t xml:space="preserve"> GÜRGİL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73597" w:rsidRDefault="00D73597" w:rsidP="00E9679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</w:t>
            </w:r>
          </w:p>
        </w:tc>
      </w:tr>
      <w:tr w:rsidR="00D73597" w:rsidRPr="00527381" w:rsidTr="00F7761B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690D0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E9679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E9679D">
            <w:pPr>
              <w:pStyle w:val="AralkYok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SBÖ101 Sosyal Bilgilerin Temelleri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8D3FBF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1/ A-B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DC033D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Ercenk</w:t>
            </w:r>
            <w:proofErr w:type="spellEnd"/>
            <w:r>
              <w:rPr>
                <w:sz w:val="18"/>
                <w:szCs w:val="18"/>
              </w:rPr>
              <w:t xml:space="preserve"> HAMARAT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73597" w:rsidRPr="00527381" w:rsidRDefault="00D73597" w:rsidP="00E9679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F7761B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Default="00D73597" w:rsidP="00690D0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Default="00D73597" w:rsidP="00E9679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E9679D">
            <w:pPr>
              <w:pStyle w:val="AralkYok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SB107A Sosyoloji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8D3FBF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7971AA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Ercenk</w:t>
            </w:r>
            <w:proofErr w:type="spellEnd"/>
            <w:r>
              <w:rPr>
                <w:sz w:val="18"/>
                <w:szCs w:val="18"/>
              </w:rPr>
              <w:t xml:space="preserve"> HAMARAT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73597" w:rsidRDefault="00D73597" w:rsidP="00E9679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</w:t>
            </w:r>
          </w:p>
        </w:tc>
      </w:tr>
      <w:tr w:rsidR="00D73597" w:rsidRPr="00527381" w:rsidTr="00F7761B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Default="00D73597" w:rsidP="00690D0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BC78D9" w:rsidRDefault="00D73597" w:rsidP="007971AA">
            <w:pPr>
              <w:pStyle w:val="AralkYok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SB211GK </w:t>
            </w:r>
            <w:r w:rsidRPr="0064114F">
              <w:rPr>
                <w:sz w:val="18"/>
                <w:szCs w:val="18"/>
                <w:lang w:val="tr-TR"/>
              </w:rPr>
              <w:t>Sanat ve Estetik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7971AA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Ercenk</w:t>
            </w:r>
            <w:proofErr w:type="spellEnd"/>
            <w:r>
              <w:rPr>
                <w:sz w:val="18"/>
                <w:szCs w:val="18"/>
              </w:rPr>
              <w:t xml:space="preserve"> HAMARAT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</w:t>
            </w:r>
            <w:r w:rsidRPr="00527381">
              <w:rPr>
                <w:sz w:val="18"/>
                <w:szCs w:val="18"/>
              </w:rPr>
              <w:t>-11: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 xml:space="preserve">SBÖ209 Ortaçağ Tarihi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2/ A-B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Mehmet Ali ÇAKMAK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</w:t>
            </w:r>
            <w:r w:rsidRPr="00527381">
              <w:rPr>
                <w:sz w:val="18"/>
                <w:szCs w:val="18"/>
              </w:rPr>
              <w:t>-12: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center"/>
          </w:tcPr>
          <w:p w:rsidR="00D73597" w:rsidRPr="00527381" w:rsidRDefault="00D73597" w:rsidP="00A37E64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>SB305A Yeni ve Yakınçağ Tarihi</w:t>
            </w:r>
          </w:p>
        </w:tc>
        <w:tc>
          <w:tcPr>
            <w:tcW w:w="0" w:type="auto"/>
            <w:vAlign w:val="center"/>
          </w:tcPr>
          <w:p w:rsidR="00D73597" w:rsidRPr="0052738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 /A-B</w:t>
            </w:r>
          </w:p>
        </w:tc>
        <w:tc>
          <w:tcPr>
            <w:tcW w:w="3470" w:type="dxa"/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Cemil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Cahit</w:t>
            </w:r>
            <w:proofErr w:type="spellEnd"/>
            <w:r>
              <w:rPr>
                <w:sz w:val="18"/>
                <w:szCs w:val="18"/>
              </w:rPr>
              <w:t xml:space="preserve"> YEŞİLBURSA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D73597" w:rsidRPr="007837E8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7837E8">
              <w:rPr>
                <w:sz w:val="18"/>
                <w:szCs w:val="18"/>
                <w:highlight w:val="yellow"/>
              </w:rPr>
              <w:t>13:30-14:30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D73597" w:rsidRPr="007837E8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7837E8">
              <w:rPr>
                <w:sz w:val="18"/>
                <w:szCs w:val="18"/>
                <w:highlight w:val="yellow"/>
              </w:rPr>
              <w:t>Genel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Kültür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Seçmeli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Dersleri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D73597" w:rsidRPr="007837E8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7837E8">
              <w:rPr>
                <w:b/>
                <w:sz w:val="18"/>
                <w:szCs w:val="18"/>
                <w:highlight w:val="yellow"/>
              </w:rPr>
              <w:t>2 / A-B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D73597" w:rsidRPr="007837E8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7837E8">
              <w:rPr>
                <w:sz w:val="18"/>
                <w:szCs w:val="18"/>
                <w:highlight w:val="yellow"/>
              </w:rPr>
              <w:t>İlgili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Öğretim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Üyeleri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D73597" w:rsidRPr="007837E8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</w:tcPr>
          <w:p w:rsidR="00D73597" w:rsidRPr="00D55760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14:30-15:3</w:t>
            </w:r>
            <w:r w:rsidRPr="00D55760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73597" w:rsidRPr="00366A8E" w:rsidRDefault="00D73597" w:rsidP="00366A8E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SB313MB </w:t>
            </w:r>
            <w:proofErr w:type="spellStart"/>
            <w:r>
              <w:rPr>
                <w:sz w:val="16"/>
                <w:szCs w:val="16"/>
                <w:highlight w:val="yellow"/>
              </w:rPr>
              <w:t>Öğretim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Teknolojileri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ve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Materyal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Tasarımı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73597" w:rsidRPr="00366A8E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3A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D73597" w:rsidRPr="00366A8E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Doç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Bülent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AKBABA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D73597" w:rsidRPr="00D55760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F/403</w:t>
            </w:r>
          </w:p>
        </w:tc>
      </w:tr>
      <w:tr w:rsidR="00D73597" w:rsidRPr="00366A8E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</w:tcPr>
          <w:p w:rsidR="00D73597" w:rsidRPr="00366A8E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14:30-15:3</w:t>
            </w:r>
            <w:r w:rsidRPr="00366A8E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73597" w:rsidRPr="00366A8E" w:rsidRDefault="00D73597" w:rsidP="00A37E64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SB313MB </w:t>
            </w:r>
            <w:proofErr w:type="spellStart"/>
            <w:r>
              <w:rPr>
                <w:sz w:val="16"/>
                <w:szCs w:val="16"/>
                <w:highlight w:val="yellow"/>
              </w:rPr>
              <w:t>Öğretim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Teknolojileri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ve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Materyal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Tasarımı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73597" w:rsidRPr="00366A8E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3B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D73597" w:rsidRPr="00366A8E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Doç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Bülent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AKBABA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D73597" w:rsidRPr="00D55760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F/404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</w:tcPr>
          <w:p w:rsidR="00D73597" w:rsidRPr="00D55760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17:00-18:</w:t>
            </w:r>
            <w:r w:rsidRPr="00D55760">
              <w:rPr>
                <w:sz w:val="18"/>
                <w:szCs w:val="18"/>
                <w:highlight w:val="yellow"/>
              </w:rPr>
              <w:t>00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73597" w:rsidRPr="00366A8E" w:rsidRDefault="00D73597" w:rsidP="00366A8E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TAR 101 Atatürk </w:t>
            </w:r>
            <w:proofErr w:type="spellStart"/>
            <w:r>
              <w:rPr>
                <w:sz w:val="16"/>
                <w:szCs w:val="16"/>
                <w:highlight w:val="yellow"/>
              </w:rPr>
              <w:t>İlkeleri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ve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İnkılapları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Tarihi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I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73597" w:rsidRPr="00366A8E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D73597" w:rsidRPr="00D55760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Cengiz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DÖNMEZ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D73597" w:rsidRPr="00366A8E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F/501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</w:tcPr>
          <w:p w:rsidR="00D73597" w:rsidRPr="00D55760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17:00-18</w:t>
            </w:r>
            <w:r w:rsidRPr="00D55760">
              <w:rPr>
                <w:sz w:val="18"/>
                <w:szCs w:val="18"/>
                <w:highlight w:val="yellow"/>
              </w:rPr>
              <w:t>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73597" w:rsidRPr="00366A8E" w:rsidRDefault="00D73597" w:rsidP="00A37E64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TAR 101 Atatürk </w:t>
            </w:r>
            <w:proofErr w:type="spellStart"/>
            <w:r>
              <w:rPr>
                <w:sz w:val="16"/>
                <w:szCs w:val="16"/>
                <w:highlight w:val="yellow"/>
              </w:rPr>
              <w:t>İlkeleri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ve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İnkılapları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Tarihi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I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73597" w:rsidRPr="00366A8E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1B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D73597" w:rsidRPr="00366A8E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Mehmet Ali ÇAKMAK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D73597" w:rsidRPr="00D55760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F/203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12.11.2019</w:t>
            </w:r>
            <w:r w:rsidRPr="00527381">
              <w:rPr>
                <w:b/>
                <w:sz w:val="18"/>
                <w:szCs w:val="18"/>
              </w:rPr>
              <w:t xml:space="preserve"> </w:t>
            </w:r>
          </w:p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08:30-09:30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BC78D9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SB105A </w:t>
            </w:r>
            <w:proofErr w:type="spellStart"/>
            <w:r w:rsidRPr="00BC78D9">
              <w:rPr>
                <w:sz w:val="18"/>
                <w:szCs w:val="18"/>
              </w:rPr>
              <w:t>Arkeoloji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Arş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Fitnat</w:t>
            </w:r>
            <w:proofErr w:type="spellEnd"/>
            <w:r>
              <w:rPr>
                <w:sz w:val="18"/>
                <w:szCs w:val="18"/>
              </w:rPr>
              <w:t xml:space="preserve"> GÜRGİL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</w:t>
            </w:r>
          </w:p>
        </w:tc>
      </w:tr>
      <w:tr w:rsidR="00D73597" w:rsidRPr="00527381" w:rsidTr="00DB70E3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08:30-09:30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SB407A </w:t>
            </w:r>
            <w:proofErr w:type="spellStart"/>
            <w:r>
              <w:rPr>
                <w:sz w:val="18"/>
                <w:szCs w:val="18"/>
              </w:rPr>
              <w:t>Özel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Öğretim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Yöntemleri</w:t>
            </w:r>
            <w:proofErr w:type="spellEnd"/>
            <w:r>
              <w:rPr>
                <w:sz w:val="18"/>
                <w:szCs w:val="18"/>
              </w:rPr>
              <w:t xml:space="preserve"> II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4A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Cengiz</w:t>
            </w:r>
            <w:proofErr w:type="spellEnd"/>
            <w:r>
              <w:rPr>
                <w:sz w:val="18"/>
                <w:szCs w:val="18"/>
              </w:rPr>
              <w:t xml:space="preserve"> DÖNMEZ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</w:t>
            </w:r>
          </w:p>
        </w:tc>
      </w:tr>
      <w:tr w:rsidR="00D73597" w:rsidRPr="00527381" w:rsidTr="00DB70E3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08:30-09:30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SB407A </w:t>
            </w:r>
            <w:proofErr w:type="spellStart"/>
            <w:r>
              <w:rPr>
                <w:sz w:val="18"/>
                <w:szCs w:val="18"/>
              </w:rPr>
              <w:t>Özel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Öğretim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Yöntemleri</w:t>
            </w:r>
            <w:proofErr w:type="spellEnd"/>
            <w:r>
              <w:rPr>
                <w:sz w:val="18"/>
                <w:szCs w:val="18"/>
              </w:rPr>
              <w:t xml:space="preserve"> II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4B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Cemil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Cahit</w:t>
            </w:r>
            <w:proofErr w:type="spellEnd"/>
            <w:r>
              <w:rPr>
                <w:sz w:val="18"/>
                <w:szCs w:val="18"/>
              </w:rPr>
              <w:t xml:space="preserve"> YEŞİLBURSA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F/508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SB303A </w:t>
            </w:r>
            <w:proofErr w:type="spellStart"/>
            <w:r>
              <w:rPr>
                <w:sz w:val="18"/>
                <w:szCs w:val="18"/>
              </w:rPr>
              <w:t>Türkiye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Beşeri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Ekonomik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3/ A-B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Turhan</w:t>
            </w:r>
            <w:proofErr w:type="spellEnd"/>
            <w:r>
              <w:rPr>
                <w:sz w:val="18"/>
                <w:szCs w:val="18"/>
              </w:rPr>
              <w:t xml:space="preserve"> ÇETİN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SBÖ103 </w:t>
            </w:r>
            <w:proofErr w:type="spellStart"/>
            <w:r>
              <w:rPr>
                <w:sz w:val="18"/>
                <w:szCs w:val="18"/>
              </w:rPr>
              <w:t>Genel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Fiziki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Coğrafya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1/A-B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Ufuk</w:t>
            </w:r>
            <w:proofErr w:type="spellEnd"/>
            <w:r>
              <w:rPr>
                <w:sz w:val="18"/>
                <w:szCs w:val="18"/>
              </w:rPr>
              <w:t xml:space="preserve"> KARAKUŞ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F/507-508-402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</w:t>
            </w:r>
            <w:r w:rsidRPr="00527381">
              <w:rPr>
                <w:sz w:val="18"/>
                <w:szCs w:val="18"/>
              </w:rPr>
              <w:t>-12.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SBÖ207 İlk </w:t>
            </w:r>
            <w:proofErr w:type="spellStart"/>
            <w:r>
              <w:rPr>
                <w:sz w:val="18"/>
                <w:szCs w:val="18"/>
              </w:rPr>
              <w:t>Türk</w:t>
            </w:r>
            <w:proofErr w:type="spellEnd"/>
            <w:r>
              <w:rPr>
                <w:sz w:val="18"/>
                <w:szCs w:val="18"/>
              </w:rPr>
              <w:t xml:space="preserve"> İslam </w:t>
            </w:r>
            <w:proofErr w:type="spellStart"/>
            <w:r>
              <w:rPr>
                <w:sz w:val="18"/>
                <w:szCs w:val="18"/>
              </w:rPr>
              <w:t>Devletleri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2/A-B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Mehmet Ali ÇAKMAK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11:30-12:30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Default="00D73597" w:rsidP="00CB1FC6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SB203A </w:t>
            </w:r>
            <w:r w:rsidRPr="00CB1FC6">
              <w:rPr>
                <w:sz w:val="18"/>
                <w:szCs w:val="18"/>
              </w:rPr>
              <w:t xml:space="preserve">İ. Ö. T. </w:t>
            </w:r>
            <w:proofErr w:type="spellStart"/>
            <w:r w:rsidRPr="00CB1FC6">
              <w:rPr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 w:rsidRPr="00CB1FC6">
              <w:rPr>
                <w:sz w:val="18"/>
                <w:szCs w:val="18"/>
              </w:rPr>
              <w:t xml:space="preserve">Prof. </w:t>
            </w:r>
            <w:proofErr w:type="spellStart"/>
            <w:r w:rsidRPr="00CB1FC6">
              <w:rPr>
                <w:sz w:val="18"/>
                <w:szCs w:val="18"/>
              </w:rPr>
              <w:t>Dr.</w:t>
            </w:r>
            <w:proofErr w:type="spellEnd"/>
            <w:r w:rsidRPr="00CB1FC6">
              <w:rPr>
                <w:sz w:val="18"/>
                <w:szCs w:val="18"/>
              </w:rPr>
              <w:t xml:space="preserve"> Mehmet Ali ÇAKMAK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73597" w:rsidRPr="00617C8D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617C8D"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617C8D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617C8D">
              <w:rPr>
                <w:sz w:val="18"/>
                <w:szCs w:val="18"/>
                <w:highlight w:val="yellow"/>
              </w:rPr>
              <w:t xml:space="preserve">SB411MB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Özel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617C8D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617C8D">
              <w:rPr>
                <w:b/>
                <w:sz w:val="18"/>
                <w:szCs w:val="18"/>
                <w:highlight w:val="yellow"/>
              </w:rPr>
              <w:t>4A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617C8D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617C8D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Göv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Dr.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Arzu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DOĞANAY BİLGİ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D73597" w:rsidRPr="00617C8D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617C8D">
              <w:rPr>
                <w:sz w:val="18"/>
                <w:szCs w:val="18"/>
                <w:highlight w:val="yellow"/>
              </w:rPr>
              <w:t>F/503-504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73597" w:rsidRPr="00617C8D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617C8D"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617C8D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617C8D">
              <w:rPr>
                <w:sz w:val="18"/>
                <w:szCs w:val="18"/>
                <w:highlight w:val="yellow"/>
              </w:rPr>
              <w:t xml:space="preserve">SB411MB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Özel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617C8D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617C8D">
              <w:rPr>
                <w:b/>
                <w:sz w:val="18"/>
                <w:szCs w:val="18"/>
                <w:highlight w:val="yellow"/>
              </w:rPr>
              <w:t>4B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617C8D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617C8D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Göv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Dr.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Arzu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DOĞANAY BİLGİ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D73597" w:rsidRPr="00617C8D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617C8D">
              <w:rPr>
                <w:sz w:val="18"/>
                <w:szCs w:val="18"/>
                <w:highlight w:val="yellow"/>
              </w:rPr>
              <w:t>F/506-507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D73597" w:rsidRPr="00D55760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0A7C47">
              <w:rPr>
                <w:sz w:val="18"/>
                <w:szCs w:val="18"/>
                <w:highlight w:val="yellow"/>
              </w:rPr>
              <w:t>16.30-17.30</w:t>
            </w:r>
          </w:p>
        </w:tc>
        <w:tc>
          <w:tcPr>
            <w:tcW w:w="0" w:type="auto"/>
            <w:vAlign w:val="center"/>
          </w:tcPr>
          <w:p w:rsidR="00D73597" w:rsidRPr="000F5B11" w:rsidRDefault="00D73597" w:rsidP="00A37E64">
            <w:pPr>
              <w:pStyle w:val="AralkYok"/>
              <w:rPr>
                <w:sz w:val="16"/>
                <w:szCs w:val="16"/>
                <w:highlight w:val="yellow"/>
              </w:rPr>
            </w:pPr>
            <w:proofErr w:type="spellStart"/>
            <w:r>
              <w:rPr>
                <w:sz w:val="16"/>
                <w:szCs w:val="16"/>
                <w:highlight w:val="yellow"/>
              </w:rPr>
              <w:t>Meslek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Bilgisi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Seçmeli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Dersleri</w:t>
            </w:r>
            <w:proofErr w:type="spellEnd"/>
          </w:p>
        </w:tc>
        <w:tc>
          <w:tcPr>
            <w:tcW w:w="0" w:type="auto"/>
            <w:vAlign w:val="center"/>
          </w:tcPr>
          <w:p w:rsidR="00D73597" w:rsidRPr="000F5B1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2/ A-B</w:t>
            </w:r>
          </w:p>
        </w:tc>
        <w:tc>
          <w:tcPr>
            <w:tcW w:w="3470" w:type="dxa"/>
            <w:vAlign w:val="center"/>
          </w:tcPr>
          <w:p w:rsidR="00D73597" w:rsidRPr="000F5B11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İlgili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Üyeleri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13.11.2019</w:t>
            </w: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09:00</w:t>
            </w:r>
            <w:r w:rsidRPr="00527381">
              <w:rPr>
                <w:sz w:val="18"/>
                <w:szCs w:val="18"/>
              </w:rPr>
              <w:t>-10:00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>SB307A İnsan Hakları ve Demokrasi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3/A-B</w:t>
            </w:r>
          </w:p>
        </w:tc>
        <w:tc>
          <w:tcPr>
            <w:tcW w:w="347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Bahadır</w:t>
            </w:r>
            <w:proofErr w:type="spellEnd"/>
            <w:r>
              <w:rPr>
                <w:sz w:val="18"/>
                <w:szCs w:val="18"/>
              </w:rPr>
              <w:t xml:space="preserve"> KILCAN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7971AA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 xml:space="preserve">SB211GK </w:t>
            </w:r>
            <w:r w:rsidRPr="0064114F">
              <w:rPr>
                <w:rFonts w:eastAsia="Calibri"/>
                <w:sz w:val="18"/>
                <w:szCs w:val="18"/>
                <w:lang w:val="tr-TR"/>
              </w:rPr>
              <w:t>B. A. Yöntemleri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7971AA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Bahadır</w:t>
            </w:r>
            <w:proofErr w:type="spellEnd"/>
            <w:r>
              <w:rPr>
                <w:sz w:val="18"/>
                <w:szCs w:val="18"/>
              </w:rPr>
              <w:t xml:space="preserve"> KILCAN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FZ/04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 xml:space="preserve">YAD103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Yabancı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Dil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I (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İngilizce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Gör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Fatma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Esra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DEMİRCAN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F/507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 xml:space="preserve">YAD103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Yabancı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Dil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I (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İngilizce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3597" w:rsidRPr="00B9598A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1B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Gör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Fatma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Esra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DEMİRCAN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F/402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SBÖ203 </w:t>
            </w:r>
            <w:proofErr w:type="spellStart"/>
            <w:r>
              <w:rPr>
                <w:sz w:val="18"/>
                <w:szCs w:val="18"/>
              </w:rPr>
              <w:t>Türkiye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Fiziki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2/A-B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Bülent</w:t>
            </w:r>
            <w:proofErr w:type="spellEnd"/>
            <w:r>
              <w:rPr>
                <w:sz w:val="18"/>
                <w:szCs w:val="18"/>
              </w:rPr>
              <w:t xml:space="preserve"> AKSOY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64114F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SB201A </w:t>
            </w:r>
            <w:proofErr w:type="spellStart"/>
            <w:r>
              <w:rPr>
                <w:sz w:val="18"/>
                <w:szCs w:val="18"/>
              </w:rPr>
              <w:t>Türkiye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Fiziki</w:t>
            </w:r>
            <w:proofErr w:type="spellEnd"/>
            <w:r w:rsidRPr="0064114F">
              <w:rPr>
                <w:sz w:val="18"/>
                <w:szCs w:val="18"/>
              </w:rPr>
              <w:t xml:space="preserve"> </w:t>
            </w:r>
            <w:proofErr w:type="spellStart"/>
            <w:r w:rsidRPr="0064114F"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Bülent</w:t>
            </w:r>
            <w:proofErr w:type="spellEnd"/>
            <w:r>
              <w:rPr>
                <w:sz w:val="18"/>
                <w:szCs w:val="18"/>
              </w:rPr>
              <w:t xml:space="preserve"> AKSOY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507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SB309A </w:t>
            </w:r>
            <w:proofErr w:type="spellStart"/>
            <w:r>
              <w:rPr>
                <w:sz w:val="18"/>
                <w:szCs w:val="18"/>
              </w:rPr>
              <w:t>Ülkeler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3/A-B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Göv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Gökçe</w:t>
            </w:r>
            <w:proofErr w:type="spellEnd"/>
            <w:r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F/Z04-402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EE3A81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>13.30-14.30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EE3A81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 xml:space="preserve">EB101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Eğitime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Giriş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EE3A81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EE3A81"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EE3A81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EE3A81">
              <w:rPr>
                <w:sz w:val="18"/>
                <w:szCs w:val="18"/>
                <w:highlight w:val="yellow"/>
              </w:rPr>
              <w:t>Doç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Dr.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Vicdan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ALTINOK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EE3A81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>F/503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EE3A81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>13.30-14:30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EE3A81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 xml:space="preserve">EB101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Eğitime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Giriş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EE3A8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EE3A81">
              <w:rPr>
                <w:b/>
                <w:sz w:val="18"/>
                <w:szCs w:val="18"/>
                <w:highlight w:val="yellow"/>
              </w:rPr>
              <w:t>1B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EE3A81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EE3A81">
              <w:rPr>
                <w:sz w:val="18"/>
                <w:szCs w:val="18"/>
                <w:highlight w:val="yellow"/>
              </w:rPr>
              <w:t>Doç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Dr.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Vicdan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ALTINOK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EE3A81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>F/504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0F5B11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15.30-16:3</w:t>
            </w:r>
            <w:r w:rsidRPr="000F5B11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0F5B11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EB106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İlke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ve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0F5B1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2A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0F5B11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Nurdan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KALAYCI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0F5B11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F/205</w:t>
            </w:r>
          </w:p>
        </w:tc>
      </w:tr>
      <w:tr w:rsidR="00D73597" w:rsidRPr="00527381" w:rsidTr="00A37E64">
        <w:trPr>
          <w:cantSplit/>
          <w:trHeight w:val="36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73597" w:rsidRPr="000F5B11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15.30-16:3</w:t>
            </w:r>
            <w:r w:rsidRPr="000F5B11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D73597" w:rsidRPr="000F5B11" w:rsidRDefault="00D73597" w:rsidP="000F5B1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EB106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İlke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ve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D73597" w:rsidRPr="000F5B11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2B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D73597" w:rsidRPr="000F5B11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Üyesi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Yücel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KAYABAŞI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D73597" w:rsidRPr="00D55760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F/507</w:t>
            </w:r>
          </w:p>
        </w:tc>
      </w:tr>
      <w:tr w:rsidR="00D73597" w:rsidRPr="00527381" w:rsidTr="0064114F">
        <w:trPr>
          <w:cantSplit/>
          <w:trHeight w:val="440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14.11. 2019</w:t>
            </w: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PERŞEMBE</w:t>
            </w: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</w:p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</w:p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>SBÖ201 Sosyal Bilgiler Öğrenme ve Öğretim Yaklaşımları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/A-B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</w:p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Ercenk</w:t>
            </w:r>
            <w:proofErr w:type="spellEnd"/>
            <w:r>
              <w:rPr>
                <w:sz w:val="18"/>
                <w:szCs w:val="18"/>
              </w:rPr>
              <w:t xml:space="preserve"> HAMARAT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</w:p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</w:p>
          <w:p w:rsidR="00D73597" w:rsidRDefault="00D73597" w:rsidP="00A37E64">
            <w:pPr>
              <w:pStyle w:val="AralkYok"/>
              <w:rPr>
                <w:sz w:val="18"/>
                <w:szCs w:val="18"/>
              </w:rPr>
            </w:pPr>
          </w:p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F/402-FZ04</w:t>
            </w:r>
          </w:p>
        </w:tc>
      </w:tr>
      <w:tr w:rsidR="00D73597" w:rsidRPr="00527381" w:rsidTr="0064114F">
        <w:trPr>
          <w:cantSplit/>
          <w:trHeight w:val="44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Default="00D73597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09:30-10:30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75BCE" w:rsidRDefault="00D73597" w:rsidP="007971AA">
            <w:pPr>
              <w:pStyle w:val="AralkYok"/>
              <w:rPr>
                <w:sz w:val="18"/>
                <w:szCs w:val="18"/>
              </w:rPr>
            </w:pPr>
            <w:r w:rsidRPr="00575BCE">
              <w:rPr>
                <w:sz w:val="18"/>
                <w:szCs w:val="18"/>
              </w:rPr>
              <w:t xml:space="preserve">SB401A </w:t>
            </w:r>
            <w:proofErr w:type="spellStart"/>
            <w:r w:rsidRPr="00575BCE">
              <w:rPr>
                <w:sz w:val="18"/>
                <w:szCs w:val="18"/>
              </w:rPr>
              <w:t>Türkiye</w:t>
            </w:r>
            <w:proofErr w:type="spellEnd"/>
            <w:r w:rsidRPr="00575BCE">
              <w:rPr>
                <w:sz w:val="18"/>
                <w:szCs w:val="18"/>
              </w:rPr>
              <w:t xml:space="preserve"> </w:t>
            </w:r>
            <w:proofErr w:type="spellStart"/>
            <w:r w:rsidRPr="00575BCE">
              <w:rPr>
                <w:sz w:val="18"/>
                <w:szCs w:val="18"/>
              </w:rPr>
              <w:t>Cumhuriyeti</w:t>
            </w:r>
            <w:proofErr w:type="spellEnd"/>
            <w:r w:rsidRPr="00575BCE">
              <w:rPr>
                <w:sz w:val="18"/>
                <w:szCs w:val="18"/>
              </w:rPr>
              <w:t xml:space="preserve"> </w:t>
            </w:r>
            <w:proofErr w:type="spellStart"/>
            <w:r w:rsidRPr="00575BCE">
              <w:rPr>
                <w:sz w:val="18"/>
                <w:szCs w:val="18"/>
              </w:rPr>
              <w:t>Tarihi</w:t>
            </w:r>
            <w:proofErr w:type="spellEnd"/>
            <w:r w:rsidRPr="00575BCE">
              <w:rPr>
                <w:sz w:val="18"/>
                <w:szCs w:val="18"/>
              </w:rPr>
              <w:t xml:space="preserve"> 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75BCE" w:rsidRDefault="00D73597" w:rsidP="007971AA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75BCE">
              <w:rPr>
                <w:b/>
                <w:sz w:val="18"/>
                <w:szCs w:val="18"/>
              </w:rPr>
              <w:t>4/A-B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75BCE" w:rsidRDefault="00D73597" w:rsidP="007971AA">
            <w:pPr>
              <w:pStyle w:val="AralkYok"/>
              <w:rPr>
                <w:sz w:val="18"/>
                <w:szCs w:val="18"/>
              </w:rPr>
            </w:pPr>
            <w:r w:rsidRPr="00575BCE">
              <w:rPr>
                <w:sz w:val="18"/>
                <w:szCs w:val="18"/>
              </w:rPr>
              <w:t xml:space="preserve">Prof. </w:t>
            </w:r>
            <w:proofErr w:type="spellStart"/>
            <w:r w:rsidRPr="00575BCE">
              <w:rPr>
                <w:sz w:val="18"/>
                <w:szCs w:val="18"/>
              </w:rPr>
              <w:t>Dr.</w:t>
            </w:r>
            <w:proofErr w:type="spellEnd"/>
            <w:r w:rsidRPr="00575BCE">
              <w:rPr>
                <w:sz w:val="18"/>
                <w:szCs w:val="18"/>
              </w:rPr>
              <w:t xml:space="preserve"> </w:t>
            </w:r>
            <w:proofErr w:type="spellStart"/>
            <w:r w:rsidRPr="00575BCE">
              <w:rPr>
                <w:sz w:val="18"/>
                <w:szCs w:val="18"/>
              </w:rPr>
              <w:t>Cengiz</w:t>
            </w:r>
            <w:proofErr w:type="spellEnd"/>
            <w:r w:rsidRPr="00575BCE">
              <w:rPr>
                <w:sz w:val="18"/>
                <w:szCs w:val="18"/>
              </w:rPr>
              <w:t xml:space="preserve"> DÖNMEZ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575BCE" w:rsidRDefault="00D73597" w:rsidP="007971AA">
            <w:pPr>
              <w:pStyle w:val="AralkYok"/>
              <w:rPr>
                <w:sz w:val="18"/>
                <w:szCs w:val="18"/>
              </w:rPr>
            </w:pPr>
            <w:r w:rsidRPr="00575BCE"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SB301A </w:t>
            </w:r>
            <w:proofErr w:type="spellStart"/>
            <w:r>
              <w:rPr>
                <w:sz w:val="18"/>
                <w:szCs w:val="18"/>
              </w:rPr>
              <w:t>Osmanlı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Tarihi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Uygarlığı</w:t>
            </w:r>
            <w:proofErr w:type="spellEnd"/>
            <w:r>
              <w:rPr>
                <w:sz w:val="18"/>
                <w:szCs w:val="18"/>
              </w:rPr>
              <w:t xml:space="preserve"> 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D73597" w:rsidRPr="0052738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 /A-B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Hamza</w:t>
            </w:r>
            <w:proofErr w:type="spellEnd"/>
            <w:r>
              <w:rPr>
                <w:sz w:val="18"/>
                <w:szCs w:val="18"/>
              </w:rPr>
              <w:t xml:space="preserve"> KELEŞ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</w:t>
            </w:r>
            <w:r w:rsidRPr="00527381">
              <w:rPr>
                <w:sz w:val="18"/>
                <w:szCs w:val="18"/>
              </w:rPr>
              <w:t>-12.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SB405A </w:t>
            </w:r>
            <w:proofErr w:type="spellStart"/>
            <w:r>
              <w:rPr>
                <w:sz w:val="18"/>
                <w:szCs w:val="18"/>
              </w:rPr>
              <w:t>Günümüz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Dünya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Sorunları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4/ A-B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Ufuk</w:t>
            </w:r>
            <w:proofErr w:type="spellEnd"/>
            <w:r>
              <w:rPr>
                <w:sz w:val="18"/>
                <w:szCs w:val="18"/>
              </w:rPr>
              <w:t xml:space="preserve"> KARAKUŞ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13.30-14.30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EB102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Eğitim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Psikolojisi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4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Doç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Dr.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Şaban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ÇETİN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F/501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13.30-14.30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EB102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Eğitim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Psikolojisi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Pr="00B9598A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</w:t>
            </w:r>
            <w:r>
              <w:rPr>
                <w:b/>
                <w:sz w:val="18"/>
                <w:szCs w:val="18"/>
                <w:highlight w:val="yellow"/>
              </w:rPr>
              <w:t>B</w:t>
            </w:r>
          </w:p>
        </w:tc>
        <w:tc>
          <w:tcPr>
            <w:tcW w:w="34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Doç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Dr.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Şaban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ÇETİN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F/50</w:t>
            </w:r>
            <w:r>
              <w:rPr>
                <w:sz w:val="18"/>
                <w:szCs w:val="18"/>
                <w:highlight w:val="yellow"/>
              </w:rPr>
              <w:t>2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SB409MB Program </w:t>
            </w:r>
            <w:proofErr w:type="spellStart"/>
            <w:r>
              <w:rPr>
                <w:sz w:val="18"/>
                <w:szCs w:val="18"/>
                <w:highlight w:val="yellow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Pr="00B9598A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4A</w:t>
            </w:r>
          </w:p>
        </w:tc>
        <w:tc>
          <w:tcPr>
            <w:tcW w:w="34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Yücel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GELİŞLİ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F/401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73597" w:rsidRPr="00B9598A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SB409MB Program </w:t>
            </w:r>
            <w:proofErr w:type="spellStart"/>
            <w:r>
              <w:rPr>
                <w:sz w:val="18"/>
                <w:szCs w:val="18"/>
                <w:highlight w:val="yellow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Pr="00B9598A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4B</w:t>
            </w:r>
          </w:p>
        </w:tc>
        <w:tc>
          <w:tcPr>
            <w:tcW w:w="34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Yücel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GELİŞLİ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D73597" w:rsidRPr="00B9598A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F/402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73597" w:rsidRPr="00BC4763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>15:30-16:30</w:t>
            </w:r>
          </w:p>
        </w:tc>
        <w:tc>
          <w:tcPr>
            <w:tcW w:w="0" w:type="auto"/>
            <w:vAlign w:val="center"/>
          </w:tcPr>
          <w:p w:rsidR="00D73597" w:rsidRPr="00BC4763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 xml:space="preserve">TD103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Türk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Dili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>-I</w:t>
            </w:r>
          </w:p>
        </w:tc>
        <w:tc>
          <w:tcPr>
            <w:tcW w:w="0" w:type="auto"/>
            <w:vAlign w:val="center"/>
          </w:tcPr>
          <w:p w:rsidR="00D73597" w:rsidRPr="00BC4763" w:rsidRDefault="00D73597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C4763"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D73597" w:rsidRPr="00BC4763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C4763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Göv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Dr.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Fatma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Süreyya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KURTOĞLU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Pr="00BC4763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>F/503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>15:30-16:30</w:t>
            </w:r>
          </w:p>
        </w:tc>
        <w:tc>
          <w:tcPr>
            <w:tcW w:w="0" w:type="auto"/>
            <w:vAlign w:val="center"/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 xml:space="preserve">TD103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Türk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Dili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>-I</w:t>
            </w:r>
          </w:p>
        </w:tc>
        <w:tc>
          <w:tcPr>
            <w:tcW w:w="0" w:type="auto"/>
            <w:vAlign w:val="center"/>
          </w:tcPr>
          <w:p w:rsidR="00D73597" w:rsidRPr="00BC4763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C4763">
              <w:rPr>
                <w:b/>
                <w:sz w:val="18"/>
                <w:szCs w:val="18"/>
                <w:highlight w:val="yellow"/>
              </w:rPr>
              <w:t>1</w:t>
            </w:r>
            <w:r>
              <w:rPr>
                <w:b/>
                <w:sz w:val="18"/>
                <w:szCs w:val="18"/>
                <w:highlight w:val="yellow"/>
              </w:rPr>
              <w:t>B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C4763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Göv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Dr.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Fatma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Süreyya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KURTOĞLU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Pr="00BC4763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>F/504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16:30-17:30</w:t>
            </w:r>
          </w:p>
        </w:tc>
        <w:tc>
          <w:tcPr>
            <w:tcW w:w="0" w:type="auto"/>
            <w:vAlign w:val="center"/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EB105 </w:t>
            </w:r>
            <w:proofErr w:type="spellStart"/>
            <w:r>
              <w:rPr>
                <w:sz w:val="18"/>
                <w:szCs w:val="18"/>
                <w:highlight w:val="yellow"/>
              </w:rPr>
              <w:t>Türk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Eğitim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Tarihi</w:t>
            </w:r>
            <w:proofErr w:type="spellEnd"/>
          </w:p>
        </w:tc>
        <w:tc>
          <w:tcPr>
            <w:tcW w:w="0" w:type="auto"/>
            <w:vAlign w:val="center"/>
          </w:tcPr>
          <w:p w:rsidR="00D73597" w:rsidRPr="00BC4763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2A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Üyesi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Haluk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ÜNSAL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Pr="00BC4763" w:rsidRDefault="00D73597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F/503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16:30-17:30</w:t>
            </w:r>
          </w:p>
        </w:tc>
        <w:tc>
          <w:tcPr>
            <w:tcW w:w="0" w:type="auto"/>
            <w:vAlign w:val="center"/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EB105 </w:t>
            </w:r>
            <w:proofErr w:type="spellStart"/>
            <w:r>
              <w:rPr>
                <w:sz w:val="18"/>
                <w:szCs w:val="18"/>
                <w:highlight w:val="yellow"/>
              </w:rPr>
              <w:t>Türk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Eğitim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Tarihi</w:t>
            </w:r>
            <w:proofErr w:type="spellEnd"/>
          </w:p>
        </w:tc>
        <w:tc>
          <w:tcPr>
            <w:tcW w:w="0" w:type="auto"/>
            <w:vAlign w:val="center"/>
          </w:tcPr>
          <w:p w:rsidR="00D73597" w:rsidRPr="00BC4763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2B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Üyesi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Haluk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ÜNSAL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Pr="00BC4763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F/504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15.11.2019</w:t>
            </w:r>
          </w:p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27381"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09:30-10:3</w:t>
            </w:r>
            <w:r w:rsidRPr="00527381">
              <w:rPr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SB403A </w:t>
            </w:r>
            <w:proofErr w:type="spellStart"/>
            <w:r>
              <w:rPr>
                <w:sz w:val="18"/>
                <w:szCs w:val="18"/>
              </w:rPr>
              <w:t>Sosyal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Bilgiler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Ders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Kitabı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İncelemeleri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3597" w:rsidRPr="00527381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4A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Göv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Gökçe</w:t>
            </w:r>
            <w:proofErr w:type="spellEnd"/>
            <w:r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D73597" w:rsidRPr="00527381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</w:t>
            </w:r>
          </w:p>
        </w:tc>
      </w:tr>
      <w:tr w:rsidR="00D73597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09:30-10:30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SB403A </w:t>
            </w:r>
            <w:proofErr w:type="spellStart"/>
            <w:r>
              <w:rPr>
                <w:sz w:val="18"/>
                <w:szCs w:val="18"/>
              </w:rPr>
              <w:t>Sosyal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Bilgiler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Ders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Kitabı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İncelemeleri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3597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4B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Arş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Osman SABANCI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F/508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Pr="00527381" w:rsidRDefault="00D73597" w:rsidP="00822499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</w:tc>
        <w:tc>
          <w:tcPr>
            <w:tcW w:w="0" w:type="auto"/>
            <w:vAlign w:val="center"/>
          </w:tcPr>
          <w:p w:rsidR="00D73597" w:rsidRPr="007837E8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SB319GK </w:t>
            </w:r>
            <w:proofErr w:type="spellStart"/>
            <w:r>
              <w:rPr>
                <w:sz w:val="18"/>
                <w:szCs w:val="18"/>
              </w:rPr>
              <w:t>Seçmeli</w:t>
            </w:r>
            <w:proofErr w:type="spellEnd"/>
            <w:r>
              <w:rPr>
                <w:sz w:val="18"/>
                <w:szCs w:val="18"/>
              </w:rPr>
              <w:t xml:space="preserve"> II </w:t>
            </w:r>
            <w:proofErr w:type="spellStart"/>
            <w:r>
              <w:rPr>
                <w:sz w:val="18"/>
                <w:szCs w:val="18"/>
              </w:rPr>
              <w:t>Çevre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Sorunları</w:t>
            </w:r>
            <w:proofErr w:type="spellEnd"/>
          </w:p>
        </w:tc>
        <w:tc>
          <w:tcPr>
            <w:tcW w:w="0" w:type="auto"/>
            <w:vAlign w:val="center"/>
          </w:tcPr>
          <w:p w:rsidR="00D73597" w:rsidRPr="007837E8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vAlign w:val="center"/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Ufuk</w:t>
            </w:r>
            <w:proofErr w:type="spellEnd"/>
            <w:r>
              <w:rPr>
                <w:sz w:val="18"/>
                <w:szCs w:val="18"/>
              </w:rPr>
              <w:t xml:space="preserve"> KARAKUŞ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FZ04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</w:tc>
        <w:tc>
          <w:tcPr>
            <w:tcW w:w="0" w:type="auto"/>
            <w:vAlign w:val="center"/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SB321GK </w:t>
            </w:r>
            <w:proofErr w:type="spellStart"/>
            <w:r>
              <w:rPr>
                <w:sz w:val="18"/>
                <w:szCs w:val="18"/>
              </w:rPr>
              <w:t>Seçmeli</w:t>
            </w:r>
            <w:proofErr w:type="spellEnd"/>
            <w:r>
              <w:rPr>
                <w:sz w:val="18"/>
                <w:szCs w:val="18"/>
              </w:rPr>
              <w:t xml:space="preserve"> II </w:t>
            </w:r>
            <w:proofErr w:type="spellStart"/>
            <w:r>
              <w:rPr>
                <w:sz w:val="18"/>
                <w:szCs w:val="18"/>
              </w:rPr>
              <w:t>Topluma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Hizmet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Uygulamaları</w:t>
            </w:r>
            <w:proofErr w:type="spellEnd"/>
          </w:p>
        </w:tc>
        <w:tc>
          <w:tcPr>
            <w:tcW w:w="0" w:type="auto"/>
            <w:vAlign w:val="center"/>
          </w:tcPr>
          <w:p w:rsidR="00D73597" w:rsidRDefault="00D73597" w:rsidP="007971AA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vAlign w:val="center"/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İlgili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Öğretim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Üyeleri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Default="00D73597" w:rsidP="007971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F402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Default="00D73597" w:rsidP="00822499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</w:tc>
        <w:tc>
          <w:tcPr>
            <w:tcW w:w="0" w:type="auto"/>
            <w:vAlign w:val="center"/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SB205A </w:t>
            </w:r>
            <w:proofErr w:type="spellStart"/>
            <w:r>
              <w:rPr>
                <w:sz w:val="18"/>
                <w:szCs w:val="18"/>
              </w:rPr>
              <w:t>Siyaset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Bilimine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Giriş</w:t>
            </w:r>
            <w:proofErr w:type="spellEnd"/>
          </w:p>
        </w:tc>
        <w:tc>
          <w:tcPr>
            <w:tcW w:w="0" w:type="auto"/>
            <w:vAlign w:val="center"/>
          </w:tcPr>
          <w:p w:rsidR="00D73597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vAlign w:val="center"/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Arş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Osman SABANCI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F507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Default="00D73597" w:rsidP="00822499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</w:tc>
        <w:tc>
          <w:tcPr>
            <w:tcW w:w="0" w:type="auto"/>
            <w:vAlign w:val="center"/>
          </w:tcPr>
          <w:p w:rsidR="00D73597" w:rsidRDefault="00D73597" w:rsidP="0064114F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SB207A </w:t>
            </w:r>
            <w:proofErr w:type="spellStart"/>
            <w:r>
              <w:rPr>
                <w:sz w:val="18"/>
                <w:szCs w:val="18"/>
              </w:rPr>
              <w:t>Temel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64114F">
              <w:rPr>
                <w:sz w:val="18"/>
                <w:szCs w:val="18"/>
              </w:rPr>
              <w:t>Hukuk</w:t>
            </w:r>
            <w:proofErr w:type="spellEnd"/>
          </w:p>
        </w:tc>
        <w:tc>
          <w:tcPr>
            <w:tcW w:w="0" w:type="auto"/>
            <w:vAlign w:val="center"/>
          </w:tcPr>
          <w:p w:rsidR="00D73597" w:rsidRDefault="00D73597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vAlign w:val="center"/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Göv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Gökçe</w:t>
            </w:r>
            <w:proofErr w:type="spellEnd"/>
            <w:r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3597" w:rsidRDefault="00D73597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F508</w:t>
            </w:r>
          </w:p>
        </w:tc>
      </w:tr>
      <w:tr w:rsidR="00D73597" w:rsidRPr="00527381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D73597" w:rsidRPr="00527381" w:rsidRDefault="00D73597" w:rsidP="005411E2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</w:t>
            </w:r>
            <w:r w:rsidRPr="00527381">
              <w:rPr>
                <w:sz w:val="18"/>
                <w:szCs w:val="18"/>
              </w:rPr>
              <w:t>-12.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D73597" w:rsidRPr="007837E8" w:rsidRDefault="00D73597" w:rsidP="00A37E64">
            <w:pPr>
              <w:pStyle w:val="AralkYok"/>
              <w:rPr>
                <w:sz w:val="18"/>
                <w:szCs w:val="18"/>
              </w:rPr>
            </w:pPr>
            <w:r w:rsidRPr="007837E8">
              <w:rPr>
                <w:sz w:val="18"/>
                <w:szCs w:val="18"/>
              </w:rPr>
              <w:t xml:space="preserve">SBÖ211 A </w:t>
            </w:r>
            <w:proofErr w:type="spellStart"/>
            <w:r w:rsidRPr="007837E8">
              <w:rPr>
                <w:sz w:val="18"/>
                <w:szCs w:val="18"/>
              </w:rPr>
              <w:t>Seçmeli</w:t>
            </w:r>
            <w:proofErr w:type="spellEnd"/>
            <w:r w:rsidRPr="007837E8">
              <w:rPr>
                <w:sz w:val="18"/>
                <w:szCs w:val="18"/>
              </w:rPr>
              <w:t xml:space="preserve"> I (</w:t>
            </w:r>
            <w:proofErr w:type="spellStart"/>
            <w:r w:rsidRPr="007837E8">
              <w:rPr>
                <w:sz w:val="18"/>
                <w:szCs w:val="18"/>
              </w:rPr>
              <w:t>Sosyal</w:t>
            </w:r>
            <w:proofErr w:type="spellEnd"/>
            <w:r w:rsidRPr="007837E8">
              <w:rPr>
                <w:sz w:val="18"/>
                <w:szCs w:val="18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</w:rPr>
              <w:t>Bilgilerde</w:t>
            </w:r>
            <w:proofErr w:type="spellEnd"/>
            <w:r w:rsidRPr="007837E8">
              <w:rPr>
                <w:sz w:val="18"/>
                <w:szCs w:val="18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</w:rPr>
              <w:t>Bilişim</w:t>
            </w:r>
            <w:proofErr w:type="spellEnd"/>
            <w:r w:rsidRPr="007837E8">
              <w:rPr>
                <w:sz w:val="18"/>
                <w:szCs w:val="18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</w:rPr>
              <w:t>Teknolojileri</w:t>
            </w:r>
            <w:proofErr w:type="spellEnd"/>
            <w:r w:rsidRPr="007837E8">
              <w:rPr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D73597" w:rsidRPr="007837E8" w:rsidRDefault="00D73597" w:rsidP="00A37E64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7837E8">
              <w:rPr>
                <w:b/>
                <w:sz w:val="18"/>
                <w:szCs w:val="18"/>
              </w:rPr>
              <w:t>2 / A-B</w:t>
            </w:r>
          </w:p>
        </w:tc>
        <w:tc>
          <w:tcPr>
            <w:tcW w:w="34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Dr.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Bülent</w:t>
            </w:r>
            <w:proofErr w:type="spellEnd"/>
            <w:r>
              <w:rPr>
                <w:sz w:val="18"/>
                <w:szCs w:val="18"/>
              </w:rPr>
              <w:t xml:space="preserve"> AKBABA </w:t>
            </w:r>
          </w:p>
        </w:tc>
        <w:tc>
          <w:tcPr>
            <w:tcW w:w="0" w:type="auto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</w:tcPr>
          <w:p w:rsidR="00D73597" w:rsidRPr="00527381" w:rsidRDefault="00D73597" w:rsidP="00A37E64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D73597" w:rsidRPr="00846A7D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D73597" w:rsidRPr="00D55760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14:30-15:3</w:t>
            </w:r>
            <w:r w:rsidRPr="00D55760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0F5B1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SB315MB </w:t>
            </w:r>
            <w:proofErr w:type="spellStart"/>
            <w:r>
              <w:rPr>
                <w:sz w:val="16"/>
                <w:szCs w:val="16"/>
                <w:highlight w:val="yellow"/>
              </w:rPr>
              <w:t>Sınıf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7837E8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3A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Nezahat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GÜÇLÜ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A43695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F401</w:t>
            </w:r>
          </w:p>
        </w:tc>
      </w:tr>
      <w:tr w:rsidR="00D73597" w:rsidRPr="00846A7D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D73597" w:rsidRPr="00D55760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14:30-15:3</w:t>
            </w:r>
            <w:r w:rsidRPr="00D55760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A37E64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SB315MB </w:t>
            </w:r>
            <w:proofErr w:type="spellStart"/>
            <w:r>
              <w:rPr>
                <w:sz w:val="16"/>
                <w:szCs w:val="16"/>
                <w:highlight w:val="yellow"/>
              </w:rPr>
              <w:t>Sınıf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Ferudun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SEZGİN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A43695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F205</w:t>
            </w:r>
          </w:p>
        </w:tc>
        <w:bookmarkStart w:id="0" w:name="_GoBack"/>
        <w:bookmarkEnd w:id="0"/>
      </w:tr>
      <w:tr w:rsidR="00D73597" w:rsidRPr="00846A7D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D73597" w:rsidRPr="00D55760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15:30-16:30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A43695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BİL101 </w:t>
            </w:r>
            <w:proofErr w:type="spellStart"/>
            <w:r>
              <w:rPr>
                <w:sz w:val="16"/>
                <w:szCs w:val="16"/>
                <w:highlight w:val="yellow"/>
              </w:rPr>
              <w:t>Bilişim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Öğr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>
              <w:rPr>
                <w:sz w:val="18"/>
                <w:szCs w:val="18"/>
                <w:highlight w:val="yellow"/>
              </w:rPr>
              <w:t>Göv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Seher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ÖZCAN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A43695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F/108-109</w:t>
            </w:r>
          </w:p>
        </w:tc>
      </w:tr>
      <w:tr w:rsidR="00D73597" w:rsidRPr="00846A7D" w:rsidTr="00A43695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D73597" w:rsidRPr="00D55760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A37E64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BİL101 </w:t>
            </w:r>
            <w:proofErr w:type="spellStart"/>
            <w:r>
              <w:rPr>
                <w:sz w:val="16"/>
                <w:szCs w:val="16"/>
                <w:highlight w:val="yellow"/>
              </w:rPr>
              <w:t>Bilişim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A37E64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1B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597" w:rsidRPr="00A43695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Öğr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>
              <w:rPr>
                <w:sz w:val="18"/>
                <w:szCs w:val="18"/>
                <w:highlight w:val="yellow"/>
              </w:rPr>
              <w:t>Göv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>
              <w:rPr>
                <w:sz w:val="18"/>
                <w:szCs w:val="18"/>
                <w:highlight w:val="yellow"/>
              </w:rPr>
              <w:t>Dr.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Seher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ÖZCAN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97" w:rsidRPr="00A43695" w:rsidRDefault="00D73597" w:rsidP="00A37E64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F/205</w:t>
            </w:r>
          </w:p>
        </w:tc>
      </w:tr>
      <w:tr w:rsidR="00D73597" w:rsidRPr="00846A7D" w:rsidTr="00A37E6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D73597" w:rsidRPr="00527381" w:rsidRDefault="00D73597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right w:val="single" w:sz="8" w:space="0" w:color="auto"/>
            </w:tcBorders>
          </w:tcPr>
          <w:p w:rsidR="00D73597" w:rsidRPr="00D55760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A43695" w:rsidRDefault="00D73597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D73597" w:rsidRPr="00A43695" w:rsidRDefault="00D73597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470" w:type="dxa"/>
            <w:tcBorders>
              <w:top w:val="single" w:sz="4" w:space="0" w:color="auto"/>
            </w:tcBorders>
            <w:vAlign w:val="center"/>
          </w:tcPr>
          <w:p w:rsidR="00D73597" w:rsidRPr="00A43695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D73597" w:rsidRPr="00A43695" w:rsidRDefault="00D73597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</w:tbl>
    <w:p w:rsidR="002803B4" w:rsidRDefault="002803B4" w:rsidP="00F059B4">
      <w:pPr>
        <w:rPr>
          <w:sz w:val="24"/>
          <w:lang w:val="tr-TR"/>
        </w:rPr>
      </w:pPr>
    </w:p>
    <w:p w:rsidR="002803B4" w:rsidRDefault="002803B4" w:rsidP="00F059B4">
      <w:pPr>
        <w:rPr>
          <w:sz w:val="24"/>
          <w:lang w:val="tr-TR"/>
        </w:rPr>
      </w:pPr>
    </w:p>
    <w:p w:rsidR="002803B4" w:rsidRPr="00AD26EB" w:rsidRDefault="002803B4" w:rsidP="00F059B4">
      <w:pPr>
        <w:rPr>
          <w:sz w:val="24"/>
          <w:lang w:val="tr-TR"/>
        </w:rPr>
      </w:pPr>
    </w:p>
    <w:p w:rsidR="00F2674E" w:rsidRPr="00AD26EB" w:rsidRDefault="00E9679D" w:rsidP="0005358B">
      <w:pPr>
        <w:spacing w:line="360" w:lineRule="auto"/>
        <w:ind w:firstLine="6946"/>
        <w:jc w:val="center"/>
        <w:rPr>
          <w:b/>
          <w:lang w:val="tr-TR"/>
        </w:rPr>
      </w:pPr>
      <w:r>
        <w:rPr>
          <w:b/>
          <w:lang w:val="tr-TR"/>
        </w:rPr>
        <w:t>Prof</w:t>
      </w:r>
      <w:r w:rsidR="00F921AD" w:rsidRPr="00AD26EB">
        <w:rPr>
          <w:b/>
          <w:lang w:val="tr-TR"/>
        </w:rPr>
        <w:t xml:space="preserve">. Dr. </w:t>
      </w:r>
      <w:r w:rsidR="000A41FB">
        <w:rPr>
          <w:b/>
          <w:lang w:val="tr-TR"/>
        </w:rPr>
        <w:t>Mehmet Ali ÇAKMAK</w:t>
      </w:r>
    </w:p>
    <w:p w:rsidR="00B14A49" w:rsidRDefault="006964AF" w:rsidP="0005358B">
      <w:pPr>
        <w:spacing w:line="360" w:lineRule="auto"/>
        <w:ind w:firstLine="6946"/>
        <w:jc w:val="center"/>
        <w:rPr>
          <w:b/>
          <w:lang w:val="tr-TR"/>
        </w:rPr>
      </w:pPr>
      <w:r>
        <w:rPr>
          <w:b/>
          <w:lang w:val="tr-TR"/>
        </w:rPr>
        <w:t xml:space="preserve">  </w:t>
      </w:r>
      <w:r w:rsidR="00F2674E" w:rsidRPr="00AD26EB">
        <w:rPr>
          <w:b/>
          <w:lang w:val="tr-TR"/>
        </w:rPr>
        <w:t>Anabilim Dalı Başkanı</w:t>
      </w:r>
    </w:p>
    <w:p w:rsidR="00627888" w:rsidRDefault="00627888" w:rsidP="00542AA5">
      <w:pPr>
        <w:ind w:left="720" w:firstLine="720"/>
        <w:rPr>
          <w:sz w:val="24"/>
          <w:szCs w:val="24"/>
          <w:lang w:val="tr-TR" w:eastAsia="tr-TR"/>
        </w:rPr>
      </w:pPr>
    </w:p>
    <w:p w:rsidR="00627888" w:rsidRDefault="00627888" w:rsidP="00542AA5">
      <w:pPr>
        <w:ind w:left="720" w:firstLine="720"/>
        <w:rPr>
          <w:sz w:val="24"/>
          <w:szCs w:val="24"/>
          <w:lang w:val="tr-TR" w:eastAsia="tr-TR"/>
        </w:rPr>
      </w:pPr>
    </w:p>
    <w:p w:rsidR="00860C03" w:rsidRDefault="00860C03" w:rsidP="00DA74AB">
      <w:pPr>
        <w:ind w:left="720" w:firstLine="720"/>
        <w:rPr>
          <w:b/>
        </w:rPr>
      </w:pPr>
    </w:p>
    <w:p w:rsidR="00E9679D" w:rsidRDefault="00E9679D" w:rsidP="00DA74AB">
      <w:pPr>
        <w:ind w:left="720" w:firstLine="720"/>
        <w:rPr>
          <w:b/>
        </w:rPr>
      </w:pPr>
    </w:p>
    <w:p w:rsidR="00F02D25" w:rsidRDefault="00F02D25" w:rsidP="00DA74AB">
      <w:pPr>
        <w:ind w:left="720" w:firstLine="720"/>
        <w:rPr>
          <w:b/>
        </w:rPr>
      </w:pPr>
    </w:p>
    <w:p w:rsidR="00F02D25" w:rsidRDefault="00F02D25" w:rsidP="00DA74AB">
      <w:pPr>
        <w:ind w:left="720" w:firstLine="720"/>
        <w:rPr>
          <w:b/>
        </w:rPr>
      </w:pPr>
    </w:p>
    <w:p w:rsidR="00E9679D" w:rsidRDefault="00E9679D" w:rsidP="00DA74AB">
      <w:pPr>
        <w:ind w:left="720" w:firstLine="720"/>
        <w:rPr>
          <w:b/>
        </w:rPr>
      </w:pPr>
    </w:p>
    <w:p w:rsidR="00E9679D" w:rsidRDefault="00860C03" w:rsidP="00E9679D">
      <w:pPr>
        <w:ind w:left="720" w:firstLine="720"/>
        <w:rPr>
          <w:b/>
        </w:rPr>
      </w:pPr>
      <w:r w:rsidRPr="00860C03">
        <w:rPr>
          <w:b/>
        </w:rPr>
        <w:t xml:space="preserve">NOT:  </w:t>
      </w:r>
      <w:r w:rsidR="006456C5">
        <w:t>2</w:t>
      </w:r>
      <w:r w:rsidR="006456C5" w:rsidRPr="006456C5">
        <w:t xml:space="preserve">017-2018 </w:t>
      </w:r>
      <w:proofErr w:type="spellStart"/>
      <w:r w:rsidR="006456C5" w:rsidRPr="006456C5">
        <w:t>eğitim-öğretim</w:t>
      </w:r>
      <w:proofErr w:type="spellEnd"/>
      <w:r w:rsidR="006456C5" w:rsidRPr="006456C5">
        <w:t xml:space="preserve"> </w:t>
      </w:r>
      <w:proofErr w:type="spellStart"/>
      <w:r w:rsidR="006456C5" w:rsidRPr="006456C5">
        <w:t>yılı</w:t>
      </w:r>
      <w:proofErr w:type="spellEnd"/>
      <w:r w:rsidR="006456C5" w:rsidRPr="006456C5">
        <w:t xml:space="preserve"> II. (</w:t>
      </w:r>
      <w:proofErr w:type="spellStart"/>
      <w:proofErr w:type="gramStart"/>
      <w:r w:rsidR="006456C5" w:rsidRPr="006456C5">
        <w:t>bahar</w:t>
      </w:r>
      <w:proofErr w:type="spellEnd"/>
      <w:proofErr w:type="gramEnd"/>
      <w:r w:rsidR="006456C5" w:rsidRPr="006456C5">
        <w:t xml:space="preserve">) </w:t>
      </w:r>
      <w:proofErr w:type="spellStart"/>
      <w:r w:rsidR="006456C5" w:rsidRPr="006456C5">
        <w:t>yarıyılı</w:t>
      </w:r>
      <w:proofErr w:type="spellEnd"/>
      <w:r w:rsidR="006456C5" w:rsidRPr="006456C5">
        <w:t xml:space="preserve"> YÖK 5 (i) </w:t>
      </w:r>
      <w:proofErr w:type="spellStart"/>
      <w:r w:rsidR="006456C5" w:rsidRPr="006456C5">
        <w:t>derslerine</w:t>
      </w:r>
      <w:proofErr w:type="spellEnd"/>
      <w:r w:rsidR="006456C5" w:rsidRPr="006456C5">
        <w:t xml:space="preserve"> ait </w:t>
      </w:r>
      <w:proofErr w:type="spellStart"/>
      <w:r w:rsidR="006456C5" w:rsidRPr="006456C5">
        <w:t>ara</w:t>
      </w:r>
      <w:proofErr w:type="spellEnd"/>
      <w:r w:rsidR="006456C5" w:rsidRPr="006456C5">
        <w:t xml:space="preserve"> </w:t>
      </w:r>
      <w:proofErr w:type="spellStart"/>
      <w:r w:rsidR="006456C5" w:rsidRPr="006456C5">
        <w:t>sınav</w:t>
      </w:r>
      <w:proofErr w:type="spellEnd"/>
      <w:r w:rsidR="006456C5" w:rsidRPr="006456C5">
        <w:t xml:space="preserve"> 30.03.2018 </w:t>
      </w:r>
      <w:proofErr w:type="spellStart"/>
      <w:r w:rsidR="006456C5" w:rsidRPr="006456C5">
        <w:t>tarihinde</w:t>
      </w:r>
      <w:proofErr w:type="spellEnd"/>
      <w:r w:rsidR="006456C5" w:rsidRPr="006456C5">
        <w:t xml:space="preserve"> </w:t>
      </w:r>
      <w:proofErr w:type="spellStart"/>
      <w:r w:rsidR="006456C5" w:rsidRPr="006456C5">
        <w:t>saat</w:t>
      </w:r>
      <w:proofErr w:type="spellEnd"/>
      <w:r w:rsidR="006456C5" w:rsidRPr="006456C5">
        <w:t xml:space="preserve"> 16.00’da </w:t>
      </w:r>
      <w:proofErr w:type="spellStart"/>
      <w:r w:rsidR="006456C5" w:rsidRPr="006456C5">
        <w:t>yapılacaktır</w:t>
      </w:r>
      <w:proofErr w:type="spellEnd"/>
      <w:r w:rsidR="006456C5" w:rsidRPr="006456C5">
        <w:t>.</w:t>
      </w:r>
    </w:p>
    <w:p w:rsidR="009B3F08" w:rsidRPr="009A144A" w:rsidRDefault="009B3F08">
      <w:pPr>
        <w:ind w:left="1440"/>
        <w:rPr>
          <w:rFonts w:ascii="Segoe UI" w:hAnsi="Segoe UI" w:cs="Segoe UI"/>
          <w:b/>
          <w:color w:val="0070C0"/>
          <w:sz w:val="18"/>
          <w:szCs w:val="18"/>
          <w:shd w:val="clear" w:color="auto" w:fill="FFFFFF"/>
        </w:rPr>
      </w:pPr>
    </w:p>
    <w:sectPr w:rsidR="009B3F08" w:rsidRPr="009A144A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C4B13"/>
    <w:multiLevelType w:val="hybridMultilevel"/>
    <w:tmpl w:val="EF565E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5717B"/>
    <w:multiLevelType w:val="hybridMultilevel"/>
    <w:tmpl w:val="5F688AF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120D00"/>
    <w:multiLevelType w:val="hybridMultilevel"/>
    <w:tmpl w:val="B06A4902"/>
    <w:lvl w:ilvl="0" w:tplc="8FB0E636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4702A288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B3C8B2DA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2A026F2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6FDEF676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A7D418CE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F7D06C38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316C592C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5E708324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>
    <w:nsid w:val="7A671F1D"/>
    <w:multiLevelType w:val="singleLevel"/>
    <w:tmpl w:val="0C09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D64"/>
    <w:rsid w:val="00001E05"/>
    <w:rsid w:val="00002A8F"/>
    <w:rsid w:val="000064EA"/>
    <w:rsid w:val="00007A4D"/>
    <w:rsid w:val="00011568"/>
    <w:rsid w:val="00012106"/>
    <w:rsid w:val="000122A3"/>
    <w:rsid w:val="000176B9"/>
    <w:rsid w:val="00020BF7"/>
    <w:rsid w:val="00026925"/>
    <w:rsid w:val="00027587"/>
    <w:rsid w:val="00027EA9"/>
    <w:rsid w:val="0003025C"/>
    <w:rsid w:val="00041358"/>
    <w:rsid w:val="00047C7A"/>
    <w:rsid w:val="0005358B"/>
    <w:rsid w:val="00056F08"/>
    <w:rsid w:val="000575D9"/>
    <w:rsid w:val="00061190"/>
    <w:rsid w:val="000645A0"/>
    <w:rsid w:val="00064783"/>
    <w:rsid w:val="00065F04"/>
    <w:rsid w:val="00066A78"/>
    <w:rsid w:val="00067EB3"/>
    <w:rsid w:val="000720F3"/>
    <w:rsid w:val="00075DDA"/>
    <w:rsid w:val="00083336"/>
    <w:rsid w:val="00093C23"/>
    <w:rsid w:val="000A074E"/>
    <w:rsid w:val="000A41FB"/>
    <w:rsid w:val="000A4838"/>
    <w:rsid w:val="000A5102"/>
    <w:rsid w:val="000A55F6"/>
    <w:rsid w:val="000A5BA5"/>
    <w:rsid w:val="000A6805"/>
    <w:rsid w:val="000A7C47"/>
    <w:rsid w:val="000B110D"/>
    <w:rsid w:val="000B7451"/>
    <w:rsid w:val="000C3F4C"/>
    <w:rsid w:val="000D208E"/>
    <w:rsid w:val="000D2244"/>
    <w:rsid w:val="000E092C"/>
    <w:rsid w:val="000E20E2"/>
    <w:rsid w:val="000E20FE"/>
    <w:rsid w:val="000F21CE"/>
    <w:rsid w:val="000F2ADD"/>
    <w:rsid w:val="000F3D43"/>
    <w:rsid w:val="000F4DB8"/>
    <w:rsid w:val="000F5B11"/>
    <w:rsid w:val="000F6DFE"/>
    <w:rsid w:val="0010486B"/>
    <w:rsid w:val="001049BC"/>
    <w:rsid w:val="001059E5"/>
    <w:rsid w:val="00105ED8"/>
    <w:rsid w:val="001113A9"/>
    <w:rsid w:val="00116B80"/>
    <w:rsid w:val="001215AB"/>
    <w:rsid w:val="0012289E"/>
    <w:rsid w:val="0013019F"/>
    <w:rsid w:val="00132E98"/>
    <w:rsid w:val="0013409E"/>
    <w:rsid w:val="0014075F"/>
    <w:rsid w:val="00146166"/>
    <w:rsid w:val="00146A34"/>
    <w:rsid w:val="00151CED"/>
    <w:rsid w:val="001521EA"/>
    <w:rsid w:val="00152E1E"/>
    <w:rsid w:val="00153624"/>
    <w:rsid w:val="00156342"/>
    <w:rsid w:val="00162F6F"/>
    <w:rsid w:val="00177717"/>
    <w:rsid w:val="00185129"/>
    <w:rsid w:val="00186520"/>
    <w:rsid w:val="00186FE7"/>
    <w:rsid w:val="0018715D"/>
    <w:rsid w:val="00191A7A"/>
    <w:rsid w:val="0019550E"/>
    <w:rsid w:val="00196AE8"/>
    <w:rsid w:val="00196E01"/>
    <w:rsid w:val="001A2545"/>
    <w:rsid w:val="001A5884"/>
    <w:rsid w:val="001A6D34"/>
    <w:rsid w:val="001A787E"/>
    <w:rsid w:val="001B0242"/>
    <w:rsid w:val="001B4EA2"/>
    <w:rsid w:val="001B6162"/>
    <w:rsid w:val="001B6451"/>
    <w:rsid w:val="001B6513"/>
    <w:rsid w:val="001B728D"/>
    <w:rsid w:val="001C4533"/>
    <w:rsid w:val="001C66BE"/>
    <w:rsid w:val="001C6942"/>
    <w:rsid w:val="001D214D"/>
    <w:rsid w:val="001D27ED"/>
    <w:rsid w:val="001D29E8"/>
    <w:rsid w:val="001D3662"/>
    <w:rsid w:val="001D60B8"/>
    <w:rsid w:val="001D6875"/>
    <w:rsid w:val="001E5ED0"/>
    <w:rsid w:val="001F2C9D"/>
    <w:rsid w:val="002060B2"/>
    <w:rsid w:val="002102ED"/>
    <w:rsid w:val="00212B0C"/>
    <w:rsid w:val="0021406E"/>
    <w:rsid w:val="00216715"/>
    <w:rsid w:val="00222A74"/>
    <w:rsid w:val="00222F9E"/>
    <w:rsid w:val="00223F6C"/>
    <w:rsid w:val="00232B10"/>
    <w:rsid w:val="00232C8E"/>
    <w:rsid w:val="0023550F"/>
    <w:rsid w:val="00237767"/>
    <w:rsid w:val="00243928"/>
    <w:rsid w:val="00245CCF"/>
    <w:rsid w:val="00251DD2"/>
    <w:rsid w:val="002545C7"/>
    <w:rsid w:val="00254727"/>
    <w:rsid w:val="00254EA6"/>
    <w:rsid w:val="00255A78"/>
    <w:rsid w:val="002561C7"/>
    <w:rsid w:val="00256F2C"/>
    <w:rsid w:val="0026343B"/>
    <w:rsid w:val="00264A07"/>
    <w:rsid w:val="00267BEA"/>
    <w:rsid w:val="00272935"/>
    <w:rsid w:val="00277242"/>
    <w:rsid w:val="002803B4"/>
    <w:rsid w:val="002819A6"/>
    <w:rsid w:val="00297B45"/>
    <w:rsid w:val="002A410E"/>
    <w:rsid w:val="002A7574"/>
    <w:rsid w:val="002B253F"/>
    <w:rsid w:val="002B332D"/>
    <w:rsid w:val="002B3531"/>
    <w:rsid w:val="002B47FA"/>
    <w:rsid w:val="002B6F79"/>
    <w:rsid w:val="002B7730"/>
    <w:rsid w:val="002C1A3D"/>
    <w:rsid w:val="002C7CE5"/>
    <w:rsid w:val="002D2D54"/>
    <w:rsid w:val="002D42FC"/>
    <w:rsid w:val="002E0194"/>
    <w:rsid w:val="002E0A16"/>
    <w:rsid w:val="002E5C7C"/>
    <w:rsid w:val="002E6C41"/>
    <w:rsid w:val="002E7F76"/>
    <w:rsid w:val="002F419F"/>
    <w:rsid w:val="002F4BFE"/>
    <w:rsid w:val="002F55F2"/>
    <w:rsid w:val="002F6867"/>
    <w:rsid w:val="0030421C"/>
    <w:rsid w:val="00307F35"/>
    <w:rsid w:val="00310654"/>
    <w:rsid w:val="00312555"/>
    <w:rsid w:val="00314751"/>
    <w:rsid w:val="00317616"/>
    <w:rsid w:val="0032128F"/>
    <w:rsid w:val="003214DE"/>
    <w:rsid w:val="00327DAE"/>
    <w:rsid w:val="003343E6"/>
    <w:rsid w:val="00336A5C"/>
    <w:rsid w:val="0035149B"/>
    <w:rsid w:val="003524BD"/>
    <w:rsid w:val="003604F2"/>
    <w:rsid w:val="003633BA"/>
    <w:rsid w:val="00363448"/>
    <w:rsid w:val="003656CD"/>
    <w:rsid w:val="00366A8E"/>
    <w:rsid w:val="00371FD6"/>
    <w:rsid w:val="00377171"/>
    <w:rsid w:val="00377C01"/>
    <w:rsid w:val="003809F2"/>
    <w:rsid w:val="00381FA6"/>
    <w:rsid w:val="00385219"/>
    <w:rsid w:val="00386E46"/>
    <w:rsid w:val="00397BD4"/>
    <w:rsid w:val="003A1DB2"/>
    <w:rsid w:val="003A4466"/>
    <w:rsid w:val="003A52A1"/>
    <w:rsid w:val="003A696D"/>
    <w:rsid w:val="003A7978"/>
    <w:rsid w:val="003B0299"/>
    <w:rsid w:val="003C25E6"/>
    <w:rsid w:val="003C49CC"/>
    <w:rsid w:val="003C4C9D"/>
    <w:rsid w:val="003D123F"/>
    <w:rsid w:val="003D17CE"/>
    <w:rsid w:val="003D4611"/>
    <w:rsid w:val="003D48D5"/>
    <w:rsid w:val="003D6E94"/>
    <w:rsid w:val="003E0666"/>
    <w:rsid w:val="003E1E9B"/>
    <w:rsid w:val="003E3C27"/>
    <w:rsid w:val="003E7E5A"/>
    <w:rsid w:val="003F1AC1"/>
    <w:rsid w:val="003F1BAB"/>
    <w:rsid w:val="003F33CE"/>
    <w:rsid w:val="003F57D5"/>
    <w:rsid w:val="003F6103"/>
    <w:rsid w:val="003F7307"/>
    <w:rsid w:val="003F76BE"/>
    <w:rsid w:val="004018EA"/>
    <w:rsid w:val="00401E07"/>
    <w:rsid w:val="00402B6D"/>
    <w:rsid w:val="00403C0A"/>
    <w:rsid w:val="00403CA1"/>
    <w:rsid w:val="00406A19"/>
    <w:rsid w:val="004079D6"/>
    <w:rsid w:val="00410630"/>
    <w:rsid w:val="00415585"/>
    <w:rsid w:val="004160A4"/>
    <w:rsid w:val="0041687B"/>
    <w:rsid w:val="004229E6"/>
    <w:rsid w:val="00426644"/>
    <w:rsid w:val="00431E9E"/>
    <w:rsid w:val="004329D6"/>
    <w:rsid w:val="004334E6"/>
    <w:rsid w:val="00434041"/>
    <w:rsid w:val="00435DF1"/>
    <w:rsid w:val="00440ECB"/>
    <w:rsid w:val="004425AC"/>
    <w:rsid w:val="00443478"/>
    <w:rsid w:val="00443EB6"/>
    <w:rsid w:val="004448D7"/>
    <w:rsid w:val="00444F39"/>
    <w:rsid w:val="00450968"/>
    <w:rsid w:val="0045256D"/>
    <w:rsid w:val="004561A4"/>
    <w:rsid w:val="004571BB"/>
    <w:rsid w:val="00462247"/>
    <w:rsid w:val="004625C5"/>
    <w:rsid w:val="00465D07"/>
    <w:rsid w:val="004714D0"/>
    <w:rsid w:val="004719B5"/>
    <w:rsid w:val="00477C1E"/>
    <w:rsid w:val="00482289"/>
    <w:rsid w:val="0048403F"/>
    <w:rsid w:val="0048642A"/>
    <w:rsid w:val="00487742"/>
    <w:rsid w:val="00491427"/>
    <w:rsid w:val="004923F9"/>
    <w:rsid w:val="00493A2A"/>
    <w:rsid w:val="004949E6"/>
    <w:rsid w:val="0049505D"/>
    <w:rsid w:val="004A26D1"/>
    <w:rsid w:val="004A36F0"/>
    <w:rsid w:val="004A79BF"/>
    <w:rsid w:val="004B2040"/>
    <w:rsid w:val="004B4098"/>
    <w:rsid w:val="004B456B"/>
    <w:rsid w:val="004B57DE"/>
    <w:rsid w:val="004B6100"/>
    <w:rsid w:val="004C1F57"/>
    <w:rsid w:val="004D13E8"/>
    <w:rsid w:val="004D352F"/>
    <w:rsid w:val="004D4576"/>
    <w:rsid w:val="004D4801"/>
    <w:rsid w:val="004D508F"/>
    <w:rsid w:val="004D7CFE"/>
    <w:rsid w:val="004E0E5F"/>
    <w:rsid w:val="004E403A"/>
    <w:rsid w:val="004F3E85"/>
    <w:rsid w:val="004F48CB"/>
    <w:rsid w:val="004F618B"/>
    <w:rsid w:val="004F656C"/>
    <w:rsid w:val="004F6619"/>
    <w:rsid w:val="0050494F"/>
    <w:rsid w:val="0050659A"/>
    <w:rsid w:val="0050755A"/>
    <w:rsid w:val="00507FB5"/>
    <w:rsid w:val="005132FB"/>
    <w:rsid w:val="005158F2"/>
    <w:rsid w:val="00517692"/>
    <w:rsid w:val="005224AF"/>
    <w:rsid w:val="00527381"/>
    <w:rsid w:val="00530B51"/>
    <w:rsid w:val="0053197C"/>
    <w:rsid w:val="00533C3B"/>
    <w:rsid w:val="005347A1"/>
    <w:rsid w:val="005362AA"/>
    <w:rsid w:val="005370B6"/>
    <w:rsid w:val="005411E2"/>
    <w:rsid w:val="00541383"/>
    <w:rsid w:val="00541F21"/>
    <w:rsid w:val="00542AA5"/>
    <w:rsid w:val="00545DB1"/>
    <w:rsid w:val="00547E5A"/>
    <w:rsid w:val="00550DB0"/>
    <w:rsid w:val="005521C7"/>
    <w:rsid w:val="00552608"/>
    <w:rsid w:val="00552777"/>
    <w:rsid w:val="00555EA1"/>
    <w:rsid w:val="0055789B"/>
    <w:rsid w:val="00560132"/>
    <w:rsid w:val="00560692"/>
    <w:rsid w:val="00561370"/>
    <w:rsid w:val="005623D9"/>
    <w:rsid w:val="005625DB"/>
    <w:rsid w:val="00566A62"/>
    <w:rsid w:val="00570872"/>
    <w:rsid w:val="00575BCE"/>
    <w:rsid w:val="005765A6"/>
    <w:rsid w:val="00576A08"/>
    <w:rsid w:val="00576DDF"/>
    <w:rsid w:val="00577609"/>
    <w:rsid w:val="00581AD8"/>
    <w:rsid w:val="00583313"/>
    <w:rsid w:val="00584098"/>
    <w:rsid w:val="005850C5"/>
    <w:rsid w:val="005877D6"/>
    <w:rsid w:val="00591FC0"/>
    <w:rsid w:val="00592E26"/>
    <w:rsid w:val="005A0127"/>
    <w:rsid w:val="005A2402"/>
    <w:rsid w:val="005A738F"/>
    <w:rsid w:val="005B1B54"/>
    <w:rsid w:val="005B20C1"/>
    <w:rsid w:val="005B21E0"/>
    <w:rsid w:val="005B424A"/>
    <w:rsid w:val="005B6BAA"/>
    <w:rsid w:val="005B723F"/>
    <w:rsid w:val="005C1A66"/>
    <w:rsid w:val="005C2FD1"/>
    <w:rsid w:val="005C439D"/>
    <w:rsid w:val="005C57D8"/>
    <w:rsid w:val="005C7130"/>
    <w:rsid w:val="005C77D1"/>
    <w:rsid w:val="005D16AA"/>
    <w:rsid w:val="005D3973"/>
    <w:rsid w:val="005D43F6"/>
    <w:rsid w:val="005D5F5E"/>
    <w:rsid w:val="005E19E8"/>
    <w:rsid w:val="005E5289"/>
    <w:rsid w:val="005F11F8"/>
    <w:rsid w:val="00600B0A"/>
    <w:rsid w:val="0060149C"/>
    <w:rsid w:val="006020C2"/>
    <w:rsid w:val="00603586"/>
    <w:rsid w:val="00603AD9"/>
    <w:rsid w:val="006071B9"/>
    <w:rsid w:val="00611EE1"/>
    <w:rsid w:val="006151B6"/>
    <w:rsid w:val="00617924"/>
    <w:rsid w:val="00617C8D"/>
    <w:rsid w:val="00620970"/>
    <w:rsid w:val="00621CE3"/>
    <w:rsid w:val="006244B1"/>
    <w:rsid w:val="00627888"/>
    <w:rsid w:val="006333D7"/>
    <w:rsid w:val="0063565A"/>
    <w:rsid w:val="006368ED"/>
    <w:rsid w:val="00636E44"/>
    <w:rsid w:val="0064114F"/>
    <w:rsid w:val="00642006"/>
    <w:rsid w:val="006426D0"/>
    <w:rsid w:val="00642B30"/>
    <w:rsid w:val="006432A3"/>
    <w:rsid w:val="006456C5"/>
    <w:rsid w:val="00645A1F"/>
    <w:rsid w:val="00647CF4"/>
    <w:rsid w:val="0065058E"/>
    <w:rsid w:val="00651A94"/>
    <w:rsid w:val="00654E3B"/>
    <w:rsid w:val="0065502D"/>
    <w:rsid w:val="006613F0"/>
    <w:rsid w:val="00663D3C"/>
    <w:rsid w:val="006718B4"/>
    <w:rsid w:val="00672464"/>
    <w:rsid w:val="00673BAC"/>
    <w:rsid w:val="00674A37"/>
    <w:rsid w:val="0067534B"/>
    <w:rsid w:val="00676712"/>
    <w:rsid w:val="0067721D"/>
    <w:rsid w:val="00677E15"/>
    <w:rsid w:val="006854FA"/>
    <w:rsid w:val="0068786A"/>
    <w:rsid w:val="00690D02"/>
    <w:rsid w:val="0069496F"/>
    <w:rsid w:val="00696146"/>
    <w:rsid w:val="006964AF"/>
    <w:rsid w:val="00696A4C"/>
    <w:rsid w:val="00697ED1"/>
    <w:rsid w:val="006A5F27"/>
    <w:rsid w:val="006A79BC"/>
    <w:rsid w:val="006B0190"/>
    <w:rsid w:val="006C1039"/>
    <w:rsid w:val="006D0E89"/>
    <w:rsid w:val="006D363C"/>
    <w:rsid w:val="006D4BE2"/>
    <w:rsid w:val="006E0FE9"/>
    <w:rsid w:val="006E112D"/>
    <w:rsid w:val="006E1551"/>
    <w:rsid w:val="006E2F02"/>
    <w:rsid w:val="006E5D84"/>
    <w:rsid w:val="006F06CA"/>
    <w:rsid w:val="006F777D"/>
    <w:rsid w:val="006F7EFC"/>
    <w:rsid w:val="007031E7"/>
    <w:rsid w:val="00705944"/>
    <w:rsid w:val="00706DA4"/>
    <w:rsid w:val="00711CA1"/>
    <w:rsid w:val="0071245D"/>
    <w:rsid w:val="00715C7E"/>
    <w:rsid w:val="007221B7"/>
    <w:rsid w:val="0072340F"/>
    <w:rsid w:val="00723DCA"/>
    <w:rsid w:val="00727F9F"/>
    <w:rsid w:val="00732C25"/>
    <w:rsid w:val="0073402A"/>
    <w:rsid w:val="00734AD0"/>
    <w:rsid w:val="00734F30"/>
    <w:rsid w:val="007359EC"/>
    <w:rsid w:val="00737C67"/>
    <w:rsid w:val="007412C8"/>
    <w:rsid w:val="007446AC"/>
    <w:rsid w:val="007458F8"/>
    <w:rsid w:val="00746663"/>
    <w:rsid w:val="00746E3A"/>
    <w:rsid w:val="00747D0F"/>
    <w:rsid w:val="0075056A"/>
    <w:rsid w:val="0075532D"/>
    <w:rsid w:val="00757301"/>
    <w:rsid w:val="007611AD"/>
    <w:rsid w:val="00763DDC"/>
    <w:rsid w:val="00765922"/>
    <w:rsid w:val="00770B46"/>
    <w:rsid w:val="00771DB5"/>
    <w:rsid w:val="007728B1"/>
    <w:rsid w:val="0077344E"/>
    <w:rsid w:val="00774DC3"/>
    <w:rsid w:val="0077506D"/>
    <w:rsid w:val="00775873"/>
    <w:rsid w:val="007836A5"/>
    <w:rsid w:val="007837E8"/>
    <w:rsid w:val="00783C1D"/>
    <w:rsid w:val="00786AB4"/>
    <w:rsid w:val="0079227F"/>
    <w:rsid w:val="00792861"/>
    <w:rsid w:val="00792FFC"/>
    <w:rsid w:val="00793D9C"/>
    <w:rsid w:val="00795BCE"/>
    <w:rsid w:val="00796DEA"/>
    <w:rsid w:val="007A0FB2"/>
    <w:rsid w:val="007A104F"/>
    <w:rsid w:val="007A2073"/>
    <w:rsid w:val="007A5D54"/>
    <w:rsid w:val="007C52A2"/>
    <w:rsid w:val="007C60AD"/>
    <w:rsid w:val="007C61D6"/>
    <w:rsid w:val="007D1928"/>
    <w:rsid w:val="007D2D27"/>
    <w:rsid w:val="007E3786"/>
    <w:rsid w:val="007E5660"/>
    <w:rsid w:val="007E6080"/>
    <w:rsid w:val="007F060F"/>
    <w:rsid w:val="007F20EC"/>
    <w:rsid w:val="007F274D"/>
    <w:rsid w:val="007F3DA6"/>
    <w:rsid w:val="00800CB4"/>
    <w:rsid w:val="008109DC"/>
    <w:rsid w:val="00810EE1"/>
    <w:rsid w:val="008178B3"/>
    <w:rsid w:val="008203D1"/>
    <w:rsid w:val="00820B72"/>
    <w:rsid w:val="00822499"/>
    <w:rsid w:val="00827DD3"/>
    <w:rsid w:val="00834833"/>
    <w:rsid w:val="00834F88"/>
    <w:rsid w:val="008353F4"/>
    <w:rsid w:val="0083661E"/>
    <w:rsid w:val="00840047"/>
    <w:rsid w:val="00840D1E"/>
    <w:rsid w:val="00843383"/>
    <w:rsid w:val="00846A7D"/>
    <w:rsid w:val="00851CD5"/>
    <w:rsid w:val="00852E12"/>
    <w:rsid w:val="00854D3C"/>
    <w:rsid w:val="00856A16"/>
    <w:rsid w:val="00856A5F"/>
    <w:rsid w:val="00860C03"/>
    <w:rsid w:val="00861823"/>
    <w:rsid w:val="00861D2C"/>
    <w:rsid w:val="00864ECB"/>
    <w:rsid w:val="0086672D"/>
    <w:rsid w:val="00871376"/>
    <w:rsid w:val="008717C1"/>
    <w:rsid w:val="00873DE9"/>
    <w:rsid w:val="00874F69"/>
    <w:rsid w:val="00875AEF"/>
    <w:rsid w:val="00877168"/>
    <w:rsid w:val="0088152D"/>
    <w:rsid w:val="00883673"/>
    <w:rsid w:val="008849B2"/>
    <w:rsid w:val="008856E2"/>
    <w:rsid w:val="008858B5"/>
    <w:rsid w:val="0088664B"/>
    <w:rsid w:val="0089186B"/>
    <w:rsid w:val="008940BC"/>
    <w:rsid w:val="008A2FE7"/>
    <w:rsid w:val="008A3D46"/>
    <w:rsid w:val="008A524F"/>
    <w:rsid w:val="008B1F94"/>
    <w:rsid w:val="008B2FD7"/>
    <w:rsid w:val="008B397E"/>
    <w:rsid w:val="008B59A3"/>
    <w:rsid w:val="008B6D42"/>
    <w:rsid w:val="008C1DD6"/>
    <w:rsid w:val="008C4944"/>
    <w:rsid w:val="008C6B22"/>
    <w:rsid w:val="008C6CF4"/>
    <w:rsid w:val="008D3FBF"/>
    <w:rsid w:val="008D4C4B"/>
    <w:rsid w:val="008D75C8"/>
    <w:rsid w:val="008D7BAA"/>
    <w:rsid w:val="008E0697"/>
    <w:rsid w:val="008E14C9"/>
    <w:rsid w:val="008E21EE"/>
    <w:rsid w:val="008E5158"/>
    <w:rsid w:val="008E51F5"/>
    <w:rsid w:val="008E6182"/>
    <w:rsid w:val="008E7612"/>
    <w:rsid w:val="008F16C8"/>
    <w:rsid w:val="008F1931"/>
    <w:rsid w:val="00901866"/>
    <w:rsid w:val="00903B37"/>
    <w:rsid w:val="00903F37"/>
    <w:rsid w:val="00910294"/>
    <w:rsid w:val="00911D0B"/>
    <w:rsid w:val="009137EF"/>
    <w:rsid w:val="00914A2F"/>
    <w:rsid w:val="00917407"/>
    <w:rsid w:val="009234F4"/>
    <w:rsid w:val="00930D2F"/>
    <w:rsid w:val="00931859"/>
    <w:rsid w:val="00933D12"/>
    <w:rsid w:val="00934485"/>
    <w:rsid w:val="009362C9"/>
    <w:rsid w:val="009371B5"/>
    <w:rsid w:val="00942826"/>
    <w:rsid w:val="00943BAB"/>
    <w:rsid w:val="00945D59"/>
    <w:rsid w:val="00947F09"/>
    <w:rsid w:val="00950059"/>
    <w:rsid w:val="00951A40"/>
    <w:rsid w:val="00953C6F"/>
    <w:rsid w:val="00954060"/>
    <w:rsid w:val="00954BFB"/>
    <w:rsid w:val="00960576"/>
    <w:rsid w:val="00961C18"/>
    <w:rsid w:val="00961CA4"/>
    <w:rsid w:val="00964E95"/>
    <w:rsid w:val="00973466"/>
    <w:rsid w:val="009779D3"/>
    <w:rsid w:val="0098038A"/>
    <w:rsid w:val="00983979"/>
    <w:rsid w:val="00985250"/>
    <w:rsid w:val="00985344"/>
    <w:rsid w:val="00991B25"/>
    <w:rsid w:val="00994482"/>
    <w:rsid w:val="009A0621"/>
    <w:rsid w:val="009A144A"/>
    <w:rsid w:val="009A3A95"/>
    <w:rsid w:val="009A3B17"/>
    <w:rsid w:val="009B1AA7"/>
    <w:rsid w:val="009B2C74"/>
    <w:rsid w:val="009B3F08"/>
    <w:rsid w:val="009B53A9"/>
    <w:rsid w:val="009B6E1E"/>
    <w:rsid w:val="009B6F2A"/>
    <w:rsid w:val="009C3058"/>
    <w:rsid w:val="009C6F61"/>
    <w:rsid w:val="009E08AD"/>
    <w:rsid w:val="009E195B"/>
    <w:rsid w:val="009E32CE"/>
    <w:rsid w:val="009F1E7C"/>
    <w:rsid w:val="009F356B"/>
    <w:rsid w:val="009F55CC"/>
    <w:rsid w:val="009F70DC"/>
    <w:rsid w:val="009F7F9F"/>
    <w:rsid w:val="00A10CD6"/>
    <w:rsid w:val="00A12C3A"/>
    <w:rsid w:val="00A1413F"/>
    <w:rsid w:val="00A148A5"/>
    <w:rsid w:val="00A1677B"/>
    <w:rsid w:val="00A16B75"/>
    <w:rsid w:val="00A235C3"/>
    <w:rsid w:val="00A2639E"/>
    <w:rsid w:val="00A305E2"/>
    <w:rsid w:val="00A30B0E"/>
    <w:rsid w:val="00A31376"/>
    <w:rsid w:val="00A31E37"/>
    <w:rsid w:val="00A37E64"/>
    <w:rsid w:val="00A37F23"/>
    <w:rsid w:val="00A40A03"/>
    <w:rsid w:val="00A432CB"/>
    <w:rsid w:val="00A43695"/>
    <w:rsid w:val="00A44182"/>
    <w:rsid w:val="00A44903"/>
    <w:rsid w:val="00A463F1"/>
    <w:rsid w:val="00A47846"/>
    <w:rsid w:val="00A55BE4"/>
    <w:rsid w:val="00A56A57"/>
    <w:rsid w:val="00A6025D"/>
    <w:rsid w:val="00A60D97"/>
    <w:rsid w:val="00A62E0B"/>
    <w:rsid w:val="00A63197"/>
    <w:rsid w:val="00A703DA"/>
    <w:rsid w:val="00A758B8"/>
    <w:rsid w:val="00A8293E"/>
    <w:rsid w:val="00A9018C"/>
    <w:rsid w:val="00A93156"/>
    <w:rsid w:val="00A95D79"/>
    <w:rsid w:val="00AB081D"/>
    <w:rsid w:val="00AB6C94"/>
    <w:rsid w:val="00AC0AB1"/>
    <w:rsid w:val="00AD26EB"/>
    <w:rsid w:val="00AD384C"/>
    <w:rsid w:val="00AD5548"/>
    <w:rsid w:val="00AD6D61"/>
    <w:rsid w:val="00AD7307"/>
    <w:rsid w:val="00AD7B73"/>
    <w:rsid w:val="00AE0C9A"/>
    <w:rsid w:val="00AE29F4"/>
    <w:rsid w:val="00AE2BAD"/>
    <w:rsid w:val="00AE4B33"/>
    <w:rsid w:val="00AE6B1B"/>
    <w:rsid w:val="00AE7494"/>
    <w:rsid w:val="00AF6402"/>
    <w:rsid w:val="00AF655D"/>
    <w:rsid w:val="00AF746D"/>
    <w:rsid w:val="00AF7571"/>
    <w:rsid w:val="00B01198"/>
    <w:rsid w:val="00B052E0"/>
    <w:rsid w:val="00B06207"/>
    <w:rsid w:val="00B06A7A"/>
    <w:rsid w:val="00B06F9E"/>
    <w:rsid w:val="00B10EF0"/>
    <w:rsid w:val="00B1191F"/>
    <w:rsid w:val="00B124D2"/>
    <w:rsid w:val="00B13BD2"/>
    <w:rsid w:val="00B14370"/>
    <w:rsid w:val="00B14A49"/>
    <w:rsid w:val="00B15408"/>
    <w:rsid w:val="00B263DD"/>
    <w:rsid w:val="00B308AD"/>
    <w:rsid w:val="00B31B84"/>
    <w:rsid w:val="00B32249"/>
    <w:rsid w:val="00B341B7"/>
    <w:rsid w:val="00B36D03"/>
    <w:rsid w:val="00B406BE"/>
    <w:rsid w:val="00B42353"/>
    <w:rsid w:val="00B5786E"/>
    <w:rsid w:val="00B62682"/>
    <w:rsid w:val="00B62D05"/>
    <w:rsid w:val="00B66D6B"/>
    <w:rsid w:val="00B6752C"/>
    <w:rsid w:val="00B704D9"/>
    <w:rsid w:val="00B72884"/>
    <w:rsid w:val="00B73647"/>
    <w:rsid w:val="00B753EB"/>
    <w:rsid w:val="00B835E5"/>
    <w:rsid w:val="00B845A3"/>
    <w:rsid w:val="00B865C6"/>
    <w:rsid w:val="00B86EAD"/>
    <w:rsid w:val="00B91AF1"/>
    <w:rsid w:val="00B95478"/>
    <w:rsid w:val="00B95813"/>
    <w:rsid w:val="00B9598A"/>
    <w:rsid w:val="00B97F1C"/>
    <w:rsid w:val="00BA188A"/>
    <w:rsid w:val="00BA3B54"/>
    <w:rsid w:val="00BA3F4F"/>
    <w:rsid w:val="00BB348A"/>
    <w:rsid w:val="00BB4A32"/>
    <w:rsid w:val="00BB5124"/>
    <w:rsid w:val="00BB6DFB"/>
    <w:rsid w:val="00BB799C"/>
    <w:rsid w:val="00BC2F7B"/>
    <w:rsid w:val="00BC4763"/>
    <w:rsid w:val="00BC78D9"/>
    <w:rsid w:val="00BD02EE"/>
    <w:rsid w:val="00BD4150"/>
    <w:rsid w:val="00BD5BB9"/>
    <w:rsid w:val="00BD6A4F"/>
    <w:rsid w:val="00BE0F6C"/>
    <w:rsid w:val="00BE1DF2"/>
    <w:rsid w:val="00BE563B"/>
    <w:rsid w:val="00BE696B"/>
    <w:rsid w:val="00BF10CF"/>
    <w:rsid w:val="00BF2447"/>
    <w:rsid w:val="00BF4291"/>
    <w:rsid w:val="00BF4754"/>
    <w:rsid w:val="00BF6045"/>
    <w:rsid w:val="00BF7DE8"/>
    <w:rsid w:val="00C00115"/>
    <w:rsid w:val="00C00533"/>
    <w:rsid w:val="00C04051"/>
    <w:rsid w:val="00C076D5"/>
    <w:rsid w:val="00C07842"/>
    <w:rsid w:val="00C100E9"/>
    <w:rsid w:val="00C11A03"/>
    <w:rsid w:val="00C12724"/>
    <w:rsid w:val="00C21CBD"/>
    <w:rsid w:val="00C22813"/>
    <w:rsid w:val="00C23359"/>
    <w:rsid w:val="00C24694"/>
    <w:rsid w:val="00C33205"/>
    <w:rsid w:val="00C342A9"/>
    <w:rsid w:val="00C36109"/>
    <w:rsid w:val="00C411E3"/>
    <w:rsid w:val="00C44BF6"/>
    <w:rsid w:val="00C54DB6"/>
    <w:rsid w:val="00C558E5"/>
    <w:rsid w:val="00C56CED"/>
    <w:rsid w:val="00C60EA3"/>
    <w:rsid w:val="00C61B94"/>
    <w:rsid w:val="00C62500"/>
    <w:rsid w:val="00C6530B"/>
    <w:rsid w:val="00C66334"/>
    <w:rsid w:val="00C70755"/>
    <w:rsid w:val="00C753CF"/>
    <w:rsid w:val="00C83587"/>
    <w:rsid w:val="00C83777"/>
    <w:rsid w:val="00C865C6"/>
    <w:rsid w:val="00C90E6A"/>
    <w:rsid w:val="00C929C5"/>
    <w:rsid w:val="00C932A4"/>
    <w:rsid w:val="00C933D0"/>
    <w:rsid w:val="00CA4354"/>
    <w:rsid w:val="00CB0B59"/>
    <w:rsid w:val="00CB1722"/>
    <w:rsid w:val="00CB1F93"/>
    <w:rsid w:val="00CB1FC6"/>
    <w:rsid w:val="00CB51AF"/>
    <w:rsid w:val="00CC042C"/>
    <w:rsid w:val="00CC2438"/>
    <w:rsid w:val="00CC30B6"/>
    <w:rsid w:val="00CC496D"/>
    <w:rsid w:val="00CC56FE"/>
    <w:rsid w:val="00CC5DA5"/>
    <w:rsid w:val="00CD037C"/>
    <w:rsid w:val="00CD31DF"/>
    <w:rsid w:val="00CD6929"/>
    <w:rsid w:val="00CD6D64"/>
    <w:rsid w:val="00CD7494"/>
    <w:rsid w:val="00CE123E"/>
    <w:rsid w:val="00CE1522"/>
    <w:rsid w:val="00CE31A1"/>
    <w:rsid w:val="00CE3AF8"/>
    <w:rsid w:val="00CE4A43"/>
    <w:rsid w:val="00CE77AE"/>
    <w:rsid w:val="00CF1EA1"/>
    <w:rsid w:val="00CF45B5"/>
    <w:rsid w:val="00D0006B"/>
    <w:rsid w:val="00D004C3"/>
    <w:rsid w:val="00D0136A"/>
    <w:rsid w:val="00D107F0"/>
    <w:rsid w:val="00D11359"/>
    <w:rsid w:val="00D12E4B"/>
    <w:rsid w:val="00D13319"/>
    <w:rsid w:val="00D13CFB"/>
    <w:rsid w:val="00D1524C"/>
    <w:rsid w:val="00D2398E"/>
    <w:rsid w:val="00D3023C"/>
    <w:rsid w:val="00D3091F"/>
    <w:rsid w:val="00D30C6D"/>
    <w:rsid w:val="00D31778"/>
    <w:rsid w:val="00D3383F"/>
    <w:rsid w:val="00D33C14"/>
    <w:rsid w:val="00D35A2B"/>
    <w:rsid w:val="00D36990"/>
    <w:rsid w:val="00D42108"/>
    <w:rsid w:val="00D46771"/>
    <w:rsid w:val="00D47943"/>
    <w:rsid w:val="00D514A7"/>
    <w:rsid w:val="00D5230B"/>
    <w:rsid w:val="00D5419E"/>
    <w:rsid w:val="00D55760"/>
    <w:rsid w:val="00D55AC7"/>
    <w:rsid w:val="00D623C6"/>
    <w:rsid w:val="00D64D57"/>
    <w:rsid w:val="00D66ABA"/>
    <w:rsid w:val="00D66C52"/>
    <w:rsid w:val="00D67C3E"/>
    <w:rsid w:val="00D73597"/>
    <w:rsid w:val="00D7521C"/>
    <w:rsid w:val="00D76B94"/>
    <w:rsid w:val="00D77A59"/>
    <w:rsid w:val="00D80B04"/>
    <w:rsid w:val="00D81272"/>
    <w:rsid w:val="00D83730"/>
    <w:rsid w:val="00D83ED7"/>
    <w:rsid w:val="00D85456"/>
    <w:rsid w:val="00D85609"/>
    <w:rsid w:val="00D856F6"/>
    <w:rsid w:val="00D86C8A"/>
    <w:rsid w:val="00D87765"/>
    <w:rsid w:val="00D90F83"/>
    <w:rsid w:val="00D9355D"/>
    <w:rsid w:val="00D93EA8"/>
    <w:rsid w:val="00D9644D"/>
    <w:rsid w:val="00DA239F"/>
    <w:rsid w:val="00DA74AB"/>
    <w:rsid w:val="00DB45B9"/>
    <w:rsid w:val="00DB49B1"/>
    <w:rsid w:val="00DB6686"/>
    <w:rsid w:val="00DC033D"/>
    <w:rsid w:val="00DC2424"/>
    <w:rsid w:val="00DC4FEF"/>
    <w:rsid w:val="00DC5984"/>
    <w:rsid w:val="00DD0C1B"/>
    <w:rsid w:val="00DD1A3B"/>
    <w:rsid w:val="00DD22F6"/>
    <w:rsid w:val="00DD3874"/>
    <w:rsid w:val="00DD4B61"/>
    <w:rsid w:val="00DD5F40"/>
    <w:rsid w:val="00DD6D2A"/>
    <w:rsid w:val="00DE29C1"/>
    <w:rsid w:val="00DE74E8"/>
    <w:rsid w:val="00DF2614"/>
    <w:rsid w:val="00DF5DB3"/>
    <w:rsid w:val="00DF78DD"/>
    <w:rsid w:val="00E00FD7"/>
    <w:rsid w:val="00E017CE"/>
    <w:rsid w:val="00E02641"/>
    <w:rsid w:val="00E038F4"/>
    <w:rsid w:val="00E04F88"/>
    <w:rsid w:val="00E06B7E"/>
    <w:rsid w:val="00E132DD"/>
    <w:rsid w:val="00E13D63"/>
    <w:rsid w:val="00E13DF8"/>
    <w:rsid w:val="00E20244"/>
    <w:rsid w:val="00E20513"/>
    <w:rsid w:val="00E20EBD"/>
    <w:rsid w:val="00E222C8"/>
    <w:rsid w:val="00E22A8C"/>
    <w:rsid w:val="00E277E0"/>
    <w:rsid w:val="00E313E4"/>
    <w:rsid w:val="00E33359"/>
    <w:rsid w:val="00E3785A"/>
    <w:rsid w:val="00E432EC"/>
    <w:rsid w:val="00E44D53"/>
    <w:rsid w:val="00E45452"/>
    <w:rsid w:val="00E45AE4"/>
    <w:rsid w:val="00E4607F"/>
    <w:rsid w:val="00E50232"/>
    <w:rsid w:val="00E522F3"/>
    <w:rsid w:val="00E53B7C"/>
    <w:rsid w:val="00E545B7"/>
    <w:rsid w:val="00E548D6"/>
    <w:rsid w:val="00E5677B"/>
    <w:rsid w:val="00E6659A"/>
    <w:rsid w:val="00E66735"/>
    <w:rsid w:val="00E67031"/>
    <w:rsid w:val="00E673E8"/>
    <w:rsid w:val="00E6761B"/>
    <w:rsid w:val="00E67D69"/>
    <w:rsid w:val="00E714C7"/>
    <w:rsid w:val="00E74EE5"/>
    <w:rsid w:val="00E80400"/>
    <w:rsid w:val="00E82EC6"/>
    <w:rsid w:val="00E836B5"/>
    <w:rsid w:val="00E851D2"/>
    <w:rsid w:val="00E85D6B"/>
    <w:rsid w:val="00E8749E"/>
    <w:rsid w:val="00E87D34"/>
    <w:rsid w:val="00E9285A"/>
    <w:rsid w:val="00E9606D"/>
    <w:rsid w:val="00E9679D"/>
    <w:rsid w:val="00EA27F2"/>
    <w:rsid w:val="00EA61DC"/>
    <w:rsid w:val="00EB15F3"/>
    <w:rsid w:val="00EB2236"/>
    <w:rsid w:val="00EB4F1C"/>
    <w:rsid w:val="00EC0B1C"/>
    <w:rsid w:val="00EC55D8"/>
    <w:rsid w:val="00ED0FC1"/>
    <w:rsid w:val="00EE1AE9"/>
    <w:rsid w:val="00EE2315"/>
    <w:rsid w:val="00EE3A1D"/>
    <w:rsid w:val="00EE3A81"/>
    <w:rsid w:val="00EE3CD2"/>
    <w:rsid w:val="00EF1F6E"/>
    <w:rsid w:val="00EF268C"/>
    <w:rsid w:val="00F02D25"/>
    <w:rsid w:val="00F0589A"/>
    <w:rsid w:val="00F059B4"/>
    <w:rsid w:val="00F062C4"/>
    <w:rsid w:val="00F07603"/>
    <w:rsid w:val="00F149F3"/>
    <w:rsid w:val="00F176B8"/>
    <w:rsid w:val="00F17744"/>
    <w:rsid w:val="00F2674E"/>
    <w:rsid w:val="00F31153"/>
    <w:rsid w:val="00F33C60"/>
    <w:rsid w:val="00F4296C"/>
    <w:rsid w:val="00F444DF"/>
    <w:rsid w:val="00F50DA6"/>
    <w:rsid w:val="00F539B3"/>
    <w:rsid w:val="00F56EE8"/>
    <w:rsid w:val="00F5748F"/>
    <w:rsid w:val="00F60EA2"/>
    <w:rsid w:val="00F64517"/>
    <w:rsid w:val="00F658B0"/>
    <w:rsid w:val="00F72F03"/>
    <w:rsid w:val="00F73A74"/>
    <w:rsid w:val="00F74445"/>
    <w:rsid w:val="00F769D3"/>
    <w:rsid w:val="00F815A2"/>
    <w:rsid w:val="00F81B3F"/>
    <w:rsid w:val="00F82E5F"/>
    <w:rsid w:val="00F84170"/>
    <w:rsid w:val="00F85F22"/>
    <w:rsid w:val="00F9055D"/>
    <w:rsid w:val="00F91348"/>
    <w:rsid w:val="00F921AD"/>
    <w:rsid w:val="00F94C4B"/>
    <w:rsid w:val="00FA39D2"/>
    <w:rsid w:val="00FB216E"/>
    <w:rsid w:val="00FB54AD"/>
    <w:rsid w:val="00FB599A"/>
    <w:rsid w:val="00FC2394"/>
    <w:rsid w:val="00FC543C"/>
    <w:rsid w:val="00FC5ED7"/>
    <w:rsid w:val="00FC6CC0"/>
    <w:rsid w:val="00FC78F7"/>
    <w:rsid w:val="00FD380E"/>
    <w:rsid w:val="00FD4152"/>
    <w:rsid w:val="00FE013F"/>
    <w:rsid w:val="00FE18EA"/>
    <w:rsid w:val="00FE53DC"/>
    <w:rsid w:val="00FF0C6A"/>
    <w:rsid w:val="00FF0E6D"/>
    <w:rsid w:val="00FF5D8C"/>
    <w:rsid w:val="00FF6E27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7A1"/>
    <w:rPr>
      <w:lang w:val="en-AU" w:eastAsia="en-US"/>
    </w:rPr>
  </w:style>
  <w:style w:type="paragraph" w:styleId="Balk1">
    <w:name w:val="heading 1"/>
    <w:basedOn w:val="Normal"/>
    <w:next w:val="Normal"/>
    <w:qFormat/>
    <w:rsid w:val="005347A1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5347A1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5347A1"/>
    <w:pPr>
      <w:keepNext/>
      <w:jc w:val="right"/>
      <w:outlineLvl w:val="2"/>
    </w:pPr>
    <w:rPr>
      <w:sz w:val="24"/>
      <w:lang w:val="tr-TR"/>
    </w:rPr>
  </w:style>
  <w:style w:type="paragraph" w:styleId="Balk4">
    <w:name w:val="heading 4"/>
    <w:basedOn w:val="Normal"/>
    <w:next w:val="Normal"/>
    <w:qFormat/>
    <w:rsid w:val="005347A1"/>
    <w:pPr>
      <w:keepNext/>
      <w:spacing w:line="360" w:lineRule="auto"/>
      <w:ind w:left="6480"/>
      <w:jc w:val="both"/>
      <w:outlineLvl w:val="3"/>
    </w:pPr>
    <w:rPr>
      <w:i/>
      <w:iCs/>
      <w:lang w:val="tr-TR"/>
    </w:rPr>
  </w:style>
  <w:style w:type="paragraph" w:styleId="Balk5">
    <w:name w:val="heading 5"/>
    <w:basedOn w:val="Normal"/>
    <w:next w:val="Normal"/>
    <w:qFormat/>
    <w:rsid w:val="005347A1"/>
    <w:pPr>
      <w:keepNext/>
      <w:outlineLvl w:val="4"/>
    </w:pPr>
    <w:rPr>
      <w:i/>
      <w:iCs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5347A1"/>
    <w:pPr>
      <w:jc w:val="center"/>
    </w:pPr>
    <w:rPr>
      <w:sz w:val="32"/>
      <w:lang w:val="tr-TR"/>
    </w:rPr>
  </w:style>
  <w:style w:type="paragraph" w:styleId="GvdeMetniGirintisi">
    <w:name w:val="Body Text Indent"/>
    <w:basedOn w:val="Normal"/>
    <w:rsid w:val="005347A1"/>
    <w:pPr>
      <w:ind w:hanging="851"/>
      <w:jc w:val="center"/>
    </w:pPr>
    <w:rPr>
      <w:b/>
      <w:sz w:val="24"/>
      <w:lang w:val="tr-TR"/>
    </w:rPr>
  </w:style>
  <w:style w:type="character" w:styleId="Kpr">
    <w:name w:val="Hyperlink"/>
    <w:rsid w:val="005347A1"/>
    <w:rPr>
      <w:color w:val="0000FF"/>
      <w:u w:val="single"/>
    </w:rPr>
  </w:style>
  <w:style w:type="character" w:styleId="zlenenKpr">
    <w:name w:val="FollowedHyperlink"/>
    <w:rsid w:val="005347A1"/>
    <w:rPr>
      <w:color w:val="800080"/>
      <w:u w:val="single"/>
    </w:rPr>
  </w:style>
  <w:style w:type="paragraph" w:styleId="BalonMetni">
    <w:name w:val="Balloon Text"/>
    <w:basedOn w:val="Normal"/>
    <w:semiHidden/>
    <w:rsid w:val="005347A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C932A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C0A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Gl">
    <w:name w:val="Strong"/>
    <w:uiPriority w:val="22"/>
    <w:qFormat/>
    <w:rsid w:val="00860C03"/>
    <w:rPr>
      <w:b/>
      <w:bCs/>
    </w:rPr>
  </w:style>
  <w:style w:type="character" w:customStyle="1" w:styleId="apple-converted-space">
    <w:name w:val="apple-converted-space"/>
    <w:rsid w:val="00860C03"/>
  </w:style>
  <w:style w:type="character" w:customStyle="1" w:styleId="object3">
    <w:name w:val="object3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4">
    <w:name w:val="object4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5">
    <w:name w:val="object5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paragraph" w:styleId="AralkYok">
    <w:name w:val="No Spacing"/>
    <w:uiPriority w:val="1"/>
    <w:qFormat/>
    <w:rsid w:val="00E9679D"/>
    <w:rPr>
      <w:lang w:val="en-A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7A1"/>
    <w:rPr>
      <w:lang w:val="en-AU" w:eastAsia="en-US"/>
    </w:rPr>
  </w:style>
  <w:style w:type="paragraph" w:styleId="Balk1">
    <w:name w:val="heading 1"/>
    <w:basedOn w:val="Normal"/>
    <w:next w:val="Normal"/>
    <w:qFormat/>
    <w:rsid w:val="005347A1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5347A1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5347A1"/>
    <w:pPr>
      <w:keepNext/>
      <w:jc w:val="right"/>
      <w:outlineLvl w:val="2"/>
    </w:pPr>
    <w:rPr>
      <w:sz w:val="24"/>
      <w:lang w:val="tr-TR"/>
    </w:rPr>
  </w:style>
  <w:style w:type="paragraph" w:styleId="Balk4">
    <w:name w:val="heading 4"/>
    <w:basedOn w:val="Normal"/>
    <w:next w:val="Normal"/>
    <w:qFormat/>
    <w:rsid w:val="005347A1"/>
    <w:pPr>
      <w:keepNext/>
      <w:spacing w:line="360" w:lineRule="auto"/>
      <w:ind w:left="6480"/>
      <w:jc w:val="both"/>
      <w:outlineLvl w:val="3"/>
    </w:pPr>
    <w:rPr>
      <w:i/>
      <w:iCs/>
      <w:lang w:val="tr-TR"/>
    </w:rPr>
  </w:style>
  <w:style w:type="paragraph" w:styleId="Balk5">
    <w:name w:val="heading 5"/>
    <w:basedOn w:val="Normal"/>
    <w:next w:val="Normal"/>
    <w:qFormat/>
    <w:rsid w:val="005347A1"/>
    <w:pPr>
      <w:keepNext/>
      <w:outlineLvl w:val="4"/>
    </w:pPr>
    <w:rPr>
      <w:i/>
      <w:iCs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5347A1"/>
    <w:pPr>
      <w:jc w:val="center"/>
    </w:pPr>
    <w:rPr>
      <w:sz w:val="32"/>
      <w:lang w:val="tr-TR"/>
    </w:rPr>
  </w:style>
  <w:style w:type="paragraph" w:styleId="GvdeMetniGirintisi">
    <w:name w:val="Body Text Indent"/>
    <w:basedOn w:val="Normal"/>
    <w:rsid w:val="005347A1"/>
    <w:pPr>
      <w:ind w:hanging="851"/>
      <w:jc w:val="center"/>
    </w:pPr>
    <w:rPr>
      <w:b/>
      <w:sz w:val="24"/>
      <w:lang w:val="tr-TR"/>
    </w:rPr>
  </w:style>
  <w:style w:type="character" w:styleId="Kpr">
    <w:name w:val="Hyperlink"/>
    <w:rsid w:val="005347A1"/>
    <w:rPr>
      <w:color w:val="0000FF"/>
      <w:u w:val="single"/>
    </w:rPr>
  </w:style>
  <w:style w:type="character" w:styleId="zlenenKpr">
    <w:name w:val="FollowedHyperlink"/>
    <w:rsid w:val="005347A1"/>
    <w:rPr>
      <w:color w:val="800080"/>
      <w:u w:val="single"/>
    </w:rPr>
  </w:style>
  <w:style w:type="paragraph" w:styleId="BalonMetni">
    <w:name w:val="Balloon Text"/>
    <w:basedOn w:val="Normal"/>
    <w:semiHidden/>
    <w:rsid w:val="005347A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C932A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C0A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Gl">
    <w:name w:val="Strong"/>
    <w:uiPriority w:val="22"/>
    <w:qFormat/>
    <w:rsid w:val="00860C03"/>
    <w:rPr>
      <w:b/>
      <w:bCs/>
    </w:rPr>
  </w:style>
  <w:style w:type="character" w:customStyle="1" w:styleId="apple-converted-space">
    <w:name w:val="apple-converted-space"/>
    <w:rsid w:val="00860C03"/>
  </w:style>
  <w:style w:type="character" w:customStyle="1" w:styleId="object3">
    <w:name w:val="object3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4">
    <w:name w:val="object4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5">
    <w:name w:val="object5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paragraph" w:styleId="AralkYok">
    <w:name w:val="No Spacing"/>
    <w:uiPriority w:val="1"/>
    <w:qFormat/>
    <w:rsid w:val="00E9679D"/>
    <w:rPr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350B5-DC80-48A9-9331-6C95D620F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1185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Gazi Egitim Fakultesi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casper</cp:lastModifiedBy>
  <cp:revision>5</cp:revision>
  <cp:lastPrinted>2014-10-28T10:34:00Z</cp:lastPrinted>
  <dcterms:created xsi:type="dcterms:W3CDTF">2019-11-04T14:25:00Z</dcterms:created>
  <dcterms:modified xsi:type="dcterms:W3CDTF">2019-11-05T10:41:00Z</dcterms:modified>
</cp:coreProperties>
</file>