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T.C. GAZİ ÜNİVERSİTESİ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Gazi Eğitim Fakültesi</w:t>
      </w:r>
    </w:p>
    <w:p w:rsidR="00162BC7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Türkçe ve Sosyal Bilimler Eğitimi Bölümü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 xml:space="preserve">Sosyal Bilgiler Eğitimi Anabilim Dalı </w:t>
      </w:r>
    </w:p>
    <w:p w:rsidR="00A41D29" w:rsidRPr="00D90E4A" w:rsidRDefault="00162BC7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>
        <w:rPr>
          <w:rFonts w:eastAsia="Times New Roman" w:cs="Times New Roman"/>
          <w:color w:val="000000"/>
          <w:szCs w:val="24"/>
          <w:lang w:eastAsia="tr-TR"/>
        </w:rPr>
        <w:t>2019-2020</w:t>
      </w:r>
      <w:r w:rsidR="00A41D29" w:rsidRPr="00D90E4A">
        <w:rPr>
          <w:rFonts w:eastAsia="Times New Roman" w:cs="Times New Roman"/>
          <w:color w:val="000000"/>
          <w:szCs w:val="24"/>
          <w:lang w:eastAsia="tr-TR"/>
        </w:rPr>
        <w:t xml:space="preserve"> Öğretim Yılı Güz Dönemi</w:t>
      </w:r>
    </w:p>
    <w:p w:rsidR="00A41D29" w:rsidRPr="00D90E4A" w:rsidRDefault="00A41D29" w:rsidP="00A41D29">
      <w:pPr>
        <w:spacing w:after="0" w:line="240" w:lineRule="auto"/>
        <w:jc w:val="center"/>
        <w:rPr>
          <w:rFonts w:eastAsia="Times New Roman" w:cs="Times New Roman"/>
          <w:color w:val="000000"/>
          <w:szCs w:val="24"/>
          <w:lang w:eastAsia="tr-TR"/>
        </w:rPr>
      </w:pPr>
      <w:r w:rsidRPr="00D90E4A">
        <w:rPr>
          <w:rFonts w:eastAsia="Times New Roman" w:cs="Times New Roman"/>
          <w:color w:val="000000"/>
          <w:szCs w:val="24"/>
          <w:lang w:eastAsia="tr-TR"/>
        </w:rPr>
        <w:t>Lisans Ders Programı</w:t>
      </w:r>
    </w:p>
    <w:p w:rsidR="001D6358" w:rsidRPr="00D90E4A" w:rsidRDefault="001D6358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D90E4A" w:rsidTr="00102900">
        <w:tc>
          <w:tcPr>
            <w:tcW w:w="562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D90E4A" w:rsidRDefault="00A41D29" w:rsidP="00A41D29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D90E4A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D90E4A" w:rsidRDefault="00A41D29" w:rsidP="00A41D29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D90E4A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92260F" w:rsidRPr="008C1B26" w:rsidTr="00E749AD">
        <w:trPr>
          <w:trHeight w:val="793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92260F" w:rsidRPr="008C1B26" w:rsidRDefault="0092260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92260F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D966" w:themeFill="accent4" w:themeFillTint="99"/>
          </w:tcPr>
          <w:p w:rsidR="0092260F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235121 Seçmeli II (Topluma hizmet Uygulamaları)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Pof. Dr. C DÖNMEZ (F-507)</w:t>
            </w:r>
          </w:p>
          <w:p w:rsidR="002E67C2" w:rsidRPr="002E67C2" w:rsidRDefault="002E67C2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>Prof. Dr. T. ÇETİN (F-402)</w:t>
            </w:r>
          </w:p>
          <w:p w:rsidR="002E67C2" w:rsidRPr="008C1B26" w:rsidRDefault="002E67C2" w:rsidP="002E67C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2E67C2">
              <w:rPr>
                <w:rFonts w:cstheme="minorHAnsi"/>
                <w:b/>
                <w:sz w:val="13"/>
                <w:szCs w:val="13"/>
              </w:rPr>
              <w:t>Arş.Gör</w:t>
            </w:r>
            <w:proofErr w:type="gramEnd"/>
            <w:r w:rsidRPr="002E67C2">
              <w:rPr>
                <w:rFonts w:cstheme="minorHAnsi"/>
                <w:b/>
                <w:sz w:val="13"/>
                <w:szCs w:val="13"/>
              </w:rPr>
              <w:t xml:space="preserve">. Dr. F. </w:t>
            </w:r>
            <w:proofErr w:type="spellStart"/>
            <w:r w:rsidRPr="002E67C2">
              <w:rPr>
                <w:rFonts w:cstheme="minorHAnsi"/>
                <w:b/>
                <w:sz w:val="13"/>
                <w:szCs w:val="13"/>
              </w:rPr>
              <w:t>Gürgil</w:t>
            </w:r>
            <w:proofErr w:type="spellEnd"/>
            <w:r w:rsidRPr="002E67C2">
              <w:rPr>
                <w:rFonts w:cstheme="minorHAnsi"/>
                <w:b/>
                <w:sz w:val="13"/>
                <w:szCs w:val="13"/>
              </w:rPr>
              <w:t xml:space="preserve"> 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2260F" w:rsidRPr="008C1B26" w:rsidTr="00AB1302">
        <w:tc>
          <w:tcPr>
            <w:tcW w:w="562" w:type="dxa"/>
            <w:vMerge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260F" w:rsidRPr="008C1B26" w:rsidRDefault="0092260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2260F" w:rsidRPr="008C1B26" w:rsidRDefault="0092260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67128" w:rsidRPr="00167128" w:rsidRDefault="00167128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167128" w:rsidRPr="00582B4C" w:rsidRDefault="00167128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167128" w:rsidRPr="008C1B26" w:rsidRDefault="00167128" w:rsidP="00582B4C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            </w:t>
            </w: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67128" w:rsidRPr="00EE5F21" w:rsidRDefault="00167128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67128" w:rsidRPr="008C1B26" w:rsidRDefault="00167128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67128" w:rsidRPr="00E71D23" w:rsidRDefault="00167128" w:rsidP="00E71D23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67128" w:rsidRPr="008C1B26" w:rsidRDefault="00167128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7128" w:rsidRPr="008C1B26" w:rsidTr="00167128">
        <w:tc>
          <w:tcPr>
            <w:tcW w:w="562" w:type="dxa"/>
            <w:vMerge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7128" w:rsidRPr="008C1B26" w:rsidRDefault="00167128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7128" w:rsidRPr="008C1B26" w:rsidRDefault="00167128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3A56" w:rsidRPr="008C1B26" w:rsidTr="008C1B26">
        <w:tc>
          <w:tcPr>
            <w:tcW w:w="562" w:type="dxa"/>
            <w:vMerge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A56" w:rsidRPr="008C1B26" w:rsidRDefault="00C93A5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93A56" w:rsidRPr="008C1B26" w:rsidRDefault="00C93A5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31F19" w:rsidRPr="008C1B26" w:rsidTr="00131F19">
        <w:trPr>
          <w:trHeight w:val="517"/>
        </w:trPr>
        <w:tc>
          <w:tcPr>
            <w:tcW w:w="562" w:type="dxa"/>
            <w:vMerge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F19" w:rsidRPr="008C1B26" w:rsidRDefault="00131F1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SBÖ103</w:t>
            </w:r>
          </w:p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Genel Fiziki Coğrafya</w:t>
            </w:r>
          </w:p>
          <w:p w:rsidR="00131F19" w:rsidRPr="00167128" w:rsidRDefault="00131F19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131F19" w:rsidRPr="008C1B26" w:rsidRDefault="00131F19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(FZ-04)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131F19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SBÖ207</w:t>
            </w: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İlk Türk İslam Devletleri Tarihi</w:t>
            </w:r>
          </w:p>
          <w:p w:rsidR="00131F19" w:rsidRPr="00E11F8B" w:rsidRDefault="00131F19" w:rsidP="00E11F8B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Prof. Dr. Mehmet Ali</w:t>
            </w:r>
            <w:r w:rsidRPr="00E11F8B">
              <w:rPr>
                <w:rFonts w:cstheme="minorHAnsi"/>
                <w:b/>
                <w:sz w:val="14"/>
                <w:szCs w:val="14"/>
              </w:rPr>
              <w:t xml:space="preserve"> ÇAKMAK</w:t>
            </w:r>
          </w:p>
          <w:p w:rsidR="00131F19" w:rsidRPr="008C1B26" w:rsidRDefault="00131F19" w:rsidP="00E11F8B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1F8B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131F19" w:rsidRPr="00EE5F21" w:rsidRDefault="00131F19" w:rsidP="00EE5F2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131F19" w:rsidRPr="008C1B26" w:rsidRDefault="00131F19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131F19" w:rsidRPr="008C1B26" w:rsidRDefault="00131F19" w:rsidP="00E71D2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SB409MB</w:t>
            </w:r>
          </w:p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Program Geliştirme</w:t>
            </w:r>
          </w:p>
          <w:p w:rsidR="00131F19" w:rsidRPr="00E71D23" w:rsidRDefault="00131F19" w:rsidP="00131F19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Prof. Dr. Yücel GELİŞLİ</w:t>
            </w:r>
          </w:p>
          <w:p w:rsidR="00131F19" w:rsidRPr="008C1B26" w:rsidRDefault="00131F19" w:rsidP="00131F19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1D23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</w:tr>
      <w:tr w:rsidR="00131F19" w:rsidRPr="008C1B26" w:rsidTr="00131F19">
        <w:tc>
          <w:tcPr>
            <w:tcW w:w="562" w:type="dxa"/>
            <w:vMerge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F19" w:rsidRPr="008C1B26" w:rsidRDefault="00131F1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auto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131F19" w:rsidRPr="008C1B26" w:rsidRDefault="00131F1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rPr>
          <w:trHeight w:val="416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EB101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Eğitime Giriş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Vicdan ALTINOK</w:t>
            </w:r>
          </w:p>
          <w:p w:rsidR="00AB1302" w:rsidRPr="00582B4C" w:rsidRDefault="00AB1302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AB1302" w:rsidRDefault="00A82DBE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AB1302" w:rsidRPr="00AB1302">
              <w:rPr>
                <w:rFonts w:cstheme="minorHAnsi"/>
                <w:b/>
                <w:sz w:val="14"/>
                <w:szCs w:val="14"/>
              </w:rPr>
              <w:t>101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Bilgilerin Temelleri</w:t>
            </w:r>
          </w:p>
          <w:p w:rsidR="00AB1302" w:rsidRPr="00AB1302" w:rsidRDefault="00AB1302" w:rsidP="00AB1302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Doç.Dr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AB1302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SBÖ209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Ortaçağ Tarihi</w:t>
            </w:r>
          </w:p>
          <w:p w:rsidR="00AB1302" w:rsidRPr="00476470" w:rsidRDefault="00AB1302" w:rsidP="0047647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Prof. Dr. Mehmet Ali ÇAKMAK</w:t>
            </w:r>
          </w:p>
          <w:p w:rsidR="00AB1302" w:rsidRPr="008C1B26" w:rsidRDefault="00AB1302" w:rsidP="00476470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76470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SB319GK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Seçmeli II (Çevre Sorunları)</w:t>
            </w:r>
          </w:p>
          <w:p w:rsidR="00AB1302" w:rsidRPr="00053C93" w:rsidRDefault="00AB1302" w:rsidP="00053C93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053C93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3C93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AB1302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Pr="008C1B26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8831D7">
        <w:trPr>
          <w:trHeight w:val="296"/>
        </w:trPr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4A71DC" w:rsidRPr="008C1B26" w:rsidTr="004A71DC">
        <w:tc>
          <w:tcPr>
            <w:tcW w:w="562" w:type="dxa"/>
            <w:vMerge w:val="restart"/>
            <w:shd w:val="clear" w:color="auto" w:fill="auto"/>
            <w:textDirection w:val="btLr"/>
          </w:tcPr>
          <w:p w:rsidR="004A71DC" w:rsidRPr="008C1B26" w:rsidRDefault="004A71DC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1DC" w:rsidRPr="008C1B26" w:rsidRDefault="004A71D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4A71DC" w:rsidRPr="008C1B26" w:rsidRDefault="004A71DC" w:rsidP="00AB130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4A71DC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4A71DC" w:rsidRPr="008831D7" w:rsidRDefault="004A71DC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4A71DC" w:rsidRPr="008C1B26" w:rsidRDefault="004A71DC" w:rsidP="008831D7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31D7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71DC" w:rsidRPr="008C1B26" w:rsidTr="004A71DC">
        <w:tc>
          <w:tcPr>
            <w:tcW w:w="562" w:type="dxa"/>
            <w:vMerge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71DC" w:rsidRPr="008C1B26" w:rsidRDefault="004A71D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tcBorders>
              <w:bottom w:val="single" w:sz="4" w:space="0" w:color="auto"/>
            </w:tcBorders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A71DC" w:rsidRPr="008C1B26" w:rsidRDefault="004A71D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rPr>
          <w:trHeight w:val="575"/>
        </w:trPr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tcBorders>
              <w:bottom w:val="nil"/>
            </w:tcBorders>
            <w:shd w:val="clear" w:color="auto" w:fill="70AD47" w:themeFill="accent6"/>
          </w:tcPr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3E7F0E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Prof. Dr. Cengiz DÖNMEZ</w:t>
            </w:r>
          </w:p>
          <w:p w:rsidR="003E7F0E" w:rsidRPr="00F97DA6" w:rsidRDefault="003E7F0E" w:rsidP="00F97DA6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3E7F0E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3E7F0E" w:rsidRPr="006B05C1" w:rsidRDefault="003E7F0E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3E7F0E" w:rsidRPr="006B05C1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3E7F0E" w:rsidRDefault="003E7F0E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3E7F0E" w:rsidRPr="008C1B26" w:rsidRDefault="003E7F0E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3E7F0E" w:rsidRPr="000C5EBC" w:rsidRDefault="003E7F0E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3E7F0E" w:rsidRPr="008C1B26" w:rsidRDefault="003E7F0E" w:rsidP="008831D7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2798" w:type="dxa"/>
            <w:gridSpan w:val="2"/>
            <w:shd w:val="clear" w:color="auto" w:fill="FFD966" w:themeFill="accent4" w:themeFillTint="99"/>
          </w:tcPr>
          <w:p w:rsidR="003E7F0E" w:rsidRDefault="003E7F0E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Default="003E7F0E" w:rsidP="00A82DB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2E67C2">
              <w:rPr>
                <w:rFonts w:cstheme="minorHAnsi"/>
                <w:b/>
                <w:sz w:val="13"/>
                <w:szCs w:val="13"/>
              </w:rPr>
              <w:t xml:space="preserve">235121 Seçmeli </w:t>
            </w:r>
            <w:r>
              <w:rPr>
                <w:rFonts w:cstheme="minorHAnsi"/>
                <w:b/>
                <w:sz w:val="13"/>
                <w:szCs w:val="13"/>
              </w:rPr>
              <w:t>II (Topluma hizmet Uygulamaları)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 Dr. E. Hamarat </w:t>
            </w:r>
          </w:p>
          <w:p w:rsidR="003E7F0E" w:rsidRDefault="003E7F0E" w:rsidP="003E7F0E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 xml:space="preserve">Doç. Dr. C. C. </w:t>
            </w:r>
            <w:proofErr w:type="spellStart"/>
            <w:r>
              <w:rPr>
                <w:rFonts w:cstheme="minorHAnsi"/>
                <w:b/>
                <w:sz w:val="13"/>
                <w:szCs w:val="13"/>
              </w:rPr>
              <w:t>Yeşilbursa</w:t>
            </w:r>
            <w:proofErr w:type="spellEnd"/>
            <w:r>
              <w:rPr>
                <w:rFonts w:cstheme="minorHAnsi"/>
                <w:b/>
                <w:sz w:val="13"/>
                <w:szCs w:val="13"/>
              </w:rPr>
              <w:t xml:space="preserve"> </w:t>
            </w:r>
          </w:p>
          <w:p w:rsidR="003E7F0E" w:rsidRPr="008C1B26" w:rsidRDefault="003E7F0E" w:rsidP="003E7F0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(İlgili öğretim üyelerinin odaları)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3E7F0E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3E7F0E" w:rsidRPr="00167128" w:rsidRDefault="003E7F0E" w:rsidP="0016712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3E7F0E" w:rsidRPr="008C1B26" w:rsidRDefault="003E7F0E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7F0E" w:rsidRPr="008C1B26" w:rsidTr="003E7F0E">
        <w:tc>
          <w:tcPr>
            <w:tcW w:w="562" w:type="dxa"/>
            <w:vMerge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3E7F0E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F0E" w:rsidRPr="008C1B26" w:rsidRDefault="003E7F0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tcBorders>
              <w:bottom w:val="nil"/>
            </w:tcBorders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3E7F0E" w:rsidRPr="008C1B26" w:rsidRDefault="003E7F0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1B26" w:rsidRPr="008C1B26" w:rsidTr="0092260F">
        <w:trPr>
          <w:trHeight w:val="298"/>
        </w:trPr>
        <w:tc>
          <w:tcPr>
            <w:tcW w:w="562" w:type="dxa"/>
            <w:vMerge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1B26" w:rsidRPr="008C1B26" w:rsidRDefault="008C1B2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tcBorders>
              <w:top w:val="nil"/>
            </w:tcBorders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8C1B26" w:rsidRPr="008C1B26" w:rsidRDefault="008C1B2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0C5EBC" w:rsidRDefault="00C262EA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="000C5EBC" w:rsidRPr="000C5EBC">
              <w:rPr>
                <w:rFonts w:cstheme="minorHAnsi"/>
                <w:b/>
                <w:sz w:val="14"/>
                <w:szCs w:val="14"/>
              </w:rPr>
              <w:t>211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A Seçmeli I (Sosyal Bilgilerde Bilişim Teknolojileri)</w:t>
            </w:r>
          </w:p>
          <w:p w:rsidR="000C5EBC" w:rsidRPr="000C5EBC" w:rsidRDefault="000C5EBC" w:rsidP="000C5EBC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Bülent AKBABA</w:t>
            </w:r>
          </w:p>
          <w:p w:rsidR="000C5EBC" w:rsidRPr="008831D7" w:rsidRDefault="008831D7" w:rsidP="008831D7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8831D7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>(FZ-04)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0C5EBC" w:rsidRPr="006B05C1" w:rsidRDefault="000C5EBC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0C5EBC" w:rsidRPr="006B05C1" w:rsidRDefault="000C5EBC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. Üyesi Yücel KAYABAŞI</w:t>
            </w:r>
          </w:p>
          <w:p w:rsidR="000C5EBC" w:rsidRPr="008C1B26" w:rsidRDefault="000C5EBC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0C5EBC" w:rsidRPr="00167128" w:rsidRDefault="000C5EBC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0C5EBC" w:rsidRPr="008C1B26" w:rsidRDefault="000C5EBC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0C5EBC" w:rsidRPr="008C1B26" w:rsidRDefault="000C5EBC" w:rsidP="009C07DA">
            <w:pPr>
              <w:pStyle w:val="AralkYok"/>
              <w:shd w:val="clear" w:color="auto" w:fill="FFD966" w:themeFill="accent4" w:themeFillTint="99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SB401A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Türkiye Cumhuriyeti Tarihi I</w:t>
            </w:r>
          </w:p>
          <w:p w:rsidR="000C5EBC" w:rsidRPr="00E64150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(F-508)</w:t>
            </w:r>
          </w:p>
          <w:p w:rsidR="000C5EBC" w:rsidRDefault="000C5EBC" w:rsidP="00E64150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0C5EBC" w:rsidRPr="008C1B26" w:rsidRDefault="000C5EBC" w:rsidP="00167128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C5EBC" w:rsidRPr="008C1B26" w:rsidTr="009C07DA">
        <w:tc>
          <w:tcPr>
            <w:tcW w:w="562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5EBC" w:rsidRPr="008C1B26" w:rsidRDefault="000C5EBC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shd w:val="clear" w:color="auto" w:fill="FFFFFF" w:themeFill="background1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0C5EBC" w:rsidRPr="008C1B26" w:rsidRDefault="000C5EBC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1302" w:rsidRPr="008C1B26" w:rsidTr="004A71DC">
        <w:trPr>
          <w:trHeight w:val="425"/>
        </w:trPr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SBÖ</w:t>
            </w:r>
            <w:r w:rsidRPr="00AB1302">
              <w:rPr>
                <w:rFonts w:cstheme="minorHAnsi"/>
                <w:b/>
                <w:sz w:val="14"/>
                <w:szCs w:val="14"/>
              </w:rPr>
              <w:t>201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>Sosyal Bilgiler Öğrenme ve Öğretim Yaklaşımları</w:t>
            </w:r>
          </w:p>
          <w:p w:rsidR="004A71DC" w:rsidRPr="00AB1302" w:rsidRDefault="004A71DC" w:rsidP="004A71DC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AB1302">
              <w:rPr>
                <w:rFonts w:cstheme="minorHAnsi"/>
                <w:b/>
                <w:sz w:val="14"/>
                <w:szCs w:val="14"/>
              </w:rPr>
              <w:t xml:space="preserve">Doç. Dr. </w:t>
            </w:r>
            <w:proofErr w:type="spellStart"/>
            <w:r w:rsidRPr="00AB1302">
              <w:rPr>
                <w:rFonts w:cstheme="minorHAnsi"/>
                <w:b/>
                <w:sz w:val="14"/>
                <w:szCs w:val="14"/>
              </w:rPr>
              <w:t>Ercenk</w:t>
            </w:r>
            <w:proofErr w:type="spellEnd"/>
            <w:r w:rsidRPr="00AB1302">
              <w:rPr>
                <w:rFonts w:cstheme="minorHAnsi"/>
                <w:b/>
                <w:sz w:val="14"/>
                <w:szCs w:val="14"/>
              </w:rPr>
              <w:t xml:space="preserve"> HAMARAT</w:t>
            </w:r>
          </w:p>
          <w:p w:rsidR="00AB1302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(F-402</w:t>
            </w:r>
            <w:r w:rsidRPr="00AB1302">
              <w:rPr>
                <w:rFonts w:cstheme="minorHAnsi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4A71DC" w:rsidRPr="006B05C1" w:rsidRDefault="004A71DC" w:rsidP="004A71D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EB105</w:t>
            </w:r>
          </w:p>
          <w:p w:rsidR="004A71DC" w:rsidRPr="006B05C1" w:rsidRDefault="004A71DC" w:rsidP="004A71D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Türk Eğitim Tarihi</w:t>
            </w:r>
          </w:p>
          <w:p w:rsidR="004A71DC" w:rsidRDefault="004A71DC" w:rsidP="004A71D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 xml:space="preserve">Dr.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. Üyesi </w:t>
            </w:r>
            <w:proofErr w:type="spellStart"/>
            <w:r w:rsidRPr="006B05C1">
              <w:rPr>
                <w:rFonts w:cstheme="minorHAnsi"/>
                <w:b/>
                <w:sz w:val="13"/>
                <w:szCs w:val="13"/>
              </w:rPr>
              <w:t>Halük</w:t>
            </w:r>
            <w:proofErr w:type="spellEnd"/>
            <w:r w:rsidRPr="006B05C1">
              <w:rPr>
                <w:rFonts w:cstheme="minorHAnsi"/>
                <w:b/>
                <w:sz w:val="13"/>
                <w:szCs w:val="13"/>
              </w:rPr>
              <w:t xml:space="preserve"> ÜNSAL</w:t>
            </w:r>
          </w:p>
          <w:p w:rsidR="00AB1302" w:rsidRPr="008C1B26" w:rsidRDefault="004A71DC" w:rsidP="004A71D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SB303A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Türkiye Beşeri ve Ekonomik Coğrafyası</w:t>
            </w:r>
          </w:p>
          <w:p w:rsidR="00AB1302" w:rsidRPr="00167128" w:rsidRDefault="00AB1302" w:rsidP="00167128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Prof. Dr. Turhan ÇETİN</w:t>
            </w:r>
          </w:p>
          <w:p w:rsidR="00AB1302" w:rsidRPr="008C1B26" w:rsidRDefault="00AB1302" w:rsidP="0016712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7128"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SB405A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Günümüz Dünya Sorunları</w:t>
            </w:r>
          </w:p>
          <w:p w:rsidR="00AB1302" w:rsidRPr="00167128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167128">
              <w:rPr>
                <w:rFonts w:cstheme="minorHAnsi"/>
                <w:b/>
                <w:sz w:val="14"/>
                <w:szCs w:val="14"/>
              </w:rPr>
              <w:t>Doç. Dr. Ufuk KARAKUŞ</w:t>
            </w:r>
          </w:p>
          <w:p w:rsidR="00AB1302" w:rsidRPr="008C1B26" w:rsidRDefault="00AB1302" w:rsidP="00167128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B1302" w:rsidRPr="008C1B26" w:rsidTr="004A71DC">
        <w:tc>
          <w:tcPr>
            <w:tcW w:w="562" w:type="dxa"/>
            <w:vMerge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B1302" w:rsidRPr="008C1B26" w:rsidRDefault="00AB130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AB1302" w:rsidRPr="008C1B26" w:rsidRDefault="00AB130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96C27" w:rsidRPr="008C1B26" w:rsidRDefault="00096C2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pPr w:leftFromText="141" w:rightFromText="141" w:vertAnchor="text" w:tblpY="1"/>
        <w:tblOverlap w:val="never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A66955">
        <w:trPr>
          <w:trHeight w:val="288"/>
        </w:trPr>
        <w:tc>
          <w:tcPr>
            <w:tcW w:w="562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2E67C2" w:rsidRPr="008C1B26" w:rsidTr="00A66955">
        <w:trPr>
          <w:trHeight w:val="509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2E67C2" w:rsidRPr="008C1B26" w:rsidRDefault="002E67C2" w:rsidP="00A66955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2E67C2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2E67C2" w:rsidRPr="00096C27" w:rsidRDefault="002E67C2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2E67C2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2E67C2" w:rsidRPr="00096C27" w:rsidRDefault="002E67C2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2E67C2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2E67C2" w:rsidRPr="006A5AF7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2E67C2" w:rsidRPr="00E622BF" w:rsidRDefault="002E67C2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2E67C2" w:rsidRPr="008C1B26" w:rsidRDefault="002E67C2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SB305A</w:t>
            </w:r>
          </w:p>
          <w:p w:rsidR="002E67C2" w:rsidRPr="0092260F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Yeni ve Yakınçağ Tarihi</w:t>
            </w:r>
          </w:p>
          <w:p w:rsidR="002E67C2" w:rsidRDefault="002E67C2" w:rsidP="00A66955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Doç. Dr. C. C. YEŞİLBURSA</w:t>
            </w:r>
          </w:p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2E67C2">
              <w:rPr>
                <w:rFonts w:cstheme="minorHAnsi"/>
                <w:b/>
                <w:sz w:val="14"/>
                <w:szCs w:val="14"/>
                <w:shd w:val="clear" w:color="auto" w:fill="FFD966" w:themeFill="accent4" w:themeFillTint="99"/>
              </w:rPr>
              <w:t xml:space="preserve">            (F-402)</w:t>
            </w: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E67C2" w:rsidRPr="008C1B26" w:rsidTr="00A66955">
        <w:trPr>
          <w:trHeight w:val="388"/>
        </w:trPr>
        <w:tc>
          <w:tcPr>
            <w:tcW w:w="562" w:type="dxa"/>
            <w:vMerge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7C2" w:rsidRPr="008C1B26" w:rsidRDefault="002E67C2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E67C2" w:rsidRPr="008C1B26" w:rsidRDefault="002E67C2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rPr>
          <w:trHeight w:val="510"/>
        </w:trPr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6B05C1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6B05C1">
              <w:rPr>
                <w:rFonts w:asciiTheme="minorHAnsi" w:hAnsiTheme="minorHAnsi" w:cstheme="minorHAnsi"/>
                <w:b/>
                <w:sz w:val="13"/>
                <w:szCs w:val="13"/>
              </w:rPr>
              <w:t>EB106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Öğretim İlke ve Yöntemleri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Prof. Dr. Nurdan KALAYCI</w:t>
            </w:r>
          </w:p>
          <w:p w:rsidR="006A5AF7" w:rsidRPr="006B05C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6B05C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6A5AF7" w:rsidRPr="006A5AF7" w:rsidRDefault="00C262EA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SBÖ</w:t>
            </w:r>
            <w:r w:rsidR="006A5AF7"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203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Türkiye Fiziki Coğrafyası</w:t>
            </w:r>
          </w:p>
          <w:p w:rsidR="006A5AF7" w:rsidRPr="006A5AF7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Doç. Dr. Bülent AKSOY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5AF7">
              <w:rPr>
                <w:rFonts w:ascii="Times New Roman" w:hAnsi="Times New Roman" w:cs="Times New Roman"/>
                <w:b/>
                <w:sz w:val="14"/>
                <w:szCs w:val="14"/>
              </w:rPr>
              <w:t>(F-508</w:t>
            </w: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6A5AF7" w:rsidRPr="00EE5F21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6A5AF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6A5AF7" w:rsidRPr="008C1B26" w:rsidRDefault="006A5AF7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(F-507)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5AF7" w:rsidRPr="008C1B26" w:rsidTr="00A66955">
        <w:tc>
          <w:tcPr>
            <w:tcW w:w="562" w:type="dxa"/>
            <w:vMerge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5AF7" w:rsidRPr="008C1B26" w:rsidRDefault="006A5AF7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TD103</w:t>
            </w:r>
          </w:p>
          <w:p w:rsidR="006A5AF7" w:rsidRPr="00096C27" w:rsidRDefault="006A5AF7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096C27">
              <w:rPr>
                <w:rFonts w:cstheme="minorHAnsi"/>
                <w:b/>
                <w:sz w:val="13"/>
                <w:szCs w:val="13"/>
              </w:rPr>
              <w:t>Türk Dili I</w:t>
            </w:r>
          </w:p>
          <w:p w:rsidR="006A5AF7" w:rsidRDefault="006A5AF7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proofErr w:type="spellStart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Öğr</w:t>
            </w:r>
            <w:proofErr w:type="spellEnd"/>
            <w:r w:rsidRPr="00096C27">
              <w:rPr>
                <w:rFonts w:asciiTheme="minorHAnsi" w:hAnsiTheme="minorHAnsi" w:cstheme="minorHAnsi"/>
                <w:b/>
                <w:sz w:val="13"/>
                <w:szCs w:val="13"/>
              </w:rPr>
              <w:t>. Gör. Dr. Fatma Süreyya KURTOĞLU</w:t>
            </w:r>
          </w:p>
          <w:p w:rsidR="006A5AF7" w:rsidRPr="00096C27" w:rsidRDefault="00E622BF" w:rsidP="00A66955">
            <w:pPr>
              <w:pStyle w:val="Default"/>
              <w:tabs>
                <w:tab w:val="left" w:pos="375"/>
                <w:tab w:val="center" w:pos="591"/>
              </w:tabs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>
              <w:rPr>
                <w:rFonts w:asciiTheme="minorHAnsi" w:hAnsiTheme="minorHAnsi" w:cstheme="minorHAnsi"/>
                <w:b/>
                <w:sz w:val="13"/>
                <w:szCs w:val="13"/>
              </w:rPr>
              <w:tab/>
            </w:r>
            <w:r w:rsidR="006A5AF7">
              <w:rPr>
                <w:rFonts w:asciiTheme="minorHAnsi" w:hAnsiTheme="minorHAnsi" w:cstheme="minorHAnsi"/>
                <w:b/>
                <w:sz w:val="13"/>
                <w:szCs w:val="13"/>
              </w:rPr>
              <w:t>(FZ-04)</w:t>
            </w:r>
          </w:p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A5AF7" w:rsidRPr="008C1B26" w:rsidRDefault="006A5AF7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2B4C" w:rsidRPr="008C1B26" w:rsidTr="00A66955">
        <w:tc>
          <w:tcPr>
            <w:tcW w:w="562" w:type="dxa"/>
            <w:vMerge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2B4C" w:rsidRPr="008C1B26" w:rsidRDefault="00582B4C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582B4C" w:rsidRPr="00582B4C" w:rsidRDefault="00582B4C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582B4C" w:rsidRPr="00582B4C" w:rsidRDefault="00582B4C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</w:t>
            </w:r>
            <w:r w:rsidR="006B05C1">
              <w:rPr>
                <w:rFonts w:cstheme="minorHAnsi"/>
                <w:b/>
                <w:sz w:val="13"/>
                <w:szCs w:val="13"/>
              </w:rPr>
              <w:t>2</w:t>
            </w:r>
            <w:r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582B4C" w:rsidRPr="008C1B26" w:rsidRDefault="00582B4C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SB313MB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Öğretim Teknolojileri ve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Meteryal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Tasarımı</w:t>
            </w:r>
          </w:p>
          <w:p w:rsidR="00F174C5" w:rsidRPr="00EE5F21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Doç. Dr. Bülent AKBABA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(FZ-402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E64150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Prof. Dr. Cengiz DÖNMEZ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4150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SB407A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Özel Öğretim Yöntemleri II</w:t>
            </w:r>
          </w:p>
          <w:p w:rsidR="00F174C5" w:rsidRPr="00F174C5" w:rsidRDefault="00F174C5" w:rsidP="00A66955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Doç. Dr. C. Cahit YEŞİLBURSA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74C5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rPr>
          <w:trHeight w:val="494"/>
        </w:trPr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Pr="00582B4C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F174C5" w:rsidRPr="00582B4C" w:rsidRDefault="00F174C5" w:rsidP="00A66955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(FZ-04)</w:t>
            </w:r>
          </w:p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F174C5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F174C5" w:rsidRPr="00EE5F21" w:rsidRDefault="00F174C5" w:rsidP="00A6695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Ferudun</w:t>
            </w:r>
            <w:proofErr w:type="spellEnd"/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 SEZGİN</w:t>
            </w:r>
          </w:p>
          <w:p w:rsidR="00F174C5" w:rsidRPr="008C1B26" w:rsidRDefault="00F174C5" w:rsidP="00A66955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174C5" w:rsidRPr="008C1B26" w:rsidTr="00A66955">
        <w:tc>
          <w:tcPr>
            <w:tcW w:w="562" w:type="dxa"/>
            <w:vMerge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4C5" w:rsidRPr="008C1B26" w:rsidRDefault="00F174C5" w:rsidP="00A66955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174C5" w:rsidRPr="008C1B26" w:rsidRDefault="00F174C5" w:rsidP="00A66955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92260F" w:rsidRDefault="0092260F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82B4C" w:rsidRDefault="00582B4C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162BC7" w:rsidRDefault="00162BC7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66955" w:rsidRPr="008C1B26" w:rsidRDefault="00A66955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050F59" w:rsidRPr="008C1B26" w:rsidRDefault="00050F5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E622BF" w:rsidRPr="008C1B26" w:rsidTr="00884E10">
        <w:tc>
          <w:tcPr>
            <w:tcW w:w="562" w:type="dxa"/>
            <w:vMerge w:val="restart"/>
            <w:shd w:val="clear" w:color="auto" w:fill="auto"/>
            <w:textDirection w:val="btLr"/>
          </w:tcPr>
          <w:p w:rsidR="00E622BF" w:rsidRPr="008C1B26" w:rsidRDefault="00E622BF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884E10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884E10" w:rsidRPr="00EE5F21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SB315MB</w:t>
            </w:r>
          </w:p>
          <w:p w:rsidR="00884E10" w:rsidRPr="00EE5F21" w:rsidRDefault="00884E10" w:rsidP="00884E1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EE5F21">
              <w:rPr>
                <w:rFonts w:asciiTheme="minorHAnsi" w:hAnsiTheme="minorHAnsi" w:cstheme="minorHAnsi"/>
                <w:b/>
                <w:sz w:val="13"/>
                <w:szCs w:val="13"/>
              </w:rPr>
              <w:t>Sınıf Yönetimi</w:t>
            </w:r>
          </w:p>
          <w:p w:rsidR="00884E10" w:rsidRPr="00EE5F21" w:rsidRDefault="00884E10" w:rsidP="00884E10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EE5F21">
              <w:rPr>
                <w:rFonts w:cstheme="minorHAnsi"/>
                <w:b/>
                <w:sz w:val="13"/>
                <w:szCs w:val="13"/>
              </w:rPr>
              <w:t xml:space="preserve">Prof. Dr. </w:t>
            </w:r>
            <w:proofErr w:type="spellStart"/>
            <w:r w:rsidRPr="00EE5F21">
              <w:rPr>
                <w:rFonts w:cstheme="minorHAnsi"/>
                <w:b/>
                <w:sz w:val="13"/>
                <w:szCs w:val="13"/>
              </w:rPr>
              <w:t>Nezahat</w:t>
            </w:r>
            <w:proofErr w:type="spellEnd"/>
            <w:r w:rsidRPr="00EE5F21">
              <w:rPr>
                <w:rFonts w:cstheme="minorHAnsi"/>
                <w:b/>
                <w:sz w:val="13"/>
                <w:szCs w:val="13"/>
              </w:rPr>
              <w:t xml:space="preserve"> Güçlü</w:t>
            </w:r>
          </w:p>
          <w:p w:rsidR="002E67C2" w:rsidRPr="002E67C2" w:rsidRDefault="00884E10" w:rsidP="00884E10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(F-507</w:t>
            </w:r>
            <w:r w:rsidRPr="00EE5F21">
              <w:rPr>
                <w:rFonts w:cstheme="minorHAnsi"/>
                <w:b/>
                <w:sz w:val="13"/>
                <w:szCs w:val="13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rPr>
          <w:trHeight w:val="53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(F-402)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>TAR103 Atatürk İlkeleri ve İnkılapları Tarihi I</w:t>
            </w:r>
          </w:p>
          <w:p w:rsidR="00E622BF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 w:rsidRPr="00F97DA6">
              <w:rPr>
                <w:b/>
                <w:color w:val="000000" w:themeColor="text1"/>
                <w:sz w:val="13"/>
                <w:szCs w:val="13"/>
              </w:rPr>
              <w:t xml:space="preserve">Prof. Dr. </w:t>
            </w:r>
            <w:r>
              <w:rPr>
                <w:b/>
                <w:color w:val="000000" w:themeColor="text1"/>
                <w:sz w:val="13"/>
                <w:szCs w:val="13"/>
              </w:rPr>
              <w:t>M. A. Çakmak</w:t>
            </w:r>
          </w:p>
          <w:p w:rsidR="00E622BF" w:rsidRPr="00F97DA6" w:rsidRDefault="00E622BF" w:rsidP="00096C27">
            <w:pPr>
              <w:pStyle w:val="Default"/>
              <w:jc w:val="center"/>
              <w:rPr>
                <w:b/>
                <w:color w:val="000000" w:themeColor="text1"/>
                <w:sz w:val="13"/>
                <w:szCs w:val="13"/>
              </w:rPr>
            </w:pPr>
            <w:r>
              <w:rPr>
                <w:b/>
                <w:color w:val="000000" w:themeColor="text1"/>
                <w:sz w:val="13"/>
                <w:szCs w:val="13"/>
              </w:rPr>
              <w:t>(FZ-04)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SB307A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İnsan Hakları ve Demokrasi</w:t>
            </w:r>
          </w:p>
          <w:p w:rsidR="00E622BF" w:rsidRPr="000C5EBC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Doç. Dr. Bahadır KILCAN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C5EBC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SB309A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Ülkeler Coğrafyası</w:t>
            </w:r>
          </w:p>
          <w:p w:rsidR="00E622BF" w:rsidRP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 w:rsidRPr="00E622BF"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 w:rsidRPr="00E622BF"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8C1B26" w:rsidRDefault="00E622BF" w:rsidP="00E622B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22BF">
              <w:rPr>
                <w:rFonts w:cstheme="minorHAnsi"/>
                <w:b/>
                <w:sz w:val="14"/>
                <w:szCs w:val="14"/>
              </w:rPr>
              <w:t>(F-507)</w:t>
            </w: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E622BF"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BC7" w:rsidRPr="008C1B26" w:rsidTr="009052A8">
        <w:tc>
          <w:tcPr>
            <w:tcW w:w="562" w:type="dxa"/>
            <w:vMerge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2BC7" w:rsidRPr="008C1B26" w:rsidRDefault="00162BC7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162BC7" w:rsidRPr="009052A8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162BC7" w:rsidRPr="008C1B26" w:rsidRDefault="00162BC7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rPr>
          <w:trHeight w:val="44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YAD103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Yabancı Dil-I (İngilizce)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Fatma Esra DEMİRCAN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>
              <w:rPr>
                <w:rFonts w:cstheme="minorHAnsi"/>
                <w:b/>
                <w:sz w:val="13"/>
                <w:szCs w:val="13"/>
              </w:rPr>
              <w:t>(F-402</w:t>
            </w:r>
            <w:r w:rsidRPr="00582B4C">
              <w:rPr>
                <w:rFonts w:cstheme="minorHAnsi"/>
                <w:b/>
                <w:sz w:val="13"/>
                <w:szCs w:val="13"/>
              </w:rPr>
              <w:t>)</w:t>
            </w:r>
          </w:p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582B4C" w:rsidRDefault="00E622BF" w:rsidP="00582B4C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EB102</w:t>
            </w:r>
          </w:p>
          <w:p w:rsidR="00E622BF" w:rsidRPr="00582B4C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Eğitim Psikolojisi</w:t>
            </w:r>
          </w:p>
          <w:p w:rsidR="00E622BF" w:rsidRDefault="00E622BF" w:rsidP="00582B4C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Doç. Dr. Şaban ÇETİN</w:t>
            </w:r>
          </w:p>
          <w:p w:rsidR="00E622BF" w:rsidRPr="008C1B26" w:rsidRDefault="00E622BF" w:rsidP="00582B4C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(FZ-04)</w:t>
            </w: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E622BF" w:rsidRDefault="00E622BF" w:rsidP="00EE5F2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</w:p>
          <w:p w:rsidR="00E622BF" w:rsidRPr="008C1B26" w:rsidRDefault="00E622BF" w:rsidP="00EE5F2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92260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E622BF" w:rsidRDefault="00E622B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proofErr w:type="spellStart"/>
            <w:r>
              <w:rPr>
                <w:rFonts w:cstheme="minorHAnsi"/>
                <w:b/>
                <w:sz w:val="14"/>
                <w:szCs w:val="14"/>
              </w:rPr>
              <w:t>Öğr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cstheme="minorHAnsi"/>
                <w:b/>
                <w:sz w:val="14"/>
                <w:szCs w:val="14"/>
              </w:rPr>
              <w:t>Göv</w:t>
            </w:r>
            <w:proofErr w:type="spellEnd"/>
            <w:r>
              <w:rPr>
                <w:rFonts w:cstheme="minorHAnsi"/>
                <w:b/>
                <w:sz w:val="14"/>
                <w:szCs w:val="14"/>
              </w:rPr>
              <w:t>. Dr. Gökçe KILIÇOĞLU</w:t>
            </w:r>
          </w:p>
          <w:p w:rsidR="00E622BF" w:rsidRPr="00E622BF" w:rsidRDefault="00F3169F" w:rsidP="00E622B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622BF" w:rsidRDefault="00E622BF" w:rsidP="0092260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</w:p>
          <w:p w:rsidR="00E622BF" w:rsidRPr="008C1B26" w:rsidRDefault="00E622BF" w:rsidP="0092260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622BF" w:rsidRPr="008C1B26" w:rsidTr="00884E10">
        <w:trPr>
          <w:trHeight w:val="565"/>
        </w:trPr>
        <w:tc>
          <w:tcPr>
            <w:tcW w:w="562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622BF" w:rsidRPr="008C1B26" w:rsidRDefault="00E622B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E622BF" w:rsidRPr="009052A8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E622BF" w:rsidRPr="008C1B26" w:rsidRDefault="00E622B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7A7E" w:rsidRDefault="00437A7E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SB301A Osmanlı Tarihi ve Uygarlığı I</w:t>
            </w:r>
          </w:p>
          <w:p w:rsidR="00A50FC1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Prof. Dr.</w:t>
            </w:r>
            <w:r w:rsidR="005445D0">
              <w:rPr>
                <w:rFonts w:ascii="Times New Roman" w:hAnsi="Times New Roman" w:cs="Times New Roman"/>
                <w:sz w:val="16"/>
                <w:szCs w:val="16"/>
              </w:rPr>
              <w:t xml:space="preserve"> Hamza KELEŞ</w:t>
            </w:r>
          </w:p>
          <w:p w:rsidR="00437A7E" w:rsidRPr="008C1B26" w:rsidRDefault="00A50FC1" w:rsidP="00437A7E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37A7E">
              <w:rPr>
                <w:rFonts w:ascii="Times New Roman" w:hAnsi="Times New Roman" w:cs="Times New Roman"/>
                <w:sz w:val="16"/>
                <w:szCs w:val="16"/>
              </w:rPr>
              <w:t>(F-507)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7A7E" w:rsidRPr="008C1B26" w:rsidTr="00437A7E">
        <w:trPr>
          <w:trHeight w:val="507"/>
        </w:trPr>
        <w:tc>
          <w:tcPr>
            <w:tcW w:w="562" w:type="dxa"/>
            <w:vMerge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A7E" w:rsidRPr="008C1B26" w:rsidRDefault="00437A7E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437A7E" w:rsidRPr="009052A8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  <w:highlight w:val="darkGreen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437A7E" w:rsidRPr="008C1B26" w:rsidRDefault="00437A7E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8C1B26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31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399"/>
        <w:gridCol w:w="1399"/>
      </w:tblGrid>
      <w:tr w:rsidR="00A41D29" w:rsidRPr="008C1B26" w:rsidTr="00102900">
        <w:tc>
          <w:tcPr>
            <w:tcW w:w="562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A41D29" w:rsidRPr="008C1B26" w:rsidRDefault="00A41D29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41D29" w:rsidRPr="008C1B26" w:rsidRDefault="00A41D29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4/B</w:t>
            </w:r>
          </w:p>
        </w:tc>
      </w:tr>
      <w:tr w:rsidR="00A51036" w:rsidRPr="008C1B26" w:rsidTr="00E80362">
        <w:tc>
          <w:tcPr>
            <w:tcW w:w="562" w:type="dxa"/>
            <w:vMerge w:val="restart"/>
            <w:shd w:val="clear" w:color="auto" w:fill="auto"/>
            <w:textDirection w:val="btLr"/>
          </w:tcPr>
          <w:p w:rsidR="00A51036" w:rsidRPr="008C1B26" w:rsidRDefault="00A51036" w:rsidP="008C1B26">
            <w:pPr>
              <w:pStyle w:val="AralkYok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8:30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-9:20</w:t>
            </w: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Sanat ve Estetik</w:t>
            </w:r>
          </w:p>
          <w:p w:rsidR="00A51036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E. Hamarat (Ö. Ü. Odası)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SB211GK</w:t>
            </w:r>
          </w:p>
          <w:p w:rsidR="00A51036" w:rsidRPr="00A51036" w:rsidRDefault="00A51036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B. A. Yöntemleri</w:t>
            </w:r>
          </w:p>
          <w:p w:rsidR="00A51036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B. Kılcan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2E67C2" w:rsidRDefault="00A51036" w:rsidP="002E67C2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SB403A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Sosyal Bilgiler Ders Kitabı İncelemeleri</w:t>
            </w:r>
          </w:p>
          <w:p w:rsidR="00A51036" w:rsidRPr="0092260F" w:rsidRDefault="00A51036" w:rsidP="00F3169F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Arş. Gör. Dr. Osman SABANCI</w:t>
            </w:r>
          </w:p>
          <w:p w:rsidR="00A51036" w:rsidRPr="008C1B26" w:rsidRDefault="00A51036" w:rsidP="00F3169F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60F">
              <w:rPr>
                <w:rFonts w:cstheme="minorHAnsi"/>
                <w:b/>
                <w:sz w:val="14"/>
                <w:szCs w:val="14"/>
              </w:rPr>
              <w:t>(F-508)</w:t>
            </w:r>
          </w:p>
        </w:tc>
      </w:tr>
      <w:tr w:rsidR="00A51036" w:rsidRPr="008C1B26" w:rsidTr="00E80362">
        <w:trPr>
          <w:trHeight w:val="70"/>
        </w:trPr>
        <w:tc>
          <w:tcPr>
            <w:tcW w:w="562" w:type="dxa"/>
            <w:vMerge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036" w:rsidRPr="008C1B26" w:rsidRDefault="00A51036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9:30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-10:20</w:t>
            </w: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A51036" w:rsidRPr="008C1B26" w:rsidRDefault="00A51036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ind w:right="30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10:30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-11:20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SB103A</w:t>
            </w:r>
          </w:p>
          <w:p w:rsidR="00E80362" w:rsidRPr="00E80362" w:rsidRDefault="00E80362" w:rsidP="00E80362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S. Psikoloji</w:t>
            </w:r>
          </w:p>
          <w:p w:rsidR="00E80362" w:rsidRPr="008C1B26" w:rsidRDefault="00E80362" w:rsidP="00E80362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  <w:r w:rsidRPr="00E80362">
              <w:rPr>
                <w:rFonts w:cstheme="minorHAnsi"/>
                <w:b/>
                <w:sz w:val="12"/>
                <w:szCs w:val="12"/>
              </w:rPr>
              <w:t xml:space="preserve"> (FZ-04)</w:t>
            </w: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11:30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-12:20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70AD47" w:themeFill="accent6"/>
          </w:tcPr>
          <w:p w:rsidR="00E80362" w:rsidRPr="00582B4C" w:rsidRDefault="00E80362" w:rsidP="006B05C1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582B4C">
              <w:rPr>
                <w:rFonts w:asciiTheme="minorHAnsi" w:hAnsiTheme="minorHAnsi" w:cstheme="minorHAnsi"/>
                <w:b/>
                <w:sz w:val="13"/>
                <w:szCs w:val="13"/>
              </w:rPr>
              <w:t>BİL101</w:t>
            </w:r>
          </w:p>
          <w:p w:rsidR="00E80362" w:rsidRPr="00582B4C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r w:rsidRPr="00582B4C">
              <w:rPr>
                <w:rFonts w:cstheme="minorHAnsi"/>
                <w:b/>
                <w:sz w:val="13"/>
                <w:szCs w:val="13"/>
              </w:rPr>
              <w:t>Bilişim Teknolojileri</w:t>
            </w:r>
          </w:p>
          <w:p w:rsidR="00E80362" w:rsidRDefault="00E80362" w:rsidP="006B05C1">
            <w:pPr>
              <w:pStyle w:val="AralkYok"/>
              <w:jc w:val="center"/>
              <w:rPr>
                <w:rFonts w:cstheme="minorHAnsi"/>
                <w:b/>
                <w:sz w:val="13"/>
                <w:szCs w:val="13"/>
              </w:rPr>
            </w:pPr>
            <w:proofErr w:type="spellStart"/>
            <w:r w:rsidRPr="00582B4C">
              <w:rPr>
                <w:rFonts w:cstheme="minorHAnsi"/>
                <w:b/>
                <w:sz w:val="13"/>
                <w:szCs w:val="13"/>
              </w:rPr>
              <w:t>Öğr</w:t>
            </w:r>
            <w:proofErr w:type="spellEnd"/>
            <w:r w:rsidRPr="00582B4C">
              <w:rPr>
                <w:rFonts w:cstheme="minorHAnsi"/>
                <w:b/>
                <w:sz w:val="13"/>
                <w:szCs w:val="13"/>
              </w:rPr>
              <w:t>. Gör. Dr. Seher ÖZCAN</w:t>
            </w:r>
          </w:p>
          <w:p w:rsidR="00E80362" w:rsidRPr="008C1B26" w:rsidRDefault="00E80362" w:rsidP="006B05C1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3"/>
                <w:szCs w:val="13"/>
              </w:rPr>
              <w:t>(LAB2)</w:t>
            </w: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169F" w:rsidRPr="008C1B26" w:rsidTr="00F3169F">
        <w:tc>
          <w:tcPr>
            <w:tcW w:w="562" w:type="dxa"/>
            <w:vMerge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69F" w:rsidRPr="008C1B26" w:rsidRDefault="00F3169F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12:30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70AD47" w:themeFill="accent6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9CC2E5" w:themeFill="accent1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F3169F" w:rsidRPr="008C1B26" w:rsidRDefault="00F3169F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13:30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-14:20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SB105A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Arkeoloji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 xml:space="preserve">F. </w:t>
            </w:r>
            <w:proofErr w:type="spellStart"/>
            <w:r w:rsidRPr="00E80362">
              <w:rPr>
                <w:rFonts w:cstheme="minorHAnsi"/>
                <w:b/>
                <w:sz w:val="12"/>
                <w:szCs w:val="12"/>
              </w:rPr>
              <w:t>Gürgil</w:t>
            </w:r>
            <w:proofErr w:type="spellEnd"/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 xml:space="preserve">(Ö. Ü. </w:t>
            </w:r>
            <w:r w:rsidRPr="00E80362">
              <w:rPr>
                <w:rFonts w:cstheme="minorHAnsi"/>
                <w:b/>
                <w:sz w:val="12"/>
                <w:szCs w:val="12"/>
              </w:rPr>
              <w:t>Odası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70AD47" w:themeFill="accent6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SB201 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T.F. Coğrafyası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B. Aksoy 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SB203A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İ. Ö. T. Tarihi</w:t>
            </w:r>
          </w:p>
          <w:p w:rsidR="00E80362" w:rsidRPr="00A51036" w:rsidRDefault="0096426A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M. A. Çakmak (Ö. Ü. Odası</w:t>
            </w:r>
            <w:bookmarkStart w:id="0" w:name="_GoBack"/>
            <w:bookmarkEnd w:id="0"/>
            <w:r w:rsidR="00E80362" w:rsidRPr="00A51036">
              <w:rPr>
                <w:rFonts w:cstheme="minorHAnsi"/>
                <w:b/>
                <w:sz w:val="12"/>
                <w:szCs w:val="12"/>
              </w:rPr>
              <w:t>)</w:t>
            </w:r>
          </w:p>
          <w:p w:rsidR="00E80362" w:rsidRPr="00A51036" w:rsidRDefault="00B574FD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>
              <w:rPr>
                <w:rFonts w:cstheme="minorHAnsi"/>
                <w:b/>
                <w:sz w:val="12"/>
                <w:szCs w:val="12"/>
              </w:rPr>
              <w:t>(Ö. Ü. Odası)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S. Bilimine Giriş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proofErr w:type="spellStart"/>
            <w:r w:rsidRPr="00A51036">
              <w:rPr>
                <w:rFonts w:cstheme="minorHAnsi"/>
                <w:b/>
                <w:sz w:val="12"/>
                <w:szCs w:val="12"/>
              </w:rPr>
              <w:t>Os</w:t>
            </w:r>
            <w:proofErr w:type="spellEnd"/>
            <w:r w:rsidRPr="00A51036">
              <w:rPr>
                <w:rFonts w:cstheme="minorHAnsi"/>
                <w:b/>
                <w:sz w:val="12"/>
                <w:szCs w:val="12"/>
              </w:rPr>
              <w:t>. Sabancı (F-507)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SB207A</w:t>
            </w:r>
          </w:p>
          <w:p w:rsidR="00E80362" w:rsidRPr="00A51036" w:rsidRDefault="00E80362" w:rsidP="00A51036">
            <w:pPr>
              <w:pStyle w:val="AralkYok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51036">
              <w:rPr>
                <w:rFonts w:cstheme="minorHAnsi"/>
                <w:b/>
                <w:sz w:val="12"/>
                <w:szCs w:val="12"/>
              </w:rPr>
              <w:t>T. Hukuk</w:t>
            </w:r>
          </w:p>
          <w:p w:rsidR="00E80362" w:rsidRPr="008C1B26" w:rsidRDefault="00B574FD" w:rsidP="00A51036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theme="minorHAnsi"/>
                <w:b/>
                <w:sz w:val="12"/>
                <w:szCs w:val="12"/>
              </w:rPr>
              <w:t>G. Kılıçoğlu (Ö. 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D966" w:themeFill="accent4" w:themeFillTint="99"/>
          </w:tcPr>
          <w:p w:rsidR="00E80362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SB413MB</w:t>
            </w:r>
          </w:p>
          <w:p w:rsidR="00E80362" w:rsidRPr="005C63C8" w:rsidRDefault="00E80362" w:rsidP="005C63C8">
            <w:pPr>
              <w:pStyle w:val="AralkYok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Okul Deneyimi</w:t>
            </w:r>
          </w:p>
          <w:p w:rsidR="00E80362" w:rsidRPr="008C1B26" w:rsidRDefault="00E80362" w:rsidP="005C63C8">
            <w:pPr>
              <w:pStyle w:val="AralkYok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63C8">
              <w:rPr>
                <w:rFonts w:cstheme="minorHAnsi"/>
                <w:b/>
                <w:sz w:val="14"/>
                <w:szCs w:val="14"/>
              </w:rPr>
              <w:t>Anabilim Dalı Hocaları</w:t>
            </w: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14:30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-15:20</w:t>
            </w:r>
          </w:p>
        </w:tc>
        <w:tc>
          <w:tcPr>
            <w:tcW w:w="1399" w:type="dxa"/>
            <w:vMerge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8C1B26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8C1B26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15:30</w:t>
            </w:r>
            <w:proofErr w:type="gramEnd"/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-16:20</w:t>
            </w:r>
          </w:p>
        </w:tc>
        <w:tc>
          <w:tcPr>
            <w:tcW w:w="1399" w:type="dxa"/>
            <w:vMerge w:val="restart"/>
            <w:shd w:val="clear" w:color="auto" w:fill="FFD966" w:themeFill="accent4" w:themeFillTint="99"/>
          </w:tcPr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SB107A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Sosyoloji</w:t>
            </w:r>
          </w:p>
          <w:p w:rsidR="00E80362" w:rsidRPr="00E80362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E. Hamarat</w:t>
            </w:r>
          </w:p>
          <w:p w:rsidR="00E80362" w:rsidRPr="008C1B26" w:rsidRDefault="00E80362" w:rsidP="00E80362">
            <w:pPr>
              <w:pStyle w:val="AralkYok"/>
              <w:shd w:val="clear" w:color="auto" w:fill="FFD966" w:themeFill="accent4" w:themeFillTint="9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362">
              <w:rPr>
                <w:rFonts w:cstheme="minorHAnsi"/>
                <w:b/>
                <w:sz w:val="12"/>
                <w:szCs w:val="12"/>
              </w:rPr>
              <w:t>(Ö.Ü. Odası)</w:t>
            </w: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362" w:rsidRPr="00D90E4A" w:rsidTr="00E80362">
        <w:tc>
          <w:tcPr>
            <w:tcW w:w="562" w:type="dxa"/>
            <w:vMerge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0362" w:rsidRPr="008C1B26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  <w:r w:rsidRPr="008C1B2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362" w:rsidRPr="00D90E4A" w:rsidRDefault="00E80362" w:rsidP="008C1B26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</w:pPr>
            <w:r w:rsidRPr="008C1B26">
              <w:rPr>
                <w:rFonts w:eastAsia="Times New Roman" w:cs="Times New Roman"/>
                <w:color w:val="000000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FFD966" w:themeFill="accent4" w:themeFillTint="99"/>
          </w:tcPr>
          <w:p w:rsidR="00E80362" w:rsidRPr="00D90E4A" w:rsidRDefault="00E80362" w:rsidP="008C1B26">
            <w:pPr>
              <w:pStyle w:val="AralkYok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41D29" w:rsidRPr="00D90E4A" w:rsidRDefault="00A41D29" w:rsidP="008C1B26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D90E4A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FA6F20" w:rsidRPr="00D90E4A" w:rsidRDefault="00FA6F20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563208" w:rsidRDefault="00162BC7" w:rsidP="00162BC7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</w:t>
      </w:r>
    </w:p>
    <w:p w:rsidR="00FA6F20" w:rsidRPr="00D90E4A" w:rsidRDefault="00563208" w:rsidP="00563208">
      <w:pPr>
        <w:spacing w:line="240" w:lineRule="auto"/>
        <w:jc w:val="center"/>
      </w:pPr>
      <w:r>
        <w:t xml:space="preserve">                                                                                                                                                          </w:t>
      </w:r>
      <w:r w:rsidR="00FA6F20" w:rsidRPr="00D90E4A">
        <w:t>Prof.</w:t>
      </w:r>
      <w:r w:rsidR="00162BC7">
        <w:t xml:space="preserve"> </w:t>
      </w:r>
      <w:r w:rsidR="00FA6F20" w:rsidRPr="00D90E4A">
        <w:t>Dr. Mehmet Ali ÇAKMAK</w:t>
      </w:r>
    </w:p>
    <w:p w:rsidR="00FA6F20" w:rsidRPr="00FA6F20" w:rsidRDefault="00FA6F20" w:rsidP="00162BC7">
      <w:pPr>
        <w:spacing w:line="240" w:lineRule="auto"/>
        <w:jc w:val="right"/>
      </w:pPr>
      <w:r w:rsidRPr="00D90E4A">
        <w:t>Sosyal Bilgiler Eğitimi Anabilim Dalı Başkanı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11399A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A41D29" w:rsidRPr="00A41D29" w:rsidRDefault="00A41D29" w:rsidP="00A41D29">
      <w:pPr>
        <w:pStyle w:val="AralkYok"/>
        <w:rPr>
          <w:rFonts w:ascii="Times New Roman" w:hAnsi="Times New Roman" w:cs="Times New Roman"/>
          <w:sz w:val="16"/>
          <w:szCs w:val="16"/>
        </w:rPr>
      </w:pPr>
    </w:p>
    <w:p w:rsidR="00E8659D" w:rsidRPr="00A41D29" w:rsidRDefault="00E8659D">
      <w:pPr>
        <w:pStyle w:val="AralkYok"/>
        <w:rPr>
          <w:rFonts w:ascii="Times New Roman" w:hAnsi="Times New Roman" w:cs="Times New Roman"/>
          <w:sz w:val="16"/>
          <w:szCs w:val="16"/>
        </w:rPr>
      </w:pPr>
    </w:p>
    <w:sectPr w:rsidR="00E8659D" w:rsidRPr="00A41D29" w:rsidSect="001029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D75" w:rsidRDefault="00C51D75" w:rsidP="00A66955">
      <w:pPr>
        <w:spacing w:after="0" w:line="240" w:lineRule="auto"/>
      </w:pPr>
      <w:r>
        <w:separator/>
      </w:r>
    </w:p>
  </w:endnote>
  <w:endnote w:type="continuationSeparator" w:id="0">
    <w:p w:rsidR="00C51D75" w:rsidRDefault="00C51D75" w:rsidP="00A66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D75" w:rsidRDefault="00C51D75" w:rsidP="00A66955">
      <w:pPr>
        <w:spacing w:after="0" w:line="240" w:lineRule="auto"/>
      </w:pPr>
      <w:r>
        <w:separator/>
      </w:r>
    </w:p>
  </w:footnote>
  <w:footnote w:type="continuationSeparator" w:id="0">
    <w:p w:rsidR="00C51D75" w:rsidRDefault="00C51D75" w:rsidP="00A66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8E"/>
    <w:rsid w:val="00050F59"/>
    <w:rsid w:val="00053C93"/>
    <w:rsid w:val="00086F0B"/>
    <w:rsid w:val="00096C27"/>
    <w:rsid w:val="000C5EBC"/>
    <w:rsid w:val="00102900"/>
    <w:rsid w:val="0011399A"/>
    <w:rsid w:val="0012483E"/>
    <w:rsid w:val="00131F19"/>
    <w:rsid w:val="00162BC7"/>
    <w:rsid w:val="00167128"/>
    <w:rsid w:val="001D6358"/>
    <w:rsid w:val="002229E7"/>
    <w:rsid w:val="002331F1"/>
    <w:rsid w:val="002E34FC"/>
    <w:rsid w:val="002E67C2"/>
    <w:rsid w:val="0035569F"/>
    <w:rsid w:val="003925D0"/>
    <w:rsid w:val="003E7F0E"/>
    <w:rsid w:val="004247C5"/>
    <w:rsid w:val="00437A7E"/>
    <w:rsid w:val="00476470"/>
    <w:rsid w:val="004A71DC"/>
    <w:rsid w:val="004C4956"/>
    <w:rsid w:val="004D54D9"/>
    <w:rsid w:val="005445D0"/>
    <w:rsid w:val="0055566C"/>
    <w:rsid w:val="00563208"/>
    <w:rsid w:val="00582B4C"/>
    <w:rsid w:val="005C63C8"/>
    <w:rsid w:val="005F30BD"/>
    <w:rsid w:val="005F3CEB"/>
    <w:rsid w:val="0062180B"/>
    <w:rsid w:val="00630AC6"/>
    <w:rsid w:val="0063452C"/>
    <w:rsid w:val="006A5AF7"/>
    <w:rsid w:val="006B05C1"/>
    <w:rsid w:val="00754024"/>
    <w:rsid w:val="007A1B9B"/>
    <w:rsid w:val="00803828"/>
    <w:rsid w:val="0084118E"/>
    <w:rsid w:val="0084180B"/>
    <w:rsid w:val="0087708E"/>
    <w:rsid w:val="008831D7"/>
    <w:rsid w:val="00884E10"/>
    <w:rsid w:val="008C1B26"/>
    <w:rsid w:val="009052A8"/>
    <w:rsid w:val="0092260F"/>
    <w:rsid w:val="00934B2A"/>
    <w:rsid w:val="0096426A"/>
    <w:rsid w:val="009810FF"/>
    <w:rsid w:val="009C07DA"/>
    <w:rsid w:val="009C5917"/>
    <w:rsid w:val="009C67E2"/>
    <w:rsid w:val="00A02564"/>
    <w:rsid w:val="00A106C3"/>
    <w:rsid w:val="00A41D29"/>
    <w:rsid w:val="00A50FC1"/>
    <w:rsid w:val="00A51036"/>
    <w:rsid w:val="00A66955"/>
    <w:rsid w:val="00A7448C"/>
    <w:rsid w:val="00A82DBE"/>
    <w:rsid w:val="00AB01F0"/>
    <w:rsid w:val="00AB1302"/>
    <w:rsid w:val="00AC1ADA"/>
    <w:rsid w:val="00B33FCB"/>
    <w:rsid w:val="00B574FD"/>
    <w:rsid w:val="00BD039E"/>
    <w:rsid w:val="00C262EA"/>
    <w:rsid w:val="00C51D75"/>
    <w:rsid w:val="00C93A56"/>
    <w:rsid w:val="00D07FE4"/>
    <w:rsid w:val="00D90E4A"/>
    <w:rsid w:val="00DA79CA"/>
    <w:rsid w:val="00E11F8B"/>
    <w:rsid w:val="00E24A45"/>
    <w:rsid w:val="00E27CEE"/>
    <w:rsid w:val="00E36647"/>
    <w:rsid w:val="00E622BF"/>
    <w:rsid w:val="00E64150"/>
    <w:rsid w:val="00E71D23"/>
    <w:rsid w:val="00E749AD"/>
    <w:rsid w:val="00E80362"/>
    <w:rsid w:val="00E8659D"/>
    <w:rsid w:val="00EE5F21"/>
    <w:rsid w:val="00F174C5"/>
    <w:rsid w:val="00F3169F"/>
    <w:rsid w:val="00F910AE"/>
    <w:rsid w:val="00F97DA6"/>
    <w:rsid w:val="00F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paragraf"/>
    <w:qFormat/>
    <w:rsid w:val="00A41D29"/>
    <w:pPr>
      <w:spacing w:line="360" w:lineRule="auto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41D29"/>
    <w:pPr>
      <w:spacing w:after="0" w:line="240" w:lineRule="auto"/>
    </w:pPr>
  </w:style>
  <w:style w:type="table" w:styleId="TabloKlavuzu">
    <w:name w:val="Table Grid"/>
    <w:basedOn w:val="NormalTablo"/>
    <w:uiPriority w:val="39"/>
    <w:rsid w:val="00A41D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7D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66955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A66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6695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5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ekici</dc:creator>
  <cp:lastModifiedBy>casper</cp:lastModifiedBy>
  <cp:revision>10</cp:revision>
  <dcterms:created xsi:type="dcterms:W3CDTF">2019-09-19T12:04:00Z</dcterms:created>
  <dcterms:modified xsi:type="dcterms:W3CDTF">2019-09-24T11:16:00Z</dcterms:modified>
</cp:coreProperties>
</file>