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E67FF" w14:textId="77777777" w:rsidR="00D70E2E" w:rsidRDefault="00D70E2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2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1"/>
        <w:gridCol w:w="1197"/>
        <w:gridCol w:w="243"/>
        <w:gridCol w:w="12"/>
        <w:gridCol w:w="2032"/>
        <w:gridCol w:w="2287"/>
        <w:gridCol w:w="2529"/>
        <w:gridCol w:w="3051"/>
        <w:gridCol w:w="2288"/>
      </w:tblGrid>
      <w:tr w:rsidR="00D70E2E" w:rsidRPr="002E01E3" w14:paraId="78566665" w14:textId="77777777">
        <w:trPr>
          <w:trHeight w:val="260"/>
        </w:trPr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58734F" w14:textId="77777777" w:rsidR="00D70E2E" w:rsidRPr="002E01E3" w:rsidRDefault="00D7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4C771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817B9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6ECEE2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038014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556026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D70E2E" w:rsidRPr="002E01E3" w14:paraId="10ACF1D7" w14:textId="77777777">
        <w:trPr>
          <w:trHeight w:val="380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333AB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1-A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101EE1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08:30-09:20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74FA1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1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56AF94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7F9A88C5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Öğrt. gör. M. Filizfidanoğlu</w:t>
            </w:r>
          </w:p>
          <w:p w14:paraId="667DDCC2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(F-207)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8AED99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Türk Dili-I</w:t>
            </w:r>
          </w:p>
          <w:p w14:paraId="3DC9C85F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Öğrt. gör.F. S. Kurtoğlu</w:t>
            </w:r>
          </w:p>
          <w:p w14:paraId="0118AA6D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(F-207)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4EB6C5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C66CA0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Eğitim Felsefesi</w:t>
            </w:r>
          </w:p>
          <w:p w14:paraId="5F41F8E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Dr. Öğr. Üyesi Ekrem Ziya DUMAN</w:t>
            </w:r>
          </w:p>
          <w:p w14:paraId="00F7602D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(F-207)</w:t>
            </w:r>
          </w:p>
        </w:tc>
        <w:tc>
          <w:tcPr>
            <w:tcW w:w="22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313F78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Bilişim Teknolojileri</w:t>
            </w:r>
          </w:p>
          <w:tbl>
            <w:tblPr>
              <w:tblStyle w:val="a0"/>
              <w:tblW w:w="140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02"/>
            </w:tblGrid>
            <w:tr w:rsidR="00D70E2E" w:rsidRPr="002E01E3" w14:paraId="5D0046D4" w14:textId="77777777">
              <w:trPr>
                <w:trHeight w:val="60"/>
              </w:trPr>
              <w:tc>
                <w:tcPr>
                  <w:tcW w:w="1402" w:type="dxa"/>
                </w:tcPr>
                <w:p w14:paraId="555C9D02" w14:textId="77777777" w:rsidR="00D70E2E" w:rsidRPr="002E01E3" w:rsidRDefault="002E01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2E01E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 Ögrt. Gör.Dr. S. Özcan</w:t>
                  </w:r>
                </w:p>
              </w:tc>
            </w:tr>
          </w:tbl>
          <w:p w14:paraId="6EAA272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(Lab 2</w:t>
            </w: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70E2E" w:rsidRPr="002E01E3" w14:paraId="3EA40F5A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68385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BB06AEB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09:30-10:20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29EE5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6BC1D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BB875E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4EB08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F94921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28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774BCF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08F1AA15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D0A7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6A722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10:30-11:20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A3A0D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3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81F689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A.İ. Inkilap</w:t>
            </w:r>
          </w:p>
          <w:p w14:paraId="67DBE2AC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Öğr. Gör. Dr. Ayşegül ALTINOVA ŞAHİN</w:t>
            </w:r>
          </w:p>
          <w:p w14:paraId="7993D8E4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(F-207)</w:t>
            </w: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F49F0F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6E295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F49B1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noProof/>
                <w:sz w:val="20"/>
                <w:szCs w:val="20"/>
              </w:rPr>
            </w:pPr>
          </w:p>
        </w:tc>
        <w:tc>
          <w:tcPr>
            <w:tcW w:w="228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AAE3CA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sz w:val="20"/>
                <w:szCs w:val="20"/>
              </w:rPr>
            </w:pPr>
          </w:p>
        </w:tc>
      </w:tr>
      <w:tr w:rsidR="00D70E2E" w:rsidRPr="002E01E3" w14:paraId="6C00307D" w14:textId="77777777">
        <w:trPr>
          <w:trHeight w:val="104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6981C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D631A8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11:30-12:20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BB873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1FD304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F25FC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0ECBE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717B5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536B2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2AA6E594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125D7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A25A1D0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D9A4E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571D6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CEDDE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E304C" w14:textId="77777777" w:rsidR="00D70E2E" w:rsidRPr="002E01E3" w:rsidRDefault="00D70E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D97443" w14:textId="77777777" w:rsidR="00882C3F" w:rsidRPr="002E01E3" w:rsidRDefault="00882C3F" w:rsidP="00882C3F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774E259F" w14:textId="172B540F" w:rsidR="00D70E2E" w:rsidRDefault="00882C3F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F.E. DOĞAN</w:t>
            </w:r>
          </w:p>
          <w:p w14:paraId="254F9480" w14:textId="688D7E18" w:rsidR="00882C3F" w:rsidRPr="002E01E3" w:rsidRDefault="00882C3F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4400F" w14:textId="77777777" w:rsidR="00882C3F" w:rsidRPr="002E01E3" w:rsidRDefault="00882C3F" w:rsidP="00882C3F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560A36E5" w14:textId="77777777" w:rsidR="00882C3F" w:rsidRDefault="00882C3F" w:rsidP="00882C3F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F.E. DOĞAN</w:t>
            </w:r>
          </w:p>
          <w:p w14:paraId="7900B183" w14:textId="60E8D8EA" w:rsidR="00D70E2E" w:rsidRPr="002E01E3" w:rsidRDefault="00882C3F" w:rsidP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</w:tc>
      </w:tr>
      <w:tr w:rsidR="00D70E2E" w:rsidRPr="002E01E3" w14:paraId="1B2649F2" w14:textId="77777777">
        <w:trPr>
          <w:trHeight w:val="40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22353" w14:textId="0C064B90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5D208B6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13:30-14:20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4F4A0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49750B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Çocuk Sağlığı ve İlk Yardım</w:t>
            </w:r>
          </w:p>
          <w:p w14:paraId="011BF573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Ü. Deniz</w:t>
            </w:r>
          </w:p>
          <w:p w14:paraId="28A3F713" w14:textId="57C68E27" w:rsidR="00D70E2E" w:rsidRPr="002E01E3" w:rsidRDefault="002E01E3" w:rsidP="00DB4D7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DB4D7D">
              <w:rPr>
                <w:rFonts w:ascii="Times New Roman" w:eastAsia="Times New Roman" w:hAnsi="Times New Roman" w:cs="Times New Roman"/>
                <w:sz w:val="20"/>
                <w:szCs w:val="20"/>
              </w:rPr>
              <w:t>F-407</w:t>
            </w: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4A538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Eğitime Giriş</w:t>
            </w:r>
          </w:p>
          <w:p w14:paraId="7F72DC7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Dr. Öğr. Üyesi İlhan AKAR</w:t>
            </w:r>
          </w:p>
          <w:p w14:paraId="74807378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(F-408)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DAA7AB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F4CAD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0D3E92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4E56C92A" w14:textId="77777777" w:rsidTr="00131D39">
        <w:trPr>
          <w:trHeight w:val="538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F99C3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0EAA74E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14:30-15:20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308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4F9909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AEE0FD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FA00FC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048A6E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28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3F715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Erken Çocukluk Eğitimine Giriş</w:t>
            </w:r>
          </w:p>
          <w:p w14:paraId="27EC904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G.G. Akduman</w:t>
            </w:r>
          </w:p>
          <w:p w14:paraId="3967633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(H-116)</w:t>
            </w:r>
          </w:p>
        </w:tc>
      </w:tr>
      <w:tr w:rsidR="00D70E2E" w:rsidRPr="002E01E3" w14:paraId="65C8936E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03E53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13EFD6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15:30-16:20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4BDF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92CD7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9E1BC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5DAE2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B1E65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28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229B9C6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sz w:val="20"/>
                <w:szCs w:val="20"/>
              </w:rPr>
            </w:pPr>
          </w:p>
        </w:tc>
      </w:tr>
      <w:tr w:rsidR="00D70E2E" w:rsidRPr="002E01E3" w14:paraId="3427D613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CCD22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E679F3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16:30-17:20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14F00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5FE3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335F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EAE49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FA37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28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7BE5B3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sz w:val="20"/>
                <w:szCs w:val="20"/>
              </w:rPr>
            </w:pPr>
          </w:p>
        </w:tc>
      </w:tr>
      <w:tr w:rsidR="00D70E2E" w:rsidRPr="002E01E3" w14:paraId="49F5A18D" w14:textId="77777777">
        <w:trPr>
          <w:trHeight w:val="120"/>
        </w:trPr>
        <w:tc>
          <w:tcPr>
            <w:tcW w:w="142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4C6CC4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</w:tr>
      <w:tr w:rsidR="00D70E2E" w:rsidRPr="002E01E3" w14:paraId="27ED6EB1" w14:textId="77777777">
        <w:trPr>
          <w:trHeight w:val="380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36BE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1-B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8902470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08:30-09:20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9F27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1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305310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A.İ. Inkilap</w:t>
            </w:r>
          </w:p>
          <w:p w14:paraId="73EF79FB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Öğr. Gör. Dr. Ayşegül ALTINOVA ŞAHİN</w:t>
            </w:r>
          </w:p>
          <w:p w14:paraId="452784F9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(F-407)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28CA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9A892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Bilişim Teknolojileri</w:t>
            </w:r>
          </w:p>
          <w:tbl>
            <w:tblPr>
              <w:tblStyle w:val="a1"/>
              <w:tblW w:w="140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02"/>
            </w:tblGrid>
            <w:tr w:rsidR="00D70E2E" w:rsidRPr="002E01E3" w14:paraId="24F20F79" w14:textId="77777777">
              <w:trPr>
                <w:trHeight w:val="60"/>
              </w:trPr>
              <w:tc>
                <w:tcPr>
                  <w:tcW w:w="1402" w:type="dxa"/>
                </w:tcPr>
                <w:p w14:paraId="178D5B3E" w14:textId="77777777" w:rsidR="00D70E2E" w:rsidRPr="002E01E3" w:rsidRDefault="002E01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2E01E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 Ögrt. Gör. Dr. S. Özcan</w:t>
                  </w:r>
                </w:p>
              </w:tc>
            </w:tr>
          </w:tbl>
          <w:p w14:paraId="7548666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(Lab 5)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6843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noProof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5D371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678C8F65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C5191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5921CA5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09:30-10:20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187CF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2</w:t>
            </w: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A3EDF0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BCC95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14330B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6E857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noProof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C260C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37201FA3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60B42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CA963A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10:30-11:20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21233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3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B11447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7663DB68" w14:textId="77777777" w:rsidR="00D70E2E" w:rsidRPr="002E01E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Öğrt. gör. M. Filizfidanoğlu</w:t>
            </w:r>
          </w:p>
          <w:p w14:paraId="6FE5091C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(F-407)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B5967" w14:textId="77777777" w:rsidR="00D70E2E" w:rsidRPr="002E01E3" w:rsidRDefault="00D70E2E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252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C1A35B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mo" w:eastAsia="Arimo" w:hAnsi="Arimo" w:cs="Arimo"/>
                <w:noProof/>
                <w:sz w:val="20"/>
                <w:szCs w:val="20"/>
              </w:rPr>
            </w:pPr>
          </w:p>
        </w:tc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A492DA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Eğitim Felsefesi</w:t>
            </w:r>
          </w:p>
          <w:p w14:paraId="39A2A943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Dr. Öğr. Üyesi Ekrem Ziya DUMAN</w:t>
            </w:r>
          </w:p>
          <w:p w14:paraId="304430C1" w14:textId="77777777" w:rsidR="00D70E2E" w:rsidRPr="002E01E3" w:rsidRDefault="002E01E3">
            <w:pPr>
              <w:jc w:val="center"/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(F-207)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F258B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53D46234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A7765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D734CF6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11:30-12:20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C4917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6CDB62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292B53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Türk Dili-I</w:t>
            </w:r>
          </w:p>
          <w:p w14:paraId="636FD821" w14:textId="77777777" w:rsidR="00D70E2E" w:rsidRPr="002E01E3" w:rsidRDefault="002E01E3">
            <w:pPr>
              <w:jc w:val="center"/>
              <w:rPr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Öğrt. gör. F. S. Kurtoğlu</w:t>
            </w:r>
          </w:p>
          <w:p w14:paraId="54C3670B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sz w:val="20"/>
                <w:szCs w:val="20"/>
              </w:rPr>
              <w:t>(F-207)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4F0E7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AABAF0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26E0A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2C3F" w:rsidRPr="002E01E3" w14:paraId="423ADF9C" w14:textId="77777777" w:rsidTr="007E1B6C">
        <w:trPr>
          <w:trHeight w:val="60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84660" w14:textId="77777777" w:rsidR="00882C3F" w:rsidRPr="002E01E3" w:rsidRDefault="00882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40906A" w14:textId="77777777" w:rsidR="00882C3F" w:rsidRPr="002E01E3" w:rsidRDefault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10D8C" w14:textId="77777777" w:rsidR="00882C3F" w:rsidRPr="002E01E3" w:rsidRDefault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181EE" w14:textId="77777777" w:rsidR="00882C3F" w:rsidRPr="002E01E3" w:rsidRDefault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029201" w14:textId="77777777" w:rsidR="00882C3F" w:rsidRPr="002E01E3" w:rsidRDefault="00882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A804A9" w14:textId="77777777" w:rsidR="00882C3F" w:rsidRPr="002E01E3" w:rsidRDefault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92605" w14:textId="77777777" w:rsidR="00882C3F" w:rsidRPr="002E01E3" w:rsidRDefault="00882C3F" w:rsidP="00B573D2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32247B36" w14:textId="77777777" w:rsidR="00882C3F" w:rsidRDefault="00882C3F" w:rsidP="00B573D2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F.E. DOĞAN</w:t>
            </w:r>
          </w:p>
          <w:p w14:paraId="24C78822" w14:textId="3C97A7F3" w:rsidR="00882C3F" w:rsidRPr="002E01E3" w:rsidRDefault="00882C3F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2ED3F" w14:textId="77777777" w:rsidR="00882C3F" w:rsidRPr="002E01E3" w:rsidRDefault="00882C3F" w:rsidP="00B573D2">
            <w:pPr>
              <w:jc w:val="center"/>
              <w:rPr>
                <w:noProof/>
                <w:sz w:val="20"/>
                <w:szCs w:val="20"/>
              </w:rPr>
            </w:pPr>
            <w:r w:rsidRPr="002E01E3">
              <w:rPr>
                <w:noProof/>
                <w:sz w:val="20"/>
                <w:szCs w:val="20"/>
              </w:rPr>
              <w:t>Yabancı Dil-I (İngilizce)</w:t>
            </w:r>
          </w:p>
          <w:p w14:paraId="6E2446CD" w14:textId="77777777" w:rsidR="00882C3F" w:rsidRDefault="00882C3F" w:rsidP="00B573D2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F.E. DOĞAN</w:t>
            </w:r>
          </w:p>
          <w:p w14:paraId="15BE57CC" w14:textId="00BD1A2B" w:rsidR="00882C3F" w:rsidRPr="002E01E3" w:rsidRDefault="00882C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</w:tc>
      </w:tr>
      <w:tr w:rsidR="007E1B6C" w:rsidRPr="002E01E3" w14:paraId="2C371B7F" w14:textId="77777777" w:rsidTr="007E1B6C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4DD8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2344012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13:30-14:20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ABBE6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7135C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Eğitime Giriş</w:t>
            </w:r>
          </w:p>
          <w:p w14:paraId="798EA216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Dr. Öğr. Üyesi Vahit BADEMCİ</w:t>
            </w:r>
          </w:p>
          <w:p w14:paraId="6FED14F5" w14:textId="77777777" w:rsidR="007E1B6C" w:rsidRPr="002E01E3" w:rsidRDefault="007E1B6C">
            <w:pPr>
              <w:jc w:val="center"/>
              <w:rPr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(F-207)</w:t>
            </w: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49FBA7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A2B69C" w14:textId="05672FD8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2DD12E" w14:textId="77777777" w:rsidR="007E1B6C" w:rsidRPr="002E01E3" w:rsidRDefault="007E1B6C" w:rsidP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Erken Çocukluk Eğitimine Giriş</w:t>
            </w:r>
          </w:p>
          <w:p w14:paraId="01BE87AA" w14:textId="77777777" w:rsidR="007E1B6C" w:rsidRPr="002E01E3" w:rsidRDefault="007E1B6C" w:rsidP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M. Tufan </w:t>
            </w:r>
          </w:p>
          <w:p w14:paraId="38447E47" w14:textId="62A335F4" w:rsidR="007E1B6C" w:rsidRPr="002E01E3" w:rsidRDefault="007E1B6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(f-408)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D2A28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1B6C" w:rsidRPr="002E01E3" w14:paraId="29CA43D8" w14:textId="77777777" w:rsidTr="007E1B6C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69E3E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9198D3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14:30-15:20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AA80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B9ADCB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4D0E8E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Çocuk Sağlığı ve İlk Yardım</w:t>
            </w:r>
          </w:p>
          <w:p w14:paraId="60340DD7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Ü. Deniz</w:t>
            </w:r>
          </w:p>
          <w:p w14:paraId="4803CA0C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(H-116)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6AF923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E49832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F7FE5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1B6C" w:rsidRPr="002E01E3" w14:paraId="4FCE8DED" w14:textId="77777777" w:rsidTr="007E1B6C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96C2A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BD77806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15:30-16:20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4662F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0D10C" w14:textId="77777777" w:rsidR="007E1B6C" w:rsidRPr="002E01E3" w:rsidRDefault="007E1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108723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71D1206" w14:textId="77777777" w:rsidR="007E1B6C" w:rsidRPr="002E01E3" w:rsidRDefault="007E1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30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92E86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A82F4" w14:textId="77777777" w:rsidR="007E1B6C" w:rsidRPr="002E01E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2E01E3" w14:paraId="021391D8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79B48" w14:textId="77777777" w:rsidR="00D70E2E" w:rsidRPr="002E01E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47CFF5D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16:30-17:20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D3CF8" w14:textId="77777777" w:rsidR="00D70E2E" w:rsidRPr="002E01E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01E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8DA0C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E409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619D8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A2E83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73686" w14:textId="77777777" w:rsidR="00D70E2E" w:rsidRPr="002E01E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3B9B8B" w14:textId="77777777" w:rsidR="00D70E2E" w:rsidRDefault="00D70E2E"/>
    <w:tbl>
      <w:tblPr>
        <w:tblStyle w:val="a2"/>
        <w:tblW w:w="142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1"/>
        <w:gridCol w:w="1197"/>
        <w:gridCol w:w="243"/>
        <w:gridCol w:w="12"/>
        <w:gridCol w:w="2032"/>
        <w:gridCol w:w="2287"/>
        <w:gridCol w:w="1264"/>
        <w:gridCol w:w="2813"/>
        <w:gridCol w:w="2410"/>
        <w:gridCol w:w="1381"/>
      </w:tblGrid>
      <w:tr w:rsidR="00D35613" w:rsidRPr="00D35613" w14:paraId="5D4C00F7" w14:textId="77777777" w:rsidTr="00D35613">
        <w:trPr>
          <w:trHeight w:val="260"/>
        </w:trPr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CB02BB" w14:textId="77777777" w:rsidR="00D70E2E" w:rsidRPr="00D35613" w:rsidRDefault="00D70E2E">
            <w:pPr>
              <w:spacing w:after="160" w:line="259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34949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35BB87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67ECF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FA2E59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D0E0C6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D35613" w:rsidRPr="00D35613" w14:paraId="7AC231C5" w14:textId="77777777" w:rsidTr="00D35613">
        <w:trPr>
          <w:trHeight w:val="380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DF971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2-A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3E74B9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08:30-09:20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C2DD6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1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872AE1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Seçmeli I</w:t>
            </w:r>
          </w:p>
          <w:p w14:paraId="6084E628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Türk Kültüründe Aile ve Çocuk</w:t>
            </w:r>
          </w:p>
          <w:p w14:paraId="657E865D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R. DİRİCAN</w:t>
            </w:r>
          </w:p>
          <w:p w14:paraId="41F584F6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(F-408)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AAFC8" w14:textId="77777777" w:rsidR="00D70E2E" w:rsidRPr="00D35613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63A09" w14:textId="77777777" w:rsidR="00D70E2E" w:rsidRPr="00D35613" w:rsidRDefault="00D70E2E">
            <w:pPr>
              <w:jc w:val="center"/>
              <w:rPr>
                <w:rFonts w:ascii="Arimo" w:eastAsia="Arimo" w:hAnsi="Arimo" w:cs="Arim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D55D2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2F02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539F728F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C4ECD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867C83F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09:30-10:20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9CE16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2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E3FA7C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D2E61" w14:textId="77777777" w:rsidR="00D70E2E" w:rsidRPr="00D35613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161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90EB1C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Erken Çocuklukta Fen Eğitimi</w:t>
            </w:r>
          </w:p>
          <w:p w14:paraId="2598761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(E. Ersay)</w:t>
            </w:r>
          </w:p>
          <w:p w14:paraId="64F790B2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(H-116)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E0EC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1A2D4538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AB3F7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AD6C04D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10:30-11:20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C454F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3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1B9A93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Türk Eğitim Tarihi</w:t>
            </w:r>
          </w:p>
          <w:p w14:paraId="1F05E00E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Dr. Öğr. Üyesi Halime Şenay ŞEN</w:t>
            </w:r>
          </w:p>
          <w:p w14:paraId="3F714D15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(F-408)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A6E9DB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Eğitimde Araştırma Yöntemleri</w:t>
            </w:r>
          </w:p>
          <w:p w14:paraId="36665E7C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Doç. Dr. Dilara BAKAN KALAYCIOĞLU</w:t>
            </w:r>
          </w:p>
          <w:p w14:paraId="1043927E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(F-407)</w:t>
            </w: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79E47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5FCD9B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F758B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66D473CD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52226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6BBFD7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11:30-12:20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D37C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7935A7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0C4060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E949D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6840E5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E86C1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028CFA06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6991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BDE7A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12:30-13:20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D7F09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F560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461F9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F6AF9" w14:textId="77777777" w:rsidR="00D70E2E" w:rsidRPr="00D35613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A779F1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E0830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1998EA14" w14:textId="77777777" w:rsidTr="00D35613">
        <w:trPr>
          <w:trHeight w:val="40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070D3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D534C9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13:30-14:20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BD3E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A6AC2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Okul Öncesi Eğitim Programları</w:t>
            </w:r>
          </w:p>
          <w:p w14:paraId="5027D3C0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S. Demiriz</w:t>
            </w:r>
          </w:p>
          <w:p w14:paraId="22F341F2" w14:textId="2D4B7A25" w:rsidR="00D70E2E" w:rsidRPr="00D35613" w:rsidRDefault="002E01E3" w:rsidP="00E07B1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E07B10">
              <w:rPr>
                <w:rFonts w:ascii="Times New Roman" w:eastAsia="Times New Roman" w:hAnsi="Times New Roman" w:cs="Times New Roman"/>
                <w:sz w:val="18"/>
                <w:szCs w:val="18"/>
              </w:rPr>
              <w:t>F-408</w:t>
            </w: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35A88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Erken Çocuklukta Matematik Eğitimi</w:t>
            </w:r>
          </w:p>
          <w:p w14:paraId="4A8FCF36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(Y. Aydoğan)</w:t>
            </w:r>
          </w:p>
          <w:p w14:paraId="0A0D27F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(C-Z04)</w:t>
            </w: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38819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8FE9A" w14:textId="77777777" w:rsidR="00D70E2E" w:rsidRPr="00D35613" w:rsidRDefault="00D70E2E">
            <w:pPr>
              <w:jc w:val="center"/>
              <w:rPr>
                <w:rFonts w:ascii="Arimo" w:eastAsia="Arimo" w:hAnsi="Arimo" w:cs="Arimo"/>
                <w:color w:val="000000"/>
                <w:sz w:val="18"/>
                <w:szCs w:val="18"/>
              </w:rPr>
            </w:pPr>
          </w:p>
          <w:p w14:paraId="705C136A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1AF90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034FE6DA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AEAD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31D92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14:30-15:20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AE9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91D2E2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542AEE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A5A2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2020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94CB81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102AAD4E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7DFDC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533CA4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15:30-16:20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3B7A0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4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082095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D6DB75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ADDD7D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Seçmeli I</w:t>
            </w:r>
          </w:p>
          <w:p w14:paraId="1916D0E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Çocuk ve Medya </w:t>
            </w:r>
          </w:p>
          <w:p w14:paraId="1B5965F2" w14:textId="42268ADE" w:rsidR="00D70E2E" w:rsidRPr="00D35613" w:rsidRDefault="00D3561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Güven</w:t>
            </w:r>
          </w:p>
          <w:p w14:paraId="4FA8AC96" w14:textId="2D75ED36" w:rsidR="00D70E2E" w:rsidRPr="00D35613" w:rsidRDefault="00D3561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2E01E3"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F-207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F1CEC3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Seçmeli I</w:t>
            </w:r>
          </w:p>
          <w:p w14:paraId="1B95C145" w14:textId="77777777" w:rsidR="00D70E2E" w:rsidRPr="00D35613" w:rsidRDefault="002E01E3">
            <w:pPr>
              <w:jc w:val="center"/>
              <w:rPr>
                <w:rFonts w:ascii="Arimo" w:eastAsia="Arimo" w:hAnsi="Arimo" w:cs="Arimo"/>
                <w:color w:val="000000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Farklı Ülkelerde Erken Çocukluk Eğitimi</w:t>
            </w:r>
          </w:p>
          <w:p w14:paraId="5B2430E8" w14:textId="77777777" w:rsidR="00D70E2E" w:rsidRPr="00D35613" w:rsidRDefault="002E01E3">
            <w:pPr>
              <w:jc w:val="center"/>
              <w:rPr>
                <w:rFonts w:ascii="Arimo" w:eastAsia="Arimo" w:hAnsi="Arimo" w:cs="Arimo"/>
                <w:color w:val="000000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H.E. Dağlıoğlu</w:t>
            </w:r>
          </w:p>
          <w:p w14:paraId="16752101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(F-408)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FEC5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AC2AA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1857A05A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74FFE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AD4A820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16:30-17:20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2C033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41F92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C02F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9AE99F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012040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F0686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A234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70E2E" w:rsidRPr="00D35613" w14:paraId="067AE473" w14:textId="77777777">
        <w:trPr>
          <w:trHeight w:val="120"/>
        </w:trPr>
        <w:tc>
          <w:tcPr>
            <w:tcW w:w="142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AF5C75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43D71DDE" w14:textId="77777777" w:rsidTr="00D35613">
        <w:trPr>
          <w:trHeight w:val="380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AD1A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2-B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5694D7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08:30-09:20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D42EB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1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8CFACD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Seçmeli I</w:t>
            </w:r>
          </w:p>
          <w:p w14:paraId="1F7E649D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Türk Kültüründe</w:t>
            </w: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 xml:space="preserve"> </w:t>
            </w:r>
            <w:r w:rsidRPr="00D35613">
              <w:rPr>
                <w:sz w:val="18"/>
                <w:szCs w:val="18"/>
              </w:rPr>
              <w:t>Aile ve Çocuk</w:t>
            </w:r>
          </w:p>
          <w:p w14:paraId="00EA0741" w14:textId="648A8ED4" w:rsidR="00D70E2E" w:rsidRPr="00D35613" w:rsidRDefault="002E01E3" w:rsidP="00D3561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R. DİRİCAN</w:t>
            </w:r>
          </w:p>
          <w:p w14:paraId="2D24F1FA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(F-408)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C17C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2AA31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4810DD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BB9E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15DB953A" w14:textId="77777777" w:rsidTr="00D35613">
        <w:trPr>
          <w:trHeight w:val="818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B6C6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CED9DB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09:30-10:20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7B8B7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2</w:t>
            </w:r>
          </w:p>
        </w:tc>
        <w:tc>
          <w:tcPr>
            <w:tcW w:w="20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061269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FCF60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Erken Çocuklukta Fen Eğitimi</w:t>
            </w:r>
          </w:p>
          <w:p w14:paraId="057720A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S. Özbey</w:t>
            </w:r>
          </w:p>
          <w:p w14:paraId="462C131D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(H-116)</w:t>
            </w:r>
          </w:p>
        </w:tc>
        <w:tc>
          <w:tcPr>
            <w:tcW w:w="40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E609B7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Erken Çocuklukta Matematik Eğitimi</w:t>
            </w:r>
          </w:p>
          <w:p w14:paraId="4B0F8493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(İ. Ulutaş)</w:t>
            </w:r>
          </w:p>
          <w:p w14:paraId="2D5DE61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(F-408)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51401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Okul Öncesi Eğitim Programları</w:t>
            </w:r>
          </w:p>
          <w:p w14:paraId="7614D1F3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F. Şahin </w:t>
            </w:r>
          </w:p>
          <w:p w14:paraId="17C75370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(F-501)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8A26A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2B4D9B01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87F2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084196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10:30-11:20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F004C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3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B3DD3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8F95CD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72C4A0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EDD7DC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EF36F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0711715E" w14:textId="77777777" w:rsidTr="00D35613">
        <w:trPr>
          <w:trHeight w:val="63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0393F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9E1157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11:30-12:20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0EEBC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9C34" w14:textId="77777777" w:rsidR="00D70E2E" w:rsidRPr="00D35613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1C6509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5CE48F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B91712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6CE3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060A7181" w14:textId="77777777" w:rsidTr="00D35613">
        <w:trPr>
          <w:trHeight w:val="64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6D9C5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A4D445E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12:30-13:20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48FE7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51953D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3CF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4AE10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A73802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C919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612258FE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109F3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7D78FEF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13:30-14:20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9A9CE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3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B3FF8E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Türk Eğitim Tarihi</w:t>
            </w:r>
          </w:p>
          <w:p w14:paraId="285FBB83" w14:textId="77777777" w:rsidR="00D70E2E" w:rsidRPr="00D35613" w:rsidRDefault="002E01E3">
            <w:pPr>
              <w:jc w:val="center"/>
              <w:rPr>
                <w:sz w:val="18"/>
                <w:szCs w:val="18"/>
              </w:rPr>
            </w:pPr>
            <w:r w:rsidRPr="00D35613">
              <w:rPr>
                <w:sz w:val="18"/>
                <w:szCs w:val="18"/>
              </w:rPr>
              <w:t>Dr. Öğr. Üyesi Halime Şenay ŞEN</w:t>
            </w:r>
          </w:p>
          <w:p w14:paraId="7BA94AA8" w14:textId="38246062" w:rsidR="00D70E2E" w:rsidRPr="00D35613" w:rsidRDefault="00882C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(C-Z04</w:t>
            </w:r>
            <w:r w:rsidR="002E01E3" w:rsidRPr="00D35613">
              <w:rPr>
                <w:sz w:val="18"/>
                <w:szCs w:val="18"/>
              </w:rPr>
              <w:t>)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A2067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DEF1BF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Eğitimde Araştırma Yöntemleri</w:t>
            </w:r>
          </w:p>
          <w:p w14:paraId="05ED298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Doç. Dr. Nilüfer KAHRAMAN</w:t>
            </w:r>
          </w:p>
          <w:p w14:paraId="765E93FA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(F-207)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FD4A9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0E2A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4D97482E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CEC26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BC72E0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14:30-15:20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EBFD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5D4956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D34EF8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895B0E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7158E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2D0F5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42877F11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8EC3F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44BF711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15:30-16:20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21A4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6B3C4" w14:textId="77777777" w:rsidR="00D70E2E" w:rsidRPr="00D35613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EB32DB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ACE6E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Seçmeli I</w:t>
            </w:r>
          </w:p>
          <w:p w14:paraId="4D9E27C1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Çocuk ve Medya </w:t>
            </w:r>
          </w:p>
          <w:p w14:paraId="4767F021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(G. Güven)</w:t>
            </w:r>
          </w:p>
          <w:p w14:paraId="7973F3BB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F-207</w:t>
            </w:r>
          </w:p>
        </w:tc>
        <w:tc>
          <w:tcPr>
            <w:tcW w:w="28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5A53A7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Seçmeli I</w:t>
            </w:r>
          </w:p>
          <w:p w14:paraId="54481E49" w14:textId="77777777" w:rsidR="00D70E2E" w:rsidRPr="00D35613" w:rsidRDefault="002E01E3">
            <w:pPr>
              <w:jc w:val="center"/>
              <w:rPr>
                <w:rFonts w:ascii="Arimo" w:eastAsia="Arimo" w:hAnsi="Arimo" w:cs="Arimo"/>
                <w:color w:val="000000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Farklı Ülkelerde Erken Çocukluk Eğitimi</w:t>
            </w:r>
          </w:p>
          <w:p w14:paraId="6DBEB0A8" w14:textId="77777777" w:rsidR="00D70E2E" w:rsidRPr="00D35613" w:rsidRDefault="002E01E3">
            <w:pPr>
              <w:jc w:val="center"/>
              <w:rPr>
                <w:rFonts w:ascii="Arimo" w:eastAsia="Arimo" w:hAnsi="Arimo" w:cs="Arimo"/>
                <w:color w:val="000000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H.E. Dağlıoğlu</w:t>
            </w:r>
          </w:p>
          <w:p w14:paraId="478C0A94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Arimo" w:eastAsia="Arimo" w:hAnsi="Arimo" w:cs="Arimo"/>
                <w:color w:val="000000"/>
                <w:sz w:val="18"/>
                <w:szCs w:val="18"/>
              </w:rPr>
              <w:t>(F-408)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7E98D2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98DF3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35613" w:rsidRPr="00D35613" w14:paraId="7C4C7080" w14:textId="77777777" w:rsidTr="00D35613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27635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1DB096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16:30-17:20</w:t>
            </w: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C4275" w14:textId="77777777" w:rsidR="00D70E2E" w:rsidRPr="00D35613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35613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E65C9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39D5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682431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1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4142F2" w14:textId="77777777" w:rsidR="00D70E2E" w:rsidRPr="00D3561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FAE8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36A94" w14:textId="77777777" w:rsidR="00D70E2E" w:rsidRPr="00D35613" w:rsidRDefault="00D70E2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5DE49D67" w14:textId="77777777" w:rsidR="00EF2B14" w:rsidRDefault="00EF2B14"/>
    <w:tbl>
      <w:tblPr>
        <w:tblStyle w:val="a3"/>
        <w:tblW w:w="143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9"/>
        <w:gridCol w:w="1195"/>
        <w:gridCol w:w="243"/>
        <w:gridCol w:w="19"/>
        <w:gridCol w:w="2146"/>
        <w:gridCol w:w="1082"/>
        <w:gridCol w:w="6"/>
        <w:gridCol w:w="165"/>
        <w:gridCol w:w="1070"/>
        <w:gridCol w:w="6"/>
        <w:gridCol w:w="204"/>
        <w:gridCol w:w="845"/>
        <w:gridCol w:w="992"/>
        <w:gridCol w:w="993"/>
        <w:gridCol w:w="1204"/>
        <w:gridCol w:w="218"/>
        <w:gridCol w:w="987"/>
        <w:gridCol w:w="2266"/>
        <w:gridCol w:w="21"/>
      </w:tblGrid>
      <w:tr w:rsidR="00D70E2E" w14:paraId="2C2CDEC2" w14:textId="77777777">
        <w:trPr>
          <w:gridAfter w:val="1"/>
          <w:wAfter w:w="21" w:type="dxa"/>
          <w:trHeight w:val="260"/>
        </w:trPr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57AFAE" w14:textId="77777777" w:rsidR="00D70E2E" w:rsidRDefault="00D70E2E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FB711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2D5E42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85F5F4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393B4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A4D283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A946FC" w14:paraId="18142665" w14:textId="77777777">
        <w:trPr>
          <w:trHeight w:val="380"/>
        </w:trPr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A72FF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3-A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ECA7528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08:30-09:20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D552C" w14:textId="77777777" w:rsidR="00A946FC" w:rsidRDefault="00A946FC">
            <w:pPr>
              <w:jc w:val="center"/>
            </w:pPr>
            <w:r>
              <w:t>1</w:t>
            </w:r>
          </w:p>
        </w:tc>
        <w:tc>
          <w:tcPr>
            <w:tcW w:w="21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B96A6D" w14:textId="77777777" w:rsidR="00A946FC" w:rsidRDefault="00A946FC">
            <w:pPr>
              <w:jc w:val="center"/>
            </w:pPr>
            <w:r>
              <w:t xml:space="preserve">Öğretim Teknolojileri ve Materyal Tasarımı </w:t>
            </w:r>
          </w:p>
          <w:p w14:paraId="6034B196" w14:textId="77777777" w:rsidR="00A946FC" w:rsidRDefault="00A946FC">
            <w:pPr>
              <w:jc w:val="center"/>
            </w:pPr>
            <w:r>
              <w:t>Doç. Dr. Gülgün ALPAN</w:t>
            </w:r>
          </w:p>
          <w:p w14:paraId="608DA719" w14:textId="77777777" w:rsidR="00A946FC" w:rsidRDefault="00A946FC">
            <w:pPr>
              <w:jc w:val="center"/>
            </w:pPr>
            <w:r>
              <w:t>(H-116)</w:t>
            </w:r>
          </w:p>
        </w:tc>
        <w:tc>
          <w:tcPr>
            <w:tcW w:w="25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06198" w14:textId="77777777" w:rsidR="00A946FC" w:rsidRDefault="00A946FC">
            <w:pPr>
              <w:jc w:val="center"/>
            </w:pPr>
            <w:r>
              <w:t xml:space="preserve"> </w:t>
            </w:r>
          </w:p>
          <w:p w14:paraId="67BCD331" w14:textId="77777777" w:rsidR="00A946FC" w:rsidRDefault="00A946FC">
            <w:pPr>
              <w:jc w:val="center"/>
            </w:pPr>
            <w:r>
              <w:t xml:space="preserve">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FEE9DF" w14:textId="77777777" w:rsidR="00A946FC" w:rsidRDefault="00A946FC" w:rsidP="002E01E3">
            <w:pPr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3B5EFF81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Bebeklik Döneminde Eğitim</w:t>
            </w:r>
          </w:p>
          <w:p w14:paraId="467CDC7E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 xml:space="preserve">N. Avcı </w:t>
            </w:r>
          </w:p>
          <w:p w14:paraId="3F23A571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558EA775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(H-116)</w:t>
            </w:r>
          </w:p>
          <w:p w14:paraId="5CBB1150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</w:p>
          <w:p w14:paraId="0F9413CA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1.Grup</w:t>
            </w:r>
          </w:p>
          <w:p w14:paraId="3EC7EB2C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1695D912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Drama </w:t>
            </w:r>
          </w:p>
          <w:p w14:paraId="0DB5321A" w14:textId="77777777" w:rsidR="00A946FC" w:rsidRDefault="00A946F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A. Atalay</w:t>
            </w:r>
          </w:p>
          <w:p w14:paraId="7B4FC983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Drama salonu</w:t>
            </w:r>
          </w:p>
          <w:p w14:paraId="61413D9B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2.Grup</w:t>
            </w:r>
          </w:p>
          <w:p w14:paraId="1EE54F22" w14:textId="77777777" w:rsidR="00D35613" w:rsidRDefault="00D3561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5E198D70" w14:textId="77777777" w:rsidR="00D35613" w:rsidRDefault="00D3561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3EF29E07" w14:textId="77777777" w:rsidR="00D35613" w:rsidRDefault="00D3561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A53AB2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9C9BBCB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Bebeklik Döneminde Eğitim</w:t>
            </w:r>
          </w:p>
          <w:p w14:paraId="7B3641C5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 xml:space="preserve">A. Tüfekçi </w:t>
            </w:r>
          </w:p>
          <w:p w14:paraId="6B861966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  <w:p w14:paraId="1289618F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3B705609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2.Grup</w:t>
            </w:r>
          </w:p>
          <w:p w14:paraId="5FA15BC1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4C49D5B3" w14:textId="77777777" w:rsidR="00A946FC" w:rsidRDefault="00A946FC">
            <w:pPr>
              <w:rPr>
                <w:rFonts w:ascii="Arimo" w:eastAsia="Arimo" w:hAnsi="Arimo" w:cs="Arimo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82505" w14:textId="77777777" w:rsidR="00A946FC" w:rsidRDefault="00A946F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1075C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946FC" w14:paraId="12D0F935" w14:textId="77777777">
        <w:trPr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1BF97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BEFE7F6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09:30-10:20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2959D" w14:textId="77777777" w:rsidR="00A946FC" w:rsidRDefault="00A946FC">
            <w:pPr>
              <w:jc w:val="center"/>
            </w:pPr>
            <w:r>
              <w:t>2</w:t>
            </w:r>
          </w:p>
        </w:tc>
        <w:tc>
          <w:tcPr>
            <w:tcW w:w="216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52B2A7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5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1A0E21" w14:textId="77777777" w:rsidR="00D35613" w:rsidRDefault="00A946FC">
            <w:pPr>
              <w:jc w:val="center"/>
            </w:pPr>
            <w:r>
              <w:t>Seç. IV Meslek Etiği G. DUMAN</w:t>
            </w:r>
          </w:p>
          <w:p w14:paraId="3C9C8C02" w14:textId="75C46860" w:rsidR="00A946FC" w:rsidRDefault="00A946FC">
            <w:pPr>
              <w:jc w:val="center"/>
            </w:pPr>
            <w:r>
              <w:t xml:space="preserve"> (F-408</w:t>
            </w:r>
            <w:r w:rsidR="00D35613">
              <w:t>)</w:t>
            </w:r>
          </w:p>
        </w:tc>
        <w:tc>
          <w:tcPr>
            <w:tcW w:w="12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B3EC4F" w14:textId="77777777" w:rsidR="00A946FC" w:rsidRDefault="00A946FC">
            <w:r>
              <w:t>Seçmeli IV</w:t>
            </w:r>
          </w:p>
          <w:p w14:paraId="7D7D8CC1" w14:textId="77777777" w:rsidR="00A946FC" w:rsidRDefault="00A946FC">
            <w:pPr>
              <w:jc w:val="center"/>
            </w:pPr>
            <w:r>
              <w:t>Çocuk Hukuku</w:t>
            </w:r>
          </w:p>
          <w:p w14:paraId="548DC432" w14:textId="77777777" w:rsidR="00A946FC" w:rsidRDefault="00A946FC">
            <w:pPr>
              <w:jc w:val="center"/>
            </w:pPr>
            <w:r>
              <w:t xml:space="preserve">G.G. Akduman </w:t>
            </w:r>
          </w:p>
          <w:p w14:paraId="5DAC8436" w14:textId="77777777" w:rsidR="00A946FC" w:rsidRDefault="00A946FC">
            <w:pPr>
              <w:jc w:val="center"/>
            </w:pPr>
            <w:r>
              <w:t>(C-Z13)</w:t>
            </w:r>
          </w:p>
        </w:tc>
        <w:tc>
          <w:tcPr>
            <w:tcW w:w="84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58E17C" w14:textId="77777777" w:rsidR="00A946FC" w:rsidRDefault="00A946FC" w:rsidP="00A946FC">
            <w:pPr>
              <w:jc w:val="center"/>
            </w:pPr>
            <w:r>
              <w:t>Seç. IV</w:t>
            </w:r>
          </w:p>
          <w:p w14:paraId="72CF3207" w14:textId="77777777" w:rsidR="00A946FC" w:rsidRDefault="00A946FC" w:rsidP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T.H.U</w:t>
            </w:r>
          </w:p>
          <w:p w14:paraId="0AE531D3" w14:textId="77777777" w:rsidR="00A946FC" w:rsidRDefault="00A946FC" w:rsidP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F.T. Şahin</w:t>
            </w:r>
          </w:p>
          <w:p w14:paraId="15B52460" w14:textId="77777777" w:rsidR="00D35613" w:rsidRDefault="00D35613" w:rsidP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11BF2A89" w14:textId="77777777" w:rsidR="00D35613" w:rsidRDefault="00D35613" w:rsidP="00A946FC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DCF8423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4D0D1FA9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84746F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737839" w14:textId="1553E379" w:rsidR="00A946FC" w:rsidRDefault="00A946FC" w:rsidP="002E01E3">
            <w:pPr>
              <w:jc w:val="center"/>
            </w:pPr>
            <w:r>
              <w:t>Seç.</w:t>
            </w:r>
            <w:r w:rsidR="00D35613">
              <w:t xml:space="preserve"> </w:t>
            </w:r>
            <w:r>
              <w:t>IV</w:t>
            </w:r>
          </w:p>
          <w:p w14:paraId="2FD821DD" w14:textId="77777777" w:rsidR="00A946FC" w:rsidRDefault="00A946FC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T.H.U</w:t>
            </w:r>
          </w:p>
          <w:p w14:paraId="1197D834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Z. Kurtulmuş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E1038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946FC" w14:paraId="6A48CFB2" w14:textId="77777777">
        <w:trPr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516F4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7E9164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10:30-11:20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C81D1" w14:textId="77777777" w:rsidR="00A946FC" w:rsidRDefault="00A946FC">
            <w:pPr>
              <w:jc w:val="center"/>
            </w:pPr>
            <w:r>
              <w:t>3</w:t>
            </w:r>
          </w:p>
        </w:tc>
        <w:tc>
          <w:tcPr>
            <w:tcW w:w="216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2D1CA0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53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AFD69B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80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C8BFCB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84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728D29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99E437F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779044A9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A70C50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20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906242" w14:textId="77777777" w:rsidR="00A946FC" w:rsidRDefault="00A94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1647EF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Çocuk Ruh Sağlığı</w:t>
            </w:r>
          </w:p>
          <w:p w14:paraId="36D25A04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G.G. Akduman</w:t>
            </w:r>
          </w:p>
          <w:p w14:paraId="3ED41C27" w14:textId="77777777" w:rsidR="00A946FC" w:rsidRDefault="00A946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(H-116)</w:t>
            </w:r>
          </w:p>
        </w:tc>
      </w:tr>
      <w:tr w:rsidR="00D70E2E" w14:paraId="0F45FAB4" w14:textId="77777777">
        <w:trPr>
          <w:trHeight w:val="6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4BD1A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E75553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11:30-12:20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14AE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16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63ACE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DE9A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Etkili İletişim</w:t>
            </w:r>
          </w:p>
          <w:p w14:paraId="4A2A42B3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E. Ersay</w:t>
            </w:r>
          </w:p>
          <w:p w14:paraId="524DB75A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F-102</w:t>
            </w:r>
          </w:p>
          <w:p w14:paraId="0A7FC7DF" w14:textId="77777777" w:rsidR="00D70E2E" w:rsidRDefault="00D70E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323771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629DDA8B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D5F11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8FF7F3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27D5E8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14:paraId="46E4F481" w14:textId="77777777" w:rsidTr="00DB4D7D">
        <w:trPr>
          <w:gridAfter w:val="1"/>
          <w:wAfter w:w="21" w:type="dxa"/>
          <w:trHeight w:val="2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F8191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A0A57AB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12:30-13:20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1F33E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6D6D3D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47D38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4D928" w14:textId="77777777" w:rsidR="00D70E2E" w:rsidRDefault="002E01E3">
            <w:pPr>
              <w:jc w:val="center"/>
            </w:pPr>
            <w:r>
              <w:t>Seç. IV</w:t>
            </w:r>
          </w:p>
          <w:p w14:paraId="6E4BD1A2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T.H.U</w:t>
            </w:r>
          </w:p>
          <w:p w14:paraId="6DB62896" w14:textId="77777777" w:rsidR="00D70E2E" w:rsidRDefault="002E01E3">
            <w:pPr>
              <w:jc w:val="center"/>
            </w:pPr>
            <w:r>
              <w:rPr>
                <w:rFonts w:ascii="Arimo" w:eastAsia="Arimo" w:hAnsi="Arimo" w:cs="Arimo"/>
                <w:sz w:val="20"/>
                <w:szCs w:val="20"/>
              </w:rPr>
              <w:t>F.T. Şahin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4002B3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43869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3459CB89" w14:textId="77777777" w:rsidTr="00DB4D7D">
        <w:trPr>
          <w:gridAfter w:val="1"/>
          <w:wAfter w:w="21" w:type="dxa"/>
          <w:trHeight w:val="40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4D15A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A605763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13:30-14:20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56E2B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65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460558B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Drama </w:t>
            </w:r>
          </w:p>
          <w:p w14:paraId="6EBE7AE1" w14:textId="77777777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 Atalay</w:t>
            </w:r>
          </w:p>
          <w:p w14:paraId="7F58A951" w14:textId="774857E4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1.Grup</w:t>
            </w:r>
            <w:r w:rsidR="00DB4D7D">
              <w:rPr>
                <w:rFonts w:ascii="Times New Roman" w:eastAsia="Times New Roman" w:hAnsi="Times New Roman" w:cs="Times New Roman"/>
              </w:rPr>
              <w:t xml:space="preserve"> (H-116)</w:t>
            </w: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490CD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13AC1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Sınıf Yönetimi</w:t>
            </w:r>
          </w:p>
          <w:p w14:paraId="65BCC65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Prof. Dr. Sabri ÇELİK</w:t>
            </w:r>
          </w:p>
          <w:p w14:paraId="1612D4D9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(F-407)</w:t>
            </w:r>
          </w:p>
        </w:tc>
        <w:tc>
          <w:tcPr>
            <w:tcW w:w="2409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7C545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Özel Eğitim</w:t>
            </w:r>
          </w:p>
          <w:p w14:paraId="1BBD2AD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Dr. Öğr. Üyesi Zeynep KURTULMUŞ</w:t>
            </w:r>
          </w:p>
          <w:p w14:paraId="432200E1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(F-207)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88921B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1A358B9D" w14:textId="77777777" w:rsidTr="00DB4D7D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034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0A5E4E9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14:30-15:20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B982F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65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1A1F3C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2AAD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CAD535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625276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022441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2FA4742A" w14:textId="77777777" w:rsidTr="00DB4D7D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C0C8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9A57BB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15:30-16:20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80B2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165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ED1DF2B" w14:textId="77777777" w:rsidR="00DB4D7D" w:rsidRDefault="00DB4D7D" w:rsidP="00DB4D7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Drama </w:t>
            </w:r>
          </w:p>
          <w:p w14:paraId="646B53B4" w14:textId="77777777" w:rsidR="00DB4D7D" w:rsidRDefault="00DB4D7D" w:rsidP="00DB4D7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 Atalay</w:t>
            </w:r>
          </w:p>
          <w:p w14:paraId="1A1F96D4" w14:textId="664D39DE" w:rsidR="00D70E2E" w:rsidRDefault="00DB4D7D" w:rsidP="00DB4D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1.Grup Drama salonu</w:t>
            </w:r>
          </w:p>
        </w:tc>
        <w:tc>
          <w:tcPr>
            <w:tcW w:w="337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EA127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İstatistik</w:t>
            </w:r>
          </w:p>
          <w:p w14:paraId="56D24135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Doç. Dr. İsmail KARAKAYA</w:t>
            </w:r>
          </w:p>
          <w:p w14:paraId="5B1C6505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(F-407)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C57B1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9D0A33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9D2BC2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6B5D530F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93C0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451EC42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16:30-17:20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16D86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16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33ADC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9FA90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5432B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EB497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B2FB3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35613" w14:paraId="3D98880E" w14:textId="77777777">
        <w:trPr>
          <w:gridAfter w:val="1"/>
          <w:wAfter w:w="21" w:type="dxa"/>
          <w:trHeight w:val="38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85C5A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8EBA551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331C5E1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E7E17CD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640883" w14:textId="77777777" w:rsidR="00D35613" w:rsidRDefault="00D356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758C9" w14:textId="77777777" w:rsidR="00D35613" w:rsidRDefault="00D3561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5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0616FF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AD17C5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59FF4" w14:textId="77777777" w:rsidR="00D35613" w:rsidRDefault="00D3561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6471C" w14:textId="77777777" w:rsidR="00D35613" w:rsidRDefault="00D3561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62AD21" w14:textId="77777777" w:rsidR="00D35613" w:rsidRDefault="00D35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936E7F" w14:paraId="4F647EEE" w14:textId="77777777">
        <w:trPr>
          <w:gridAfter w:val="1"/>
          <w:wAfter w:w="21" w:type="dxa"/>
          <w:trHeight w:val="38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65DB4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B25BC26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AFDE04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E4FB9F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595D721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06AFB0F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32E41C5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09DFBCF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B73ED84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96B8A16" w14:textId="77777777" w:rsidR="00936E7F" w:rsidRDefault="00936E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D637B" w14:textId="77777777" w:rsidR="00936E7F" w:rsidRDefault="00936E7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5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FE3855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C3D5C3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CA596" w14:textId="77777777" w:rsidR="00936E7F" w:rsidRDefault="00936E7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15D4" w14:textId="77777777" w:rsidR="00936E7F" w:rsidRDefault="00936E7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E7318B" w14:textId="77777777" w:rsidR="00936E7F" w:rsidRDefault="00936E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52F0027B" w14:textId="77777777">
        <w:trPr>
          <w:gridAfter w:val="1"/>
          <w:wAfter w:w="21" w:type="dxa"/>
          <w:trHeight w:val="120"/>
        </w:trPr>
        <w:tc>
          <w:tcPr>
            <w:tcW w:w="1428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4868F9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43078F98" w14:textId="77777777">
        <w:trPr>
          <w:gridAfter w:val="1"/>
          <w:wAfter w:w="21" w:type="dxa"/>
          <w:trHeight w:val="800"/>
        </w:trPr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036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3-B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83C1EC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08:30-09:20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66CC5" w14:textId="77777777" w:rsidR="00D70E2E" w:rsidRDefault="002E01E3">
            <w:pPr>
              <w:jc w:val="center"/>
            </w:pPr>
            <w:r>
              <w:t>1</w:t>
            </w:r>
          </w:p>
        </w:tc>
        <w:tc>
          <w:tcPr>
            <w:tcW w:w="21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37BAA7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4006085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4D83D5F0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5B32955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5459737" w14:textId="77777777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Drama </w:t>
            </w:r>
          </w:p>
          <w:p w14:paraId="69C7040D" w14:textId="77777777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 Atalay</w:t>
            </w:r>
          </w:p>
          <w:p w14:paraId="12F3563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Drama salonu</w:t>
            </w:r>
          </w:p>
          <w:p w14:paraId="1C3F609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3.Grup</w:t>
            </w:r>
          </w:p>
        </w:tc>
        <w:tc>
          <w:tcPr>
            <w:tcW w:w="1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A1857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48902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7915E6" w14:textId="77777777" w:rsidR="00D70E2E" w:rsidRDefault="002E01E3">
            <w:pPr>
              <w:jc w:val="center"/>
              <w:rPr>
                <w:noProof/>
              </w:rPr>
            </w:pPr>
            <w:r>
              <w:rPr>
                <w:noProof/>
              </w:rPr>
              <w:t>Seç IV</w:t>
            </w:r>
          </w:p>
          <w:p w14:paraId="394A0247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Top Hizmet Uyg. </w:t>
            </w:r>
          </w:p>
          <w:p w14:paraId="674642F2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S. Demiriz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32000" w14:textId="77777777" w:rsidR="00D70E2E" w:rsidRDefault="00D70E2E">
            <w:pPr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40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6F4A8E" w14:textId="77777777" w:rsidR="00D70E2E" w:rsidRDefault="00D70E2E">
            <w:pPr>
              <w:jc w:val="center"/>
            </w:pPr>
          </w:p>
          <w:p w14:paraId="1A8C3062" w14:textId="77777777" w:rsidR="00D70E2E" w:rsidRDefault="00D70E2E">
            <w:pPr>
              <w:jc w:val="center"/>
            </w:pPr>
          </w:p>
          <w:p w14:paraId="0F28F0C1" w14:textId="77777777" w:rsidR="00D70E2E" w:rsidRDefault="002E01E3">
            <w:pPr>
              <w:jc w:val="center"/>
            </w:pPr>
            <w:r>
              <w:t xml:space="preserve">Öğretim Teknolojileri ve Materyal Tasarımı </w:t>
            </w:r>
          </w:p>
          <w:p w14:paraId="30A8C4BA" w14:textId="77777777" w:rsidR="00D70E2E" w:rsidRDefault="002E01E3">
            <w:pPr>
              <w:jc w:val="center"/>
            </w:pPr>
            <w:r>
              <w:t>Doç. Dr. Gülgün ALPAN</w:t>
            </w:r>
          </w:p>
          <w:p w14:paraId="558FD847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t>(F-407)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690B4A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Bebeklik Döneminde Eğitim</w:t>
            </w:r>
          </w:p>
          <w:p w14:paraId="7AE2D425" w14:textId="77777777" w:rsidR="00D70E2E" w:rsidRDefault="002E01E3">
            <w:pPr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 xml:space="preserve">A.D. Öğretir </w:t>
            </w:r>
          </w:p>
          <w:p w14:paraId="6AF18D78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(F-207)</w:t>
            </w:r>
          </w:p>
          <w:p w14:paraId="4FCD2283" w14:textId="77777777" w:rsidR="00D70E2E" w:rsidRDefault="00D70E2E">
            <w:pPr>
              <w:rPr>
                <w:rFonts w:ascii="Arimo" w:eastAsia="Arimo" w:hAnsi="Arimo" w:cs="Arimo"/>
                <w:sz w:val="20"/>
                <w:szCs w:val="20"/>
              </w:rPr>
            </w:pPr>
          </w:p>
          <w:p w14:paraId="0BB1E76A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4.Grup</w:t>
            </w:r>
          </w:p>
        </w:tc>
      </w:tr>
      <w:tr w:rsidR="00D70E2E" w14:paraId="38E66F06" w14:textId="77777777">
        <w:trPr>
          <w:gridAfter w:val="1"/>
          <w:wAfter w:w="21" w:type="dxa"/>
          <w:trHeight w:val="62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C9C01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899876A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09:30-10:20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ECB810" w14:textId="77777777" w:rsidR="00D70E2E" w:rsidRDefault="002E01E3">
            <w:pPr>
              <w:jc w:val="center"/>
            </w:pPr>
            <w:r>
              <w:t>2</w:t>
            </w:r>
          </w:p>
        </w:tc>
        <w:tc>
          <w:tcPr>
            <w:tcW w:w="214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5E0D63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08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B34650F" w14:textId="77777777" w:rsidR="00D70E2E" w:rsidRDefault="00D70E2E">
            <w:pPr>
              <w:jc w:val="center"/>
            </w:pPr>
          </w:p>
          <w:p w14:paraId="6415BEF9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t>Seçmeli IV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14C3E16" w14:textId="77777777" w:rsidR="00D70E2E" w:rsidRDefault="00D70E2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49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F68D7C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9EB06E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Özel Eğitim</w:t>
            </w:r>
          </w:p>
          <w:p w14:paraId="0FE33266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Dr. Öğr. Üyesi Mümin TUFAN</w:t>
            </w:r>
          </w:p>
          <w:p w14:paraId="1A111CA4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(F-407)</w:t>
            </w:r>
          </w:p>
          <w:p w14:paraId="1D849227" w14:textId="77777777" w:rsidR="00D70E2E" w:rsidRDefault="00D70E2E">
            <w:pPr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409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E79C17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5BE17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43E72D0E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E1843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835AF7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10:30-11:20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82125" w14:textId="77777777" w:rsidR="00D70E2E" w:rsidRDefault="002E01E3">
            <w:pPr>
              <w:jc w:val="center"/>
            </w:pPr>
            <w:r>
              <w:t>3</w:t>
            </w:r>
          </w:p>
        </w:tc>
        <w:tc>
          <w:tcPr>
            <w:tcW w:w="214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3C70E5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3BC9C" w14:textId="77777777" w:rsidR="00D70E2E" w:rsidRDefault="002E01E3">
            <w:pPr>
              <w:jc w:val="center"/>
            </w:pPr>
            <w:r>
              <w:t xml:space="preserve">Meslek Etiği </w:t>
            </w:r>
          </w:p>
          <w:p w14:paraId="0A278817" w14:textId="77777777" w:rsidR="00D70E2E" w:rsidRDefault="002E01E3">
            <w:pPr>
              <w:jc w:val="center"/>
            </w:pPr>
            <w:r>
              <w:t>G. Duman</w:t>
            </w:r>
          </w:p>
          <w:p w14:paraId="299C7E8C" w14:textId="77777777" w:rsidR="00D70E2E" w:rsidRDefault="002E01E3">
            <w:pPr>
              <w:jc w:val="center"/>
            </w:pPr>
            <w:r>
              <w:t>(F-408)</w:t>
            </w:r>
          </w:p>
        </w:tc>
        <w:tc>
          <w:tcPr>
            <w:tcW w:w="124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F906E" w14:textId="77777777" w:rsidR="00D70E2E" w:rsidRDefault="002E01E3">
            <w:r>
              <w:t>Seçmeli IV</w:t>
            </w:r>
          </w:p>
          <w:p w14:paraId="3144C86B" w14:textId="77777777" w:rsidR="00D70E2E" w:rsidRDefault="002E01E3">
            <w:pPr>
              <w:jc w:val="center"/>
            </w:pPr>
            <w:r>
              <w:t>Çocuk Hukuku</w:t>
            </w:r>
          </w:p>
          <w:p w14:paraId="36C97F79" w14:textId="77777777" w:rsidR="00D70E2E" w:rsidRDefault="002E01E3">
            <w:pPr>
              <w:jc w:val="center"/>
            </w:pPr>
            <w:r>
              <w:t xml:space="preserve">G.G. Akduman </w:t>
            </w:r>
          </w:p>
          <w:p w14:paraId="6B2C0D30" w14:textId="77777777" w:rsidR="00D70E2E" w:rsidRDefault="002E01E3">
            <w:pPr>
              <w:jc w:val="center"/>
            </w:pPr>
            <w:r>
              <w:t>(C-Z13)</w:t>
            </w:r>
          </w:p>
        </w:tc>
        <w:tc>
          <w:tcPr>
            <w:tcW w:w="105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C82D" w14:textId="77777777" w:rsidR="00D70E2E" w:rsidRDefault="00D70E2E">
            <w:pPr>
              <w:jc w:val="center"/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C622D1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409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3275C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DE3D6D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70E2E" w14:paraId="42C3B9DD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83D3E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5122E1E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11:30-12:20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1064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14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01777C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1C1DC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11D5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C3C410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456FAD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DA4632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46355677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3AFC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1E9BE5F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12:30-13:20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920C6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12BE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AA916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59553" w14:textId="77777777" w:rsidR="00D70E2E" w:rsidRDefault="002E01E3">
            <w:pPr>
              <w:jc w:val="center"/>
              <w:rPr>
                <w:noProof/>
              </w:rPr>
            </w:pPr>
            <w:r>
              <w:rPr>
                <w:noProof/>
              </w:rPr>
              <w:t>Seç IV</w:t>
            </w:r>
          </w:p>
          <w:p w14:paraId="67AE4D05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Top Hizmet Uyg. </w:t>
            </w:r>
          </w:p>
          <w:p w14:paraId="24CD97A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İ. Ulutaş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0A009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87175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3F8CBB93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FF95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539D45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13:30-14:20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52501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94F09" w14:textId="77777777" w:rsidR="00D70E2E" w:rsidRDefault="00D70E2E">
            <w:pPr>
              <w:jc w:val="center"/>
            </w:pPr>
          </w:p>
        </w:tc>
        <w:tc>
          <w:tcPr>
            <w:tcW w:w="337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C9E489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İstatistik</w:t>
            </w:r>
          </w:p>
          <w:p w14:paraId="4B51348F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Doç. Dr. İsmail KARAKAYA</w:t>
            </w:r>
          </w:p>
          <w:p w14:paraId="055A352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(F-407)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B605E3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Sınıf Yönetimi</w:t>
            </w:r>
          </w:p>
          <w:p w14:paraId="120CC4D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Prof. Dr. Nezahat GÜÇLÜ</w:t>
            </w:r>
          </w:p>
          <w:p w14:paraId="0EE7100B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(F-408)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5F3D7A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Bebeklik Döneminde Eğitim</w:t>
            </w:r>
          </w:p>
          <w:p w14:paraId="4DC65619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 xml:space="preserve">A. Tüfekçi </w:t>
            </w:r>
          </w:p>
          <w:p w14:paraId="4CE1E2AF" w14:textId="77777777" w:rsidR="00D70E2E" w:rsidRDefault="002E01E3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(C-z04)</w:t>
            </w:r>
          </w:p>
          <w:p w14:paraId="10C2391B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mo" w:eastAsia="Arimo" w:hAnsi="Arimo" w:cs="Arimo"/>
                <w:sz w:val="20"/>
                <w:szCs w:val="20"/>
              </w:rPr>
              <w:t>3.Grup</w:t>
            </w: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157902" w14:textId="77777777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Drama </w:t>
            </w:r>
          </w:p>
          <w:p w14:paraId="00CFFE0C" w14:textId="77777777" w:rsidR="00D70E2E" w:rsidRDefault="002E01E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A. Atalay</w:t>
            </w:r>
          </w:p>
          <w:p w14:paraId="4651CE4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Drama salonu</w:t>
            </w:r>
          </w:p>
          <w:p w14:paraId="4B6445C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4.Grup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D6A901" w14:textId="77777777" w:rsidR="00D70E2E" w:rsidRDefault="002E01E3">
            <w:pPr>
              <w:jc w:val="center"/>
            </w:pPr>
            <w:r>
              <w:t>Seç IV</w:t>
            </w:r>
          </w:p>
          <w:p w14:paraId="261E7BE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Top Hizmet Uyg. </w:t>
            </w:r>
          </w:p>
          <w:p w14:paraId="7A844660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İ. Ulutaş</w:t>
            </w:r>
          </w:p>
        </w:tc>
      </w:tr>
      <w:tr w:rsidR="00D70E2E" w14:paraId="103EFF6F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4C30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2BBC2F4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14:30-15:20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306CC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89933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78" w:type="dxa"/>
            <w:gridSpan w:val="7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3A123F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DAB0C3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BBF352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725966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DC51E8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</w:tr>
      <w:tr w:rsidR="00D70E2E" w14:paraId="4FAAA079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A0A1B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C2A445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15:30-16:20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4CB94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29E72" w14:textId="77777777" w:rsidR="00D70E2E" w:rsidRDefault="00D70E2E">
            <w:pPr>
              <w:jc w:val="center"/>
            </w:pPr>
          </w:p>
        </w:tc>
        <w:tc>
          <w:tcPr>
            <w:tcW w:w="337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53F4E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Etkili İletişim</w:t>
            </w:r>
          </w:p>
          <w:p w14:paraId="757A362D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S. Özbey </w:t>
            </w:r>
          </w:p>
          <w:p w14:paraId="6C7D47F1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(F-207)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3DE276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Çocuk Ruh sağlığı F. Şahin (F-407)</w:t>
            </w:r>
          </w:p>
        </w:tc>
        <w:tc>
          <w:tcPr>
            <w:tcW w:w="1422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2590B9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2DEA77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8A83B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14:paraId="336DF3D2" w14:textId="77777777">
        <w:trPr>
          <w:gridAfter w:val="1"/>
          <w:wAfter w:w="21" w:type="dxa"/>
          <w:trHeight w:val="380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0EE9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1D7E007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16:30-17:20</w:t>
            </w:r>
          </w:p>
        </w:tc>
        <w:tc>
          <w:tcPr>
            <w:tcW w:w="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A4F27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B4024" w14:textId="77777777" w:rsidR="00D70E2E" w:rsidRDefault="002E01E3">
            <w:pPr>
              <w:jc w:val="center"/>
            </w:pPr>
            <w:r>
              <w:t>Seçmeli IV</w:t>
            </w:r>
          </w:p>
          <w:p w14:paraId="0A588F08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Topluma Hizmet Uyg. </w:t>
            </w:r>
          </w:p>
          <w:p w14:paraId="0273EA3F" w14:textId="77777777" w:rsidR="00D70E2E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S. Demiriz</w:t>
            </w:r>
          </w:p>
        </w:tc>
        <w:tc>
          <w:tcPr>
            <w:tcW w:w="3378" w:type="dxa"/>
            <w:gridSpan w:val="7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EE192D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48A638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1D9F25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6EF807" w14:textId="77777777" w:rsidR="00D70E2E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DF71D" w14:textId="77777777" w:rsidR="00D70E2E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9DFA81" w14:textId="77777777" w:rsidR="00D70E2E" w:rsidRDefault="00D70E2E"/>
    <w:p w14:paraId="57ADABE2" w14:textId="77777777" w:rsidR="00936E7F" w:rsidRDefault="00936E7F"/>
    <w:p w14:paraId="3CA7D525" w14:textId="77777777" w:rsidR="00936E7F" w:rsidRDefault="00936E7F"/>
    <w:p w14:paraId="0DA8B054" w14:textId="77777777" w:rsidR="00936E7F" w:rsidRDefault="00936E7F"/>
    <w:p w14:paraId="1B814FB9" w14:textId="77777777" w:rsidR="00936E7F" w:rsidRDefault="00936E7F"/>
    <w:p w14:paraId="4ADC3171" w14:textId="77777777" w:rsidR="00936E7F" w:rsidRDefault="00936E7F"/>
    <w:p w14:paraId="2716B7C4" w14:textId="77777777" w:rsidR="00936E7F" w:rsidRDefault="00936E7F"/>
    <w:p w14:paraId="02C72D94" w14:textId="77777777" w:rsidR="00D70E2E" w:rsidRDefault="00D70E2E"/>
    <w:tbl>
      <w:tblPr>
        <w:tblStyle w:val="a4"/>
        <w:tblW w:w="142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1"/>
        <w:gridCol w:w="1197"/>
        <w:gridCol w:w="243"/>
        <w:gridCol w:w="2044"/>
        <w:gridCol w:w="1115"/>
        <w:gridCol w:w="842"/>
        <w:gridCol w:w="405"/>
        <w:gridCol w:w="418"/>
        <w:gridCol w:w="1134"/>
        <w:gridCol w:w="1418"/>
        <w:gridCol w:w="1267"/>
        <w:gridCol w:w="1268"/>
        <w:gridCol w:w="2288"/>
      </w:tblGrid>
      <w:tr w:rsidR="00D70E2E" w:rsidRPr="00114B93" w14:paraId="4B8A4629" w14:textId="77777777">
        <w:trPr>
          <w:trHeight w:val="260"/>
        </w:trPr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2C2689" w14:textId="77777777" w:rsidR="00D70E2E" w:rsidRPr="00114B93" w:rsidRDefault="00D70E2E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CF3035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795B5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B0E1DB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D56793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F34426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D70E2E" w:rsidRPr="00114B93" w14:paraId="57D9ED50" w14:textId="77777777">
        <w:trPr>
          <w:trHeight w:val="740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B28384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4-A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56C12A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08:30-09:20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4773E" w14:textId="77777777" w:rsidR="00D70E2E" w:rsidRPr="00114B93" w:rsidRDefault="002E01E3">
            <w:pPr>
              <w:jc w:val="center"/>
              <w:rPr>
                <w:sz w:val="20"/>
                <w:szCs w:val="20"/>
              </w:rPr>
            </w:pPr>
            <w:r w:rsidRPr="00114B93">
              <w:rPr>
                <w:sz w:val="20"/>
                <w:szCs w:val="20"/>
              </w:rPr>
              <w:t>1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EDF9A3" w14:textId="77777777" w:rsidR="00D35613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Okuma yazmaya hazırlık V. BAYRAKTAR</w:t>
            </w:r>
          </w:p>
          <w:p w14:paraId="722F78E9" w14:textId="218E9F6F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 (C-Z13)</w:t>
            </w:r>
          </w:p>
          <w:p w14:paraId="223E785C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2.Grup</w:t>
            </w:r>
          </w:p>
        </w:tc>
        <w:tc>
          <w:tcPr>
            <w:tcW w:w="3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C22AF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 xml:space="preserve">Arş. Pro </w:t>
            </w:r>
          </w:p>
          <w:p w14:paraId="6DEB756E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>3. grp A.G. AYTAR</w:t>
            </w:r>
          </w:p>
          <w:p w14:paraId="7D04DF57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>6.grp H.</w:t>
            </w:r>
            <w:r w:rsidR="00A946FC" w:rsidRPr="00114B93">
              <w:rPr>
                <w:noProof/>
                <w:sz w:val="20"/>
                <w:szCs w:val="20"/>
              </w:rPr>
              <w:t xml:space="preserve"> </w:t>
            </w:r>
            <w:r w:rsidRPr="00114B93">
              <w:rPr>
                <w:noProof/>
                <w:sz w:val="20"/>
                <w:szCs w:val="20"/>
              </w:rPr>
              <w:t>BEKİR</w:t>
            </w:r>
          </w:p>
          <w:p w14:paraId="3EF8F97A" w14:textId="77777777" w:rsidR="00D70E2E" w:rsidRPr="00114B93" w:rsidRDefault="00D7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jc w:val="center"/>
              <w:rPr>
                <w:rFonts w:eastAsia="Calibr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87944F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sz w:val="20"/>
                <w:szCs w:val="20"/>
              </w:rPr>
              <w:t xml:space="preserve">   </w:t>
            </w: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UYGULAMA</w:t>
            </w:r>
          </w:p>
          <w:p w14:paraId="1C51967C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1.Y.Aydoğan</w:t>
            </w:r>
          </w:p>
          <w:p w14:paraId="0106C939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2.H.Bekir</w:t>
            </w:r>
          </w:p>
          <w:p w14:paraId="7C624FB1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3.G.Duman</w:t>
            </w:r>
          </w:p>
          <w:p w14:paraId="62983E26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4.S.Özbey</w:t>
            </w:r>
          </w:p>
          <w:p w14:paraId="05951F22" w14:textId="77777777" w:rsidR="00D70E2E" w:rsidRPr="00114B93" w:rsidRDefault="002E01E3">
            <w:pPr>
              <w:rPr>
                <w:rFonts w:ascii="Arimo" w:eastAsia="Arimo" w:hAnsi="Arimo" w:cs="Arimo"/>
                <w:noProof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5.Ebru.Ersay</w:t>
            </w:r>
          </w:p>
          <w:p w14:paraId="44D82156" w14:textId="77777777" w:rsidR="00D70E2E" w:rsidRPr="00114B93" w:rsidRDefault="002E01E3">
            <w:pPr>
              <w:rPr>
                <w:rFonts w:ascii="Arimo" w:eastAsia="Arimo" w:hAnsi="Arimo" w:cs="Arimo"/>
                <w:sz w:val="20"/>
                <w:szCs w:val="20"/>
              </w:rPr>
            </w:pPr>
            <w:r w:rsidRPr="00114B93">
              <w:rPr>
                <w:rFonts w:ascii="Arimo" w:eastAsia="Arimo" w:hAnsi="Arimo" w:cs="Arimo"/>
                <w:noProof/>
                <w:sz w:val="20"/>
                <w:szCs w:val="20"/>
              </w:rPr>
              <w:t>6.Z.Kurtulmuş</w:t>
            </w:r>
          </w:p>
        </w:tc>
        <w:tc>
          <w:tcPr>
            <w:tcW w:w="25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83ACBF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Rehberlik</w:t>
            </w:r>
          </w:p>
          <w:p w14:paraId="0086E053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Dr. Öğr. Üyesi Behire KUYUMCU</w:t>
            </w:r>
          </w:p>
          <w:p w14:paraId="515887D3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(F-408)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F81EB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7. grp Arş Pro.</w:t>
            </w:r>
          </w:p>
          <w:p w14:paraId="0707F8A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H.Bekir</w:t>
            </w:r>
          </w:p>
        </w:tc>
      </w:tr>
      <w:tr w:rsidR="00D70E2E" w:rsidRPr="00114B93" w14:paraId="21DFEDD9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71F213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4609ED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09:30-10:20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A7314" w14:textId="77777777" w:rsidR="00D70E2E" w:rsidRPr="00114B93" w:rsidRDefault="002E01E3">
            <w:pPr>
              <w:jc w:val="center"/>
              <w:rPr>
                <w:sz w:val="20"/>
                <w:szCs w:val="20"/>
              </w:rPr>
            </w:pPr>
            <w:r w:rsidRPr="00114B93"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DD78FF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7780FC" w14:textId="77777777" w:rsidR="00A946FC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>Seç.</w:t>
            </w:r>
            <w:r w:rsidR="00A946FC" w:rsidRPr="00114B93">
              <w:rPr>
                <w:noProof/>
                <w:sz w:val="20"/>
                <w:szCs w:val="20"/>
              </w:rPr>
              <w:t xml:space="preserve"> V </w:t>
            </w:r>
          </w:p>
          <w:p w14:paraId="629C4625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 xml:space="preserve"> Bebeklik dönemi ve eğitimi A. Turupcu Doğan </w:t>
            </w:r>
          </w:p>
          <w:p w14:paraId="203BEA5C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>(F-Z02)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9A9AFF" w14:textId="77777777" w:rsidR="00D70E2E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 xml:space="preserve">Seç. </w:t>
            </w:r>
            <w:r w:rsidR="00A946FC" w:rsidRPr="00114B93">
              <w:rPr>
                <w:noProof/>
                <w:sz w:val="20"/>
                <w:szCs w:val="20"/>
              </w:rPr>
              <w:t xml:space="preserve">V </w:t>
            </w:r>
            <w:r w:rsidRPr="00114B93">
              <w:rPr>
                <w:noProof/>
                <w:sz w:val="20"/>
                <w:szCs w:val="20"/>
              </w:rPr>
              <w:t>Çocuğu Tanıma teknikleri G. Güven (C-Z04)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38FEBC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911A76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0E221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70E2E" w:rsidRPr="00114B93" w14:paraId="2B580EE1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B459DA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E7C6A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10:30-11:20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BDE70" w14:textId="77777777" w:rsidR="00D70E2E" w:rsidRPr="00114B93" w:rsidRDefault="002E01E3">
            <w:pPr>
              <w:jc w:val="center"/>
              <w:rPr>
                <w:sz w:val="20"/>
                <w:szCs w:val="20"/>
              </w:rPr>
            </w:pPr>
            <w:r w:rsidRPr="00114B93">
              <w:rPr>
                <w:sz w:val="20"/>
                <w:szCs w:val="20"/>
              </w:rPr>
              <w:t>3</w:t>
            </w:r>
          </w:p>
        </w:tc>
        <w:tc>
          <w:tcPr>
            <w:tcW w:w="204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514156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780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444121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83745E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140AD8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F0F25B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noProof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E90DB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70E2E" w:rsidRPr="00114B93" w14:paraId="33F09EF4" w14:textId="77777777">
        <w:trPr>
          <w:trHeight w:val="42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3FA819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120C988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11:30-12:20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04963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4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6C32C8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E4F80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Seç. </w:t>
            </w:r>
            <w:r w:rsidR="00A946FC"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IV </w:t>
            </w: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Otizmli Çocukların Eğitimi</w:t>
            </w:r>
          </w:p>
          <w:p w14:paraId="4C0AED9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G. Duman</w:t>
            </w:r>
          </w:p>
          <w:p w14:paraId="5A48BE26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(C-z13)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B395EA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Seç. </w:t>
            </w:r>
            <w:r w:rsidR="00A946FC"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IV </w:t>
            </w: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Aile Eğitim Çalışmaları</w:t>
            </w:r>
          </w:p>
          <w:p w14:paraId="0B8B113F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F.T. Şahin</w:t>
            </w:r>
          </w:p>
          <w:p w14:paraId="71214C31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  <w:p w14:paraId="2574D762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(C-z04)</w:t>
            </w:r>
          </w:p>
        </w:tc>
        <w:tc>
          <w:tcPr>
            <w:tcW w:w="1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778D84" w14:textId="77777777" w:rsidR="00A946FC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Seç. </w:t>
            </w:r>
            <w:r w:rsidR="00A946FC"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IV</w:t>
            </w:r>
          </w:p>
          <w:p w14:paraId="1B7CBC4D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Türk İşaret Dili</w:t>
            </w:r>
          </w:p>
          <w:p w14:paraId="1B50840E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H. Bekir</w:t>
            </w:r>
          </w:p>
          <w:p w14:paraId="7AE6DBC2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(F-408)</w:t>
            </w:r>
          </w:p>
          <w:p w14:paraId="0589970B" w14:textId="77777777" w:rsidR="00A946FC" w:rsidRPr="00114B93" w:rsidRDefault="00A946FC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  <w:p w14:paraId="0A743453" w14:textId="77777777" w:rsidR="00A946FC" w:rsidRPr="00114B93" w:rsidRDefault="00A946FC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0817E4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94118" w14:textId="77777777" w:rsidR="00D70E2E" w:rsidRPr="00114B93" w:rsidRDefault="002E01E3">
            <w:pPr>
              <w:ind w:left="360"/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4. grp Arş. Pro </w:t>
            </w:r>
            <w:r w:rsidRPr="00114B93">
              <w:rPr>
                <w:noProof/>
                <w:sz w:val="20"/>
                <w:szCs w:val="20"/>
              </w:rPr>
              <w:t>A. Kandır</w:t>
            </w:r>
          </w:p>
          <w:p w14:paraId="3893298F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E25E6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114B93" w14:paraId="2D9F3A14" w14:textId="77777777">
        <w:trPr>
          <w:trHeight w:val="96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0ECB89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FA32465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7FBD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4436D6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1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F890D9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D9BE41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64B355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40970D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EF9907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CE6A12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2E26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114B93" w14:paraId="7901F4D6" w14:textId="77777777">
        <w:trPr>
          <w:trHeight w:val="40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83D5AD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CA9217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13:30-14:20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5C758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5136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91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D16115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Arş. Pro</w:t>
            </w:r>
          </w:p>
          <w:p w14:paraId="7B861BA5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2. grp F. TEMEL</w:t>
            </w:r>
          </w:p>
          <w:p w14:paraId="62DF91E9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4. grp A. KANDIR</w:t>
            </w:r>
          </w:p>
          <w:p w14:paraId="35ED7E86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3. grp A.G. AYTAR</w:t>
            </w:r>
          </w:p>
          <w:p w14:paraId="731B9D3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5. grp A.B. AKSOY</w:t>
            </w:r>
          </w:p>
          <w:p w14:paraId="056B2C36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6. grp H. BEKİR </w:t>
            </w:r>
          </w:p>
          <w:p w14:paraId="7B8BD660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AC1B02" w14:textId="77777777" w:rsidR="00A946FC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Seç. </w:t>
            </w:r>
            <w:r w:rsidR="00A946FC"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IV</w:t>
            </w:r>
          </w:p>
          <w:p w14:paraId="6B94F88F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Aile Eğitim Çalışmaları</w:t>
            </w:r>
          </w:p>
          <w:p w14:paraId="4D10882D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Z. Kurtulmuş</w:t>
            </w:r>
          </w:p>
          <w:p w14:paraId="0E44F48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(C-z04)</w:t>
            </w:r>
          </w:p>
        </w:tc>
        <w:tc>
          <w:tcPr>
            <w:tcW w:w="12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64974A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Okuma yazmaya hazırlık F. Şahin </w:t>
            </w:r>
          </w:p>
          <w:p w14:paraId="5C0C9B9E" w14:textId="58F71F51" w:rsidR="00D70E2E" w:rsidRPr="00114B93" w:rsidRDefault="007E1B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2F7689">
              <w:rPr>
                <w:rFonts w:ascii="Times New Roman" w:eastAsia="Times New Roman" w:hAnsi="Times New Roman" w:cs="Times New Roman"/>
                <w:sz w:val="20"/>
                <w:szCs w:val="20"/>
              </w:rPr>
              <w:t>R-216</w:t>
            </w:r>
            <w:bookmarkStart w:id="0" w:name="_GoBack"/>
            <w:bookmarkEnd w:id="0"/>
            <w:r w:rsidR="002E01E3"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6ABADCE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1.Grup</w:t>
            </w:r>
          </w:p>
        </w:tc>
        <w:tc>
          <w:tcPr>
            <w:tcW w:w="1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8853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9C09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114B93" w14:paraId="34F3322B" w14:textId="77777777">
        <w:trPr>
          <w:trHeight w:val="38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1AA16A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7AF3A19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14:30-15:20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49BB7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66BA9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Arş. Pro</w:t>
            </w:r>
          </w:p>
          <w:p w14:paraId="12BD045F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2.grp F. TEMEL</w:t>
            </w:r>
          </w:p>
          <w:p w14:paraId="785D590B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5. grp A.B. AKSOY</w:t>
            </w:r>
          </w:p>
          <w:p w14:paraId="302E0577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914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94737B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1F19F1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32E786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E8E9A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Arş. Pro</w:t>
            </w:r>
          </w:p>
          <w:p w14:paraId="0757993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1.grp E. Ömeroğlu</w:t>
            </w:r>
          </w:p>
          <w:p w14:paraId="469C75CB" w14:textId="77777777" w:rsidR="00D70E2E" w:rsidRPr="00114B93" w:rsidRDefault="00D70E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5FBECA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479E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114B93" w14:paraId="5B142582" w14:textId="77777777">
        <w:trPr>
          <w:trHeight w:val="12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D8772E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B611E9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15:30-16:20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E6816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BCB70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9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C87169" w14:textId="77777777" w:rsidR="00A946FC" w:rsidRPr="00114B93" w:rsidRDefault="002E01E3">
            <w:pPr>
              <w:jc w:val="center"/>
              <w:rPr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 xml:space="preserve">Seç. </w:t>
            </w:r>
            <w:r w:rsidR="00A946FC" w:rsidRPr="00114B93">
              <w:rPr>
                <w:noProof/>
                <w:sz w:val="20"/>
                <w:szCs w:val="20"/>
              </w:rPr>
              <w:t>V</w:t>
            </w:r>
          </w:p>
          <w:p w14:paraId="1CB3AE4D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14B93">
              <w:rPr>
                <w:noProof/>
                <w:sz w:val="20"/>
                <w:szCs w:val="20"/>
              </w:rPr>
              <w:t>Çocuğu Tanıma teknikleri G. Güven (C-Z13)</w:t>
            </w:r>
          </w:p>
        </w:tc>
        <w:tc>
          <w:tcPr>
            <w:tcW w:w="195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327BB1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114B9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7. grp Arş.Pro. H.Bekir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C0063A" w14:textId="77777777" w:rsidR="00A946FC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Seç. </w:t>
            </w:r>
            <w:r w:rsidR="00A946FC"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 </w:t>
            </w:r>
          </w:p>
          <w:p w14:paraId="54BB9924" w14:textId="77777777" w:rsidR="00D70E2E" w:rsidRPr="00114B93" w:rsidRDefault="00A946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Okul Öncesi kurumlarında Yönetim ve </w:t>
            </w:r>
            <w:r w:rsidR="002E01E3"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Liderlik</w:t>
            </w:r>
          </w:p>
          <w:p w14:paraId="3BEECB27" w14:textId="77777777" w:rsidR="00D70E2E" w:rsidRPr="00114B93" w:rsidRDefault="002E01E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Atalay</w:t>
            </w:r>
          </w:p>
          <w:p w14:paraId="52F45F2C" w14:textId="57DB58EE" w:rsidR="00D70E2E" w:rsidRPr="00114B93" w:rsidRDefault="003632C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(F-Z02</w:t>
            </w:r>
            <w:r w:rsidR="002E01E3"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F40A2F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374F77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07062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0E2E" w:rsidRPr="00114B93" w14:paraId="650515B1" w14:textId="77777777">
        <w:trPr>
          <w:trHeight w:val="700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EFD820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2430CAE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16:30-17:20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4CE0" w14:textId="77777777" w:rsidR="00D70E2E" w:rsidRPr="00114B93" w:rsidRDefault="002E01E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B9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E2CD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7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D09982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7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9DCB31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891521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FC766C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57C223" w14:textId="77777777" w:rsidR="00D70E2E" w:rsidRPr="00114B93" w:rsidRDefault="00D70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F7554" w14:textId="77777777" w:rsidR="00D70E2E" w:rsidRPr="00114B93" w:rsidRDefault="00D70E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15299C" w14:textId="77777777" w:rsidR="00EF2B14" w:rsidRDefault="00EF2B14"/>
    <w:p w14:paraId="47D1F47D" w14:textId="77777777" w:rsidR="00936E7F" w:rsidRDefault="00936E7F"/>
    <w:p w14:paraId="5C9D3368" w14:textId="77777777" w:rsidR="00936E7F" w:rsidRDefault="00936E7F"/>
    <w:p w14:paraId="23FF950C" w14:textId="77777777" w:rsidR="00D70E2E" w:rsidRDefault="00D70E2E"/>
    <w:tbl>
      <w:tblPr>
        <w:tblStyle w:val="a5"/>
        <w:tblW w:w="144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0"/>
        <w:gridCol w:w="1196"/>
        <w:gridCol w:w="243"/>
        <w:gridCol w:w="1889"/>
        <w:gridCol w:w="1319"/>
        <w:gridCol w:w="241"/>
        <w:gridCol w:w="992"/>
        <w:gridCol w:w="850"/>
        <w:gridCol w:w="814"/>
        <w:gridCol w:w="1133"/>
        <w:gridCol w:w="425"/>
        <w:gridCol w:w="284"/>
        <w:gridCol w:w="1134"/>
        <w:gridCol w:w="1984"/>
        <w:gridCol w:w="1279"/>
      </w:tblGrid>
      <w:tr w:rsidR="00D70E2E" w:rsidRPr="00950B7D" w14:paraId="5DC53139" w14:textId="77777777" w:rsidTr="00FF5256">
        <w:trPr>
          <w:trHeight w:val="280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05AA94" w14:textId="77777777" w:rsidR="00D70E2E" w:rsidRPr="00950B7D" w:rsidRDefault="00D70E2E">
            <w:pPr>
              <w:spacing w:after="160" w:line="259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6DB29A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42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6998B0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134A24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101561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10FCF6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FF5256" w:rsidRPr="00950B7D" w14:paraId="34C71A3B" w14:textId="77777777" w:rsidTr="00FF5256">
        <w:trPr>
          <w:trHeight w:val="1545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E38F6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4-B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DC2CBA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08:30-09:20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C30D" w14:textId="77777777" w:rsidR="00D70E2E" w:rsidRPr="00950B7D" w:rsidRDefault="002E01E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37747" w14:textId="77777777" w:rsidR="00D70E2E" w:rsidRPr="00950B7D" w:rsidRDefault="00D70E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3C96B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Arş. Pro</w:t>
            </w:r>
          </w:p>
          <w:p w14:paraId="6112D38D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10. grp Y. Aydoğan</w:t>
            </w:r>
          </w:p>
          <w:p w14:paraId="2A4AC594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9. grp F.T. Şahin</w:t>
            </w:r>
          </w:p>
          <w:p w14:paraId="118A9430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14. grp G.G. AKDUMAN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63AB9D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Arş.Pro </w:t>
            </w:r>
          </w:p>
          <w:p w14:paraId="66BB6606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8. grp Ü.</w:t>
            </w:r>
            <w:r w:rsidR="00A946FC"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Deniz</w:t>
            </w:r>
          </w:p>
          <w:p w14:paraId="3E45D2AA" w14:textId="77777777" w:rsidR="00D70E2E" w:rsidRPr="00950B7D" w:rsidRDefault="00D70E2E">
            <w:pPr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17AF9F79" w14:textId="77777777" w:rsidR="00D70E2E" w:rsidRPr="00950B7D" w:rsidRDefault="00D7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mo" w:eastAsia="Arimo" w:hAnsi="Arimo" w:cs="Arimo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4785A505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Arimo" w:eastAsia="Arimo" w:hAnsi="Arimo" w:cs="Arimo"/>
                <w:noProof/>
                <w:sz w:val="18"/>
                <w:szCs w:val="18"/>
              </w:rPr>
              <w:t>Arş. Pro. 13. Grp A.D. Öğretir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7BF91FED" w14:textId="508CC0E7" w:rsidR="00372F2D" w:rsidRPr="00950B7D" w:rsidRDefault="002E0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  <w:t xml:space="preserve">Arş. </w:t>
            </w:r>
            <w:r w:rsidR="00E07B10" w:rsidRPr="00950B7D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  <w:t>Pro 12. grp H.E. Dağlıoğlu 11. g</w:t>
            </w:r>
            <w:r w:rsidRPr="00950B7D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  <w:t>rp İ. Ulutaş</w:t>
            </w:r>
          </w:p>
          <w:p w14:paraId="6D189644" w14:textId="65D876F2" w:rsidR="00D70E2E" w:rsidRPr="00950B7D" w:rsidRDefault="00D7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mo" w:eastAsia="Arimo" w:hAnsi="Arimo" w:cs="Arimo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49ACA8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UYGULAMA</w:t>
            </w:r>
          </w:p>
          <w:p w14:paraId="1C718FE9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7.S.Demiriz</w:t>
            </w:r>
          </w:p>
          <w:p w14:paraId="4BAAA02E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8.G.Güven</w:t>
            </w:r>
          </w:p>
          <w:p w14:paraId="6BCFE9F0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9.M.Tufan</w:t>
            </w:r>
          </w:p>
          <w:p w14:paraId="224E853D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10.A.Atalay</w:t>
            </w:r>
          </w:p>
          <w:p w14:paraId="395A421D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11.R.Drirican</w:t>
            </w:r>
          </w:p>
          <w:p w14:paraId="56A71AEA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12.A.Turupcu Doğan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C06EAE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Arş.Pro.</w:t>
            </w:r>
          </w:p>
          <w:p w14:paraId="6862E3B9" w14:textId="77777777" w:rsidR="00D70E2E" w:rsidRPr="00950B7D" w:rsidRDefault="002E01E3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14. grp G.G. AKDUMAN</w:t>
            </w:r>
          </w:p>
        </w:tc>
      </w:tr>
      <w:tr w:rsidR="00FF5256" w:rsidRPr="00950B7D" w14:paraId="54B5F59E" w14:textId="77777777" w:rsidTr="00FF5256">
        <w:trPr>
          <w:trHeight w:val="50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62419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EE3A4AD" w14:textId="77777777" w:rsidR="00AE3693" w:rsidRPr="00950B7D" w:rsidRDefault="00AE369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09:30-10:20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179A1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2</w:t>
            </w:r>
          </w:p>
        </w:tc>
        <w:tc>
          <w:tcPr>
            <w:tcW w:w="1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40E33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Rehberlik</w:t>
            </w:r>
          </w:p>
          <w:p w14:paraId="5B7185FB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Doç. Dr. Melek Gülşah ŞAHİN</w:t>
            </w:r>
          </w:p>
          <w:p w14:paraId="2D2DC4A7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(C-Z04)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E05AC" w14:textId="77777777" w:rsidR="00AE3693" w:rsidRPr="00950B7D" w:rsidRDefault="00AE3693" w:rsidP="00A946FC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 xml:space="preserve">Seç. V </w:t>
            </w:r>
          </w:p>
          <w:p w14:paraId="138C6A82" w14:textId="77777777" w:rsidR="00AE3693" w:rsidRPr="00950B7D" w:rsidRDefault="00AE3693">
            <w:pPr>
              <w:jc w:val="center"/>
              <w:rPr>
                <w:noProof/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 xml:space="preserve"> Bebeklik dönemi ve eğitimi A. </w:t>
            </w:r>
            <w:r w:rsidRPr="00950B7D">
              <w:rPr>
                <w:noProof/>
                <w:sz w:val="18"/>
                <w:szCs w:val="18"/>
              </w:rPr>
              <w:t xml:space="preserve">Turupcu Doğan </w:t>
            </w:r>
          </w:p>
          <w:p w14:paraId="0CDEBA99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noProof/>
                <w:sz w:val="18"/>
                <w:szCs w:val="18"/>
              </w:rPr>
              <w:t>(F-Z02</w:t>
            </w:r>
            <w:r w:rsidRPr="00950B7D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929FE" w14:textId="77777777" w:rsidR="00AE3693" w:rsidRPr="00950B7D" w:rsidRDefault="00AE3693" w:rsidP="00A946FC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 xml:space="preserve">Seç. V </w:t>
            </w:r>
          </w:p>
          <w:p w14:paraId="348EC197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Çocuğu Tanıma teknikleri G. Güven (C-Z04)</w:t>
            </w:r>
          </w:p>
          <w:p w14:paraId="0FBCC7C6" w14:textId="63A58AA8" w:rsidR="003A1502" w:rsidRPr="00950B7D" w:rsidRDefault="003A1502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1.grp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48A9E1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6663C75" w14:textId="77777777" w:rsidR="00AE3693" w:rsidRPr="00950B7D" w:rsidRDefault="00AE36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Okuma yazmaya hazırlık F. Şahin (C-z04)</w:t>
            </w:r>
          </w:p>
          <w:p w14:paraId="76AA0A5B" w14:textId="4140D7B1" w:rsidR="00AE3693" w:rsidRPr="00950B7D" w:rsidRDefault="00882C3F" w:rsidP="00950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 gr</w:t>
            </w:r>
            <w:r w:rsidR="00950B7D" w:rsidRPr="00950B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</w:t>
            </w: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745C3B4B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15B9E5D" w14:textId="77777777" w:rsidR="00AE3693" w:rsidRPr="00950B7D" w:rsidRDefault="00AE369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D721D7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39F699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F5256" w:rsidRPr="00950B7D" w14:paraId="5976169A" w14:textId="77777777" w:rsidTr="00FF5256">
        <w:trPr>
          <w:trHeight w:val="38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C9B6B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A033CBA" w14:textId="77777777" w:rsidR="00AE3693" w:rsidRPr="00950B7D" w:rsidRDefault="00AE369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10:30-11:20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D71C7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3</w:t>
            </w:r>
          </w:p>
        </w:tc>
        <w:tc>
          <w:tcPr>
            <w:tcW w:w="1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C0B4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771F6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BC988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F0DE6" w14:textId="77777777" w:rsidR="00AE3693" w:rsidRPr="00950B7D" w:rsidRDefault="00AE36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704D977" w14:textId="69F3A95D" w:rsidR="00AE3693" w:rsidRPr="00950B7D" w:rsidRDefault="00AE3693" w:rsidP="00EF2B1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20178AD1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352C92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FBC32B" w14:textId="77777777" w:rsidR="00AE3693" w:rsidRPr="00950B7D" w:rsidRDefault="00AE3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B1234" w14:textId="77777777" w:rsidR="00AE3693" w:rsidRPr="00950B7D" w:rsidRDefault="00AE369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F5256" w:rsidRPr="00950B7D" w14:paraId="649142F0" w14:textId="77777777" w:rsidTr="00FF5256">
        <w:trPr>
          <w:trHeight w:val="84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DF740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4131BE8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11:30-12:20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25BF7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ECD8D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906441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Seç. IV Otizmli Çocukların Eğitimi</w:t>
            </w:r>
          </w:p>
          <w:p w14:paraId="6962D6C5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G. Duman</w:t>
            </w:r>
          </w:p>
          <w:p w14:paraId="0FD63682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(C-z13)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F5E521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Seç. IV </w:t>
            </w:r>
          </w:p>
          <w:p w14:paraId="1F63FCE8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Aile Eğitim Çalışmaları</w:t>
            </w:r>
          </w:p>
          <w:p w14:paraId="59EA028F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F.T. Şahin</w:t>
            </w:r>
          </w:p>
          <w:p w14:paraId="0E7801AF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(C-z04)</w:t>
            </w:r>
          </w:p>
          <w:p w14:paraId="58FF19F4" w14:textId="4D938985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1.grp</w:t>
            </w:r>
          </w:p>
          <w:p w14:paraId="0170FD39" w14:textId="4D938985" w:rsidR="00B573D2" w:rsidRPr="00950B7D" w:rsidRDefault="00B573D2" w:rsidP="001A07C6">
            <w:pPr>
              <w:pStyle w:val="ListeParagraf"/>
              <w:numPr>
                <w:ilvl w:val="3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grup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AF1BF1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Seç. IV</w:t>
            </w:r>
          </w:p>
          <w:p w14:paraId="4D3C0CE5" w14:textId="6B3A710E" w:rsidR="00B573D2" w:rsidRPr="00950B7D" w:rsidRDefault="00B573D2" w:rsidP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Türk İşaret Dili H. Bekir</w:t>
            </w:r>
          </w:p>
          <w:p w14:paraId="23B79E5B" w14:textId="13C798B7" w:rsidR="00B573D2" w:rsidRPr="00950B7D" w:rsidRDefault="00B573D2" w:rsidP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(F-408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F38551" w14:textId="3C10185A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94E4CFD" w14:textId="568A99A3" w:rsidR="00B573D2" w:rsidRPr="00950B7D" w:rsidRDefault="00B573D2" w:rsidP="00EF2B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7A93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272C20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48F7B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F5256" w:rsidRPr="00950B7D" w14:paraId="79625B2B" w14:textId="77777777" w:rsidTr="00FF5256">
        <w:trPr>
          <w:trHeight w:val="1252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1E88D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1032A43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12:30-13:20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9194A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C1AA0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2657CD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0307B3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0BB712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B4B28A8" w14:textId="72692F94" w:rsidR="00B573D2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Arş.Pro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8B92" w14:textId="295A22FE" w:rsidR="00B573D2" w:rsidRPr="00950B7D" w:rsidRDefault="00B573D2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E585F" w14:textId="77777777" w:rsidR="00B573D2" w:rsidRPr="00950B7D" w:rsidRDefault="00B573D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C129ED" w14:textId="77777777" w:rsidR="00B573D2" w:rsidRPr="00950B7D" w:rsidRDefault="00B57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234DA" w14:textId="77777777" w:rsidR="00B573D2" w:rsidRPr="00950B7D" w:rsidRDefault="00B573D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F5256" w:rsidRPr="00950B7D" w14:paraId="289B345D" w14:textId="77777777" w:rsidTr="00FF5256">
        <w:trPr>
          <w:trHeight w:val="40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087DE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579243F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13:30-14:20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03B23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9974AB" w14:textId="1B0BF868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Okuma yazm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aya hazırlık V. Bayraktar (C-309</w:t>
            </w: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14:paraId="611DC4D9" w14:textId="6A755850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4.Grup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E159511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Arş. Pro</w:t>
            </w:r>
          </w:p>
          <w:p w14:paraId="2C498C6E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9. grp F.T. Şahin</w:t>
            </w:r>
          </w:p>
          <w:p w14:paraId="2D049E05" w14:textId="2834F5A0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4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vAlign w:val="center"/>
          </w:tcPr>
          <w:p w14:paraId="27EEFE0B" w14:textId="2E118D5F" w:rsidR="00824ED6" w:rsidRDefault="00824ED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15.grup F. Şahin</w:t>
            </w:r>
          </w:p>
          <w:p w14:paraId="48533833" w14:textId="77777777" w:rsidR="00824ED6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B9FEB0C" w14:textId="77777777" w:rsidR="00824ED6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E185E86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2EEE6D" w14:textId="7A154C2D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Seç. IV</w:t>
            </w:r>
          </w:p>
          <w:p w14:paraId="147D7F73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Aile Eğitim</w:t>
            </w:r>
          </w:p>
          <w:p w14:paraId="2B3C5986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Çalışmaları Z. Kurtulmuş (C-Z04)</w:t>
            </w:r>
          </w:p>
          <w:p w14:paraId="2D8F2CEE" w14:textId="454321CD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2.grup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BB6B3E" w14:textId="77777777" w:rsidR="00824ED6" w:rsidRPr="00950B7D" w:rsidRDefault="00824ED6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Arş. Pro</w:t>
            </w:r>
          </w:p>
          <w:p w14:paraId="790E1FFB" w14:textId="77777777" w:rsidR="00824ED6" w:rsidRPr="00950B7D" w:rsidRDefault="00824ED6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10. grp Y. Aydoğan</w:t>
            </w:r>
          </w:p>
          <w:p w14:paraId="2DEDE70E" w14:textId="77777777" w:rsidR="00824ED6" w:rsidRPr="00950B7D" w:rsidRDefault="00824ED6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12. grp H.E. Dağlıoğlu</w:t>
            </w:r>
          </w:p>
          <w:p w14:paraId="1AC5DC21" w14:textId="77777777" w:rsidR="00824ED6" w:rsidRPr="00950B7D" w:rsidRDefault="00824ED6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11. grp İ. Ulutaş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9AA1E0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0D794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F5256" w:rsidRPr="00950B7D" w14:paraId="704FDB3C" w14:textId="77777777" w:rsidTr="00FF5256">
        <w:trPr>
          <w:trHeight w:val="380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A754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042FA9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14:30-15:20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540AF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DAF4EB0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96AC354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4" w:type="dxa"/>
            <w:vMerge/>
            <w:tcBorders>
              <w:top w:val="nil"/>
              <w:left w:val="single" w:sz="4" w:space="0" w:color="auto"/>
              <w:right w:val="single" w:sz="4" w:space="0" w:color="000000"/>
            </w:tcBorders>
            <w:vAlign w:val="center"/>
          </w:tcPr>
          <w:p w14:paraId="31CBFF7E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D43E11" w14:textId="33C543EF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5DCFC5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F877E2" w14:textId="77777777" w:rsidR="00824ED6" w:rsidRPr="00950B7D" w:rsidRDefault="00824E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DF3C" w14:textId="77777777" w:rsidR="00824ED6" w:rsidRPr="00950B7D" w:rsidRDefault="00824ED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A07C6" w:rsidRPr="00950B7D" w14:paraId="7445734C" w14:textId="77777777" w:rsidTr="00FF5256">
        <w:trPr>
          <w:trHeight w:val="38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A6FDA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C1DD21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15:30-16:20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D1A25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F0F181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6DC990" w14:textId="77777777" w:rsidR="001A07C6" w:rsidRPr="00950B7D" w:rsidRDefault="001A07C6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Seç. Çocuğu V</w:t>
            </w:r>
          </w:p>
          <w:p w14:paraId="48C3BECC" w14:textId="77777777" w:rsidR="001A07C6" w:rsidRPr="00950B7D" w:rsidRDefault="001A07C6">
            <w:pPr>
              <w:jc w:val="center"/>
              <w:rPr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Tanıma teknikleri G. Güven (C-Z13)</w:t>
            </w:r>
          </w:p>
          <w:p w14:paraId="65DA8223" w14:textId="475CC8C9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sz w:val="18"/>
                <w:szCs w:val="18"/>
              </w:rPr>
              <w:t>2.grp</w:t>
            </w:r>
          </w:p>
        </w:tc>
        <w:tc>
          <w:tcPr>
            <w:tcW w:w="155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BF56FA" w14:textId="77777777" w:rsidR="001A07C6" w:rsidRPr="00950B7D" w:rsidRDefault="001A07C6" w:rsidP="00A946F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Seç. V </w:t>
            </w:r>
          </w:p>
          <w:p w14:paraId="69787BA0" w14:textId="77777777" w:rsidR="001A07C6" w:rsidRPr="00950B7D" w:rsidRDefault="001A07C6" w:rsidP="00A946F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Okul Öncesi kurumlarında Yönetim ve Liderlik</w:t>
            </w:r>
          </w:p>
          <w:p w14:paraId="4E2B9BEA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A094455" w14:textId="1F940DFF" w:rsidR="001A07C6" w:rsidRPr="00950B7D" w:rsidRDefault="003632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Atalay (F-Z02</w:t>
            </w:r>
            <w:r w:rsidR="001A07C6" w:rsidRPr="00950B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8F7966" w14:textId="14F792B5" w:rsidR="001A07C6" w:rsidRPr="00950B7D" w:rsidRDefault="001A07C6" w:rsidP="000349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  <w:t>8. grp Arş.Pro Ü.Deniz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11619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80F8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A07C6" w:rsidRPr="00950B7D" w14:paraId="295DB8F4" w14:textId="77777777" w:rsidTr="00FF5256">
        <w:trPr>
          <w:trHeight w:val="38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1635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C11C2CC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16:30-17:20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FA42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B7D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30F6A0E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6" w:type="dxa"/>
            <w:gridSpan w:val="5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6457C8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885795" w14:textId="77777777" w:rsidR="001A07C6" w:rsidRPr="00950B7D" w:rsidRDefault="001A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4A8A4" w14:textId="5B20D0D0" w:rsidR="001A07C6" w:rsidRPr="00950B7D" w:rsidRDefault="001A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64B93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DF3C6" w14:textId="77777777" w:rsidR="001A07C6" w:rsidRPr="00950B7D" w:rsidRDefault="001A07C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0B8D257C" w14:textId="77777777" w:rsidR="00D70E2E" w:rsidRDefault="00D70E2E" w:rsidP="00D35613"/>
    <w:sectPr w:rsidR="00D70E2E">
      <w:headerReference w:type="default" r:id="rId8"/>
      <w:pgSz w:w="16838" w:h="11906"/>
      <w:pgMar w:top="709" w:right="1417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76217" w14:textId="77777777" w:rsidR="000D10C8" w:rsidRDefault="000D10C8">
      <w:pPr>
        <w:spacing w:after="0" w:line="240" w:lineRule="auto"/>
      </w:pPr>
      <w:r>
        <w:separator/>
      </w:r>
    </w:p>
  </w:endnote>
  <w:endnote w:type="continuationSeparator" w:id="0">
    <w:p w14:paraId="61AB4ED5" w14:textId="77777777" w:rsidR="000D10C8" w:rsidRDefault="000D1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mo">
    <w:altName w:val="Times New Roman"/>
    <w:charset w:val="00"/>
    <w:family w:val="auto"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35AC7" w14:textId="77777777" w:rsidR="000D10C8" w:rsidRDefault="000D10C8">
      <w:pPr>
        <w:spacing w:after="0" w:line="240" w:lineRule="auto"/>
      </w:pPr>
      <w:r>
        <w:separator/>
      </w:r>
    </w:p>
  </w:footnote>
  <w:footnote w:type="continuationSeparator" w:id="0">
    <w:p w14:paraId="6B1AADB2" w14:textId="77777777" w:rsidR="000D10C8" w:rsidRDefault="000D1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21BD5" w14:textId="77777777" w:rsidR="00B573D2" w:rsidRDefault="00B573D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eastAsia="Calibri"/>
        <w:b/>
        <w:color w:val="000000"/>
      </w:rPr>
    </w:pPr>
    <w:r>
      <w:rPr>
        <w:rFonts w:eastAsia="Calibri"/>
        <w:b/>
        <w:color w:val="000000"/>
      </w:rPr>
      <w:t>OKUL ÖNCESİ EĞİTİMİ 201</w:t>
    </w:r>
    <w:r>
      <w:rPr>
        <w:b/>
      </w:rPr>
      <w:t>9</w:t>
    </w:r>
    <w:r>
      <w:rPr>
        <w:rFonts w:eastAsia="Calibri"/>
        <w:b/>
        <w:color w:val="000000"/>
      </w:rPr>
      <w:t>-20</w:t>
    </w:r>
    <w:r>
      <w:rPr>
        <w:b/>
      </w:rPr>
      <w:t>20</w:t>
    </w:r>
    <w:r>
      <w:rPr>
        <w:rFonts w:eastAsia="Calibri"/>
        <w:b/>
        <w:color w:val="000000"/>
      </w:rPr>
      <w:t xml:space="preserve"> GÜZ DÖNEMİ DERS PROGRAMI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61311"/>
    <w:multiLevelType w:val="multilevel"/>
    <w:tmpl w:val="3E2C6BBE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E527F"/>
    <w:multiLevelType w:val="multilevel"/>
    <w:tmpl w:val="4EEAD9C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E2E"/>
    <w:rsid w:val="0003499D"/>
    <w:rsid w:val="000D10C8"/>
    <w:rsid w:val="00114B93"/>
    <w:rsid w:val="00131D39"/>
    <w:rsid w:val="001A07C6"/>
    <w:rsid w:val="002E01E3"/>
    <w:rsid w:val="002F7689"/>
    <w:rsid w:val="003632C1"/>
    <w:rsid w:val="00364CCE"/>
    <w:rsid w:val="00372F2D"/>
    <w:rsid w:val="003A1502"/>
    <w:rsid w:val="0043371A"/>
    <w:rsid w:val="00471C16"/>
    <w:rsid w:val="004807BE"/>
    <w:rsid w:val="005C18F8"/>
    <w:rsid w:val="005E08CE"/>
    <w:rsid w:val="006F6702"/>
    <w:rsid w:val="007711A5"/>
    <w:rsid w:val="00774BB4"/>
    <w:rsid w:val="007E1B6C"/>
    <w:rsid w:val="00824ED6"/>
    <w:rsid w:val="00850D63"/>
    <w:rsid w:val="00882C3F"/>
    <w:rsid w:val="00936E7F"/>
    <w:rsid w:val="00950B7D"/>
    <w:rsid w:val="00A946FC"/>
    <w:rsid w:val="00AE3693"/>
    <w:rsid w:val="00B573D2"/>
    <w:rsid w:val="00C407C9"/>
    <w:rsid w:val="00C56A00"/>
    <w:rsid w:val="00D20DF2"/>
    <w:rsid w:val="00D35613"/>
    <w:rsid w:val="00D70E2E"/>
    <w:rsid w:val="00DB4D7D"/>
    <w:rsid w:val="00DE4B8D"/>
    <w:rsid w:val="00E07B10"/>
    <w:rsid w:val="00E314C7"/>
    <w:rsid w:val="00E7571E"/>
    <w:rsid w:val="00EF2B14"/>
    <w:rsid w:val="00F94B29"/>
    <w:rsid w:val="00FD193B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F3790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D2872"/>
    <w:rPr>
      <w:rFonts w:eastAsiaTheme="minorEastAsia"/>
    </w:rPr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59"/>
    <w:rsid w:val="005D287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3785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337854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337854"/>
  </w:style>
  <w:style w:type="paragraph" w:styleId="AltBilgi">
    <w:name w:val="footer"/>
    <w:basedOn w:val="Normal"/>
    <w:link w:val="AltBilgiChar"/>
    <w:uiPriority w:val="99"/>
    <w:unhideWhenUsed/>
    <w:rsid w:val="00552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2282"/>
    <w:rPr>
      <w:rFonts w:eastAsiaTheme="minorEastAsia"/>
      <w:lang w:eastAsia="tr-TR"/>
    </w:rPr>
  </w:style>
  <w:style w:type="paragraph" w:styleId="AralkYok">
    <w:name w:val="No Spacing"/>
    <w:uiPriority w:val="1"/>
    <w:qFormat/>
    <w:rsid w:val="009E573E"/>
    <w:pPr>
      <w:spacing w:after="0" w:line="240" w:lineRule="auto"/>
    </w:pPr>
    <w:rPr>
      <w:rFonts w:eastAsiaTheme="minorEastAsia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6KnhESDlBADWEAYhh2Un14SyWA==">AMUW2mU5Nj5s1gpmD+MYf52XVX8190v/DvrZY3VKLq4tsR3WMLxMDnerOZUQb1MlRxt/XVmhFtubBSXgcmU6210XtNJoqEydvZG478vBr4uJ5Y6giy67YAb8cfUk/0L2/PaVdvY+AfXe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1052</Words>
  <Characters>5999</Characters>
  <Application>Microsoft Macintosh Word</Application>
  <DocSecurity>0</DocSecurity>
  <Lines>49</Lines>
  <Paragraphs>14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445</dc:creator>
  <cp:lastModifiedBy>Microsoft Office Kullanıcısı</cp:lastModifiedBy>
  <cp:revision>6</cp:revision>
  <dcterms:created xsi:type="dcterms:W3CDTF">2019-09-25T13:18:00Z</dcterms:created>
  <dcterms:modified xsi:type="dcterms:W3CDTF">2019-10-11T07:59:00Z</dcterms:modified>
</cp:coreProperties>
</file>