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235"/>
        <w:gridCol w:w="4110"/>
        <w:gridCol w:w="3686"/>
      </w:tblGrid>
      <w:tr w:rsidR="002D1D00" w:rsidRPr="00E85388" w:rsidTr="00F54F66">
        <w:tc>
          <w:tcPr>
            <w:tcW w:w="10031" w:type="dxa"/>
            <w:gridSpan w:val="3"/>
          </w:tcPr>
          <w:p w:rsidR="002D1D00" w:rsidRPr="004F350F" w:rsidRDefault="002D1D00" w:rsidP="00D71FE2">
            <w:pPr>
              <w:jc w:val="center"/>
              <w:rPr>
                <w:rFonts w:cstheme="minorHAnsi"/>
                <w:b/>
              </w:rPr>
            </w:pPr>
            <w:r w:rsidRPr="004F350F">
              <w:rPr>
                <w:rFonts w:cstheme="minorHAnsi"/>
                <w:b/>
              </w:rPr>
              <w:t xml:space="preserve">Gazi Üniversitesi Tıp Fakültesi Anesteziyoloji ve </w:t>
            </w:r>
            <w:proofErr w:type="spellStart"/>
            <w:r w:rsidRPr="004F350F">
              <w:rPr>
                <w:rFonts w:cstheme="minorHAnsi"/>
                <w:b/>
              </w:rPr>
              <w:t>Reanimasyon</w:t>
            </w:r>
            <w:proofErr w:type="spellEnd"/>
            <w:r w:rsidRPr="004F350F">
              <w:rPr>
                <w:rFonts w:cstheme="minorHAnsi"/>
                <w:b/>
              </w:rPr>
              <w:t xml:space="preserve"> Anabilim Dalı</w:t>
            </w:r>
          </w:p>
          <w:p w:rsidR="00474FF7" w:rsidRPr="00E85388" w:rsidRDefault="00745778" w:rsidP="00474FF7">
            <w:pPr>
              <w:jc w:val="center"/>
              <w:rPr>
                <w:rFonts w:cstheme="minorHAnsi"/>
                <w:b/>
              </w:rPr>
            </w:pPr>
            <w:r w:rsidRPr="004F350F">
              <w:rPr>
                <w:rFonts w:cstheme="minorHAnsi"/>
                <w:b/>
              </w:rPr>
              <w:t>2019</w:t>
            </w:r>
            <w:r w:rsidR="005D29DC" w:rsidRPr="004F350F">
              <w:rPr>
                <w:rFonts w:cstheme="minorHAnsi"/>
                <w:b/>
              </w:rPr>
              <w:t>-</w:t>
            </w:r>
            <w:r w:rsidRPr="004F350F">
              <w:rPr>
                <w:rFonts w:cstheme="minorHAnsi"/>
                <w:b/>
              </w:rPr>
              <w:t>2020</w:t>
            </w:r>
            <w:r w:rsidR="002D1D00" w:rsidRPr="004F350F">
              <w:rPr>
                <w:rFonts w:cstheme="minorHAnsi"/>
                <w:b/>
              </w:rPr>
              <w:t xml:space="preserve"> UZMANLIK ÖĞRENCİ</w:t>
            </w:r>
            <w:r w:rsidR="00474FF7" w:rsidRPr="004F350F">
              <w:rPr>
                <w:rFonts w:cstheme="minorHAnsi"/>
                <w:b/>
              </w:rPr>
              <w:t>LERİ</w:t>
            </w:r>
          </w:p>
          <w:p w:rsidR="00DD0B97" w:rsidRPr="00E85388" w:rsidRDefault="002D1D00" w:rsidP="00DD0B97">
            <w:pPr>
              <w:jc w:val="center"/>
              <w:rPr>
                <w:rFonts w:cstheme="minorHAnsi"/>
              </w:rPr>
            </w:pPr>
            <w:r w:rsidRPr="00E85388">
              <w:rPr>
                <w:rFonts w:cstheme="minorHAnsi"/>
                <w:b/>
              </w:rPr>
              <w:t xml:space="preserve"> EĞİTİM PROGRAMI</w:t>
            </w:r>
          </w:p>
        </w:tc>
      </w:tr>
      <w:tr w:rsidR="00240B6D" w:rsidRPr="00E85388" w:rsidTr="00F54F66">
        <w:tc>
          <w:tcPr>
            <w:tcW w:w="2235" w:type="dxa"/>
          </w:tcPr>
          <w:p w:rsidR="00240B6D" w:rsidRPr="00E85388" w:rsidRDefault="00240B6D" w:rsidP="00DD0B97">
            <w:pPr>
              <w:jc w:val="center"/>
              <w:rPr>
                <w:rFonts w:cstheme="minorHAnsi"/>
                <w:b/>
              </w:rPr>
            </w:pPr>
            <w:r w:rsidRPr="00E85388">
              <w:rPr>
                <w:rFonts w:cstheme="minorHAnsi"/>
                <w:b/>
              </w:rPr>
              <w:t>Tarih</w:t>
            </w:r>
          </w:p>
        </w:tc>
        <w:tc>
          <w:tcPr>
            <w:tcW w:w="4110" w:type="dxa"/>
          </w:tcPr>
          <w:p w:rsidR="00240B6D" w:rsidRPr="00E85388" w:rsidRDefault="00240B6D" w:rsidP="00DD0B97">
            <w:pPr>
              <w:jc w:val="center"/>
              <w:rPr>
                <w:rFonts w:cstheme="minorHAnsi"/>
                <w:b/>
              </w:rPr>
            </w:pPr>
            <w:r w:rsidRPr="00E85388">
              <w:rPr>
                <w:rFonts w:cstheme="minorHAnsi"/>
                <w:b/>
              </w:rPr>
              <w:t>Konu</w:t>
            </w:r>
          </w:p>
        </w:tc>
        <w:tc>
          <w:tcPr>
            <w:tcW w:w="3686" w:type="dxa"/>
          </w:tcPr>
          <w:p w:rsidR="00240B6D" w:rsidRPr="00E85388" w:rsidRDefault="00240B6D" w:rsidP="00DD0B97">
            <w:pPr>
              <w:rPr>
                <w:rFonts w:cstheme="minorHAnsi"/>
                <w:b/>
              </w:rPr>
            </w:pPr>
            <w:r w:rsidRPr="00E85388">
              <w:rPr>
                <w:rFonts w:cstheme="minorHAnsi"/>
                <w:b/>
              </w:rPr>
              <w:t>Hazırlayan</w:t>
            </w:r>
          </w:p>
          <w:p w:rsidR="00C46D4F" w:rsidRPr="00E85388" w:rsidRDefault="00C46D4F" w:rsidP="00DD0B97">
            <w:pPr>
              <w:rPr>
                <w:rFonts w:cstheme="minorHAnsi"/>
                <w:b/>
              </w:rPr>
            </w:pPr>
          </w:p>
        </w:tc>
      </w:tr>
      <w:tr w:rsidR="00745778" w:rsidRPr="00E85388" w:rsidTr="00F54F66">
        <w:tc>
          <w:tcPr>
            <w:tcW w:w="2235" w:type="dxa"/>
            <w:shd w:val="clear" w:color="auto" w:fill="auto"/>
          </w:tcPr>
          <w:p w:rsidR="00745778" w:rsidRPr="00A62B38" w:rsidRDefault="00745778" w:rsidP="00A62B38">
            <w:pPr>
              <w:ind w:left="360"/>
              <w:rPr>
                <w:rFonts w:cstheme="minorHAnsi"/>
              </w:rPr>
            </w:pPr>
            <w:r w:rsidRPr="00A62B38">
              <w:rPr>
                <w:rFonts w:cstheme="minorHAnsi"/>
              </w:rPr>
              <w:t>20 Eylül 2019</w:t>
            </w:r>
          </w:p>
          <w:p w:rsidR="00A06759" w:rsidRPr="00745778" w:rsidRDefault="00A06759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  <w:shd w:val="clear" w:color="auto" w:fill="auto"/>
          </w:tcPr>
          <w:p w:rsidR="003E263E" w:rsidRDefault="003E263E" w:rsidP="00001ADA">
            <w:pPr>
              <w:shd w:val="clear" w:color="auto" w:fill="FFFFFF"/>
              <w:spacing w:after="96"/>
              <w:ind w:left="30"/>
              <w:outlineLvl w:val="0"/>
              <w:rPr>
                <w:rFonts w:eastAsia="Times New Roman" w:cstheme="minorHAnsi"/>
                <w:kern w:val="36"/>
              </w:rPr>
            </w:pPr>
            <w:r>
              <w:rPr>
                <w:rFonts w:eastAsia="Times New Roman" w:cstheme="minorHAnsi"/>
                <w:kern w:val="36"/>
              </w:rPr>
              <w:t>A</w:t>
            </w:r>
            <w:r>
              <w:t>ç</w:t>
            </w:r>
            <w:r>
              <w:rPr>
                <w:rFonts w:cstheme="minorHAnsi"/>
              </w:rPr>
              <w:t>ı</w:t>
            </w:r>
            <w:r>
              <w:rPr>
                <w:rFonts w:eastAsia="Times New Roman" w:cstheme="minorHAnsi"/>
                <w:kern w:val="36"/>
              </w:rPr>
              <w:t>l</w:t>
            </w:r>
            <w:r>
              <w:rPr>
                <w:rFonts w:cstheme="minorHAnsi"/>
              </w:rPr>
              <w:t>ı</w:t>
            </w:r>
            <w:r w:rsidRPr="00BB6192">
              <w:t>ş</w:t>
            </w:r>
          </w:p>
          <w:p w:rsidR="00745778" w:rsidRPr="006B2D3E" w:rsidRDefault="00F11AD7" w:rsidP="00001ADA">
            <w:pPr>
              <w:shd w:val="clear" w:color="auto" w:fill="FFFFFF"/>
              <w:spacing w:after="96"/>
              <w:ind w:left="30"/>
              <w:outlineLvl w:val="0"/>
              <w:rPr>
                <w:rFonts w:eastAsia="Times New Roman" w:cstheme="minorHAnsi"/>
                <w:kern w:val="36"/>
              </w:rPr>
            </w:pPr>
            <w:proofErr w:type="spellStart"/>
            <w:r>
              <w:rPr>
                <w:rFonts w:eastAsia="Times New Roman" w:cstheme="minorHAnsi"/>
                <w:kern w:val="36"/>
              </w:rPr>
              <w:t>Properatif</w:t>
            </w:r>
            <w:proofErr w:type="spellEnd"/>
            <w:r>
              <w:rPr>
                <w:rFonts w:eastAsia="Times New Roman" w:cstheme="minorHAnsi"/>
                <w:kern w:val="36"/>
              </w:rPr>
              <w:t xml:space="preserve"> </w:t>
            </w:r>
            <w:r w:rsidR="00AC0CD0">
              <w:rPr>
                <w:rFonts w:eastAsia="Times New Roman" w:cstheme="minorHAnsi"/>
                <w:kern w:val="36"/>
              </w:rPr>
              <w:t>D</w:t>
            </w:r>
            <w:r>
              <w:rPr>
                <w:rFonts w:eastAsia="Times New Roman" w:cstheme="minorHAnsi"/>
                <w:kern w:val="36"/>
              </w:rPr>
              <w:t xml:space="preserve">eğerlendirme </w:t>
            </w:r>
            <w:r w:rsidR="00001ADA">
              <w:rPr>
                <w:rFonts w:eastAsia="Times New Roman" w:cstheme="minorHAnsi"/>
                <w:kern w:val="36"/>
              </w:rPr>
              <w:t>ve Kılavuzlar</w:t>
            </w:r>
            <w:r>
              <w:rPr>
                <w:rFonts w:eastAsia="Times New Roman" w:cstheme="minorHAnsi"/>
                <w:kern w:val="36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745778" w:rsidRDefault="00F11AD7" w:rsidP="00D7528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</w:t>
            </w:r>
            <w:proofErr w:type="spellStart"/>
            <w:r>
              <w:rPr>
                <w:rFonts w:cstheme="minorHAnsi"/>
              </w:rPr>
              <w:t>Dr.Berrin</w:t>
            </w:r>
            <w:proofErr w:type="spellEnd"/>
            <w:r>
              <w:rPr>
                <w:rFonts w:cstheme="minorHAnsi"/>
              </w:rPr>
              <w:t xml:space="preserve"> Günaydın</w:t>
            </w:r>
          </w:p>
          <w:p w:rsidR="00F11AD7" w:rsidRDefault="00F11AD7" w:rsidP="00D75281">
            <w:r>
              <w:t xml:space="preserve">Dr. Miray Gözde </w:t>
            </w:r>
            <w:proofErr w:type="spellStart"/>
            <w:r>
              <w:t>Binzet</w:t>
            </w:r>
            <w:proofErr w:type="spellEnd"/>
          </w:p>
          <w:p w:rsidR="00001ADA" w:rsidRPr="006B2D3E" w:rsidRDefault="00001ADA" w:rsidP="00D75281">
            <w:pPr>
              <w:rPr>
                <w:rFonts w:cstheme="minorHAnsi"/>
              </w:rPr>
            </w:pPr>
            <w:r>
              <w:t>Dr.</w:t>
            </w:r>
            <w:r w:rsidR="004F350F">
              <w:t xml:space="preserve"> </w:t>
            </w:r>
            <w:r>
              <w:t xml:space="preserve">Selin </w:t>
            </w:r>
            <w:proofErr w:type="spellStart"/>
            <w:r>
              <w:t>Bağcaz</w:t>
            </w:r>
            <w:proofErr w:type="spellEnd"/>
          </w:p>
        </w:tc>
      </w:tr>
      <w:tr w:rsidR="00745778" w:rsidRPr="00E85388" w:rsidTr="00F54F66">
        <w:tc>
          <w:tcPr>
            <w:tcW w:w="2235" w:type="dxa"/>
            <w:shd w:val="clear" w:color="auto" w:fill="auto"/>
          </w:tcPr>
          <w:p w:rsidR="00745778" w:rsidRDefault="00A06759" w:rsidP="00A62B38">
            <w:pPr>
              <w:ind w:left="360"/>
              <w:rPr>
                <w:rFonts w:cstheme="minorHAnsi"/>
              </w:rPr>
            </w:pPr>
            <w:r w:rsidRPr="00A62B38">
              <w:rPr>
                <w:rFonts w:cstheme="minorHAnsi"/>
              </w:rPr>
              <w:t>27 Eylül 2019</w:t>
            </w:r>
          </w:p>
          <w:p w:rsidR="00A62B38" w:rsidRPr="00A62B38" w:rsidRDefault="00A62B38" w:rsidP="00A62B38">
            <w:pPr>
              <w:ind w:left="360"/>
              <w:rPr>
                <w:rFonts w:cstheme="minorHAnsi"/>
              </w:rPr>
            </w:pPr>
          </w:p>
        </w:tc>
        <w:tc>
          <w:tcPr>
            <w:tcW w:w="4110" w:type="dxa"/>
            <w:shd w:val="clear" w:color="auto" w:fill="auto"/>
          </w:tcPr>
          <w:p w:rsidR="00745778" w:rsidRPr="006B2D3E" w:rsidRDefault="009B08D5" w:rsidP="00D75281">
            <w:pPr>
              <w:shd w:val="clear" w:color="auto" w:fill="FFFFFF"/>
              <w:spacing w:after="96"/>
              <w:ind w:left="30"/>
              <w:outlineLvl w:val="0"/>
              <w:rPr>
                <w:rFonts w:eastAsia="Times New Roman" w:cstheme="minorHAnsi"/>
                <w:kern w:val="36"/>
              </w:rPr>
            </w:pPr>
            <w:proofErr w:type="spellStart"/>
            <w:r>
              <w:rPr>
                <w:rFonts w:cstheme="minorHAnsi"/>
              </w:rPr>
              <w:t>Opioidler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745778" w:rsidRPr="006B2D3E" w:rsidRDefault="009B08D5" w:rsidP="00D75281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 xml:space="preserve">. Gör. Dr. Oktay Faysal </w:t>
            </w:r>
            <w:proofErr w:type="gramStart"/>
            <w:r>
              <w:rPr>
                <w:rFonts w:cstheme="minorHAnsi"/>
              </w:rPr>
              <w:t>Tertemiz</w:t>
            </w:r>
            <w:r w:rsidR="00474D70">
              <w:rPr>
                <w:rFonts w:cstheme="minorHAnsi"/>
              </w:rPr>
              <w:t xml:space="preserve"> </w:t>
            </w:r>
            <w:r w:rsidR="004F350F">
              <w:rPr>
                <w:rFonts w:cstheme="minorHAnsi"/>
              </w:rPr>
              <w:t xml:space="preserve"> </w:t>
            </w:r>
            <w:r w:rsidR="00474D70" w:rsidRPr="00725D8B">
              <w:rPr>
                <w:bCs/>
                <w:color w:val="000000"/>
                <w:spacing w:val="-2"/>
                <w:shd w:val="clear" w:color="auto" w:fill="FFFFFF"/>
              </w:rPr>
              <w:t>Dr.</w:t>
            </w:r>
            <w:proofErr w:type="gramEnd"/>
            <w:r w:rsidR="00474D70">
              <w:rPr>
                <w:bCs/>
                <w:color w:val="000000"/>
                <w:spacing w:val="-2"/>
                <w:shd w:val="clear" w:color="auto" w:fill="FFFFFF"/>
              </w:rPr>
              <w:t xml:space="preserve"> İsmail Cem </w:t>
            </w:r>
            <w:proofErr w:type="spellStart"/>
            <w:r w:rsidR="00474D70">
              <w:rPr>
                <w:bCs/>
                <w:color w:val="000000"/>
                <w:spacing w:val="-2"/>
                <w:shd w:val="clear" w:color="auto" w:fill="FFFFFF"/>
              </w:rPr>
              <w:t>Dedemen</w:t>
            </w:r>
            <w:proofErr w:type="spellEnd"/>
          </w:p>
        </w:tc>
      </w:tr>
      <w:tr w:rsidR="009B08D5" w:rsidRPr="00E85388" w:rsidTr="00F54F66">
        <w:tc>
          <w:tcPr>
            <w:tcW w:w="2235" w:type="dxa"/>
            <w:shd w:val="clear" w:color="auto" w:fill="auto"/>
          </w:tcPr>
          <w:p w:rsidR="009B08D5" w:rsidRPr="00A62B38" w:rsidRDefault="009B08D5" w:rsidP="00A62B38">
            <w:pPr>
              <w:ind w:left="360"/>
              <w:rPr>
                <w:rFonts w:cstheme="minorHAnsi"/>
              </w:rPr>
            </w:pPr>
            <w:r w:rsidRPr="00A62B38">
              <w:rPr>
                <w:rFonts w:cstheme="minorHAnsi"/>
              </w:rPr>
              <w:t>0</w:t>
            </w:r>
            <w:r>
              <w:rPr>
                <w:rFonts w:cstheme="minorHAnsi"/>
              </w:rPr>
              <w:t>4</w:t>
            </w:r>
            <w:r w:rsidRPr="00A62B38">
              <w:rPr>
                <w:rFonts w:cstheme="minorHAnsi"/>
              </w:rPr>
              <w:t xml:space="preserve"> Ekim 2019</w:t>
            </w:r>
          </w:p>
          <w:p w:rsidR="009B08D5" w:rsidRPr="007A344E" w:rsidRDefault="009B08D5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  <w:shd w:val="clear" w:color="auto" w:fill="auto"/>
          </w:tcPr>
          <w:p w:rsidR="009B08D5" w:rsidRPr="006B2D3E" w:rsidRDefault="009B08D5" w:rsidP="00BF31D4">
            <w:pPr>
              <w:shd w:val="clear" w:color="auto" w:fill="FFFFFF"/>
              <w:spacing w:after="96"/>
              <w:ind w:left="30"/>
              <w:outlineLvl w:val="0"/>
              <w:rPr>
                <w:rFonts w:eastAsia="Times New Roman" w:cstheme="minorHAnsi"/>
                <w:kern w:val="36"/>
              </w:rPr>
            </w:pPr>
            <w:r>
              <w:rPr>
                <w:rFonts w:eastAsia="Times New Roman" w:cstheme="minorHAnsi"/>
                <w:kern w:val="36"/>
              </w:rPr>
              <w:t xml:space="preserve">Kardiyak Olmayan </w:t>
            </w:r>
            <w:proofErr w:type="spellStart"/>
            <w:proofErr w:type="gramStart"/>
            <w:r>
              <w:rPr>
                <w:rFonts w:eastAsia="Times New Roman" w:cstheme="minorHAnsi"/>
                <w:kern w:val="36"/>
              </w:rPr>
              <w:t>Cerahhilerde</w:t>
            </w:r>
            <w:proofErr w:type="spellEnd"/>
            <w:r>
              <w:rPr>
                <w:rFonts w:eastAsia="Times New Roman" w:cstheme="minorHAnsi"/>
                <w:kern w:val="36"/>
              </w:rPr>
              <w:t xml:space="preserve">  </w:t>
            </w:r>
            <w:proofErr w:type="spellStart"/>
            <w:r>
              <w:rPr>
                <w:rFonts w:eastAsia="Times New Roman" w:cstheme="minorHAnsi"/>
                <w:kern w:val="36"/>
              </w:rPr>
              <w:t>Miyokardiyal</w:t>
            </w:r>
            <w:proofErr w:type="spellEnd"/>
            <w:proofErr w:type="gramEnd"/>
            <w:r>
              <w:rPr>
                <w:rFonts w:eastAsia="Times New Roman" w:cstheme="minorHAnsi"/>
                <w:kern w:val="36"/>
              </w:rPr>
              <w:t xml:space="preserve"> İşlemler</w:t>
            </w:r>
          </w:p>
        </w:tc>
        <w:tc>
          <w:tcPr>
            <w:tcW w:w="3686" w:type="dxa"/>
            <w:shd w:val="clear" w:color="auto" w:fill="auto"/>
          </w:tcPr>
          <w:p w:rsidR="009B08D5" w:rsidRDefault="009B08D5" w:rsidP="00BF31D4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>. Gör. Dr. Okan Ermiş</w:t>
            </w:r>
          </w:p>
          <w:p w:rsidR="00474D70" w:rsidRPr="006B2D3E" w:rsidRDefault="00474D70" w:rsidP="00BF31D4">
            <w:pPr>
              <w:rPr>
                <w:rFonts w:cstheme="minorHAnsi"/>
              </w:rPr>
            </w:pPr>
            <w:r w:rsidRPr="00BB6192">
              <w:t>Dr.</w:t>
            </w:r>
            <w:r>
              <w:t xml:space="preserve"> </w:t>
            </w:r>
            <w:r w:rsidRPr="00BB6192">
              <w:t xml:space="preserve">Esat </w:t>
            </w:r>
            <w:proofErr w:type="spellStart"/>
            <w:r w:rsidRPr="00BB6192">
              <w:t>Kasapbaşı</w:t>
            </w:r>
            <w:proofErr w:type="spellEnd"/>
          </w:p>
        </w:tc>
      </w:tr>
      <w:tr w:rsidR="00773A69" w:rsidRPr="00E85388" w:rsidTr="00F54F66">
        <w:trPr>
          <w:trHeight w:val="382"/>
        </w:trPr>
        <w:tc>
          <w:tcPr>
            <w:tcW w:w="2235" w:type="dxa"/>
          </w:tcPr>
          <w:p w:rsidR="00773A69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  <w:r w:rsidR="00A06759" w:rsidRPr="00A62B38">
              <w:rPr>
                <w:rFonts w:cstheme="minorHAnsi"/>
              </w:rPr>
              <w:t xml:space="preserve"> Ekim 2019</w:t>
            </w:r>
          </w:p>
          <w:p w:rsidR="00A06759" w:rsidRPr="00E85388" w:rsidRDefault="00A06759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773A69" w:rsidRPr="006B2D3E" w:rsidRDefault="009B08D5" w:rsidP="009B08D5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Erektorspina</w:t>
            </w:r>
            <w:proofErr w:type="spellEnd"/>
            <w:r>
              <w:rPr>
                <w:rFonts w:cstheme="minorHAnsi"/>
              </w:rPr>
              <w:t xml:space="preserve"> Bloğunun  (ESF)  Ağrı tedavisindeki yeri </w:t>
            </w:r>
          </w:p>
        </w:tc>
        <w:tc>
          <w:tcPr>
            <w:tcW w:w="3686" w:type="dxa"/>
          </w:tcPr>
          <w:p w:rsidR="00773A69" w:rsidRDefault="009B08D5" w:rsidP="00D75281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>. Gör. Dr. Oktay Faysal Tertemiz</w:t>
            </w:r>
          </w:p>
          <w:p w:rsidR="00474D70" w:rsidRPr="006B2D3E" w:rsidRDefault="00474D70" w:rsidP="00D75281">
            <w:pPr>
              <w:rPr>
                <w:rFonts w:cstheme="minorHAnsi"/>
              </w:rPr>
            </w:pPr>
            <w:r>
              <w:t>Dr. Ali Çin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  <w:r w:rsidR="00A06759" w:rsidRPr="00A62B38">
              <w:rPr>
                <w:rFonts w:cstheme="minorHAnsi"/>
              </w:rPr>
              <w:t xml:space="preserve"> Ekim 2019</w:t>
            </w:r>
          </w:p>
          <w:p w:rsidR="00A06759" w:rsidRPr="00E85388" w:rsidRDefault="00A06759" w:rsidP="00A62B38">
            <w:pPr>
              <w:ind w:left="360"/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6026D6" w:rsidP="00D7528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Güncel </w:t>
            </w:r>
            <w:proofErr w:type="spellStart"/>
            <w:r>
              <w:rPr>
                <w:rFonts w:cstheme="minorHAnsi"/>
              </w:rPr>
              <w:t>Sepsis</w:t>
            </w:r>
            <w:proofErr w:type="spellEnd"/>
            <w:r>
              <w:rPr>
                <w:rFonts w:cstheme="minorHAnsi"/>
              </w:rPr>
              <w:t xml:space="preserve"> Tedavisi</w:t>
            </w:r>
          </w:p>
        </w:tc>
        <w:tc>
          <w:tcPr>
            <w:tcW w:w="3686" w:type="dxa"/>
          </w:tcPr>
          <w:p w:rsidR="005518F8" w:rsidRDefault="006026D6" w:rsidP="00D75281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 xml:space="preserve">. Gör. </w:t>
            </w:r>
            <w:proofErr w:type="spellStart"/>
            <w:r>
              <w:rPr>
                <w:rFonts w:cstheme="minorHAnsi"/>
              </w:rPr>
              <w:t>Dr.Ümmü</w:t>
            </w:r>
            <w:proofErr w:type="spellEnd"/>
            <w:r>
              <w:rPr>
                <w:rFonts w:cstheme="minorHAnsi"/>
              </w:rPr>
              <w:t xml:space="preserve"> Gülsüm </w:t>
            </w:r>
            <w:proofErr w:type="spellStart"/>
            <w:r>
              <w:rPr>
                <w:rFonts w:cstheme="minorHAnsi"/>
              </w:rPr>
              <w:t>Gaygısız</w:t>
            </w:r>
            <w:proofErr w:type="spellEnd"/>
          </w:p>
          <w:p w:rsidR="00474D70" w:rsidRPr="006B2D3E" w:rsidRDefault="00474D70" w:rsidP="00D75281">
            <w:r>
              <w:rPr>
                <w:rStyle w:val="shb"/>
              </w:rPr>
              <w:t>Dr. Uğur Musa Adam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  <w:r w:rsidR="00A06759" w:rsidRPr="00A62B38">
              <w:rPr>
                <w:rFonts w:cstheme="minorHAnsi"/>
              </w:rPr>
              <w:t xml:space="preserve"> Ekim 2019</w:t>
            </w:r>
          </w:p>
          <w:p w:rsidR="00A06759" w:rsidRPr="00E85388" w:rsidRDefault="00A06759" w:rsidP="00A62B38">
            <w:pPr>
              <w:ind w:left="360"/>
              <w:rPr>
                <w:rFonts w:cstheme="minorHAnsi"/>
              </w:rPr>
            </w:pPr>
          </w:p>
        </w:tc>
        <w:tc>
          <w:tcPr>
            <w:tcW w:w="4110" w:type="dxa"/>
          </w:tcPr>
          <w:p w:rsidR="005518F8" w:rsidRPr="006B2D3E" w:rsidRDefault="006026D6" w:rsidP="00D75281">
            <w:pPr>
              <w:rPr>
                <w:rFonts w:cstheme="minorHAnsi"/>
              </w:rPr>
            </w:pPr>
            <w:r>
              <w:rPr>
                <w:rFonts w:cstheme="minorHAnsi"/>
              </w:rPr>
              <w:t>Yoğun Bakım Enfeksiyonları ve Kontrolü</w:t>
            </w:r>
          </w:p>
        </w:tc>
        <w:tc>
          <w:tcPr>
            <w:tcW w:w="3686" w:type="dxa"/>
          </w:tcPr>
          <w:p w:rsidR="00575677" w:rsidRPr="006B2D3E" w:rsidRDefault="006026D6" w:rsidP="00D75281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 xml:space="preserve">. Gör. </w:t>
            </w:r>
            <w:proofErr w:type="spellStart"/>
            <w:r>
              <w:rPr>
                <w:rFonts w:cstheme="minorHAnsi"/>
              </w:rPr>
              <w:t>Dr.Ümmü</w:t>
            </w:r>
            <w:proofErr w:type="spellEnd"/>
            <w:r>
              <w:rPr>
                <w:rFonts w:cstheme="minorHAnsi"/>
              </w:rPr>
              <w:t xml:space="preserve"> Gülsüm </w:t>
            </w:r>
            <w:proofErr w:type="spellStart"/>
            <w:r>
              <w:rPr>
                <w:rFonts w:cstheme="minorHAnsi"/>
              </w:rPr>
              <w:t>Gaygısız</w:t>
            </w:r>
            <w:proofErr w:type="spellEnd"/>
          </w:p>
        </w:tc>
      </w:tr>
      <w:tr w:rsidR="00575677" w:rsidRPr="00E85388" w:rsidTr="00F54F66">
        <w:tc>
          <w:tcPr>
            <w:tcW w:w="2235" w:type="dxa"/>
          </w:tcPr>
          <w:p w:rsidR="00575677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  <w:r w:rsidR="00A06759" w:rsidRPr="00A62B38">
              <w:rPr>
                <w:rFonts w:cstheme="minorHAnsi"/>
              </w:rPr>
              <w:t xml:space="preserve"> Kasım 2019</w:t>
            </w:r>
          </w:p>
          <w:p w:rsidR="00A62B38" w:rsidRPr="00A62B38" w:rsidRDefault="00A62B38" w:rsidP="00A62B38">
            <w:pPr>
              <w:ind w:left="360"/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AC0CD0" w:rsidP="00D75281">
            <w:pPr>
              <w:rPr>
                <w:rFonts w:cstheme="minorHAnsi"/>
                <w:highlight w:val="yellow"/>
              </w:rPr>
            </w:pPr>
            <w:r>
              <w:rPr>
                <w:rFonts w:eastAsia="Times New Roman" w:cstheme="minorHAnsi"/>
                <w:kern w:val="36"/>
              </w:rPr>
              <w:t>Sempatik Kökenli Ağrıda Tedavi Y</w:t>
            </w:r>
            <w:r w:rsidR="00F11AD7">
              <w:rPr>
                <w:rFonts w:eastAsia="Times New Roman" w:cstheme="minorHAnsi"/>
                <w:kern w:val="36"/>
              </w:rPr>
              <w:t>aklaşımı</w:t>
            </w:r>
          </w:p>
        </w:tc>
        <w:tc>
          <w:tcPr>
            <w:tcW w:w="3686" w:type="dxa"/>
          </w:tcPr>
          <w:p w:rsidR="00575677" w:rsidRDefault="00F11AD7" w:rsidP="00D7528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Dr. Avni Babacan </w:t>
            </w:r>
          </w:p>
          <w:p w:rsidR="00474D70" w:rsidRPr="006B2D3E" w:rsidRDefault="00474D70" w:rsidP="00D75281">
            <w:pPr>
              <w:rPr>
                <w:rFonts w:cstheme="minorHAnsi"/>
              </w:rPr>
            </w:pPr>
            <w:r>
              <w:t xml:space="preserve">Dr. Salih </w:t>
            </w:r>
            <w:proofErr w:type="spellStart"/>
            <w:r>
              <w:t>Toruk</w:t>
            </w:r>
            <w:proofErr w:type="spellEnd"/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  <w:r w:rsidR="00A06759" w:rsidRPr="00A62B38">
              <w:rPr>
                <w:rFonts w:cstheme="minorHAnsi"/>
              </w:rPr>
              <w:t xml:space="preserve"> Kasım 2019</w:t>
            </w:r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6026D6" w:rsidP="00812559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PACU  Organizasyonu</w:t>
            </w:r>
            <w:proofErr w:type="gramEnd"/>
            <w:r>
              <w:rPr>
                <w:rFonts w:cstheme="minorHAnsi"/>
              </w:rPr>
              <w:t xml:space="preserve"> </w:t>
            </w:r>
          </w:p>
        </w:tc>
        <w:tc>
          <w:tcPr>
            <w:tcW w:w="3686" w:type="dxa"/>
          </w:tcPr>
          <w:p w:rsidR="00575677" w:rsidRDefault="00AC0CD0" w:rsidP="006026D6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 xml:space="preserve">. Gör. Dr. </w:t>
            </w:r>
            <w:r w:rsidR="006026D6">
              <w:rPr>
                <w:rFonts w:cstheme="minorHAnsi"/>
              </w:rPr>
              <w:t>Ercan Yıldırım</w:t>
            </w:r>
          </w:p>
          <w:p w:rsidR="00474D70" w:rsidRPr="006B2D3E" w:rsidRDefault="00474D70" w:rsidP="006026D6">
            <w:pPr>
              <w:rPr>
                <w:rFonts w:cstheme="minorHAnsi"/>
              </w:rPr>
            </w:pPr>
            <w:r>
              <w:t>Dr. Recep Bedirhan Keskin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  <w:r w:rsidR="00A06759" w:rsidRPr="00A62B38">
              <w:rPr>
                <w:rFonts w:cstheme="minorHAnsi"/>
              </w:rPr>
              <w:t xml:space="preserve"> Kasım 2019</w:t>
            </w:r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6026D6" w:rsidP="00812559">
            <w:pPr>
              <w:shd w:val="clear" w:color="auto" w:fill="FFFFFF"/>
              <w:rPr>
                <w:rFonts w:cstheme="minorHAnsi"/>
              </w:rPr>
            </w:pPr>
            <w:r>
              <w:rPr>
                <w:rFonts w:cstheme="minorHAnsi"/>
              </w:rPr>
              <w:t xml:space="preserve">Karbondioksit </w:t>
            </w:r>
            <w:proofErr w:type="spellStart"/>
            <w:r>
              <w:rPr>
                <w:rFonts w:cstheme="minorHAnsi"/>
              </w:rPr>
              <w:t>Monitörizasyonu</w:t>
            </w:r>
            <w:proofErr w:type="spellEnd"/>
          </w:p>
        </w:tc>
        <w:tc>
          <w:tcPr>
            <w:tcW w:w="3686" w:type="dxa"/>
          </w:tcPr>
          <w:p w:rsidR="00575677" w:rsidRDefault="006026D6" w:rsidP="00812559">
            <w:pPr>
              <w:shd w:val="clear" w:color="auto" w:fill="FFFFFF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>. Gör. Dr. Volkan Şıvgın</w:t>
            </w:r>
          </w:p>
          <w:p w:rsidR="00474D70" w:rsidRPr="006B2D3E" w:rsidRDefault="00474D70" w:rsidP="00812559">
            <w:pPr>
              <w:shd w:val="clear" w:color="auto" w:fill="FFFFFF"/>
              <w:rPr>
                <w:rFonts w:cstheme="minorHAnsi"/>
              </w:rPr>
            </w:pPr>
            <w:r>
              <w:t>Dr. İsmail Öksüz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29</w:t>
            </w:r>
            <w:r w:rsidR="00A06759" w:rsidRPr="00A62B38">
              <w:rPr>
                <w:rFonts w:cstheme="minorHAnsi"/>
              </w:rPr>
              <w:t xml:space="preserve"> Kasım 2019</w:t>
            </w:r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805EA7" w:rsidP="00812559">
            <w:pPr>
              <w:rPr>
                <w:rFonts w:cstheme="minorHAnsi"/>
                <w:highlight w:val="yellow"/>
              </w:rPr>
            </w:pPr>
            <w:r w:rsidRPr="00805EA7">
              <w:rPr>
                <w:rFonts w:cstheme="minorHAnsi"/>
              </w:rPr>
              <w:t>Girişimsel Radyolojide Anestezi</w:t>
            </w:r>
          </w:p>
        </w:tc>
        <w:tc>
          <w:tcPr>
            <w:tcW w:w="3686" w:type="dxa"/>
          </w:tcPr>
          <w:p w:rsidR="00575677" w:rsidRDefault="00383875" w:rsidP="00812559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 xml:space="preserve">. Gör. </w:t>
            </w:r>
            <w:proofErr w:type="spellStart"/>
            <w:r>
              <w:rPr>
                <w:rFonts w:cstheme="minorHAnsi"/>
              </w:rPr>
              <w:t>Dr.Nuray</w:t>
            </w:r>
            <w:proofErr w:type="spellEnd"/>
            <w:r>
              <w:rPr>
                <w:rFonts w:cstheme="minorHAnsi"/>
              </w:rPr>
              <w:t xml:space="preserve"> Camgöz Eryılmaz</w:t>
            </w:r>
          </w:p>
          <w:p w:rsidR="00474D70" w:rsidRPr="006B2D3E" w:rsidRDefault="00474D70" w:rsidP="00812559">
            <w:pPr>
              <w:rPr>
                <w:rFonts w:cstheme="minorHAnsi"/>
              </w:rPr>
            </w:pPr>
            <w:r>
              <w:rPr>
                <w:bCs/>
                <w:color w:val="000000"/>
                <w:spacing w:val="-2"/>
                <w:shd w:val="clear" w:color="auto" w:fill="FFFFFF"/>
              </w:rPr>
              <w:t xml:space="preserve">Dr. </w:t>
            </w:r>
            <w:proofErr w:type="spellStart"/>
            <w:r w:rsidRPr="00725D8B">
              <w:rPr>
                <w:bCs/>
                <w:color w:val="000000"/>
                <w:spacing w:val="-2"/>
                <w:shd w:val="clear" w:color="auto" w:fill="FFFFFF"/>
              </w:rPr>
              <w:t>Damlasu</w:t>
            </w:r>
            <w:proofErr w:type="spellEnd"/>
            <w:r w:rsidRPr="00725D8B">
              <w:rPr>
                <w:bCs/>
                <w:color w:val="000000"/>
                <w:spacing w:val="-2"/>
                <w:shd w:val="clear" w:color="auto" w:fill="FFFFFF"/>
              </w:rPr>
              <w:t xml:space="preserve"> </w:t>
            </w:r>
            <w:proofErr w:type="spellStart"/>
            <w:r w:rsidRPr="00725D8B">
              <w:rPr>
                <w:bCs/>
                <w:color w:val="000000"/>
                <w:spacing w:val="-2"/>
                <w:shd w:val="clear" w:color="auto" w:fill="FFFFFF"/>
              </w:rPr>
              <w:t>Selcen</w:t>
            </w:r>
            <w:proofErr w:type="spellEnd"/>
            <w:r w:rsidRPr="00725D8B">
              <w:rPr>
                <w:bCs/>
                <w:color w:val="000000"/>
                <w:spacing w:val="-2"/>
                <w:shd w:val="clear" w:color="auto" w:fill="FFFFFF"/>
              </w:rPr>
              <w:t xml:space="preserve"> </w:t>
            </w:r>
            <w:proofErr w:type="spellStart"/>
            <w:r w:rsidRPr="00725D8B">
              <w:rPr>
                <w:bCs/>
                <w:color w:val="000000"/>
                <w:spacing w:val="-2"/>
                <w:shd w:val="clear" w:color="auto" w:fill="FFFFFF"/>
              </w:rPr>
              <w:t>Bağcaz</w:t>
            </w:r>
            <w:proofErr w:type="spellEnd"/>
          </w:p>
        </w:tc>
      </w:tr>
      <w:tr w:rsidR="00575677" w:rsidRPr="00E85388" w:rsidTr="00F54F66">
        <w:trPr>
          <w:trHeight w:val="366"/>
        </w:trPr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06</w:t>
            </w:r>
            <w:r w:rsidR="00A06759" w:rsidRPr="00A62B38">
              <w:rPr>
                <w:rFonts w:cstheme="minorHAnsi"/>
              </w:rPr>
              <w:t xml:space="preserve"> Aralık 2019</w:t>
            </w:r>
          </w:p>
          <w:p w:rsidR="00A06759" w:rsidRPr="00745778" w:rsidRDefault="00A06759" w:rsidP="00A62B38">
            <w:pPr>
              <w:ind w:left="360"/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6026D6" w:rsidP="00812559">
            <w:pPr>
              <w:rPr>
                <w:rFonts w:cstheme="minorHAnsi"/>
              </w:rPr>
            </w:pPr>
            <w:r>
              <w:rPr>
                <w:rFonts w:cstheme="minorHAnsi"/>
              </w:rPr>
              <w:t>Kronikleşen Ağrı ve Tedavi</w:t>
            </w:r>
          </w:p>
        </w:tc>
        <w:tc>
          <w:tcPr>
            <w:tcW w:w="3686" w:type="dxa"/>
          </w:tcPr>
          <w:p w:rsidR="00575677" w:rsidRDefault="00AC0CD0" w:rsidP="0081255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</w:t>
            </w:r>
            <w:proofErr w:type="spellStart"/>
            <w:r>
              <w:rPr>
                <w:rFonts w:cstheme="minorHAnsi"/>
              </w:rPr>
              <w:t>Dr.Nurten</w:t>
            </w:r>
            <w:proofErr w:type="spellEnd"/>
            <w:r>
              <w:rPr>
                <w:rFonts w:cstheme="minorHAnsi"/>
              </w:rPr>
              <w:t xml:space="preserve"> İnan</w:t>
            </w:r>
          </w:p>
          <w:p w:rsidR="00474D70" w:rsidRPr="006B2D3E" w:rsidRDefault="00474D70" w:rsidP="00812559">
            <w:pPr>
              <w:rPr>
                <w:rFonts w:cstheme="minorHAnsi"/>
              </w:rPr>
            </w:pPr>
            <w:r w:rsidRPr="007140BC">
              <w:t>Dr</w:t>
            </w:r>
            <w:r>
              <w:t xml:space="preserve">. Naciye Türk </w:t>
            </w:r>
            <w:proofErr w:type="spellStart"/>
            <w:r>
              <w:t>Özterlemez</w:t>
            </w:r>
            <w:proofErr w:type="spellEnd"/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  <w:r w:rsidR="00A06759" w:rsidRPr="00A62B38">
              <w:rPr>
                <w:rFonts w:cstheme="minorHAnsi"/>
              </w:rPr>
              <w:t xml:space="preserve"> Aralık 2019</w:t>
            </w:r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855C78" w:rsidP="00812559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Nöromonitörizasyon</w:t>
            </w:r>
            <w:proofErr w:type="spellEnd"/>
          </w:p>
        </w:tc>
        <w:tc>
          <w:tcPr>
            <w:tcW w:w="3686" w:type="dxa"/>
          </w:tcPr>
          <w:p w:rsidR="00575677" w:rsidRDefault="00855C78" w:rsidP="00855C78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>. Gör. Dr. Gözde İnan</w:t>
            </w:r>
          </w:p>
          <w:p w:rsidR="00474D70" w:rsidRPr="006B2D3E" w:rsidRDefault="00474D70" w:rsidP="00855C78">
            <w:pPr>
              <w:rPr>
                <w:rFonts w:cstheme="minorHAnsi"/>
              </w:rPr>
            </w:pPr>
            <w:r>
              <w:t xml:space="preserve">Dr. Sevil </w:t>
            </w:r>
            <w:proofErr w:type="spellStart"/>
            <w:r>
              <w:t>Kalbıyeva</w:t>
            </w:r>
            <w:proofErr w:type="spellEnd"/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="00575677" w:rsidRPr="00A62B38">
              <w:rPr>
                <w:rFonts w:cstheme="minorHAnsi"/>
              </w:rPr>
              <w:t xml:space="preserve"> </w:t>
            </w:r>
            <w:proofErr w:type="gramStart"/>
            <w:r w:rsidR="00575677" w:rsidRPr="00A62B38">
              <w:rPr>
                <w:rFonts w:cstheme="minorHAnsi"/>
              </w:rPr>
              <w:t xml:space="preserve">Aralık  </w:t>
            </w:r>
            <w:r w:rsidR="00A06759" w:rsidRPr="00A62B38">
              <w:rPr>
                <w:rFonts w:cstheme="minorHAnsi"/>
              </w:rPr>
              <w:t>2019</w:t>
            </w:r>
            <w:proofErr w:type="gramEnd"/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6026D6" w:rsidP="0081255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Septik Hastalarda </w:t>
            </w:r>
            <w:proofErr w:type="gramStart"/>
            <w:r>
              <w:rPr>
                <w:rFonts w:cstheme="minorHAnsi"/>
              </w:rPr>
              <w:t>Anestezi  Yöntemi</w:t>
            </w:r>
            <w:proofErr w:type="gramEnd"/>
          </w:p>
        </w:tc>
        <w:tc>
          <w:tcPr>
            <w:tcW w:w="3686" w:type="dxa"/>
          </w:tcPr>
          <w:p w:rsidR="00575677" w:rsidRDefault="00B62AA5" w:rsidP="00812559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>. Gör. Dr. Okan Ermiş</w:t>
            </w:r>
          </w:p>
          <w:p w:rsidR="00C669D7" w:rsidRPr="006B2D3E" w:rsidRDefault="00C669D7" w:rsidP="00812559">
            <w:pPr>
              <w:rPr>
                <w:rFonts w:cstheme="minorHAnsi"/>
              </w:rPr>
            </w:pPr>
            <w:proofErr w:type="spellStart"/>
            <w:r>
              <w:t>Dr.Beyza</w:t>
            </w:r>
            <w:proofErr w:type="spellEnd"/>
            <w:r>
              <w:t xml:space="preserve"> </w:t>
            </w:r>
            <w:proofErr w:type="spellStart"/>
            <w:r>
              <w:t>Mehri</w:t>
            </w:r>
            <w:proofErr w:type="spellEnd"/>
            <w:r>
              <w:t xml:space="preserve"> </w:t>
            </w:r>
            <w:proofErr w:type="spellStart"/>
            <w:r>
              <w:t>Büyükgebiz</w:t>
            </w:r>
            <w:proofErr w:type="spellEnd"/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27</w:t>
            </w:r>
            <w:r w:rsidR="00575677" w:rsidRPr="00A62B38">
              <w:rPr>
                <w:rFonts w:cstheme="minorHAnsi"/>
              </w:rPr>
              <w:t xml:space="preserve">  </w:t>
            </w:r>
            <w:r w:rsidR="00A06759" w:rsidRPr="00A62B38">
              <w:rPr>
                <w:rFonts w:cstheme="minorHAnsi"/>
              </w:rPr>
              <w:t>Aralık</w:t>
            </w:r>
            <w:proofErr w:type="gramEnd"/>
            <w:r w:rsidR="00A06759" w:rsidRPr="00A62B38">
              <w:rPr>
                <w:rFonts w:cstheme="minorHAnsi"/>
              </w:rPr>
              <w:t xml:space="preserve"> 2019</w:t>
            </w:r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AC0CD0" w:rsidP="00B926DF">
            <w:pPr>
              <w:rPr>
                <w:rFonts w:cstheme="minorHAnsi"/>
              </w:rPr>
            </w:pPr>
            <w:r>
              <w:rPr>
                <w:rFonts w:cstheme="minorHAnsi"/>
              </w:rPr>
              <w:t>Zor Hava</w:t>
            </w:r>
            <w:r w:rsidR="003E263E">
              <w:rPr>
                <w:rFonts w:cstheme="minorHAnsi"/>
              </w:rPr>
              <w:t>y</w:t>
            </w:r>
            <w:r>
              <w:rPr>
                <w:rFonts w:cstheme="minorHAnsi"/>
              </w:rPr>
              <w:t>olu Yönetimi</w:t>
            </w:r>
          </w:p>
        </w:tc>
        <w:tc>
          <w:tcPr>
            <w:tcW w:w="3686" w:type="dxa"/>
          </w:tcPr>
          <w:p w:rsidR="00575677" w:rsidRDefault="004579EB" w:rsidP="00B926D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Dr. Ömer </w:t>
            </w:r>
            <w:proofErr w:type="spellStart"/>
            <w:r>
              <w:rPr>
                <w:rFonts w:cstheme="minorHAnsi"/>
              </w:rPr>
              <w:t>Kurtipek</w:t>
            </w:r>
            <w:proofErr w:type="spellEnd"/>
          </w:p>
          <w:p w:rsidR="00300A2D" w:rsidRPr="006B2D3E" w:rsidRDefault="00300A2D" w:rsidP="00B926DF">
            <w:pPr>
              <w:rPr>
                <w:rFonts w:cstheme="minorHAnsi"/>
              </w:rPr>
            </w:pPr>
            <w:r>
              <w:rPr>
                <w:rFonts w:cstheme="minorHAnsi"/>
              </w:rPr>
              <w:t>Dr. Zeynep Dilmen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03</w:t>
            </w:r>
            <w:r w:rsidR="00A06759" w:rsidRPr="00A62B38">
              <w:rPr>
                <w:rFonts w:cstheme="minorHAnsi"/>
              </w:rPr>
              <w:t xml:space="preserve"> Ocak 2020</w:t>
            </w:r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805EA7" w:rsidRPr="006B2D3E" w:rsidRDefault="00B27A83" w:rsidP="00B27A8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Anti</w:t>
            </w:r>
            <w:r w:rsidR="003E263E">
              <w:rPr>
                <w:rFonts w:cstheme="minorHAnsi"/>
              </w:rPr>
              <w:t>t</w:t>
            </w:r>
            <w:r>
              <w:rPr>
                <w:rFonts w:cstheme="minorHAnsi"/>
              </w:rPr>
              <w:t>rombo</w:t>
            </w:r>
            <w:r w:rsidR="003E263E">
              <w:rPr>
                <w:rFonts w:cstheme="minorHAnsi"/>
              </w:rPr>
              <w:t>t</w:t>
            </w:r>
            <w:r>
              <w:rPr>
                <w:rFonts w:cstheme="minorHAnsi"/>
              </w:rPr>
              <w:t>ik</w:t>
            </w:r>
            <w:proofErr w:type="spellEnd"/>
            <w:r>
              <w:rPr>
                <w:rFonts w:cstheme="minorHAnsi"/>
              </w:rPr>
              <w:t xml:space="preserve"> Alanda </w:t>
            </w:r>
            <w:proofErr w:type="gramStart"/>
            <w:r>
              <w:rPr>
                <w:rFonts w:cstheme="minorHAnsi"/>
              </w:rPr>
              <w:t xml:space="preserve">Hasta  </w:t>
            </w:r>
            <w:proofErr w:type="spellStart"/>
            <w:r>
              <w:rPr>
                <w:rFonts w:cstheme="minorHAnsi"/>
              </w:rPr>
              <w:t>Rej</w:t>
            </w:r>
            <w:r w:rsidR="003E263E">
              <w:rPr>
                <w:rFonts w:cstheme="minorHAnsi"/>
              </w:rPr>
              <w:t>y</w:t>
            </w:r>
            <w:r>
              <w:rPr>
                <w:rFonts w:cstheme="minorHAnsi"/>
              </w:rPr>
              <w:t>on</w:t>
            </w:r>
            <w:r w:rsidR="003E263E">
              <w:rPr>
                <w:rFonts w:cstheme="minorHAnsi"/>
              </w:rPr>
              <w:t>a</w:t>
            </w:r>
            <w:r>
              <w:rPr>
                <w:rFonts w:cstheme="minorHAnsi"/>
              </w:rPr>
              <w:t>l</w:t>
            </w:r>
            <w:proofErr w:type="spellEnd"/>
            <w:proofErr w:type="gramEnd"/>
            <w:r>
              <w:rPr>
                <w:rFonts w:cstheme="minorHAnsi"/>
              </w:rPr>
              <w:t xml:space="preserve">  Anestezi</w:t>
            </w:r>
          </w:p>
        </w:tc>
        <w:tc>
          <w:tcPr>
            <w:tcW w:w="3686" w:type="dxa"/>
          </w:tcPr>
          <w:p w:rsidR="00575677" w:rsidRDefault="007957D2" w:rsidP="00812559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>. Gör. Dr.</w:t>
            </w:r>
            <w:r w:rsidR="00C312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Nuray Camgöz Eryılmaz</w:t>
            </w:r>
          </w:p>
          <w:p w:rsidR="004200AE" w:rsidRPr="006B2D3E" w:rsidRDefault="004200AE" w:rsidP="00812559">
            <w:pPr>
              <w:rPr>
                <w:rFonts w:cstheme="minorHAnsi"/>
              </w:rPr>
            </w:pPr>
            <w:r>
              <w:t>Dr. Dilara Akçal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="00A06759" w:rsidRPr="00A62B38">
              <w:rPr>
                <w:rFonts w:cstheme="minorHAnsi"/>
              </w:rPr>
              <w:t xml:space="preserve"> Ocak 2020</w:t>
            </w:r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4579EB" w:rsidP="00812559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K</w:t>
            </w:r>
            <w:r w:rsidRPr="004579EB">
              <w:rPr>
                <w:rFonts w:cstheme="minorHAnsi"/>
              </w:rPr>
              <w:t>annabinoid</w:t>
            </w:r>
            <w:proofErr w:type="spellEnd"/>
            <w:r>
              <w:rPr>
                <w:rFonts w:cstheme="minorHAnsi"/>
              </w:rPr>
              <w:t xml:space="preserve"> ve Ağrı</w:t>
            </w:r>
          </w:p>
        </w:tc>
        <w:tc>
          <w:tcPr>
            <w:tcW w:w="3686" w:type="dxa"/>
          </w:tcPr>
          <w:p w:rsidR="00575677" w:rsidRDefault="004579EB" w:rsidP="00587D61">
            <w:pPr>
              <w:rPr>
                <w:rFonts w:cstheme="minorHAnsi"/>
              </w:rPr>
            </w:pPr>
            <w:r>
              <w:rPr>
                <w:rFonts w:cstheme="minorHAnsi"/>
              </w:rPr>
              <w:t>Prof. Dr.</w:t>
            </w:r>
            <w:r w:rsidR="00E635C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Didem Tuba Akçalı</w:t>
            </w:r>
          </w:p>
          <w:p w:rsidR="00E635CB" w:rsidRPr="006B2D3E" w:rsidRDefault="00E635CB" w:rsidP="00587D61">
            <w:pPr>
              <w:rPr>
                <w:rFonts w:cstheme="minorHAnsi"/>
              </w:rPr>
            </w:pPr>
            <w:r>
              <w:t>Dr. Ülgen Öztürk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="00A06759" w:rsidRPr="00A62B38">
              <w:rPr>
                <w:rFonts w:cstheme="minorHAnsi"/>
              </w:rPr>
              <w:t xml:space="preserve"> Ocak 2020</w:t>
            </w:r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B62AA5" w:rsidP="00812559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Renal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Replasman</w:t>
            </w:r>
            <w:proofErr w:type="spellEnd"/>
            <w:r>
              <w:rPr>
                <w:rFonts w:cstheme="minorHAnsi"/>
              </w:rPr>
              <w:t xml:space="preserve"> Tedavisi </w:t>
            </w:r>
          </w:p>
        </w:tc>
        <w:tc>
          <w:tcPr>
            <w:tcW w:w="3686" w:type="dxa"/>
          </w:tcPr>
          <w:p w:rsidR="00575677" w:rsidRDefault="00B62AA5" w:rsidP="00587D61">
            <w:pPr>
              <w:rPr>
                <w:rFonts w:cstheme="minorHAnsi"/>
              </w:rPr>
            </w:pPr>
            <w:r>
              <w:rPr>
                <w:rFonts w:cstheme="minorHAnsi"/>
              </w:rPr>
              <w:t>Prof. Dr. Lale Karabıyık</w:t>
            </w:r>
          </w:p>
          <w:p w:rsidR="00D77FA5" w:rsidRPr="006B2D3E" w:rsidRDefault="00D77FA5" w:rsidP="00587D61">
            <w:pPr>
              <w:rPr>
                <w:rFonts w:cstheme="minorHAnsi"/>
              </w:rPr>
            </w:pPr>
            <w:proofErr w:type="spellStart"/>
            <w:r w:rsidRPr="00D77FA5">
              <w:rPr>
                <w:rFonts w:cstheme="minorHAnsi"/>
              </w:rPr>
              <w:t>Dr.Khatıra</w:t>
            </w:r>
            <w:proofErr w:type="spellEnd"/>
            <w:r w:rsidRPr="00D77FA5">
              <w:rPr>
                <w:rFonts w:cstheme="minorHAnsi"/>
              </w:rPr>
              <w:t xml:space="preserve"> </w:t>
            </w:r>
            <w:proofErr w:type="spellStart"/>
            <w:r w:rsidRPr="00D77FA5">
              <w:rPr>
                <w:rFonts w:cstheme="minorHAnsi"/>
              </w:rPr>
              <w:t>İlyasova</w:t>
            </w:r>
            <w:proofErr w:type="spellEnd"/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24</w:t>
            </w:r>
            <w:r w:rsidR="00A06759" w:rsidRPr="00A62B38">
              <w:rPr>
                <w:rFonts w:cstheme="minorHAnsi"/>
              </w:rPr>
              <w:t xml:space="preserve"> Ocak 2020</w:t>
            </w:r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BC5EA8" w:rsidP="00812559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Feokromasitoma</w:t>
            </w:r>
            <w:proofErr w:type="spellEnd"/>
            <w:r>
              <w:rPr>
                <w:rFonts w:cstheme="minorHAnsi"/>
              </w:rPr>
              <w:t xml:space="preserve"> </w:t>
            </w:r>
            <w:r w:rsidR="003E263E">
              <w:rPr>
                <w:rFonts w:cstheme="minorHAnsi"/>
              </w:rPr>
              <w:t>C</w:t>
            </w:r>
            <w:r>
              <w:rPr>
                <w:rFonts w:cstheme="minorHAnsi"/>
              </w:rPr>
              <w:t>errahi</w:t>
            </w:r>
            <w:r w:rsidR="003E263E">
              <w:rPr>
                <w:rFonts w:cstheme="minorHAnsi"/>
              </w:rPr>
              <w:t>sin</w:t>
            </w:r>
            <w:r>
              <w:rPr>
                <w:rFonts w:cstheme="minorHAnsi"/>
              </w:rPr>
              <w:t xml:space="preserve">de </w:t>
            </w:r>
            <w:r w:rsidR="003E263E">
              <w:rPr>
                <w:rFonts w:cstheme="minorHAnsi"/>
              </w:rPr>
              <w:t>A</w:t>
            </w:r>
            <w:r>
              <w:rPr>
                <w:rFonts w:cstheme="minorHAnsi"/>
              </w:rPr>
              <w:t xml:space="preserve">nestezi </w:t>
            </w:r>
          </w:p>
        </w:tc>
        <w:tc>
          <w:tcPr>
            <w:tcW w:w="3686" w:type="dxa"/>
          </w:tcPr>
          <w:p w:rsidR="00575677" w:rsidRDefault="00BC5EA8" w:rsidP="00812559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  <w:r w:rsidR="00C312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Öğretim Üyesi Gülay Kip</w:t>
            </w:r>
          </w:p>
          <w:p w:rsidR="006F1924" w:rsidRPr="006B2D3E" w:rsidRDefault="006F1924" w:rsidP="00812559">
            <w:pPr>
              <w:rPr>
                <w:rFonts w:cstheme="minorHAnsi"/>
              </w:rPr>
            </w:pPr>
            <w:proofErr w:type="spellStart"/>
            <w:r>
              <w:t>Dr.Özge</w:t>
            </w:r>
            <w:proofErr w:type="spellEnd"/>
            <w:r>
              <w:t xml:space="preserve"> </w:t>
            </w:r>
            <w:proofErr w:type="spellStart"/>
            <w:r>
              <w:t>Erkoçak</w:t>
            </w:r>
            <w:proofErr w:type="spellEnd"/>
          </w:p>
        </w:tc>
      </w:tr>
      <w:tr w:rsidR="00D61721" w:rsidRPr="00E85388" w:rsidTr="00F54F66">
        <w:tc>
          <w:tcPr>
            <w:tcW w:w="2235" w:type="dxa"/>
          </w:tcPr>
          <w:p w:rsidR="00D61721" w:rsidRDefault="00D61721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 xml:space="preserve">31 </w:t>
            </w:r>
            <w:r w:rsidRPr="00A62B38">
              <w:rPr>
                <w:rFonts w:cstheme="minorHAnsi"/>
              </w:rPr>
              <w:t>Ocak 2020</w:t>
            </w:r>
          </w:p>
          <w:p w:rsidR="00D61721" w:rsidRDefault="00D61721" w:rsidP="00A62B38">
            <w:pPr>
              <w:ind w:left="360"/>
              <w:rPr>
                <w:rFonts w:cstheme="minorHAnsi"/>
              </w:rPr>
            </w:pPr>
          </w:p>
        </w:tc>
        <w:tc>
          <w:tcPr>
            <w:tcW w:w="4110" w:type="dxa"/>
          </w:tcPr>
          <w:p w:rsidR="00D61721" w:rsidRPr="006B2D3E" w:rsidRDefault="00B62AA5" w:rsidP="00812559">
            <w:pPr>
              <w:rPr>
                <w:rFonts w:cstheme="minorHAnsi"/>
              </w:rPr>
            </w:pPr>
            <w:r>
              <w:rPr>
                <w:rFonts w:cstheme="minorHAnsi"/>
              </w:rPr>
              <w:t>Hasta Pozisyonları ve İlgili Riskler</w:t>
            </w:r>
          </w:p>
        </w:tc>
        <w:tc>
          <w:tcPr>
            <w:tcW w:w="3686" w:type="dxa"/>
          </w:tcPr>
          <w:p w:rsidR="00D61721" w:rsidRDefault="00B62AA5" w:rsidP="00812559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>. Gör. Dr. Ercan Yıldırım</w:t>
            </w:r>
          </w:p>
          <w:p w:rsidR="006F1924" w:rsidRPr="006B2D3E" w:rsidRDefault="006F1924" w:rsidP="00812559">
            <w:pPr>
              <w:rPr>
                <w:rFonts w:cstheme="minorHAnsi"/>
              </w:rPr>
            </w:pPr>
            <w:r>
              <w:t>Dr. Ender Örnek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D61721" w:rsidP="00A62B3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07 </w:t>
            </w:r>
            <w:r w:rsidR="00A06759" w:rsidRPr="00A62B38">
              <w:rPr>
                <w:rFonts w:cstheme="minorHAnsi"/>
              </w:rPr>
              <w:t>Şubat 2020</w:t>
            </w:r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D61721" w:rsidRPr="006B2D3E" w:rsidRDefault="004579EB" w:rsidP="00812559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Sedasyon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3686" w:type="dxa"/>
          </w:tcPr>
          <w:p w:rsidR="00575677" w:rsidRDefault="004579EB" w:rsidP="0081255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Dr. Berrin Işık </w:t>
            </w:r>
          </w:p>
          <w:p w:rsidR="004579EB" w:rsidRPr="006B2D3E" w:rsidRDefault="004579EB" w:rsidP="00812559">
            <w:pPr>
              <w:rPr>
                <w:rFonts w:cstheme="minorHAnsi"/>
              </w:rPr>
            </w:pPr>
            <w:r>
              <w:t>Dr. Semin Turhan</w:t>
            </w:r>
          </w:p>
        </w:tc>
      </w:tr>
      <w:tr w:rsidR="00650706" w:rsidRPr="00E85388" w:rsidTr="00F54F66">
        <w:tc>
          <w:tcPr>
            <w:tcW w:w="2235" w:type="dxa"/>
          </w:tcPr>
          <w:p w:rsidR="00650706" w:rsidRDefault="00650706" w:rsidP="00A62B3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14 </w:t>
            </w:r>
            <w:r w:rsidRPr="00A62B38">
              <w:rPr>
                <w:rFonts w:cstheme="minorHAnsi"/>
              </w:rPr>
              <w:t>Şubat 2020</w:t>
            </w:r>
          </w:p>
          <w:p w:rsidR="00650706" w:rsidRDefault="00650706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650706" w:rsidRDefault="00E325FA" w:rsidP="0081255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Erişkinlerde </w:t>
            </w:r>
            <w:proofErr w:type="spellStart"/>
            <w:proofErr w:type="gramStart"/>
            <w:r>
              <w:rPr>
                <w:rFonts w:cstheme="minorHAnsi"/>
              </w:rPr>
              <w:t>Perioperatif</w:t>
            </w:r>
            <w:proofErr w:type="spellEnd"/>
            <w:r>
              <w:rPr>
                <w:rFonts w:cstheme="minorHAnsi"/>
              </w:rPr>
              <w:t xml:space="preserve">  Şok</w:t>
            </w:r>
            <w:proofErr w:type="gramEnd"/>
            <w:r>
              <w:rPr>
                <w:rFonts w:cstheme="minorHAnsi"/>
              </w:rPr>
              <w:t xml:space="preserve"> Yönetimi</w:t>
            </w:r>
          </w:p>
        </w:tc>
        <w:tc>
          <w:tcPr>
            <w:tcW w:w="3686" w:type="dxa"/>
          </w:tcPr>
          <w:p w:rsidR="00650706" w:rsidRDefault="00E325FA" w:rsidP="0081255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</w:t>
            </w:r>
            <w:proofErr w:type="spellStart"/>
            <w:r>
              <w:rPr>
                <w:rFonts w:cstheme="minorHAnsi"/>
              </w:rPr>
              <w:t>Dr.Nurdan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Bedirli</w:t>
            </w:r>
            <w:proofErr w:type="spellEnd"/>
          </w:p>
          <w:p w:rsidR="00E325FA" w:rsidRPr="006B2D3E" w:rsidRDefault="00E325FA" w:rsidP="00812559">
            <w:pPr>
              <w:rPr>
                <w:rFonts w:cstheme="minorHAnsi"/>
              </w:rPr>
            </w:pPr>
            <w:r>
              <w:t>Dr. Duygu Aygün</w:t>
            </w:r>
          </w:p>
        </w:tc>
      </w:tr>
      <w:tr w:rsidR="00650706" w:rsidRPr="00E85388" w:rsidTr="00F54F66">
        <w:tc>
          <w:tcPr>
            <w:tcW w:w="2235" w:type="dxa"/>
          </w:tcPr>
          <w:p w:rsidR="00650706" w:rsidRDefault="00650706" w:rsidP="00A62B3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21 </w:t>
            </w:r>
            <w:r w:rsidRPr="00A62B38">
              <w:rPr>
                <w:rFonts w:cstheme="minorHAnsi"/>
              </w:rPr>
              <w:t>Şubat 2020</w:t>
            </w:r>
          </w:p>
        </w:tc>
        <w:tc>
          <w:tcPr>
            <w:tcW w:w="4110" w:type="dxa"/>
          </w:tcPr>
          <w:p w:rsidR="00650706" w:rsidRDefault="002121CB" w:rsidP="00812559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Pediatrik </w:t>
            </w:r>
            <w:r w:rsidR="004639B0">
              <w:rPr>
                <w:rFonts w:cstheme="minorHAnsi"/>
              </w:rPr>
              <w:t xml:space="preserve"> </w:t>
            </w:r>
            <w:proofErr w:type="spellStart"/>
            <w:r w:rsidR="004639B0">
              <w:rPr>
                <w:rFonts w:cstheme="minorHAnsi"/>
              </w:rPr>
              <w:t>N</w:t>
            </w:r>
            <w:r w:rsidR="003E263E">
              <w:rPr>
                <w:rFonts w:cstheme="minorHAnsi"/>
              </w:rPr>
              <w:t>ö</w:t>
            </w:r>
            <w:r w:rsidR="004639B0">
              <w:rPr>
                <w:rFonts w:cstheme="minorHAnsi"/>
              </w:rPr>
              <w:t>roanestezinin</w:t>
            </w:r>
            <w:proofErr w:type="spellEnd"/>
            <w:proofErr w:type="gramEnd"/>
            <w:r w:rsidR="004639B0">
              <w:rPr>
                <w:rFonts w:cstheme="minorHAnsi"/>
              </w:rPr>
              <w:t xml:space="preserve"> Özellikleri</w:t>
            </w:r>
          </w:p>
          <w:p w:rsidR="00650706" w:rsidRDefault="00650706" w:rsidP="00812559">
            <w:pPr>
              <w:rPr>
                <w:rFonts w:cstheme="minorHAnsi"/>
              </w:rPr>
            </w:pPr>
          </w:p>
        </w:tc>
        <w:tc>
          <w:tcPr>
            <w:tcW w:w="3686" w:type="dxa"/>
          </w:tcPr>
          <w:p w:rsidR="00650706" w:rsidRDefault="00300A2D" w:rsidP="0081255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Prof. Dr. Zerrin </w:t>
            </w:r>
            <w:proofErr w:type="spellStart"/>
            <w:r>
              <w:rPr>
                <w:rFonts w:cstheme="minorHAnsi"/>
              </w:rPr>
              <w:t>Özköse</w:t>
            </w:r>
            <w:proofErr w:type="spellEnd"/>
            <w:r>
              <w:rPr>
                <w:rFonts w:cstheme="minorHAnsi"/>
              </w:rPr>
              <w:t xml:space="preserve"> ŞATIRLAR</w:t>
            </w:r>
          </w:p>
          <w:p w:rsidR="00300A2D" w:rsidRPr="006B2D3E" w:rsidRDefault="00300A2D" w:rsidP="00812559">
            <w:pPr>
              <w:rPr>
                <w:rFonts w:cstheme="minorHAnsi"/>
              </w:rPr>
            </w:pPr>
            <w:r>
              <w:rPr>
                <w:rFonts w:cstheme="minorHAnsi"/>
              </w:rPr>
              <w:t>Dr. Aslıhan Güleç</w:t>
            </w:r>
          </w:p>
        </w:tc>
      </w:tr>
      <w:tr w:rsidR="00575677" w:rsidRPr="00E85388" w:rsidTr="00F54F66">
        <w:tc>
          <w:tcPr>
            <w:tcW w:w="2235" w:type="dxa"/>
          </w:tcPr>
          <w:p w:rsidR="006755E8" w:rsidRDefault="006755E8" w:rsidP="00A62B3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</w:t>
            </w:r>
          </w:p>
          <w:p w:rsidR="00575677" w:rsidRPr="00E85388" w:rsidRDefault="006F1924" w:rsidP="00A62B3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</w:t>
            </w:r>
            <w:r w:rsidR="00650706">
              <w:rPr>
                <w:rFonts w:cstheme="minorHAnsi"/>
              </w:rPr>
              <w:t>28</w:t>
            </w:r>
            <w:r w:rsidR="00A06759" w:rsidRPr="00A62B38">
              <w:rPr>
                <w:rFonts w:cstheme="minorHAnsi"/>
              </w:rPr>
              <w:t xml:space="preserve"> </w:t>
            </w:r>
            <w:r w:rsidR="00650706" w:rsidRPr="00A62B38">
              <w:rPr>
                <w:rFonts w:cstheme="minorHAnsi"/>
              </w:rPr>
              <w:t>Şubat 2020</w:t>
            </w:r>
          </w:p>
        </w:tc>
        <w:tc>
          <w:tcPr>
            <w:tcW w:w="4110" w:type="dxa"/>
          </w:tcPr>
          <w:p w:rsidR="006755E8" w:rsidRDefault="006755E8" w:rsidP="00A31A0C">
            <w:pPr>
              <w:rPr>
                <w:rFonts w:cstheme="minorHAnsi"/>
              </w:rPr>
            </w:pPr>
          </w:p>
          <w:p w:rsidR="00575677" w:rsidRPr="006B2D3E" w:rsidRDefault="00A13050" w:rsidP="00A31A0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Malign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Hipertermi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3686" w:type="dxa"/>
          </w:tcPr>
          <w:p w:rsidR="006755E8" w:rsidRDefault="006755E8" w:rsidP="00A31A0C">
            <w:pPr>
              <w:rPr>
                <w:rFonts w:cstheme="minorHAnsi"/>
              </w:rPr>
            </w:pPr>
          </w:p>
          <w:p w:rsidR="00575677" w:rsidRDefault="00A13050" w:rsidP="00A31A0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Dr.Öğretim</w:t>
            </w:r>
            <w:proofErr w:type="spellEnd"/>
            <w:r>
              <w:rPr>
                <w:rFonts w:cstheme="minorHAnsi"/>
              </w:rPr>
              <w:t xml:space="preserve"> Üyesi Gülay Kip</w:t>
            </w:r>
          </w:p>
          <w:p w:rsidR="006755E8" w:rsidRDefault="006F1924" w:rsidP="00A31A0C">
            <w:pPr>
              <w:rPr>
                <w:rFonts w:cstheme="minorHAnsi"/>
              </w:rPr>
            </w:pPr>
            <w:r>
              <w:t>Dr. Fatma Sümeyye Suna</w:t>
            </w:r>
          </w:p>
          <w:p w:rsidR="002A4A75" w:rsidRPr="006B2D3E" w:rsidRDefault="002A4A75" w:rsidP="00A31A0C">
            <w:pPr>
              <w:rPr>
                <w:rFonts w:cstheme="minorHAnsi"/>
                <w:highlight w:val="yellow"/>
              </w:rPr>
            </w:pPr>
          </w:p>
        </w:tc>
      </w:tr>
      <w:tr w:rsidR="00650706" w:rsidRPr="00E85388" w:rsidTr="00F54F66">
        <w:tc>
          <w:tcPr>
            <w:tcW w:w="2235" w:type="dxa"/>
          </w:tcPr>
          <w:p w:rsidR="0031592C" w:rsidRDefault="00650706" w:rsidP="00A62B38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   </w:t>
            </w:r>
          </w:p>
          <w:p w:rsidR="003E35F8" w:rsidRDefault="003E35F8" w:rsidP="00A62B38">
            <w:pPr>
              <w:rPr>
                <w:rFonts w:cstheme="minorHAnsi"/>
              </w:rPr>
            </w:pPr>
          </w:p>
          <w:p w:rsidR="00650706" w:rsidRDefault="00650706" w:rsidP="00A62B3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</w:t>
            </w:r>
            <w:r w:rsidR="000473E2">
              <w:rPr>
                <w:rFonts w:cstheme="minorHAnsi"/>
              </w:rPr>
              <w:t xml:space="preserve">    </w:t>
            </w:r>
            <w:r>
              <w:rPr>
                <w:rFonts w:cstheme="minorHAnsi"/>
              </w:rPr>
              <w:t>06</w:t>
            </w:r>
            <w:r w:rsidRPr="00A62B38">
              <w:rPr>
                <w:rFonts w:cstheme="minorHAnsi"/>
              </w:rPr>
              <w:t xml:space="preserve"> Mart 2020</w:t>
            </w:r>
          </w:p>
          <w:p w:rsidR="00650706" w:rsidRDefault="00650706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3E35F8" w:rsidRDefault="003E35F8" w:rsidP="00A31A0C">
            <w:pPr>
              <w:rPr>
                <w:rFonts w:cstheme="minorHAnsi"/>
              </w:rPr>
            </w:pPr>
          </w:p>
          <w:p w:rsidR="003E35F8" w:rsidRDefault="003E35F8" w:rsidP="00A31A0C">
            <w:pPr>
              <w:rPr>
                <w:rFonts w:cstheme="minorHAnsi"/>
              </w:rPr>
            </w:pPr>
          </w:p>
          <w:p w:rsidR="004639B0" w:rsidRPr="006B2D3E" w:rsidRDefault="004639B0" w:rsidP="00A31A0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Alt </w:t>
            </w:r>
            <w:proofErr w:type="spellStart"/>
            <w:r>
              <w:rPr>
                <w:rFonts w:cstheme="minorHAnsi"/>
              </w:rPr>
              <w:t>Ekstiremite</w:t>
            </w:r>
            <w:proofErr w:type="spellEnd"/>
            <w:r>
              <w:rPr>
                <w:rFonts w:cstheme="minorHAnsi"/>
              </w:rPr>
              <w:t xml:space="preserve"> Blokları</w:t>
            </w:r>
          </w:p>
        </w:tc>
        <w:tc>
          <w:tcPr>
            <w:tcW w:w="3686" w:type="dxa"/>
          </w:tcPr>
          <w:p w:rsidR="003E35F8" w:rsidRDefault="003E35F8" w:rsidP="00A31A0C"/>
          <w:p w:rsidR="003E35F8" w:rsidRDefault="003E35F8" w:rsidP="00A31A0C"/>
          <w:p w:rsidR="00650706" w:rsidRDefault="004639B0" w:rsidP="00A31A0C">
            <w:r>
              <w:t>Doç. Dr. İrfan Güngör</w:t>
            </w:r>
          </w:p>
          <w:p w:rsidR="004639B0" w:rsidRPr="004639B0" w:rsidRDefault="004639B0" w:rsidP="00A31A0C">
            <w:pPr>
              <w:rPr>
                <w:rFonts w:cstheme="minorHAnsi"/>
                <w:highlight w:val="yellow"/>
              </w:rPr>
            </w:pPr>
            <w:r>
              <w:t>Dr. Ayşegül Şimşek</w:t>
            </w:r>
          </w:p>
        </w:tc>
      </w:tr>
      <w:tr w:rsidR="00575677" w:rsidRPr="00E85388" w:rsidTr="00F54F66">
        <w:tc>
          <w:tcPr>
            <w:tcW w:w="2235" w:type="dxa"/>
          </w:tcPr>
          <w:p w:rsidR="000473E2" w:rsidRDefault="00650706" w:rsidP="00A62B3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  <w:p w:rsidR="00575677" w:rsidRDefault="00650706" w:rsidP="00A62B3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</w:t>
            </w:r>
            <w:r w:rsidR="000473E2">
              <w:rPr>
                <w:rFonts w:cstheme="minorHAnsi"/>
              </w:rPr>
              <w:t xml:space="preserve">     </w:t>
            </w:r>
            <w:r>
              <w:rPr>
                <w:rFonts w:cstheme="minorHAnsi"/>
              </w:rPr>
              <w:t>13</w:t>
            </w:r>
            <w:r w:rsidR="00635027">
              <w:rPr>
                <w:rFonts w:cstheme="minorHAnsi"/>
              </w:rPr>
              <w:t xml:space="preserve"> Mart 200</w:t>
            </w:r>
          </w:p>
          <w:p w:rsidR="000473E2" w:rsidRPr="007D65DC" w:rsidRDefault="000473E2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A62B38" w:rsidRDefault="00A62B38" w:rsidP="00A31A0C">
            <w:pPr>
              <w:rPr>
                <w:rFonts w:cstheme="minorHAnsi"/>
              </w:rPr>
            </w:pPr>
          </w:p>
          <w:p w:rsidR="00A62B38" w:rsidRPr="007D65DC" w:rsidRDefault="004639B0" w:rsidP="00A31A0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Koroner Bypass </w:t>
            </w:r>
            <w:proofErr w:type="spellStart"/>
            <w:r>
              <w:rPr>
                <w:rFonts w:cstheme="minorHAnsi"/>
              </w:rPr>
              <w:t>Cerahisinde</w:t>
            </w:r>
            <w:proofErr w:type="spellEnd"/>
            <w:r>
              <w:rPr>
                <w:rFonts w:cstheme="minorHAnsi"/>
              </w:rPr>
              <w:t xml:space="preserve"> Anestezi </w:t>
            </w:r>
          </w:p>
        </w:tc>
        <w:tc>
          <w:tcPr>
            <w:tcW w:w="3686" w:type="dxa"/>
          </w:tcPr>
          <w:p w:rsidR="00575677" w:rsidRDefault="004639B0" w:rsidP="00A31A0C">
            <w:pPr>
              <w:rPr>
                <w:rFonts w:cstheme="minorHAnsi"/>
              </w:rPr>
            </w:pPr>
            <w:r>
              <w:rPr>
                <w:rFonts w:cstheme="minorHAnsi"/>
              </w:rPr>
              <w:t>Prof. Dr. Yusuf Ünal</w:t>
            </w:r>
          </w:p>
          <w:p w:rsidR="004639B0" w:rsidRPr="007D65DC" w:rsidRDefault="00B36E13" w:rsidP="00A31A0C">
            <w:pPr>
              <w:rPr>
                <w:rFonts w:cstheme="minorHAnsi"/>
              </w:rPr>
            </w:pPr>
            <w:r>
              <w:t xml:space="preserve">Dr. Aydan </w:t>
            </w:r>
            <w:proofErr w:type="spellStart"/>
            <w:r>
              <w:t>İremnur</w:t>
            </w:r>
            <w:proofErr w:type="spellEnd"/>
            <w:r>
              <w:t xml:space="preserve"> </w:t>
            </w:r>
            <w:proofErr w:type="spellStart"/>
            <w:r>
              <w:t>Ergörün</w:t>
            </w:r>
            <w:proofErr w:type="spellEnd"/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021E61" w:rsidP="0063502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</w:t>
            </w:r>
            <w:r w:rsidR="00635027">
              <w:rPr>
                <w:rFonts w:cstheme="minorHAnsi"/>
              </w:rPr>
              <w:t xml:space="preserve"> </w:t>
            </w:r>
            <w:r w:rsidR="000473E2">
              <w:rPr>
                <w:rFonts w:cstheme="minorHAnsi"/>
              </w:rPr>
              <w:t xml:space="preserve"> </w:t>
            </w:r>
            <w:r w:rsidR="00650706">
              <w:rPr>
                <w:rFonts w:cstheme="minorHAnsi"/>
              </w:rPr>
              <w:t>20</w:t>
            </w:r>
            <w:r w:rsidR="00635027">
              <w:rPr>
                <w:rFonts w:cstheme="minorHAnsi"/>
              </w:rPr>
              <w:t xml:space="preserve"> </w:t>
            </w:r>
            <w:r w:rsidR="00A06759" w:rsidRPr="00A62B38">
              <w:rPr>
                <w:rFonts w:cstheme="minorHAnsi"/>
              </w:rPr>
              <w:t>Mart 2020</w:t>
            </w:r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C15FC3" w:rsidP="00C15FC3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Uyanık  </w:t>
            </w:r>
            <w:proofErr w:type="spellStart"/>
            <w:r>
              <w:rPr>
                <w:rFonts w:cstheme="minorHAnsi"/>
              </w:rPr>
              <w:t>Kraniotomi</w:t>
            </w:r>
            <w:proofErr w:type="spellEnd"/>
            <w:proofErr w:type="gramEnd"/>
            <w:r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6A6A6A"/>
                <w:sz w:val="21"/>
                <w:szCs w:val="21"/>
                <w:shd w:val="clear" w:color="auto" w:fill="FFFFFF"/>
              </w:rPr>
              <w:t xml:space="preserve">           </w:t>
            </w:r>
          </w:p>
        </w:tc>
        <w:tc>
          <w:tcPr>
            <w:tcW w:w="3686" w:type="dxa"/>
          </w:tcPr>
          <w:p w:rsidR="00575677" w:rsidRDefault="00C15FC3" w:rsidP="00A31A0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>. Gör. Dr. Gözde İnan</w:t>
            </w:r>
          </w:p>
          <w:p w:rsidR="006F1924" w:rsidRPr="006B2D3E" w:rsidRDefault="006F1924" w:rsidP="00A31A0C">
            <w:pPr>
              <w:rPr>
                <w:rFonts w:cstheme="minorHAnsi"/>
              </w:rPr>
            </w:pPr>
            <w:proofErr w:type="spellStart"/>
            <w:r>
              <w:t>Dr.Burak</w:t>
            </w:r>
            <w:proofErr w:type="spellEnd"/>
            <w:r>
              <w:t xml:space="preserve"> Ersun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B62AA5" w:rsidP="00B62AA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</w:t>
            </w:r>
            <w:r w:rsidR="00650706">
              <w:rPr>
                <w:rFonts w:cstheme="minorHAnsi"/>
              </w:rPr>
              <w:t>27</w:t>
            </w:r>
            <w:r w:rsidR="00A06759" w:rsidRPr="00A62B38">
              <w:rPr>
                <w:rFonts w:cstheme="minorHAnsi"/>
              </w:rPr>
              <w:t xml:space="preserve"> Mart 2020</w:t>
            </w:r>
          </w:p>
          <w:p w:rsidR="00575677" w:rsidRPr="00E85388" w:rsidRDefault="00575677" w:rsidP="00A62B38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DE1E5C" w:rsidP="00A31A0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Lokal </w:t>
            </w:r>
            <w:proofErr w:type="spellStart"/>
            <w:r>
              <w:rPr>
                <w:rFonts w:cstheme="minorHAnsi"/>
              </w:rPr>
              <w:t>Anestezikler</w:t>
            </w:r>
            <w:proofErr w:type="spellEnd"/>
            <w:r>
              <w:rPr>
                <w:rFonts w:cstheme="minorHAnsi"/>
              </w:rPr>
              <w:t xml:space="preserve"> </w:t>
            </w:r>
            <w:r w:rsidR="003E263E">
              <w:rPr>
                <w:rFonts w:cstheme="minorHAnsi"/>
              </w:rPr>
              <w:t xml:space="preserve">ve </w:t>
            </w:r>
            <w:r>
              <w:rPr>
                <w:rFonts w:cstheme="minorHAnsi"/>
              </w:rPr>
              <w:t>LAST</w:t>
            </w:r>
            <w:r w:rsidR="003E263E">
              <w:rPr>
                <w:rFonts w:cstheme="minorHAnsi"/>
              </w:rPr>
              <w:t xml:space="preserve"> (Lokal </w:t>
            </w:r>
            <w:proofErr w:type="spellStart"/>
            <w:r w:rsidR="003E263E">
              <w:rPr>
                <w:rFonts w:cstheme="minorHAnsi"/>
              </w:rPr>
              <w:t>Anestezik</w:t>
            </w:r>
            <w:proofErr w:type="spellEnd"/>
            <w:r w:rsidR="003E263E">
              <w:rPr>
                <w:rFonts w:cstheme="minorHAnsi"/>
              </w:rPr>
              <w:t xml:space="preserve"> Sistemik </w:t>
            </w:r>
            <w:proofErr w:type="spellStart"/>
            <w:r w:rsidR="003E263E">
              <w:rPr>
                <w:rFonts w:cstheme="minorHAnsi"/>
              </w:rPr>
              <w:t>Toksisitesi</w:t>
            </w:r>
            <w:proofErr w:type="spellEnd"/>
            <w:r w:rsidR="003E263E">
              <w:rPr>
                <w:rFonts w:cstheme="minorHAnsi"/>
              </w:rPr>
              <w:t>)</w:t>
            </w:r>
          </w:p>
        </w:tc>
        <w:tc>
          <w:tcPr>
            <w:tcW w:w="3686" w:type="dxa"/>
          </w:tcPr>
          <w:p w:rsidR="00575677" w:rsidRDefault="00DE1E5C" w:rsidP="00A31A0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 xml:space="preserve">. Gör. </w:t>
            </w:r>
            <w:proofErr w:type="spellStart"/>
            <w:proofErr w:type="gramStart"/>
            <w:r>
              <w:rPr>
                <w:rFonts w:cstheme="minorHAnsi"/>
              </w:rPr>
              <w:t>Dr.Gökçen</w:t>
            </w:r>
            <w:proofErr w:type="spellEnd"/>
            <w:proofErr w:type="gramEnd"/>
            <w:r>
              <w:rPr>
                <w:rFonts w:cstheme="minorHAnsi"/>
              </w:rPr>
              <w:t xml:space="preserve"> Emmez</w:t>
            </w:r>
          </w:p>
          <w:p w:rsidR="006F1924" w:rsidRPr="006B2D3E" w:rsidRDefault="006F1924" w:rsidP="00A31A0C">
            <w:pPr>
              <w:rPr>
                <w:rFonts w:cstheme="minorHAnsi"/>
              </w:rPr>
            </w:pPr>
            <w:proofErr w:type="spellStart"/>
            <w:r>
              <w:t>Dr.Feyza</w:t>
            </w:r>
            <w:proofErr w:type="spellEnd"/>
            <w:r>
              <w:t xml:space="preserve"> Aktepe</w:t>
            </w:r>
          </w:p>
        </w:tc>
      </w:tr>
      <w:tr w:rsidR="005366F8" w:rsidRPr="00E85388" w:rsidTr="00F54F66">
        <w:tc>
          <w:tcPr>
            <w:tcW w:w="2235" w:type="dxa"/>
          </w:tcPr>
          <w:p w:rsidR="005366F8" w:rsidRPr="00A62B38" w:rsidRDefault="005366F8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03</w:t>
            </w:r>
            <w:r w:rsidRPr="00A62B38">
              <w:rPr>
                <w:rFonts w:cstheme="minorHAnsi"/>
              </w:rPr>
              <w:t xml:space="preserve"> Nisan 2020</w:t>
            </w:r>
          </w:p>
          <w:p w:rsidR="005366F8" w:rsidRPr="00745778" w:rsidRDefault="005366F8" w:rsidP="00A62B38">
            <w:pPr>
              <w:ind w:left="360"/>
              <w:rPr>
                <w:rFonts w:cstheme="minorHAnsi"/>
              </w:rPr>
            </w:pPr>
          </w:p>
        </w:tc>
        <w:tc>
          <w:tcPr>
            <w:tcW w:w="4110" w:type="dxa"/>
          </w:tcPr>
          <w:p w:rsidR="005366F8" w:rsidRPr="006B2D3E" w:rsidRDefault="005366F8" w:rsidP="005170B2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N</w:t>
            </w:r>
            <w:r w:rsidRPr="0030582C">
              <w:rPr>
                <w:rFonts w:cstheme="minorHAnsi"/>
              </w:rPr>
              <w:t>anopartikül</w:t>
            </w:r>
            <w:proofErr w:type="spellEnd"/>
            <w:r>
              <w:rPr>
                <w:rFonts w:cstheme="minorHAnsi"/>
              </w:rPr>
              <w:t xml:space="preserve"> Tıp Uygulamaları </w:t>
            </w:r>
          </w:p>
        </w:tc>
        <w:tc>
          <w:tcPr>
            <w:tcW w:w="3686" w:type="dxa"/>
          </w:tcPr>
          <w:p w:rsidR="005366F8" w:rsidRDefault="005366F8" w:rsidP="005170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Doç. Dr. Mustafa Arslan </w:t>
            </w:r>
          </w:p>
          <w:p w:rsidR="006F1924" w:rsidRPr="006B2D3E" w:rsidRDefault="006F1924" w:rsidP="005170B2">
            <w:pPr>
              <w:rPr>
                <w:rFonts w:cstheme="minorHAnsi"/>
              </w:rPr>
            </w:pPr>
            <w:r>
              <w:t>Ayşe Gülfem Yalçın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650706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="00A06759" w:rsidRPr="00A62B38">
              <w:rPr>
                <w:rFonts w:cstheme="minorHAnsi"/>
              </w:rPr>
              <w:t xml:space="preserve"> Nisan 2020</w:t>
            </w:r>
          </w:p>
          <w:p w:rsidR="00A06759" w:rsidRPr="00745778" w:rsidRDefault="00A06759" w:rsidP="00A62B38">
            <w:pPr>
              <w:ind w:left="360"/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B36E13" w:rsidP="00A31A0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Abdominal</w:t>
            </w:r>
            <w:proofErr w:type="spellEnd"/>
            <w:r>
              <w:rPr>
                <w:rFonts w:cstheme="minorHAnsi"/>
              </w:rPr>
              <w:t xml:space="preserve">  Cerrahide “ERAS”</w:t>
            </w:r>
            <w:r w:rsidR="00A35AED">
              <w:rPr>
                <w:rFonts w:cstheme="minorHAnsi"/>
              </w:rPr>
              <w:t xml:space="preserve"> P</w:t>
            </w:r>
            <w:r>
              <w:rPr>
                <w:rFonts w:cstheme="minorHAnsi"/>
              </w:rPr>
              <w:t>rotokolleri</w:t>
            </w:r>
          </w:p>
        </w:tc>
        <w:tc>
          <w:tcPr>
            <w:tcW w:w="3686" w:type="dxa"/>
          </w:tcPr>
          <w:p w:rsidR="00575677" w:rsidRDefault="00B36E13" w:rsidP="00A31A0C">
            <w:pPr>
              <w:rPr>
                <w:rFonts w:cstheme="minorHAnsi"/>
              </w:rPr>
            </w:pPr>
            <w:r>
              <w:rPr>
                <w:rFonts w:cstheme="minorHAnsi"/>
              </w:rPr>
              <w:t>Doç. Dr. Metin Alkan</w:t>
            </w:r>
          </w:p>
          <w:p w:rsidR="00B36E13" w:rsidRPr="006B2D3E" w:rsidRDefault="00B36E13" w:rsidP="00A31A0C">
            <w:pPr>
              <w:rPr>
                <w:rFonts w:cstheme="minorHAnsi"/>
              </w:rPr>
            </w:pPr>
            <w:r>
              <w:t>Dr. Gizem Kara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650706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="00A06759" w:rsidRPr="00A62B38">
              <w:rPr>
                <w:rFonts w:cstheme="minorHAnsi"/>
              </w:rPr>
              <w:t xml:space="preserve"> Nisan 2020</w:t>
            </w:r>
          </w:p>
          <w:p w:rsidR="00A06759" w:rsidRPr="00745778" w:rsidRDefault="00A06759" w:rsidP="00A62B38">
            <w:pPr>
              <w:ind w:left="360"/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942D8B" w:rsidP="00A31A0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“TCI” ile Anestezi Uygulamaları </w:t>
            </w:r>
          </w:p>
        </w:tc>
        <w:tc>
          <w:tcPr>
            <w:tcW w:w="3686" w:type="dxa"/>
          </w:tcPr>
          <w:p w:rsidR="00575677" w:rsidRDefault="00942D8B" w:rsidP="00A31A0C">
            <w:r>
              <w:t>Doç. Dr.</w:t>
            </w:r>
            <w:r w:rsidR="00D6270A">
              <w:t xml:space="preserve"> </w:t>
            </w:r>
            <w:r>
              <w:t>Demet Coşkun</w:t>
            </w:r>
          </w:p>
          <w:p w:rsidR="00942D8B" w:rsidRPr="006B2D3E" w:rsidRDefault="00430237" w:rsidP="00A31A0C">
            <w:r w:rsidRPr="00885408">
              <w:t>Dr</w:t>
            </w:r>
            <w:r>
              <w:t>.</w:t>
            </w:r>
            <w:r w:rsidRPr="00885408">
              <w:t xml:space="preserve"> Azer </w:t>
            </w:r>
            <w:proofErr w:type="spellStart"/>
            <w:r w:rsidRPr="00885408">
              <w:t>İlbengü</w:t>
            </w:r>
            <w:proofErr w:type="spellEnd"/>
            <w:r w:rsidRPr="00885408">
              <w:t xml:space="preserve"> K</w:t>
            </w:r>
            <w:r>
              <w:t>aptan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Default="00650706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24</w:t>
            </w:r>
            <w:r w:rsidR="00A06759" w:rsidRPr="00A62B38">
              <w:rPr>
                <w:rFonts w:cstheme="minorHAnsi"/>
              </w:rPr>
              <w:t xml:space="preserve"> Nisan 2020</w:t>
            </w:r>
          </w:p>
          <w:p w:rsidR="00650706" w:rsidRPr="00A62B38" w:rsidRDefault="00650706" w:rsidP="00A62B38">
            <w:pPr>
              <w:ind w:left="360"/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855C78" w:rsidP="00A31A0C">
            <w:pPr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Mix</w:t>
            </w:r>
            <w:proofErr w:type="spellEnd"/>
            <w:r>
              <w:rPr>
                <w:rFonts w:cstheme="minorHAnsi"/>
              </w:rPr>
              <w:t xml:space="preserve">  </w:t>
            </w:r>
            <w:proofErr w:type="spellStart"/>
            <w:r>
              <w:rPr>
                <w:rFonts w:cstheme="minorHAnsi"/>
              </w:rPr>
              <w:t>Ven</w:t>
            </w:r>
            <w:r w:rsidR="003E263E">
              <w:rPr>
                <w:rStyle w:val="shb"/>
              </w:rPr>
              <w:t>ö</w:t>
            </w:r>
            <w:bookmarkStart w:id="0" w:name="_GoBack"/>
            <w:bookmarkEnd w:id="0"/>
            <w:r>
              <w:rPr>
                <w:rFonts w:cstheme="minorHAnsi"/>
              </w:rPr>
              <w:t>z</w:t>
            </w:r>
            <w:proofErr w:type="spellEnd"/>
            <w:proofErr w:type="gramEnd"/>
            <w:r>
              <w:rPr>
                <w:rFonts w:cstheme="minorHAnsi"/>
              </w:rPr>
              <w:t xml:space="preserve"> oksijen </w:t>
            </w:r>
            <w:proofErr w:type="spellStart"/>
            <w:r>
              <w:rPr>
                <w:rFonts w:cstheme="minorHAnsi"/>
              </w:rPr>
              <w:t>satürasyonu</w:t>
            </w:r>
            <w:proofErr w:type="spellEnd"/>
          </w:p>
        </w:tc>
        <w:tc>
          <w:tcPr>
            <w:tcW w:w="3686" w:type="dxa"/>
          </w:tcPr>
          <w:p w:rsidR="00575677" w:rsidRDefault="00F54F66" w:rsidP="00A31A0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 xml:space="preserve">. Gör. </w:t>
            </w:r>
            <w:proofErr w:type="spellStart"/>
            <w:r>
              <w:rPr>
                <w:rFonts w:cstheme="minorHAnsi"/>
              </w:rPr>
              <w:t>Dr.Zeliha</w:t>
            </w:r>
            <w:proofErr w:type="spellEnd"/>
            <w:r>
              <w:rPr>
                <w:rFonts w:cstheme="minorHAnsi"/>
              </w:rPr>
              <w:t xml:space="preserve"> Aycan </w:t>
            </w:r>
            <w:proofErr w:type="spellStart"/>
            <w:r w:rsidR="00855C78">
              <w:rPr>
                <w:rFonts w:cstheme="minorHAnsi"/>
              </w:rPr>
              <w:t>Özdemirkan</w:t>
            </w:r>
            <w:proofErr w:type="spellEnd"/>
            <w:r w:rsidR="006F1924">
              <w:rPr>
                <w:rFonts w:cstheme="minorHAnsi"/>
              </w:rPr>
              <w:t xml:space="preserve"> </w:t>
            </w:r>
          </w:p>
          <w:p w:rsidR="00F54F66" w:rsidRPr="006B2D3E" w:rsidRDefault="00F54F66" w:rsidP="00A31A0C">
            <w:pPr>
              <w:rPr>
                <w:rFonts w:cstheme="minorHAnsi"/>
              </w:rPr>
            </w:pPr>
            <w:r>
              <w:t>Dr. Çağrı Özdemir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650706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08</w:t>
            </w:r>
            <w:r w:rsidR="00A06759" w:rsidRPr="00A62B38">
              <w:rPr>
                <w:rFonts w:cstheme="minorHAnsi"/>
              </w:rPr>
              <w:t xml:space="preserve"> Mayıs 2020</w:t>
            </w:r>
          </w:p>
          <w:p w:rsidR="00A06759" w:rsidRPr="00745778" w:rsidRDefault="00A06759" w:rsidP="00A62B38">
            <w:pPr>
              <w:ind w:left="360"/>
              <w:rPr>
                <w:rFonts w:cstheme="minorHAnsi"/>
              </w:rPr>
            </w:pPr>
          </w:p>
        </w:tc>
        <w:tc>
          <w:tcPr>
            <w:tcW w:w="4110" w:type="dxa"/>
          </w:tcPr>
          <w:p w:rsidR="00575677" w:rsidRPr="006B2D3E" w:rsidRDefault="00E20CD3" w:rsidP="00A31A0C">
            <w:pPr>
              <w:rPr>
                <w:rFonts w:cstheme="minorHAnsi"/>
              </w:rPr>
            </w:pPr>
            <w:proofErr w:type="spellStart"/>
            <w:r>
              <w:t>Trakea</w:t>
            </w:r>
            <w:proofErr w:type="spellEnd"/>
            <w:r>
              <w:t xml:space="preserve"> Rezeksiyonunda Anestezi Uygulamaları </w:t>
            </w:r>
          </w:p>
        </w:tc>
        <w:tc>
          <w:tcPr>
            <w:tcW w:w="3686" w:type="dxa"/>
          </w:tcPr>
          <w:p w:rsidR="00575677" w:rsidRDefault="00DE1E5C" w:rsidP="00A31A0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 xml:space="preserve">. Gör. </w:t>
            </w:r>
            <w:proofErr w:type="spellStart"/>
            <w:r>
              <w:rPr>
                <w:rFonts w:cstheme="minorHAnsi"/>
              </w:rPr>
              <w:t>Dr.</w:t>
            </w:r>
            <w:r w:rsidR="00E20CD3">
              <w:rPr>
                <w:rFonts w:cstheme="minorHAnsi"/>
              </w:rPr>
              <w:t>Volkan</w:t>
            </w:r>
            <w:proofErr w:type="spellEnd"/>
            <w:r w:rsidR="00E20CD3">
              <w:rPr>
                <w:rFonts w:cstheme="minorHAnsi"/>
              </w:rPr>
              <w:t xml:space="preserve"> Şıvgın</w:t>
            </w:r>
          </w:p>
          <w:p w:rsidR="004F350F" w:rsidRPr="006B2D3E" w:rsidRDefault="004F350F" w:rsidP="00A31A0C">
            <w:pPr>
              <w:rPr>
                <w:rFonts w:cstheme="minorHAnsi"/>
              </w:rPr>
            </w:pPr>
            <w:r>
              <w:t>Dr. Esin Tekin</w:t>
            </w:r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650706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  <w:r w:rsidR="00575677" w:rsidRPr="00A62B38">
              <w:rPr>
                <w:rFonts w:cstheme="minorHAnsi"/>
              </w:rPr>
              <w:t xml:space="preserve"> Mayıs </w:t>
            </w:r>
            <w:r w:rsidR="00A06759" w:rsidRPr="00A62B38">
              <w:rPr>
                <w:rFonts w:cstheme="minorHAnsi"/>
              </w:rPr>
              <w:t>2020</w:t>
            </w:r>
          </w:p>
        </w:tc>
        <w:tc>
          <w:tcPr>
            <w:tcW w:w="4110" w:type="dxa"/>
          </w:tcPr>
          <w:p w:rsidR="00575677" w:rsidRDefault="00D6270A" w:rsidP="00A31A0C">
            <w:pPr>
              <w:rPr>
                <w:rFonts w:cstheme="minorHAnsi"/>
              </w:rPr>
            </w:pPr>
            <w:r>
              <w:rPr>
                <w:rFonts w:cstheme="minorHAnsi"/>
              </w:rPr>
              <w:t>VILI</w:t>
            </w:r>
          </w:p>
          <w:p w:rsidR="00A06759" w:rsidRPr="006B2D3E" w:rsidRDefault="00A06759" w:rsidP="00A31A0C">
            <w:pPr>
              <w:rPr>
                <w:rFonts w:cstheme="minorHAnsi"/>
              </w:rPr>
            </w:pPr>
          </w:p>
        </w:tc>
        <w:tc>
          <w:tcPr>
            <w:tcW w:w="3686" w:type="dxa"/>
          </w:tcPr>
          <w:p w:rsidR="00575677" w:rsidRDefault="00D6270A" w:rsidP="00A31A0C">
            <w:r>
              <w:t>Doç. Dr.</w:t>
            </w:r>
            <w:r w:rsidR="004F350F">
              <w:t xml:space="preserve"> </w:t>
            </w:r>
            <w:r>
              <w:t xml:space="preserve">Kutluk </w:t>
            </w:r>
            <w:proofErr w:type="spellStart"/>
            <w:r>
              <w:t>Pampal</w:t>
            </w:r>
            <w:proofErr w:type="spellEnd"/>
          </w:p>
          <w:p w:rsidR="004F350F" w:rsidRPr="006B2D3E" w:rsidRDefault="004F350F" w:rsidP="00A31A0C">
            <w:pPr>
              <w:rPr>
                <w:rFonts w:cstheme="minorHAnsi"/>
              </w:rPr>
            </w:pPr>
            <w:r>
              <w:rPr>
                <w:rStyle w:val="shb"/>
              </w:rPr>
              <w:t xml:space="preserve">Dr. Ayşe </w:t>
            </w:r>
            <w:proofErr w:type="spellStart"/>
            <w:r>
              <w:rPr>
                <w:rStyle w:val="shb"/>
              </w:rPr>
              <w:t>Börklüce</w:t>
            </w:r>
            <w:proofErr w:type="spellEnd"/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650706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  <w:r w:rsidR="00575677" w:rsidRPr="00A62B38">
              <w:rPr>
                <w:rFonts w:cstheme="minorHAnsi"/>
              </w:rPr>
              <w:t xml:space="preserve"> Mayıs</w:t>
            </w:r>
            <w:r w:rsidR="00A06759" w:rsidRPr="00A62B38">
              <w:rPr>
                <w:rFonts w:cstheme="minorHAnsi"/>
              </w:rPr>
              <w:t xml:space="preserve"> 2020</w:t>
            </w:r>
          </w:p>
        </w:tc>
        <w:tc>
          <w:tcPr>
            <w:tcW w:w="4110" w:type="dxa"/>
          </w:tcPr>
          <w:p w:rsidR="00575677" w:rsidRDefault="00DE1E5C" w:rsidP="00A31A0C">
            <w:pPr>
              <w:rPr>
                <w:rFonts w:cstheme="minorHAnsi"/>
              </w:rPr>
            </w:pPr>
            <w:proofErr w:type="spellStart"/>
            <w:r>
              <w:rPr>
                <w:rFonts w:ascii="Arial" w:hAnsi="Arial" w:cs="Arial"/>
                <w:color w:val="545454"/>
                <w:sz w:val="21"/>
                <w:szCs w:val="21"/>
                <w:shd w:val="clear" w:color="auto" w:fill="FFFFFF"/>
              </w:rPr>
              <w:t>Vaporizatör</w:t>
            </w:r>
            <w:proofErr w:type="spellEnd"/>
          </w:p>
          <w:p w:rsidR="00A06759" w:rsidRPr="006B2D3E" w:rsidRDefault="00A06759" w:rsidP="00A31A0C">
            <w:pPr>
              <w:rPr>
                <w:rFonts w:cstheme="minorHAnsi"/>
              </w:rPr>
            </w:pPr>
          </w:p>
        </w:tc>
        <w:tc>
          <w:tcPr>
            <w:tcW w:w="3686" w:type="dxa"/>
          </w:tcPr>
          <w:p w:rsidR="00575677" w:rsidRDefault="00DE1E5C" w:rsidP="00A31A0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>. Gör. Dr.</w:t>
            </w:r>
            <w:r w:rsidR="004F350F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Gökçen Emmez</w:t>
            </w:r>
          </w:p>
          <w:p w:rsidR="004F350F" w:rsidRPr="006B2D3E" w:rsidRDefault="004F350F" w:rsidP="00A31A0C">
            <w:pPr>
              <w:rPr>
                <w:rFonts w:cstheme="minorHAnsi"/>
              </w:rPr>
            </w:pPr>
            <w:r>
              <w:t xml:space="preserve">Dr. Nazlı </w:t>
            </w:r>
            <w:proofErr w:type="spellStart"/>
            <w:r>
              <w:t>Acu</w:t>
            </w:r>
            <w:proofErr w:type="spellEnd"/>
          </w:p>
        </w:tc>
      </w:tr>
      <w:tr w:rsidR="00575677" w:rsidRPr="00E85388" w:rsidTr="00F54F66">
        <w:tc>
          <w:tcPr>
            <w:tcW w:w="2235" w:type="dxa"/>
          </w:tcPr>
          <w:p w:rsidR="00575677" w:rsidRPr="00A62B38" w:rsidRDefault="00650706" w:rsidP="00A62B38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29</w:t>
            </w:r>
            <w:r w:rsidR="00A06759" w:rsidRPr="00A62B38">
              <w:rPr>
                <w:rFonts w:cstheme="minorHAnsi"/>
              </w:rPr>
              <w:t xml:space="preserve"> Mayıs 2020</w:t>
            </w:r>
          </w:p>
        </w:tc>
        <w:tc>
          <w:tcPr>
            <w:tcW w:w="4110" w:type="dxa"/>
          </w:tcPr>
          <w:p w:rsidR="00A06759" w:rsidRDefault="008331E7" w:rsidP="00A31A0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Vazopleji</w:t>
            </w:r>
            <w:proofErr w:type="spellEnd"/>
          </w:p>
          <w:p w:rsidR="008331E7" w:rsidRPr="006B2D3E" w:rsidRDefault="008331E7" w:rsidP="00A31A0C">
            <w:pPr>
              <w:rPr>
                <w:rFonts w:cstheme="minorHAnsi"/>
              </w:rPr>
            </w:pPr>
          </w:p>
        </w:tc>
        <w:tc>
          <w:tcPr>
            <w:tcW w:w="3686" w:type="dxa"/>
          </w:tcPr>
          <w:p w:rsidR="00575677" w:rsidRDefault="00855C78" w:rsidP="00A31A0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Öğr</w:t>
            </w:r>
            <w:proofErr w:type="spellEnd"/>
            <w:r>
              <w:rPr>
                <w:rFonts w:cstheme="minorHAnsi"/>
              </w:rPr>
              <w:t xml:space="preserve">. Gör. </w:t>
            </w:r>
            <w:proofErr w:type="spellStart"/>
            <w:r>
              <w:rPr>
                <w:rFonts w:cstheme="minorHAnsi"/>
              </w:rPr>
              <w:t>Dr.Zeliha</w:t>
            </w:r>
            <w:proofErr w:type="spellEnd"/>
            <w:r>
              <w:rPr>
                <w:rFonts w:cstheme="minorHAnsi"/>
              </w:rPr>
              <w:t xml:space="preserve"> Aycan </w:t>
            </w:r>
            <w:proofErr w:type="spellStart"/>
            <w:r>
              <w:rPr>
                <w:rFonts w:cstheme="minorHAnsi"/>
              </w:rPr>
              <w:t>Özdemirkan</w:t>
            </w:r>
            <w:proofErr w:type="spellEnd"/>
          </w:p>
          <w:p w:rsidR="004F350F" w:rsidRPr="006B2D3E" w:rsidRDefault="004F350F" w:rsidP="00A31A0C">
            <w:pPr>
              <w:rPr>
                <w:rFonts w:cstheme="minorHAnsi"/>
              </w:rPr>
            </w:pPr>
            <w:r>
              <w:rPr>
                <w:bCs/>
                <w:color w:val="000000"/>
                <w:spacing w:val="-2"/>
                <w:shd w:val="clear" w:color="auto" w:fill="FFFFFF"/>
              </w:rPr>
              <w:t xml:space="preserve">Dr. </w:t>
            </w:r>
            <w:proofErr w:type="spellStart"/>
            <w:proofErr w:type="gramStart"/>
            <w:r>
              <w:rPr>
                <w:bCs/>
                <w:color w:val="000000"/>
                <w:spacing w:val="-2"/>
                <w:shd w:val="clear" w:color="auto" w:fill="FFFFFF"/>
              </w:rPr>
              <w:t>Orkhan</w:t>
            </w:r>
            <w:proofErr w:type="spellEnd"/>
            <w:r>
              <w:rPr>
                <w:bCs/>
                <w:color w:val="000000"/>
                <w:spacing w:val="-2"/>
                <w:shd w:val="clear" w:color="auto" w:fill="FFFFFF"/>
              </w:rPr>
              <w:t xml:space="preserve">  </w:t>
            </w:r>
            <w:proofErr w:type="spellStart"/>
            <w:r>
              <w:rPr>
                <w:bCs/>
                <w:color w:val="000000"/>
                <w:spacing w:val="-2"/>
                <w:shd w:val="clear" w:color="auto" w:fill="FFFFFF"/>
              </w:rPr>
              <w:t>Veısalov</w:t>
            </w:r>
            <w:proofErr w:type="spellEnd"/>
            <w:proofErr w:type="gramEnd"/>
          </w:p>
        </w:tc>
      </w:tr>
    </w:tbl>
    <w:p w:rsidR="00795054" w:rsidRDefault="00795054"/>
    <w:p w:rsidR="00635027" w:rsidRDefault="00667DB5" w:rsidP="00635027">
      <w:pPr>
        <w:spacing w:line="240" w:lineRule="auto"/>
        <w:ind w:left="4956" w:firstLine="708"/>
      </w:pPr>
      <w:r>
        <w:t xml:space="preserve">Prof. Dr. Ömer KURTİPEK </w:t>
      </w:r>
    </w:p>
    <w:p w:rsidR="008A3FE0" w:rsidRDefault="00667DB5" w:rsidP="00635027">
      <w:pPr>
        <w:spacing w:line="240" w:lineRule="auto"/>
        <w:ind w:left="4956" w:firstLine="708"/>
      </w:pPr>
      <w:r>
        <w:t xml:space="preserve">Anesteziyoloji ve </w:t>
      </w:r>
      <w:proofErr w:type="spellStart"/>
      <w:r>
        <w:t>Reanimasyon</w:t>
      </w:r>
      <w:proofErr w:type="spellEnd"/>
    </w:p>
    <w:p w:rsidR="00667DB5" w:rsidRDefault="00667DB5" w:rsidP="00635027">
      <w:pPr>
        <w:spacing w:line="240" w:lineRule="auto"/>
        <w:ind w:left="4956" w:firstLine="708"/>
      </w:pPr>
      <w:r>
        <w:t>Anabilim Dalı Başkanı</w:t>
      </w:r>
    </w:p>
    <w:p w:rsidR="00667DB5" w:rsidRDefault="00667DB5" w:rsidP="00667DB5">
      <w:pPr>
        <w:jc w:val="both"/>
      </w:pPr>
    </w:p>
    <w:p w:rsidR="002E41DC" w:rsidRPr="007E3987" w:rsidRDefault="007E3987" w:rsidP="002E41DC">
      <w:pPr>
        <w:pStyle w:val="ListParagraph"/>
        <w:numPr>
          <w:ilvl w:val="0"/>
          <w:numId w:val="3"/>
        </w:numPr>
        <w:rPr>
          <w:rFonts w:eastAsia="Calibri" w:cs="Calibri"/>
        </w:rPr>
      </w:pPr>
      <w:r>
        <w:t xml:space="preserve">Seminer konuları </w:t>
      </w:r>
      <w:r w:rsidR="002E41DC" w:rsidRPr="007E3987">
        <w:t>“</w:t>
      </w:r>
      <w:r w:rsidR="00107CCF" w:rsidRPr="003548F2">
        <w:rPr>
          <w:rFonts w:eastAsia="Calibri" w:cs="Calibri"/>
          <w:b/>
        </w:rPr>
        <w:t xml:space="preserve">Anesteziyoloji ve </w:t>
      </w:r>
      <w:proofErr w:type="spellStart"/>
      <w:r w:rsidR="00107CCF" w:rsidRPr="003548F2">
        <w:rPr>
          <w:rFonts w:eastAsia="Calibri" w:cs="Calibri"/>
          <w:b/>
        </w:rPr>
        <w:t>Rean</w:t>
      </w:r>
      <w:r w:rsidR="003548F2" w:rsidRPr="003548F2">
        <w:rPr>
          <w:rFonts w:eastAsia="Calibri" w:cs="Calibri"/>
          <w:b/>
        </w:rPr>
        <w:t>imasyon</w:t>
      </w:r>
      <w:proofErr w:type="spellEnd"/>
      <w:r w:rsidR="002E41DC" w:rsidRPr="003548F2">
        <w:rPr>
          <w:rFonts w:eastAsia="Calibri" w:cs="Calibri"/>
          <w:b/>
        </w:rPr>
        <w:t xml:space="preserve"> Uzmanlık Eğitimi Çekirdek Müfredatı</w:t>
      </w:r>
      <w:r w:rsidR="002E41DC" w:rsidRPr="007E3987">
        <w:rPr>
          <w:rFonts w:eastAsia="Calibri" w:cs="Calibri"/>
        </w:rPr>
        <w:t>” içeriğin</w:t>
      </w:r>
      <w:r>
        <w:rPr>
          <w:rFonts w:eastAsia="Calibri" w:cs="Calibri"/>
        </w:rPr>
        <w:t xml:space="preserve">e uygun olarak </w:t>
      </w:r>
      <w:r w:rsidR="00107CCF" w:rsidRPr="007E3987">
        <w:rPr>
          <w:rFonts w:eastAsia="Calibri" w:cs="Calibri"/>
        </w:rPr>
        <w:t>hazırlanmıştır.</w:t>
      </w:r>
    </w:p>
    <w:p w:rsidR="00044EFD" w:rsidRPr="007E3987" w:rsidRDefault="007E3987" w:rsidP="00BD3012">
      <w:pPr>
        <w:pStyle w:val="ListParagraph"/>
        <w:numPr>
          <w:ilvl w:val="0"/>
          <w:numId w:val="3"/>
        </w:numPr>
      </w:pPr>
      <w:r>
        <w:t xml:space="preserve">Seminerler </w:t>
      </w:r>
      <w:proofErr w:type="gramStart"/>
      <w:r w:rsidR="00B8704F" w:rsidRPr="007E3987">
        <w:t>Cuma</w:t>
      </w:r>
      <w:proofErr w:type="gramEnd"/>
      <w:r w:rsidR="00B8704F" w:rsidRPr="007E3987">
        <w:t xml:space="preserve"> günleri 08.30-</w:t>
      </w:r>
      <w:r w:rsidR="008B7B08">
        <w:t>09.30</w:t>
      </w:r>
      <w:r>
        <w:t xml:space="preserve"> saatleri</w:t>
      </w:r>
      <w:r w:rsidR="00B8704F" w:rsidRPr="007E3987">
        <w:t xml:space="preserve"> arasında </w:t>
      </w:r>
      <w:r w:rsidR="002E41DC" w:rsidRPr="007E3987">
        <w:t xml:space="preserve">toplantı salonunda </w:t>
      </w:r>
      <w:r w:rsidR="00B8704F" w:rsidRPr="007E3987">
        <w:t>uygulanır.</w:t>
      </w:r>
      <w:r w:rsidR="00BD3012" w:rsidRPr="007E3987">
        <w:t xml:space="preserve"> </w:t>
      </w:r>
    </w:p>
    <w:p w:rsidR="004B64EC" w:rsidRDefault="004B64EC" w:rsidP="006A0ED7">
      <w:pPr>
        <w:rPr>
          <w:b/>
          <w:sz w:val="28"/>
        </w:rPr>
      </w:pPr>
    </w:p>
    <w:p w:rsidR="004B64EC" w:rsidRDefault="004B64EC" w:rsidP="006A0ED7">
      <w:pPr>
        <w:rPr>
          <w:b/>
          <w:sz w:val="28"/>
        </w:rPr>
      </w:pPr>
    </w:p>
    <w:p w:rsidR="004B64EC" w:rsidRPr="006A0ED7" w:rsidRDefault="004B64EC" w:rsidP="006A0ED7">
      <w:pPr>
        <w:rPr>
          <w:b/>
          <w:sz w:val="28"/>
        </w:rPr>
      </w:pPr>
    </w:p>
    <w:sectPr w:rsidR="004B64EC" w:rsidRPr="006A0ED7" w:rsidSect="00846B14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D4392"/>
    <w:multiLevelType w:val="hybridMultilevel"/>
    <w:tmpl w:val="119E169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C5E9C"/>
    <w:multiLevelType w:val="hybridMultilevel"/>
    <w:tmpl w:val="A2B0D4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E6283"/>
    <w:multiLevelType w:val="hybridMultilevel"/>
    <w:tmpl w:val="F25C649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464237"/>
    <w:multiLevelType w:val="hybridMultilevel"/>
    <w:tmpl w:val="E9C6E98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21EAD"/>
    <w:multiLevelType w:val="hybridMultilevel"/>
    <w:tmpl w:val="FD9E21B0"/>
    <w:lvl w:ilvl="0" w:tplc="041F000F">
      <w:start w:val="1"/>
      <w:numFmt w:val="decimal"/>
      <w:lvlText w:val="%1."/>
      <w:lvlJc w:val="left"/>
      <w:pPr>
        <w:ind w:left="1637" w:hanging="360"/>
      </w:pPr>
    </w:lvl>
    <w:lvl w:ilvl="1" w:tplc="041F0019" w:tentative="1">
      <w:start w:val="1"/>
      <w:numFmt w:val="lowerLetter"/>
      <w:lvlText w:val="%2."/>
      <w:lvlJc w:val="left"/>
      <w:pPr>
        <w:ind w:left="2520" w:hanging="360"/>
      </w:pPr>
    </w:lvl>
    <w:lvl w:ilvl="2" w:tplc="041F001B" w:tentative="1">
      <w:start w:val="1"/>
      <w:numFmt w:val="lowerRoman"/>
      <w:lvlText w:val="%3."/>
      <w:lvlJc w:val="right"/>
      <w:pPr>
        <w:ind w:left="3240" w:hanging="180"/>
      </w:pPr>
    </w:lvl>
    <w:lvl w:ilvl="3" w:tplc="041F000F" w:tentative="1">
      <w:start w:val="1"/>
      <w:numFmt w:val="decimal"/>
      <w:lvlText w:val="%4."/>
      <w:lvlJc w:val="left"/>
      <w:pPr>
        <w:ind w:left="3960" w:hanging="360"/>
      </w:pPr>
    </w:lvl>
    <w:lvl w:ilvl="4" w:tplc="041F0019" w:tentative="1">
      <w:start w:val="1"/>
      <w:numFmt w:val="lowerLetter"/>
      <w:lvlText w:val="%5."/>
      <w:lvlJc w:val="left"/>
      <w:pPr>
        <w:ind w:left="4680" w:hanging="360"/>
      </w:pPr>
    </w:lvl>
    <w:lvl w:ilvl="5" w:tplc="041F001B" w:tentative="1">
      <w:start w:val="1"/>
      <w:numFmt w:val="lowerRoman"/>
      <w:lvlText w:val="%6."/>
      <w:lvlJc w:val="right"/>
      <w:pPr>
        <w:ind w:left="5400" w:hanging="180"/>
      </w:pPr>
    </w:lvl>
    <w:lvl w:ilvl="6" w:tplc="041F000F" w:tentative="1">
      <w:start w:val="1"/>
      <w:numFmt w:val="decimal"/>
      <w:lvlText w:val="%7."/>
      <w:lvlJc w:val="left"/>
      <w:pPr>
        <w:ind w:left="6120" w:hanging="360"/>
      </w:pPr>
    </w:lvl>
    <w:lvl w:ilvl="7" w:tplc="041F0019" w:tentative="1">
      <w:start w:val="1"/>
      <w:numFmt w:val="lowerLetter"/>
      <w:lvlText w:val="%8."/>
      <w:lvlJc w:val="left"/>
      <w:pPr>
        <w:ind w:left="6840" w:hanging="360"/>
      </w:pPr>
    </w:lvl>
    <w:lvl w:ilvl="8" w:tplc="041F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8C16419"/>
    <w:multiLevelType w:val="hybridMultilevel"/>
    <w:tmpl w:val="D7E2AA8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71FB9"/>
    <w:multiLevelType w:val="hybridMultilevel"/>
    <w:tmpl w:val="679C2C7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C2E2D67"/>
    <w:multiLevelType w:val="hybridMultilevel"/>
    <w:tmpl w:val="65386CA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1F270C"/>
    <w:multiLevelType w:val="hybridMultilevel"/>
    <w:tmpl w:val="3F224DC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BE53EA"/>
    <w:multiLevelType w:val="hybridMultilevel"/>
    <w:tmpl w:val="F334D7F4"/>
    <w:lvl w:ilvl="0" w:tplc="041F000F">
      <w:start w:val="1"/>
      <w:numFmt w:val="decimal"/>
      <w:lvlText w:val="%1."/>
      <w:lvlJc w:val="left"/>
      <w:pPr>
        <w:ind w:left="6384" w:hanging="360"/>
      </w:pPr>
    </w:lvl>
    <w:lvl w:ilvl="1" w:tplc="041F0019" w:tentative="1">
      <w:start w:val="1"/>
      <w:numFmt w:val="lowerLetter"/>
      <w:lvlText w:val="%2."/>
      <w:lvlJc w:val="left"/>
      <w:pPr>
        <w:ind w:left="7104" w:hanging="360"/>
      </w:pPr>
    </w:lvl>
    <w:lvl w:ilvl="2" w:tplc="041F001B" w:tentative="1">
      <w:start w:val="1"/>
      <w:numFmt w:val="lowerRoman"/>
      <w:lvlText w:val="%3."/>
      <w:lvlJc w:val="right"/>
      <w:pPr>
        <w:ind w:left="7824" w:hanging="180"/>
      </w:pPr>
    </w:lvl>
    <w:lvl w:ilvl="3" w:tplc="041F000F" w:tentative="1">
      <w:start w:val="1"/>
      <w:numFmt w:val="decimal"/>
      <w:lvlText w:val="%4."/>
      <w:lvlJc w:val="left"/>
      <w:pPr>
        <w:ind w:left="8544" w:hanging="360"/>
      </w:pPr>
    </w:lvl>
    <w:lvl w:ilvl="4" w:tplc="041F0019" w:tentative="1">
      <w:start w:val="1"/>
      <w:numFmt w:val="lowerLetter"/>
      <w:lvlText w:val="%5."/>
      <w:lvlJc w:val="left"/>
      <w:pPr>
        <w:ind w:left="9264" w:hanging="360"/>
      </w:pPr>
    </w:lvl>
    <w:lvl w:ilvl="5" w:tplc="041F001B" w:tentative="1">
      <w:start w:val="1"/>
      <w:numFmt w:val="lowerRoman"/>
      <w:lvlText w:val="%6."/>
      <w:lvlJc w:val="right"/>
      <w:pPr>
        <w:ind w:left="9984" w:hanging="180"/>
      </w:pPr>
    </w:lvl>
    <w:lvl w:ilvl="6" w:tplc="041F000F" w:tentative="1">
      <w:start w:val="1"/>
      <w:numFmt w:val="decimal"/>
      <w:lvlText w:val="%7."/>
      <w:lvlJc w:val="left"/>
      <w:pPr>
        <w:ind w:left="10704" w:hanging="360"/>
      </w:pPr>
    </w:lvl>
    <w:lvl w:ilvl="7" w:tplc="041F0019" w:tentative="1">
      <w:start w:val="1"/>
      <w:numFmt w:val="lowerLetter"/>
      <w:lvlText w:val="%8."/>
      <w:lvlJc w:val="left"/>
      <w:pPr>
        <w:ind w:left="11424" w:hanging="360"/>
      </w:pPr>
    </w:lvl>
    <w:lvl w:ilvl="8" w:tplc="041F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"/>
  </w:num>
  <w:num w:numId="5">
    <w:abstractNumId w:val="0"/>
  </w:num>
  <w:num w:numId="6">
    <w:abstractNumId w:val="3"/>
  </w:num>
  <w:num w:numId="7">
    <w:abstractNumId w:val="4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C3F"/>
    <w:rsid w:val="00001ADA"/>
    <w:rsid w:val="000034F2"/>
    <w:rsid w:val="00012A01"/>
    <w:rsid w:val="00021E61"/>
    <w:rsid w:val="00036327"/>
    <w:rsid w:val="000444A0"/>
    <w:rsid w:val="00044951"/>
    <w:rsid w:val="00044EFD"/>
    <w:rsid w:val="000473E2"/>
    <w:rsid w:val="00057C5F"/>
    <w:rsid w:val="00065141"/>
    <w:rsid w:val="0007663A"/>
    <w:rsid w:val="000921D4"/>
    <w:rsid w:val="000947F3"/>
    <w:rsid w:val="00096323"/>
    <w:rsid w:val="000965A1"/>
    <w:rsid w:val="000A74DC"/>
    <w:rsid w:val="000B1C0E"/>
    <w:rsid w:val="000B1E9C"/>
    <w:rsid w:val="000B456C"/>
    <w:rsid w:val="000B745A"/>
    <w:rsid w:val="000D534C"/>
    <w:rsid w:val="000D6546"/>
    <w:rsid w:val="000D708C"/>
    <w:rsid w:val="000D7E39"/>
    <w:rsid w:val="000E4DF6"/>
    <w:rsid w:val="000E6802"/>
    <w:rsid w:val="000E77FE"/>
    <w:rsid w:val="000F1D1D"/>
    <w:rsid w:val="000F1D51"/>
    <w:rsid w:val="00104728"/>
    <w:rsid w:val="00105CE2"/>
    <w:rsid w:val="00106460"/>
    <w:rsid w:val="00107CCF"/>
    <w:rsid w:val="00120080"/>
    <w:rsid w:val="00121B26"/>
    <w:rsid w:val="0013232D"/>
    <w:rsid w:val="00132CB5"/>
    <w:rsid w:val="00133C52"/>
    <w:rsid w:val="001361AE"/>
    <w:rsid w:val="001368F3"/>
    <w:rsid w:val="0013737B"/>
    <w:rsid w:val="00137691"/>
    <w:rsid w:val="00147466"/>
    <w:rsid w:val="00153A0D"/>
    <w:rsid w:val="00153A63"/>
    <w:rsid w:val="00156D74"/>
    <w:rsid w:val="001613CD"/>
    <w:rsid w:val="00167358"/>
    <w:rsid w:val="00176370"/>
    <w:rsid w:val="00176E29"/>
    <w:rsid w:val="00177B95"/>
    <w:rsid w:val="00184E8B"/>
    <w:rsid w:val="0019670C"/>
    <w:rsid w:val="001A2CF8"/>
    <w:rsid w:val="001B0EC4"/>
    <w:rsid w:val="001B2274"/>
    <w:rsid w:val="001C16CF"/>
    <w:rsid w:val="001D4AFE"/>
    <w:rsid w:val="001D6FB4"/>
    <w:rsid w:val="001E53D3"/>
    <w:rsid w:val="001E6C34"/>
    <w:rsid w:val="00200A9A"/>
    <w:rsid w:val="002121CB"/>
    <w:rsid w:val="002274CC"/>
    <w:rsid w:val="00230E2A"/>
    <w:rsid w:val="002321AF"/>
    <w:rsid w:val="00234C42"/>
    <w:rsid w:val="00240B6D"/>
    <w:rsid w:val="00253E08"/>
    <w:rsid w:val="002548AC"/>
    <w:rsid w:val="00255E67"/>
    <w:rsid w:val="00260241"/>
    <w:rsid w:val="00296DCE"/>
    <w:rsid w:val="002A15A6"/>
    <w:rsid w:val="002A29CD"/>
    <w:rsid w:val="002A4A75"/>
    <w:rsid w:val="002B439A"/>
    <w:rsid w:val="002C1C0F"/>
    <w:rsid w:val="002C2790"/>
    <w:rsid w:val="002C3E7B"/>
    <w:rsid w:val="002C5A57"/>
    <w:rsid w:val="002C690D"/>
    <w:rsid w:val="002D1D00"/>
    <w:rsid w:val="002D4ECA"/>
    <w:rsid w:val="002E1709"/>
    <w:rsid w:val="002E2BBE"/>
    <w:rsid w:val="002E3334"/>
    <w:rsid w:val="002E41DC"/>
    <w:rsid w:val="002E5143"/>
    <w:rsid w:val="002F21D4"/>
    <w:rsid w:val="00300A2D"/>
    <w:rsid w:val="0030230D"/>
    <w:rsid w:val="0030582C"/>
    <w:rsid w:val="0031592C"/>
    <w:rsid w:val="00321D11"/>
    <w:rsid w:val="00322D99"/>
    <w:rsid w:val="0032388C"/>
    <w:rsid w:val="0033160F"/>
    <w:rsid w:val="00332CEA"/>
    <w:rsid w:val="00345877"/>
    <w:rsid w:val="00345A2B"/>
    <w:rsid w:val="00350D7F"/>
    <w:rsid w:val="00351A5D"/>
    <w:rsid w:val="003548F2"/>
    <w:rsid w:val="00372CBA"/>
    <w:rsid w:val="003823A5"/>
    <w:rsid w:val="00383875"/>
    <w:rsid w:val="003857B6"/>
    <w:rsid w:val="0039664E"/>
    <w:rsid w:val="003D09FB"/>
    <w:rsid w:val="003D75F0"/>
    <w:rsid w:val="003D7F5B"/>
    <w:rsid w:val="003E263E"/>
    <w:rsid w:val="003E35F8"/>
    <w:rsid w:val="003F6032"/>
    <w:rsid w:val="004031AB"/>
    <w:rsid w:val="00415EC4"/>
    <w:rsid w:val="00416FBA"/>
    <w:rsid w:val="004200AE"/>
    <w:rsid w:val="00422A27"/>
    <w:rsid w:val="004255DA"/>
    <w:rsid w:val="00430237"/>
    <w:rsid w:val="00431C12"/>
    <w:rsid w:val="004406E3"/>
    <w:rsid w:val="004451E1"/>
    <w:rsid w:val="00452F9B"/>
    <w:rsid w:val="004579EB"/>
    <w:rsid w:val="00457FA9"/>
    <w:rsid w:val="004639B0"/>
    <w:rsid w:val="004711BF"/>
    <w:rsid w:val="00474D70"/>
    <w:rsid w:val="00474FF7"/>
    <w:rsid w:val="004A401D"/>
    <w:rsid w:val="004B64EC"/>
    <w:rsid w:val="004D001F"/>
    <w:rsid w:val="004E109D"/>
    <w:rsid w:val="004F2804"/>
    <w:rsid w:val="004F350F"/>
    <w:rsid w:val="00500659"/>
    <w:rsid w:val="00516733"/>
    <w:rsid w:val="00520C03"/>
    <w:rsid w:val="005366F8"/>
    <w:rsid w:val="00541A12"/>
    <w:rsid w:val="005440BF"/>
    <w:rsid w:val="005507D0"/>
    <w:rsid w:val="005518F8"/>
    <w:rsid w:val="005638D6"/>
    <w:rsid w:val="0056492D"/>
    <w:rsid w:val="00570CD9"/>
    <w:rsid w:val="0057461F"/>
    <w:rsid w:val="00575677"/>
    <w:rsid w:val="005827C9"/>
    <w:rsid w:val="00587D61"/>
    <w:rsid w:val="005976F0"/>
    <w:rsid w:val="005A2E21"/>
    <w:rsid w:val="005A4C70"/>
    <w:rsid w:val="005B1148"/>
    <w:rsid w:val="005B74C8"/>
    <w:rsid w:val="005B7D17"/>
    <w:rsid w:val="005C1FC4"/>
    <w:rsid w:val="005C5EDC"/>
    <w:rsid w:val="005C775F"/>
    <w:rsid w:val="005D1F31"/>
    <w:rsid w:val="005D29DC"/>
    <w:rsid w:val="005D5E6E"/>
    <w:rsid w:val="005D7484"/>
    <w:rsid w:val="005E4063"/>
    <w:rsid w:val="005E4E9A"/>
    <w:rsid w:val="005E50F5"/>
    <w:rsid w:val="00601B5D"/>
    <w:rsid w:val="006026D6"/>
    <w:rsid w:val="00603032"/>
    <w:rsid w:val="00603A92"/>
    <w:rsid w:val="0063306B"/>
    <w:rsid w:val="00635027"/>
    <w:rsid w:val="006378B3"/>
    <w:rsid w:val="00646EA3"/>
    <w:rsid w:val="00650706"/>
    <w:rsid w:val="00654746"/>
    <w:rsid w:val="006569E7"/>
    <w:rsid w:val="00667DB5"/>
    <w:rsid w:val="00672CCE"/>
    <w:rsid w:val="006755E8"/>
    <w:rsid w:val="00686A03"/>
    <w:rsid w:val="006921D4"/>
    <w:rsid w:val="006949F4"/>
    <w:rsid w:val="006A0ED7"/>
    <w:rsid w:val="006A16C2"/>
    <w:rsid w:val="006B07A6"/>
    <w:rsid w:val="006B2D3E"/>
    <w:rsid w:val="006C27A7"/>
    <w:rsid w:val="006C7218"/>
    <w:rsid w:val="006D756E"/>
    <w:rsid w:val="006E40F4"/>
    <w:rsid w:val="006F1924"/>
    <w:rsid w:val="00711C4A"/>
    <w:rsid w:val="007165FA"/>
    <w:rsid w:val="00726DC4"/>
    <w:rsid w:val="0072756E"/>
    <w:rsid w:val="007275D7"/>
    <w:rsid w:val="00735562"/>
    <w:rsid w:val="00745778"/>
    <w:rsid w:val="00750591"/>
    <w:rsid w:val="0076669F"/>
    <w:rsid w:val="00773A69"/>
    <w:rsid w:val="00774652"/>
    <w:rsid w:val="0078074A"/>
    <w:rsid w:val="007830C4"/>
    <w:rsid w:val="00783A9A"/>
    <w:rsid w:val="00795054"/>
    <w:rsid w:val="007957D2"/>
    <w:rsid w:val="007A162E"/>
    <w:rsid w:val="007A344E"/>
    <w:rsid w:val="007A5015"/>
    <w:rsid w:val="007A6F30"/>
    <w:rsid w:val="007B192F"/>
    <w:rsid w:val="007C0F38"/>
    <w:rsid w:val="007D0577"/>
    <w:rsid w:val="007D65DC"/>
    <w:rsid w:val="007E1C42"/>
    <w:rsid w:val="007E3987"/>
    <w:rsid w:val="007F67E7"/>
    <w:rsid w:val="007F6875"/>
    <w:rsid w:val="007F72B6"/>
    <w:rsid w:val="00801AFA"/>
    <w:rsid w:val="008035AA"/>
    <w:rsid w:val="00805EA7"/>
    <w:rsid w:val="008123D8"/>
    <w:rsid w:val="00812559"/>
    <w:rsid w:val="008273A7"/>
    <w:rsid w:val="008317A7"/>
    <w:rsid w:val="00831A1C"/>
    <w:rsid w:val="008331E7"/>
    <w:rsid w:val="00835940"/>
    <w:rsid w:val="0084290C"/>
    <w:rsid w:val="008430A5"/>
    <w:rsid w:val="00846B14"/>
    <w:rsid w:val="00854881"/>
    <w:rsid w:val="00854C25"/>
    <w:rsid w:val="00854C43"/>
    <w:rsid w:val="00855284"/>
    <w:rsid w:val="00855C78"/>
    <w:rsid w:val="0086786C"/>
    <w:rsid w:val="0088577F"/>
    <w:rsid w:val="008928D2"/>
    <w:rsid w:val="00896292"/>
    <w:rsid w:val="008A3FE0"/>
    <w:rsid w:val="008B7B08"/>
    <w:rsid w:val="008C2128"/>
    <w:rsid w:val="008C2458"/>
    <w:rsid w:val="008D73F1"/>
    <w:rsid w:val="008E2699"/>
    <w:rsid w:val="008E2C2F"/>
    <w:rsid w:val="008F326C"/>
    <w:rsid w:val="008F5B3A"/>
    <w:rsid w:val="0090568E"/>
    <w:rsid w:val="009168FB"/>
    <w:rsid w:val="0092375B"/>
    <w:rsid w:val="0092667A"/>
    <w:rsid w:val="0092729C"/>
    <w:rsid w:val="00936B24"/>
    <w:rsid w:val="009371C6"/>
    <w:rsid w:val="00942D8B"/>
    <w:rsid w:val="00964667"/>
    <w:rsid w:val="009655A5"/>
    <w:rsid w:val="009657E2"/>
    <w:rsid w:val="009671DC"/>
    <w:rsid w:val="009807A0"/>
    <w:rsid w:val="009947CC"/>
    <w:rsid w:val="009B08D5"/>
    <w:rsid w:val="009B1B92"/>
    <w:rsid w:val="009B338E"/>
    <w:rsid w:val="009B6B02"/>
    <w:rsid w:val="009C1AA3"/>
    <w:rsid w:val="009D2D2F"/>
    <w:rsid w:val="00A00537"/>
    <w:rsid w:val="00A00B7B"/>
    <w:rsid w:val="00A06759"/>
    <w:rsid w:val="00A072D3"/>
    <w:rsid w:val="00A10B3A"/>
    <w:rsid w:val="00A11571"/>
    <w:rsid w:val="00A13050"/>
    <w:rsid w:val="00A31A0C"/>
    <w:rsid w:val="00A33B7C"/>
    <w:rsid w:val="00A3505F"/>
    <w:rsid w:val="00A35AED"/>
    <w:rsid w:val="00A36872"/>
    <w:rsid w:val="00A40D7D"/>
    <w:rsid w:val="00A62B38"/>
    <w:rsid w:val="00A63FBE"/>
    <w:rsid w:val="00A748E6"/>
    <w:rsid w:val="00A76E96"/>
    <w:rsid w:val="00A811CD"/>
    <w:rsid w:val="00A816F0"/>
    <w:rsid w:val="00A8350D"/>
    <w:rsid w:val="00A8737E"/>
    <w:rsid w:val="00A914A6"/>
    <w:rsid w:val="00A92FBA"/>
    <w:rsid w:val="00A9566A"/>
    <w:rsid w:val="00AA442A"/>
    <w:rsid w:val="00AA6369"/>
    <w:rsid w:val="00AA7D01"/>
    <w:rsid w:val="00AB1B61"/>
    <w:rsid w:val="00AB5327"/>
    <w:rsid w:val="00AC0CD0"/>
    <w:rsid w:val="00AC3DB5"/>
    <w:rsid w:val="00AC5F49"/>
    <w:rsid w:val="00AC638F"/>
    <w:rsid w:val="00AD17BA"/>
    <w:rsid w:val="00AF7CB5"/>
    <w:rsid w:val="00B05F5B"/>
    <w:rsid w:val="00B140A2"/>
    <w:rsid w:val="00B20D1E"/>
    <w:rsid w:val="00B21698"/>
    <w:rsid w:val="00B24EBD"/>
    <w:rsid w:val="00B27A83"/>
    <w:rsid w:val="00B3406A"/>
    <w:rsid w:val="00B36E13"/>
    <w:rsid w:val="00B474A9"/>
    <w:rsid w:val="00B54184"/>
    <w:rsid w:val="00B54E2C"/>
    <w:rsid w:val="00B62AA5"/>
    <w:rsid w:val="00B62EC2"/>
    <w:rsid w:val="00B64D1F"/>
    <w:rsid w:val="00B82950"/>
    <w:rsid w:val="00B83DC4"/>
    <w:rsid w:val="00B84FE9"/>
    <w:rsid w:val="00B8704F"/>
    <w:rsid w:val="00B926DF"/>
    <w:rsid w:val="00B933BC"/>
    <w:rsid w:val="00B93668"/>
    <w:rsid w:val="00B938E2"/>
    <w:rsid w:val="00B95EAF"/>
    <w:rsid w:val="00B9762C"/>
    <w:rsid w:val="00BA279B"/>
    <w:rsid w:val="00BA52C5"/>
    <w:rsid w:val="00BA7E87"/>
    <w:rsid w:val="00BC1412"/>
    <w:rsid w:val="00BC44DA"/>
    <w:rsid w:val="00BC5EA8"/>
    <w:rsid w:val="00BD1533"/>
    <w:rsid w:val="00BD27D1"/>
    <w:rsid w:val="00BD2C18"/>
    <w:rsid w:val="00BD3012"/>
    <w:rsid w:val="00BD4ECF"/>
    <w:rsid w:val="00BD63F9"/>
    <w:rsid w:val="00BD760C"/>
    <w:rsid w:val="00BE080C"/>
    <w:rsid w:val="00BF6DE5"/>
    <w:rsid w:val="00C03A2A"/>
    <w:rsid w:val="00C041F3"/>
    <w:rsid w:val="00C15FC3"/>
    <w:rsid w:val="00C21BC7"/>
    <w:rsid w:val="00C26495"/>
    <w:rsid w:val="00C312DC"/>
    <w:rsid w:val="00C3334B"/>
    <w:rsid w:val="00C33630"/>
    <w:rsid w:val="00C37A07"/>
    <w:rsid w:val="00C45568"/>
    <w:rsid w:val="00C456F7"/>
    <w:rsid w:val="00C46D4F"/>
    <w:rsid w:val="00C47E16"/>
    <w:rsid w:val="00C56387"/>
    <w:rsid w:val="00C63423"/>
    <w:rsid w:val="00C669D7"/>
    <w:rsid w:val="00C726B1"/>
    <w:rsid w:val="00C75888"/>
    <w:rsid w:val="00CA0F3A"/>
    <w:rsid w:val="00CA363D"/>
    <w:rsid w:val="00CB0283"/>
    <w:rsid w:val="00CB1935"/>
    <w:rsid w:val="00CC09A4"/>
    <w:rsid w:val="00CD0284"/>
    <w:rsid w:val="00CD4A2F"/>
    <w:rsid w:val="00CE2C9B"/>
    <w:rsid w:val="00D12DAA"/>
    <w:rsid w:val="00D14054"/>
    <w:rsid w:val="00D167BE"/>
    <w:rsid w:val="00D27F2F"/>
    <w:rsid w:val="00D305A3"/>
    <w:rsid w:val="00D31A60"/>
    <w:rsid w:val="00D34EC1"/>
    <w:rsid w:val="00D351EF"/>
    <w:rsid w:val="00D61721"/>
    <w:rsid w:val="00D6270A"/>
    <w:rsid w:val="00D70AED"/>
    <w:rsid w:val="00D71FE2"/>
    <w:rsid w:val="00D77FA5"/>
    <w:rsid w:val="00D801E9"/>
    <w:rsid w:val="00D86B27"/>
    <w:rsid w:val="00D970E1"/>
    <w:rsid w:val="00DA02AC"/>
    <w:rsid w:val="00DA06FE"/>
    <w:rsid w:val="00DB3648"/>
    <w:rsid w:val="00DB3992"/>
    <w:rsid w:val="00DB3CE6"/>
    <w:rsid w:val="00DC0B11"/>
    <w:rsid w:val="00DC1E89"/>
    <w:rsid w:val="00DD0B97"/>
    <w:rsid w:val="00DE1E5C"/>
    <w:rsid w:val="00DE1F29"/>
    <w:rsid w:val="00DF4C2B"/>
    <w:rsid w:val="00DF72C4"/>
    <w:rsid w:val="00DF7D53"/>
    <w:rsid w:val="00E01302"/>
    <w:rsid w:val="00E1765F"/>
    <w:rsid w:val="00E20CD3"/>
    <w:rsid w:val="00E23F2E"/>
    <w:rsid w:val="00E245D0"/>
    <w:rsid w:val="00E246F5"/>
    <w:rsid w:val="00E25132"/>
    <w:rsid w:val="00E25566"/>
    <w:rsid w:val="00E30E2E"/>
    <w:rsid w:val="00E325FA"/>
    <w:rsid w:val="00E36C64"/>
    <w:rsid w:val="00E53C3F"/>
    <w:rsid w:val="00E55CAC"/>
    <w:rsid w:val="00E56E79"/>
    <w:rsid w:val="00E635CB"/>
    <w:rsid w:val="00E64651"/>
    <w:rsid w:val="00E75D72"/>
    <w:rsid w:val="00E85388"/>
    <w:rsid w:val="00E95315"/>
    <w:rsid w:val="00EA0652"/>
    <w:rsid w:val="00EA0763"/>
    <w:rsid w:val="00EA3D74"/>
    <w:rsid w:val="00EA480E"/>
    <w:rsid w:val="00EA7F36"/>
    <w:rsid w:val="00EB0E4A"/>
    <w:rsid w:val="00EB3779"/>
    <w:rsid w:val="00EC2533"/>
    <w:rsid w:val="00EC567D"/>
    <w:rsid w:val="00ED3AA5"/>
    <w:rsid w:val="00ED4241"/>
    <w:rsid w:val="00EE25BA"/>
    <w:rsid w:val="00EE6D95"/>
    <w:rsid w:val="00EF16A5"/>
    <w:rsid w:val="00EF3F11"/>
    <w:rsid w:val="00F03501"/>
    <w:rsid w:val="00F10C67"/>
    <w:rsid w:val="00F11A51"/>
    <w:rsid w:val="00F11AD7"/>
    <w:rsid w:val="00F21C68"/>
    <w:rsid w:val="00F347CC"/>
    <w:rsid w:val="00F40874"/>
    <w:rsid w:val="00F54522"/>
    <w:rsid w:val="00F54F66"/>
    <w:rsid w:val="00F615DA"/>
    <w:rsid w:val="00F62399"/>
    <w:rsid w:val="00F711A8"/>
    <w:rsid w:val="00F7165A"/>
    <w:rsid w:val="00F725ED"/>
    <w:rsid w:val="00F92C4B"/>
    <w:rsid w:val="00FA0CA0"/>
    <w:rsid w:val="00FB0702"/>
    <w:rsid w:val="00FB7928"/>
    <w:rsid w:val="00FC008F"/>
    <w:rsid w:val="00FE136F"/>
    <w:rsid w:val="00FF1A0D"/>
    <w:rsid w:val="00FF4DE3"/>
    <w:rsid w:val="00FF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183B680"/>
  <w15:docId w15:val="{D8683976-AB39-2F4B-BE65-15C163EE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E10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3C3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Spacing2">
    <w:name w:val="No Spacing2"/>
    <w:link w:val="NoSpacingChar1"/>
    <w:uiPriority w:val="1"/>
    <w:qFormat/>
    <w:rsid w:val="00BF6DE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1">
    <w:name w:val="No Spacing Char1"/>
    <w:link w:val="NoSpacing2"/>
    <w:uiPriority w:val="1"/>
    <w:rsid w:val="00BF6DE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E2556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5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2556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2556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6B1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260241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4E109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hb">
    <w:name w:val="shb"/>
    <w:rsid w:val="00812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97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8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1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D4882-F10F-DF4B-A76B-D7B5E66FD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Toshiba</dc:creator>
  <cp:lastModifiedBy>berrin günaydın</cp:lastModifiedBy>
  <cp:revision>2</cp:revision>
  <cp:lastPrinted>2019-08-27T07:07:00Z</cp:lastPrinted>
  <dcterms:created xsi:type="dcterms:W3CDTF">2019-10-16T16:49:00Z</dcterms:created>
  <dcterms:modified xsi:type="dcterms:W3CDTF">2019-10-16T16:49:00Z</dcterms:modified>
</cp:coreProperties>
</file>