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7BF" w:rsidRPr="00855162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855162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855162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noProof/>
          <w:sz w:val="32"/>
          <w:lang w:val="en-US" w:eastAsia="en-US"/>
        </w:rPr>
        <w:drawing>
          <wp:inline distT="0" distB="0" distL="0" distR="0" wp14:anchorId="432EDC58" wp14:editId="77C7F37C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855162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855162" w:rsidTr="001D1C8F">
        <w:tc>
          <w:tcPr>
            <w:tcW w:w="7563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855162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BAHAR</w:t>
      </w:r>
      <w:r w:rsidR="00CE6D25" w:rsidRPr="00855162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855162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855162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855162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sz w:val="32"/>
        </w:rPr>
        <w:t>201</w:t>
      </w:r>
      <w:r w:rsidR="00F728A2" w:rsidRPr="00855162">
        <w:rPr>
          <w:rFonts w:asciiTheme="minorHAnsi" w:eastAsia="Calibri" w:hAnsiTheme="minorHAnsi"/>
          <w:b/>
          <w:sz w:val="32"/>
        </w:rPr>
        <w:t>9</w:t>
      </w:r>
      <w:r w:rsidR="004A3957" w:rsidRPr="00855162">
        <w:rPr>
          <w:rFonts w:asciiTheme="minorHAnsi" w:eastAsia="Calibri" w:hAnsiTheme="minorHAnsi"/>
          <w:b/>
          <w:sz w:val="32"/>
        </w:rPr>
        <w:t xml:space="preserve"> –</w:t>
      </w:r>
      <w:r w:rsidR="00F728A2" w:rsidRPr="00855162">
        <w:rPr>
          <w:rFonts w:asciiTheme="minorHAnsi" w:eastAsia="Calibri" w:hAnsiTheme="minorHAnsi"/>
          <w:b/>
          <w:sz w:val="32"/>
        </w:rPr>
        <w:t xml:space="preserve"> 2020</w:t>
      </w:r>
    </w:p>
    <w:p w:rsidR="004A3957" w:rsidRPr="00855162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855162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855162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855162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8E2654" w:rsidRPr="00855162" w:rsidRDefault="008E2654" w:rsidP="00487E63">
      <w:pPr>
        <w:jc w:val="center"/>
        <w:rPr>
          <w:rFonts w:asciiTheme="minorHAnsi" w:hAnsiTheme="minorHAnsi"/>
          <w:b/>
          <w:sz w:val="18"/>
          <w:szCs w:val="18"/>
        </w:rPr>
      </w:pPr>
    </w:p>
    <w:p w:rsidR="00487E63" w:rsidRPr="00855162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YÜKSEK LİSANS - DOKTORA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7F04EB" w:rsidRPr="00855162" w:rsidTr="00D65E97">
        <w:trPr>
          <w:trHeight w:val="20"/>
        </w:trPr>
        <w:tc>
          <w:tcPr>
            <w:tcW w:w="2520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7F04EB" w:rsidRPr="00855162" w:rsidTr="007939EA">
        <w:trPr>
          <w:trHeight w:val="20"/>
        </w:trPr>
        <w:tc>
          <w:tcPr>
            <w:tcW w:w="2520" w:type="dxa"/>
            <w:vAlign w:val="center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EC652C" w:rsidRPr="00855162" w:rsidTr="007939EA">
        <w:trPr>
          <w:trHeight w:val="20"/>
        </w:trPr>
        <w:tc>
          <w:tcPr>
            <w:tcW w:w="2520" w:type="dxa"/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7A47B8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 ve 2. Şube)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/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5031312-6211312</w:t>
            </w: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</w:tr>
      <w:tr w:rsidR="00EC652C" w:rsidRPr="00855162" w:rsidTr="007939EA">
        <w:trPr>
          <w:trHeight w:val="20"/>
        </w:trPr>
        <w:tc>
          <w:tcPr>
            <w:tcW w:w="2520" w:type="dxa"/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7A47B8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 ve 2. Şube)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/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r w:rsidRPr="00855162">
              <w:rPr>
                <w:rFonts w:asciiTheme="minorHAnsi" w:hAnsiTheme="minorHAnsi"/>
                <w:sz w:val="18"/>
                <w:szCs w:val="18"/>
              </w:rPr>
              <w:t>5031312-6211312</w:t>
            </w: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</w:tr>
      <w:tr w:rsidR="00EC652C" w:rsidRPr="00855162" w:rsidTr="007939EA">
        <w:trPr>
          <w:trHeight w:val="20"/>
        </w:trPr>
        <w:tc>
          <w:tcPr>
            <w:tcW w:w="2520" w:type="dxa"/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7A47B8" w:rsidP="007A47B8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 ve 2. Şube)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/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r w:rsidRPr="00855162">
              <w:rPr>
                <w:rFonts w:asciiTheme="minorHAnsi" w:hAnsiTheme="minorHAnsi"/>
                <w:sz w:val="18"/>
                <w:szCs w:val="18"/>
              </w:rPr>
              <w:t>5031312-6211312</w:t>
            </w: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</w:tr>
      <w:tr w:rsidR="00064F9F" w:rsidRPr="00855162" w:rsidTr="007939EA">
        <w:trPr>
          <w:trHeight w:val="20"/>
        </w:trPr>
        <w:tc>
          <w:tcPr>
            <w:tcW w:w="2520" w:type="dxa"/>
            <w:vAlign w:val="center"/>
          </w:tcPr>
          <w:p w:rsidR="00064F9F" w:rsidRPr="00855162" w:rsidRDefault="00064F9F" w:rsidP="00B0769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855162" w:rsidRDefault="00064F9F" w:rsidP="00B07699"/>
        </w:tc>
        <w:tc>
          <w:tcPr>
            <w:tcW w:w="2518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EC652C" w:rsidRPr="00855162" w:rsidTr="00B07699">
        <w:trPr>
          <w:trHeight w:val="117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5091312</w:t>
            </w:r>
            <w:r w:rsidR="00F2766F" w:rsidRPr="00855162">
              <w:rPr>
                <w:rFonts w:asciiTheme="minorHAnsi" w:hAnsiTheme="minorHAnsi"/>
                <w:sz w:val="18"/>
                <w:szCs w:val="18"/>
              </w:rPr>
              <w:t>- Yaratıcı Kentler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</w:t>
            </w:r>
            <w:r w:rsidR="00F2766F" w:rsidRPr="00855162">
              <w:rPr>
                <w:rFonts w:asciiTheme="minorHAnsi" w:hAnsiTheme="minorHAnsi"/>
                <w:sz w:val="18"/>
                <w:szCs w:val="18"/>
              </w:rPr>
              <w:t>-5931312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</w:t>
            </w:r>
            <w:r w:rsidR="00F2766F" w:rsidRPr="00855162">
              <w:rPr>
                <w:rFonts w:asciiTheme="minorHAnsi" w:hAnsiTheme="minorHAnsi"/>
                <w:sz w:val="18"/>
                <w:szCs w:val="18"/>
              </w:rPr>
              <w:t>-5301312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F2766F" w:rsidRPr="00855162" w:rsidTr="007939EA">
        <w:trPr>
          <w:trHeight w:val="20"/>
        </w:trPr>
        <w:tc>
          <w:tcPr>
            <w:tcW w:w="2520" w:type="dxa"/>
            <w:vAlign w:val="center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5091312- Yaratıcı Kentler</w:t>
            </w:r>
          </w:p>
        </w:tc>
        <w:tc>
          <w:tcPr>
            <w:tcW w:w="2521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5191312-5931312</w:t>
            </w:r>
          </w:p>
        </w:tc>
        <w:tc>
          <w:tcPr>
            <w:tcW w:w="2524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6251312-5301312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F2766F" w:rsidRPr="00855162" w:rsidTr="007939EA">
        <w:trPr>
          <w:trHeight w:val="20"/>
        </w:trPr>
        <w:tc>
          <w:tcPr>
            <w:tcW w:w="2520" w:type="dxa"/>
            <w:vAlign w:val="center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5091312- Yaratıcı Kentler</w:t>
            </w:r>
          </w:p>
        </w:tc>
        <w:tc>
          <w:tcPr>
            <w:tcW w:w="2521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5191312-5931312</w:t>
            </w:r>
          </w:p>
        </w:tc>
        <w:tc>
          <w:tcPr>
            <w:tcW w:w="2524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6251312-5301312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3A797B" w:rsidRPr="00855162" w:rsidTr="007939EA">
        <w:trPr>
          <w:trHeight w:val="20"/>
        </w:trPr>
        <w:tc>
          <w:tcPr>
            <w:tcW w:w="2520" w:type="dxa"/>
            <w:vAlign w:val="center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7521E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  <w:r w:rsidR="009A6CDF" w:rsidRPr="00855162">
              <w:rPr>
                <w:rFonts w:asciiTheme="minorHAnsi" w:hAnsiTheme="minorHAnsi"/>
                <w:sz w:val="18"/>
                <w:szCs w:val="18"/>
              </w:rPr>
              <w:t>-5161312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</w:t>
            </w:r>
            <w:proofErr w:type="gramStart"/>
            <w:r w:rsidR="007521EF">
              <w:rPr>
                <w:rFonts w:asciiTheme="minorHAnsi" w:hAnsiTheme="minorHAnsi"/>
                <w:sz w:val="18"/>
                <w:szCs w:val="18"/>
              </w:rPr>
              <w:t>.,</w:t>
            </w:r>
            <w:proofErr w:type="gramEnd"/>
            <w:r w:rsidR="007521EF">
              <w:rPr>
                <w:rFonts w:asciiTheme="minorHAnsi" w:hAnsiTheme="minorHAnsi"/>
                <w:sz w:val="18"/>
                <w:szCs w:val="18"/>
              </w:rPr>
              <w:t xml:space="preserve">2.,3. </w:t>
            </w:r>
            <w:proofErr w:type="spellStart"/>
            <w:r w:rsidR="007521EF">
              <w:rPr>
                <w:rFonts w:asciiTheme="minorHAnsi" w:hAnsiTheme="minorHAnsi"/>
                <w:sz w:val="18"/>
                <w:szCs w:val="18"/>
              </w:rPr>
              <w:t>Şb</w:t>
            </w:r>
            <w:proofErr w:type="spellEnd"/>
            <w:r w:rsidR="007521E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A797B" w:rsidRPr="00855162" w:rsidTr="007939EA">
        <w:trPr>
          <w:trHeight w:val="20"/>
        </w:trPr>
        <w:tc>
          <w:tcPr>
            <w:tcW w:w="2520" w:type="dxa"/>
            <w:vAlign w:val="center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  <w:r w:rsidR="009A6CDF" w:rsidRPr="00855162">
              <w:rPr>
                <w:rFonts w:asciiTheme="minorHAnsi" w:hAnsiTheme="minorHAnsi"/>
                <w:sz w:val="18"/>
                <w:szCs w:val="18"/>
              </w:rPr>
              <w:t>-5161312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1</w:t>
            </w:r>
            <w:proofErr w:type="gramStart"/>
            <w:r w:rsidR="007521EF">
              <w:rPr>
                <w:rFonts w:asciiTheme="minorHAnsi" w:hAnsiTheme="minorHAnsi"/>
                <w:sz w:val="18"/>
                <w:szCs w:val="18"/>
              </w:rPr>
              <w:t>.,</w:t>
            </w:r>
            <w:proofErr w:type="gramEnd"/>
            <w:r w:rsidR="007521EF">
              <w:rPr>
                <w:rFonts w:asciiTheme="minorHAnsi" w:hAnsiTheme="minorHAnsi"/>
                <w:sz w:val="18"/>
                <w:szCs w:val="18"/>
              </w:rPr>
              <w:t xml:space="preserve">2.,3. </w:t>
            </w:r>
            <w:proofErr w:type="spellStart"/>
            <w:r w:rsidR="007521EF">
              <w:rPr>
                <w:rFonts w:asciiTheme="minorHAnsi" w:hAnsiTheme="minorHAnsi"/>
                <w:sz w:val="18"/>
                <w:szCs w:val="18"/>
              </w:rPr>
              <w:t>Şb</w:t>
            </w:r>
            <w:proofErr w:type="spellEnd"/>
            <w:r w:rsidR="007521E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A797B" w:rsidRPr="00855162" w:rsidTr="007939EA">
        <w:trPr>
          <w:trHeight w:val="20"/>
        </w:trPr>
        <w:tc>
          <w:tcPr>
            <w:tcW w:w="2520" w:type="dxa"/>
            <w:vAlign w:val="center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  <w:r w:rsidR="009A6CDF" w:rsidRPr="00855162">
              <w:rPr>
                <w:rFonts w:asciiTheme="minorHAnsi" w:hAnsiTheme="minorHAnsi"/>
                <w:sz w:val="18"/>
                <w:szCs w:val="18"/>
              </w:rPr>
              <w:t>-5161312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1</w:t>
            </w:r>
            <w:proofErr w:type="gramStart"/>
            <w:r w:rsidR="007521EF">
              <w:rPr>
                <w:rFonts w:asciiTheme="minorHAnsi" w:hAnsiTheme="minorHAnsi"/>
                <w:sz w:val="18"/>
                <w:szCs w:val="18"/>
              </w:rPr>
              <w:t>.,</w:t>
            </w:r>
            <w:proofErr w:type="gramEnd"/>
            <w:r w:rsidR="007521EF">
              <w:rPr>
                <w:rFonts w:asciiTheme="minorHAnsi" w:hAnsiTheme="minorHAnsi"/>
                <w:sz w:val="18"/>
                <w:szCs w:val="18"/>
              </w:rPr>
              <w:t xml:space="preserve">2.,3. </w:t>
            </w:r>
            <w:proofErr w:type="spellStart"/>
            <w:r w:rsidR="007521EF">
              <w:rPr>
                <w:rFonts w:asciiTheme="minorHAnsi" w:hAnsiTheme="minorHAnsi"/>
                <w:sz w:val="18"/>
                <w:szCs w:val="18"/>
              </w:rPr>
              <w:t>Şb</w:t>
            </w:r>
            <w:proofErr w:type="spellEnd"/>
            <w:r w:rsidR="007521E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855162" w:rsidTr="00897C29">
        <w:trPr>
          <w:trHeight w:val="20"/>
        </w:trPr>
        <w:tc>
          <w:tcPr>
            <w:tcW w:w="2520" w:type="dxa"/>
            <w:vAlign w:val="center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19:30-20:20</w:t>
            </w:r>
          </w:p>
        </w:tc>
        <w:tc>
          <w:tcPr>
            <w:tcW w:w="2522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855162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94"/>
        <w:gridCol w:w="4186"/>
        <w:gridCol w:w="799"/>
        <w:gridCol w:w="841"/>
        <w:gridCol w:w="849"/>
        <w:gridCol w:w="6958"/>
      </w:tblGrid>
      <w:tr w:rsidR="00325966" w:rsidRPr="00855162" w:rsidTr="00EC652C">
        <w:tc>
          <w:tcPr>
            <w:tcW w:w="1494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86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41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49" w:type="dxa"/>
          </w:tcPr>
          <w:p w:rsidR="00487E63" w:rsidRPr="00855162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6958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94AEB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Yerleşmede Ekoloji ve Tasarım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Özge Yalçıner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Ayşe Tekel</w:t>
            </w:r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Yeni Kırsal Paradigmalarında Politikalar ve Yönetim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9A6CDF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Bahar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Araştırmalar Laboratuvarı (1.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Kübra Cihangir Çamur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Araştırmalar Laboratuvarı (2.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9735C4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proofErr w:type="gramStart"/>
            <w:r w:rsidRPr="00855162">
              <w:rPr>
                <w:rFonts w:asciiTheme="minorHAnsi" w:hAnsiTheme="minorHAnsi"/>
                <w:sz w:val="18"/>
                <w:szCs w:val="18"/>
              </w:rPr>
              <w:t>Prof.Dr.Nilgün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Araştırmalar Laboratuvarı (3.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9735C4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Fatma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694AEB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Planlamada İleri Sayısal ve İstatistiki Yöntemler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Leyla Alkan Gökler</w:t>
            </w:r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5301312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Sit Alanları Planlama</w:t>
            </w:r>
          </w:p>
        </w:tc>
        <w:tc>
          <w:tcPr>
            <w:tcW w:w="799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6958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Turgut Gültekin</w:t>
            </w:r>
          </w:p>
        </w:tc>
      </w:tr>
      <w:tr w:rsidR="00325966" w:rsidRPr="00855162" w:rsidTr="006570F5">
        <w:tc>
          <w:tcPr>
            <w:tcW w:w="1494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4186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Erişilebilirlik</w:t>
            </w:r>
          </w:p>
        </w:tc>
        <w:tc>
          <w:tcPr>
            <w:tcW w:w="799" w:type="dxa"/>
          </w:tcPr>
          <w:p w:rsidR="00694AEB" w:rsidRPr="00855162" w:rsidRDefault="00694AEB" w:rsidP="006570F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570F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570F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proofErr w:type="gramStart"/>
            <w:r w:rsidRPr="00855162"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Hayri Ulvi</w:t>
            </w:r>
          </w:p>
        </w:tc>
      </w:tr>
      <w:tr w:rsidR="00694AEB" w:rsidRPr="00855162" w:rsidTr="006570F5">
        <w:tc>
          <w:tcPr>
            <w:tcW w:w="1494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  <w:tc>
          <w:tcPr>
            <w:tcW w:w="4186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Bilimsel Araştırma Teknikleri ve Yayın Etiği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6211312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Planlamada Yasal ve Yönetsel Çerçeve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Del="00EC652C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Kübra Cihangir Çamur</w:t>
            </w:r>
          </w:p>
        </w:tc>
      </w:tr>
      <w:tr w:rsidR="00694AEB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Şehir ve Bölge Planlamada Deprem Risklerinin Değ.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Şule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Tasarım Kuram ve Uygulamaları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Ayşe Tekel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 (1.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Çiğdem Varol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 (2.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9735C4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N.Aydan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Sat</w:t>
            </w:r>
          </w:p>
        </w:tc>
      </w:tr>
      <w:tr w:rsidR="00694AEB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Sürdürülebilir Turizm Planlaması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0662B3" w:rsidP="000662B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proofErr w:type="gramStart"/>
            <w:r w:rsidR="00694AEB" w:rsidRPr="00855162"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proofErr w:type="gramEnd"/>
            <w:r w:rsidR="00694AEB" w:rsidRPr="00855162">
              <w:rPr>
                <w:rFonts w:asciiTheme="minorHAnsi" w:hAnsiTheme="minorHAnsi"/>
                <w:sz w:val="18"/>
                <w:szCs w:val="18"/>
              </w:rPr>
              <w:t xml:space="preserve"> Demet Erol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Yeni açılan ders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Yaratıcı Kentler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Bilge Köroğlu</w:t>
            </w:r>
          </w:p>
        </w:tc>
      </w:tr>
    </w:tbl>
    <w:p w:rsidR="008D31DA" w:rsidRPr="00855162" w:rsidRDefault="008D31DA" w:rsidP="00B82074">
      <w:pPr>
        <w:rPr>
          <w:rFonts w:asciiTheme="minorHAnsi" w:hAnsiTheme="minorHAnsi"/>
          <w:szCs w:val="24"/>
        </w:rPr>
        <w:sectPr w:rsidR="008D31DA" w:rsidRPr="00855162" w:rsidSect="00B07699">
          <w:headerReference w:type="default" r:id="rId10"/>
          <w:pgSz w:w="16838" w:h="11906" w:orient="landscape"/>
          <w:pgMar w:top="1418" w:right="567" w:bottom="1135" w:left="1134" w:header="709" w:footer="709" w:gutter="0"/>
          <w:cols w:space="708"/>
          <w:docGrid w:linePitch="360"/>
        </w:sectPr>
      </w:pPr>
    </w:p>
    <w:p w:rsidR="00111D48" w:rsidRPr="00855162" w:rsidRDefault="00111D48" w:rsidP="00B82074">
      <w:pPr>
        <w:rPr>
          <w:rFonts w:ascii="Arial" w:hAnsi="Arial" w:cs="Arial"/>
          <w:b/>
        </w:rPr>
      </w:pPr>
      <w:bookmarkStart w:id="0" w:name="_GoBack"/>
      <w:bookmarkEnd w:id="0"/>
    </w:p>
    <w:p w:rsidR="00A24B30" w:rsidRPr="00855162" w:rsidRDefault="00111D48" w:rsidP="00B82074">
      <w:pPr>
        <w:rPr>
          <w:rFonts w:ascii="Arial" w:hAnsi="Arial" w:cs="Arial"/>
          <w:b/>
          <w:sz w:val="28"/>
          <w:szCs w:val="24"/>
        </w:rPr>
      </w:pPr>
      <w:r w:rsidRPr="00855162">
        <w:rPr>
          <w:rFonts w:ascii="Arial" w:hAnsi="Arial" w:cs="Arial"/>
          <w:b/>
        </w:rPr>
        <w:t>2018-2019 Bahar Yarıyılı Derslik Planı</w:t>
      </w: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2B14CF" w:rsidRPr="00855162" w:rsidRDefault="00CB2F8B" w:rsidP="00B82074">
      <w:pPr>
        <w:rPr>
          <w:rFonts w:asciiTheme="minorHAnsi" w:hAnsiTheme="minorHAnsi"/>
          <w:szCs w:val="24"/>
        </w:rPr>
      </w:pPr>
      <w:r w:rsidRPr="00855162">
        <w:rPr>
          <w:rFonts w:asciiTheme="minorHAnsi" w:hAnsiTheme="minorHAnsi"/>
          <w:noProof/>
          <w:szCs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D4D2E2" wp14:editId="1BAB053D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9255760" cy="3353435"/>
                <wp:effectExtent l="0" t="0" r="21590" b="18415"/>
                <wp:wrapNone/>
                <wp:docPr id="12" name="Gr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5760" cy="3353435"/>
                          <a:chOff x="0" y="0"/>
                          <a:chExt cx="9255819" cy="3353680"/>
                        </a:xfrm>
                      </wpg:grpSpPr>
                      <wpg:grpSp>
                        <wpg:cNvPr id="11" name="Grup 11"/>
                        <wpg:cNvGrpSpPr/>
                        <wpg:grpSpPr>
                          <a:xfrm>
                            <a:off x="0" y="0"/>
                            <a:ext cx="9255819" cy="3353680"/>
                            <a:chOff x="0" y="0"/>
                            <a:chExt cx="9255819" cy="3353680"/>
                          </a:xfrm>
                        </wpg:grpSpPr>
                        <wpg:grpSp>
                          <wpg:cNvPr id="8" name="Grup 8"/>
                          <wpg:cNvGrpSpPr/>
                          <wpg:grpSpPr>
                            <a:xfrm>
                              <a:off x="0" y="0"/>
                              <a:ext cx="9255819" cy="3353680"/>
                              <a:chOff x="0" y="0"/>
                              <a:chExt cx="9255819" cy="3353680"/>
                            </a:xfrm>
                          </wpg:grpSpPr>
                          <wpg:grpSp>
                            <wpg:cNvPr id="40" name="Grup 40"/>
                            <wpg:cNvGrpSpPr/>
                            <wpg:grpSpPr>
                              <a:xfrm>
                                <a:off x="0" y="0"/>
                                <a:ext cx="9255819" cy="3353680"/>
                                <a:chOff x="0" y="0"/>
                                <a:chExt cx="9255819" cy="3353680"/>
                              </a:xfrm>
                            </wpg:grpSpPr>
                            <wps:wsp>
                              <wps:cNvPr id="28" name="Dikdörtgen 28"/>
                              <wps:cNvSpPr/>
                              <wps:spPr>
                                <a:xfrm>
                                  <a:off x="0" y="1907264"/>
                                  <a:ext cx="876300" cy="7143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5820BA" w:rsidRPr="009F1302" w:rsidRDefault="005820BA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319</w:t>
                                    </w:r>
                                  </w:p>
                                  <w:p w:rsidR="005820BA" w:rsidRPr="009F1302" w:rsidRDefault="005820BA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(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SBP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4XX)</w:t>
                                    </w:r>
                                  </w:p>
                                  <w:p w:rsidR="005820BA" w:rsidRPr="009F1302" w:rsidRDefault="005820BA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Kişi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9" name="Grup 39"/>
                              <wpg:cNvGrpSpPr/>
                              <wpg:grpSpPr>
                                <a:xfrm>
                                  <a:off x="0" y="0"/>
                                  <a:ext cx="9255819" cy="3353680"/>
                                  <a:chOff x="0" y="0"/>
                                  <a:chExt cx="9255819" cy="3353680"/>
                                </a:xfrm>
                              </wpg:grpSpPr>
                              <wps:wsp>
                                <wps:cNvPr id="18" name="Dikdörtgen 18"/>
                                <wps:cNvSpPr/>
                                <wps:spPr>
                                  <a:xfrm>
                                    <a:off x="8160444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310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1/2/3XX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Dikdörtgen 19"/>
                                <wps:cNvSpPr/>
                                <wps:spPr>
                                  <a:xfrm>
                                    <a:off x="708467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312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1/2/3XX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Dikdörtgen 20"/>
                                <wps:cNvSpPr/>
                                <wps:spPr>
                                  <a:xfrm>
                                    <a:off x="6024282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314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Dikdörtgen 21"/>
                                <wps:cNvSpPr/>
                                <wps:spPr>
                                  <a:xfrm>
                                    <a:off x="4933150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316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Dikdörtgen 22"/>
                                <wps:cNvSpPr/>
                                <wps:spPr>
                                  <a:xfrm>
                                    <a:off x="4318427" y="0"/>
                                    <a:ext cx="658937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318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25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Dikdörtgen 23"/>
                                <wps:cNvSpPr/>
                                <wps:spPr>
                                  <a:xfrm>
                                    <a:off x="3234978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320</w:t>
                                      </w:r>
                                    </w:p>
                                    <w:p w:rsidR="005820BA" w:rsidRDefault="005820BA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1001 / 1002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54 Tasarım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Dikdörtgen 24"/>
                                <wps:cNvSpPr/>
                                <wps:spPr>
                                  <a:xfrm>
                                    <a:off x="2166897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322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Dikdörtgen 25"/>
                                <wps:cNvSpPr/>
                                <wps:spPr>
                                  <a:xfrm>
                                    <a:off x="112186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324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Dikdörtgen 26"/>
                                <wps:cNvSpPr/>
                                <wps:spPr>
                                  <a:xfrm>
                                    <a:off x="0" y="0"/>
                                    <a:ext cx="1162050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326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(CBS Laboratuvarı)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Dikdörtgen 27"/>
                                <wps:cNvSpPr/>
                                <wps:spPr>
                                  <a:xfrm>
                                    <a:off x="0" y="737667"/>
                                    <a:ext cx="876300" cy="11715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319A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4XX)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Dikdörtgen 30"/>
                                <wps:cNvSpPr/>
                                <wps:spPr>
                                  <a:xfrm>
                                    <a:off x="0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317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Dikdörtgen 31"/>
                                <wps:cNvSpPr/>
                                <wps:spPr>
                                  <a:xfrm>
                                    <a:off x="1075765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315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13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Dikdörtgen 32"/>
                                <wps:cNvSpPr/>
                                <wps:spPr>
                                  <a:xfrm>
                                    <a:off x="2128477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313A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Dikdörtgen 33"/>
                                <wps:cNvSpPr/>
                                <wps:spPr>
                                  <a:xfrm>
                                    <a:off x="3196558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</w:t>
                                      </w:r>
                                    </w:p>
                                    <w:p w:rsidR="005820BA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(SBP-ENT)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20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" name="Dikdörtgen 34"/>
                                <wps:cNvSpPr/>
                                <wps:spPr>
                                  <a:xfrm>
                                    <a:off x="4272323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311A</w:t>
                                      </w:r>
                                    </w:p>
                                    <w:p w:rsidR="005820BA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ENT)</w:t>
                                      </w:r>
                                    </w:p>
                                    <w:p w:rsidR="005820BA" w:rsidRPr="00CB2F8B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B2F8B"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11 Tasarım, 13 Küçük, 12 Eğik, 2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" name="Dikdörtgen 35"/>
                                <wps:cNvSpPr/>
                                <wps:spPr>
                                  <a:xfrm>
                                    <a:off x="5317351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309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5820BA" w:rsidRPr="009F1302" w:rsidRDefault="005820BA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7" name="Dikdörtgen 7"/>
                            <wps:cNvSpPr/>
                            <wps:spPr>
                              <a:xfrm>
                                <a:off x="6391927" y="2619725"/>
                                <a:ext cx="888104" cy="7333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820BA" w:rsidRPr="009F1302" w:rsidRDefault="005820BA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XXX</w:t>
                                  </w:r>
                                </w:p>
                                <w:p w:rsidR="005820BA" w:rsidRPr="009F1302" w:rsidRDefault="005820BA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9F1302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(ENT)</w:t>
                                  </w:r>
                                </w:p>
                                <w:p w:rsidR="005820BA" w:rsidRPr="009F1302" w:rsidRDefault="005820BA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Dikdörtgen 9"/>
                          <wps:cNvSpPr/>
                          <wps:spPr>
                            <a:xfrm>
                              <a:off x="1424345" y="1195667"/>
                              <a:ext cx="1204555" cy="8880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Dikdörtgen 10"/>
                        <wps:cNvSpPr/>
                        <wps:spPr>
                          <a:xfrm>
                            <a:off x="5152254" y="1230835"/>
                            <a:ext cx="1055116" cy="8880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D4D2E2" id="Grup 12" o:spid="_x0000_s1026" style="position:absolute;margin-left:677.6pt;margin-top:1pt;width:728.8pt;height:264.05pt;z-index:251659264;mso-position-horizontal:right;mso-position-horizontal-relative:margin" coordsize="92558,3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">
                <v:group id="Grup 11" o:spid="_x0000_s1027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up 8" o:spid="_x0000_s1028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group id="Grup 40" o:spid="_x0000_s1029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rect id="Dikdörtgen 28" o:spid="_x0000_s1030" style="position:absolute;top:19072;width:8763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" fillcolor="#548dd4 [1951]" strokecolor="#243f60 [1604]" strokeweight="2pt">
                        <v:textbox>
                          <w:txbxContent>
                            <w:p w:rsidR="005820BA" w:rsidRPr="009F1302" w:rsidRDefault="005820BA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319</w:t>
                              </w:r>
                            </w:p>
                            <w:p w:rsidR="005820BA" w:rsidRPr="009F1302" w:rsidRDefault="005820BA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(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SBP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4XX)</w:t>
                              </w:r>
                            </w:p>
                            <w:p w:rsidR="005820BA" w:rsidRPr="009F1302" w:rsidRDefault="005820BA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Kişi</w:t>
                              </w:r>
                            </w:p>
                          </w:txbxContent>
                        </v:textbox>
                      </v:rect>
                      <v:group id="Grup 39" o:spid="_x0000_s1031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rect id="Dikdörtgen 18" o:spid="_x0000_s1032" style="position:absolute;left:81604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310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1/2/3XX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 90 kişi</w:t>
                                </w:r>
                              </w:p>
                            </w:txbxContent>
                          </v:textbox>
                        </v:rect>
                        <v:rect id="Dikdörtgen 19" o:spid="_x0000_s1033" style="position:absolute;left:70846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312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1/2/3XX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90 Kişi</w:t>
                                </w:r>
                              </w:p>
                            </w:txbxContent>
                          </v:textbox>
                        </v:rect>
                        <v:rect id="Dikdörtgen 20" o:spid="_x0000_s1034" style="position:absolute;left:6024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" fillcolor="#d8d8d8 [2732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314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fi-Mim.</w:t>
                                </w:r>
                              </w:p>
                            </w:txbxContent>
                          </v:textbox>
                        </v:rect>
                        <v:rect id="Dikdörtgen 21" o:spid="_x0000_s1035" style="position:absolute;left:49331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" fillcolor="#d8d8d8 [2732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316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-Mim.</w:t>
                                </w:r>
                              </w:p>
                            </w:txbxContent>
                          </v:textbox>
                        </v:rect>
                        <v:rect id="Dikdörtgen 22" o:spid="_x0000_s1036" style="position:absolute;left:43184;width:6589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318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25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Kişi)</w:t>
                                </w:r>
                              </w:p>
                            </w:txbxContent>
                          </v:textbox>
                        </v:rect>
                        <v:rect id="Dikdörtgen 23" o:spid="_x0000_s1037" style="position:absolute;left:32349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bx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WwOzy/xB8jNPwAAAP//AwBQSwECLQAUAAYACAAAACEA2+H2y+4AAACFAQAAEwAAAAAAAAAAAAAA&#10;AAAAAAAAW0NvbnRlbnRfVHlwZXNdLnhtbFBLAQItABQABgAIAAAAIQBa9CxbvwAAABUBAAALAAAA&#10;AAAAAAAAAAAAAB8BAABfcmVscy8ucmVsc1BLAQItABQABgAIAAAAIQA/lObx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320</w:t>
                                </w:r>
                              </w:p>
                              <w:p w:rsidR="005820BA" w:rsidRDefault="005820BA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1001 / 1002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54 Tasarım Masası</w:t>
                                </w:r>
                              </w:p>
                            </w:txbxContent>
                          </v:textbox>
                        </v:rect>
                        <v:rect id="Dikdörtgen 24" o:spid="_x0000_s1038" style="position:absolute;left:2166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322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25" o:spid="_x0000_s1039" style="position:absolute;left:1121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324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26" o:spid="_x0000_s1040" style="position:absolute;width:11620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326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(CBS Laboratuvarı)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Masası</w:t>
                                </w:r>
                              </w:p>
                            </w:txbxContent>
                          </v:textbox>
                        </v:rect>
                        <v:rect id="Dikdörtgen 27" o:spid="_x0000_s1041" style="position:absolute;top:7376;width:8763;height:11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319A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4XX)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</w:t>
                                </w:r>
                              </w:p>
                            </w:txbxContent>
                          </v:textbox>
                        </v:rect>
                        <v:rect id="Dikdörtgen 30" o:spid="_x0000_s1042" style="position:absolute;top:26125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317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31" o:spid="_x0000_s1043" style="position:absolute;left:10757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315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13 Büyük Masa</w:t>
                                </w:r>
                              </w:p>
                            </w:txbxContent>
                          </v:textbox>
                        </v:rect>
                        <v:rect id="Dikdörtgen 32" o:spid="_x0000_s1044" style="position:absolute;left:21284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W3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XwGzy/xB8jNPwAAAP//AwBQSwECLQAUAAYACAAAACEA2+H2y+4AAACFAQAAEwAAAAAAAAAAAAAA&#10;AAAAAAAAW0NvbnRlbnRfVHlwZXNdLnhtbFBLAQItABQABgAIAAAAIQBa9CxbvwAAABUBAAALAAAA&#10;AAAAAAAAAAAAAB8BAABfcmVscy8ucmVsc1BLAQItABQABgAIAAAAIQDVAdW3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313A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33" o:spid="_x0000_s1045" style="position:absolute;left:31965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5820BA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</w:t>
                                </w:r>
                              </w:p>
                              <w:p w:rsidR="005820BA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(SBP-ENT)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20 Masa</w:t>
                                </w:r>
                              </w:p>
                            </w:txbxContent>
                          </v:textbox>
                        </v:rect>
                        <v:rect id="Dikdörtgen 34" o:spid="_x0000_s1046" style="position:absolute;left:42723;top:26202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311A</w:t>
                                </w:r>
                              </w:p>
                              <w:p w:rsidR="005820BA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ENT)</w:t>
                                </w:r>
                              </w:p>
                              <w:p w:rsidR="005820BA" w:rsidRPr="00CB2F8B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B2F8B"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  <w:t>11 Tasarım, 13 Küçük, 12 Eğik, 2 Büyük Masa</w:t>
                                </w:r>
                              </w:p>
                            </w:txbxContent>
                          </v:textbox>
                        </v:rect>
                        <v:rect id="Dikdörtgen 35" o:spid="_x0000_s1047" style="position:absolute;left:53173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309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5820BA" w:rsidRPr="009F1302" w:rsidRDefault="005820BA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  <v:rect id="Dikdörtgen 7" o:spid="_x0000_s1048" style="position:absolute;left:63919;top:26197;width:8881;height:7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" fillcolor="#d8d8d8 [2732]" strokecolor="#243f60 [1604]" strokeweight="2pt">
                      <v:textbox>
                        <w:txbxContent>
                          <w:p w:rsidR="005820BA" w:rsidRPr="009F1302" w:rsidRDefault="005820BA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XXX</w:t>
                            </w:r>
                          </w:p>
                          <w:p w:rsidR="005820BA" w:rsidRPr="009F1302" w:rsidRDefault="005820BA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F130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(ENT)</w:t>
                            </w:r>
                          </w:p>
                          <w:p w:rsidR="005820BA" w:rsidRPr="009F1302" w:rsidRDefault="005820BA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</v:group>
                  <v:rect id="Dikdörtgen 9" o:spid="_x0000_s1049" style="position:absolute;left:14243;top:11956;width:12046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" fillcolor="#7f7f7f [1612]" strokecolor="#243f60 [1604]" strokeweight="2pt"/>
                </v:group>
                <v:rect id="Dikdörtgen 10" o:spid="_x0000_s1050" style="position:absolute;left:51522;top:12308;width:10551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" fillcolor="#7f7f7f [1612]" strokecolor="#243f60 [1604]" strokeweight="2pt"/>
                <w10:wrap anchorx="margin"/>
              </v:group>
            </w:pict>
          </mc:Fallback>
        </mc:AlternateContent>
      </w: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6D7AD2" w:rsidRPr="00855162" w:rsidRDefault="006D7AD2" w:rsidP="00434488">
      <w:pPr>
        <w:rPr>
          <w:rFonts w:asciiTheme="minorHAnsi" w:hAnsiTheme="minorHAnsi"/>
          <w:szCs w:val="24"/>
        </w:rPr>
      </w:pPr>
    </w:p>
    <w:sectPr w:rsidR="006D7AD2" w:rsidRPr="00855162" w:rsidSect="00EF3937">
      <w:headerReference w:type="default" r:id="rId11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B93" w:rsidRDefault="00684B93" w:rsidP="00C6322C">
      <w:r>
        <w:separator/>
      </w:r>
    </w:p>
  </w:endnote>
  <w:endnote w:type="continuationSeparator" w:id="0">
    <w:p w:rsidR="00684B93" w:rsidRDefault="00684B93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BA" w:rsidRDefault="005820BA">
    <w:pPr>
      <w:pStyle w:val="AltBilgi"/>
    </w:pPr>
    <w:r>
      <w:t>Hazırlama Tarihi: 14.01.2020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B93" w:rsidRDefault="00684B93" w:rsidP="00C6322C">
      <w:r>
        <w:separator/>
      </w:r>
    </w:p>
  </w:footnote>
  <w:footnote w:type="continuationSeparator" w:id="0">
    <w:p w:rsidR="00684B93" w:rsidRDefault="00684B93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BA" w:rsidRDefault="005820BA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2094ABD8" wp14:editId="0291403C">
          <wp:extent cx="523875" cy="523875"/>
          <wp:effectExtent l="19050" t="0" r="9525" b="0"/>
          <wp:docPr id="3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820BA" w:rsidRPr="004A3957" w:rsidRDefault="005820BA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Anabilim Başkanlığı </w:t>
    </w:r>
    <w:r>
      <w:rPr>
        <w:rFonts w:ascii="Calibri" w:hAnsi="Calibri"/>
        <w:sz w:val="22"/>
      </w:rPr>
      <w:t>2019-20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BA" w:rsidRDefault="005820BA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21FBE9A4" wp14:editId="583EFDF6">
          <wp:extent cx="523875" cy="523875"/>
          <wp:effectExtent l="19050" t="0" r="9525" b="0"/>
          <wp:docPr id="2" name="Resim 2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820BA" w:rsidRPr="004A3957" w:rsidRDefault="005820BA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687"/>
    <w:rsid w:val="000528A9"/>
    <w:rsid w:val="00052BAF"/>
    <w:rsid w:val="00053F23"/>
    <w:rsid w:val="00055916"/>
    <w:rsid w:val="00056899"/>
    <w:rsid w:val="00057B30"/>
    <w:rsid w:val="00060542"/>
    <w:rsid w:val="00062DD7"/>
    <w:rsid w:val="00063BAF"/>
    <w:rsid w:val="00064688"/>
    <w:rsid w:val="00064F9F"/>
    <w:rsid w:val="000662B3"/>
    <w:rsid w:val="00067B77"/>
    <w:rsid w:val="00072D6D"/>
    <w:rsid w:val="00073651"/>
    <w:rsid w:val="00077E7C"/>
    <w:rsid w:val="000837F8"/>
    <w:rsid w:val="00090BE0"/>
    <w:rsid w:val="00095A1D"/>
    <w:rsid w:val="000960C8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B7084"/>
    <w:rsid w:val="000C0A24"/>
    <w:rsid w:val="000C140B"/>
    <w:rsid w:val="000C168A"/>
    <w:rsid w:val="000C50A5"/>
    <w:rsid w:val="000C622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080"/>
    <w:rsid w:val="00113235"/>
    <w:rsid w:val="00114202"/>
    <w:rsid w:val="0011597D"/>
    <w:rsid w:val="001166E5"/>
    <w:rsid w:val="00116D59"/>
    <w:rsid w:val="001171C6"/>
    <w:rsid w:val="0012240C"/>
    <w:rsid w:val="00122A02"/>
    <w:rsid w:val="00123039"/>
    <w:rsid w:val="00123282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28A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97E7E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4837"/>
    <w:rsid w:val="002055F6"/>
    <w:rsid w:val="002109A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6CF"/>
    <w:rsid w:val="00232D13"/>
    <w:rsid w:val="0023338E"/>
    <w:rsid w:val="00234C10"/>
    <w:rsid w:val="002354EB"/>
    <w:rsid w:val="00235A79"/>
    <w:rsid w:val="00241CE0"/>
    <w:rsid w:val="002445ED"/>
    <w:rsid w:val="0024496D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4CFC"/>
    <w:rsid w:val="00265912"/>
    <w:rsid w:val="002668D9"/>
    <w:rsid w:val="00266DFB"/>
    <w:rsid w:val="0026742B"/>
    <w:rsid w:val="00272D33"/>
    <w:rsid w:val="0027471B"/>
    <w:rsid w:val="002766B8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29AA"/>
    <w:rsid w:val="002A5639"/>
    <w:rsid w:val="002A6239"/>
    <w:rsid w:val="002A665B"/>
    <w:rsid w:val="002A67DE"/>
    <w:rsid w:val="002B0D71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3D92"/>
    <w:rsid w:val="002E7F25"/>
    <w:rsid w:val="002F2099"/>
    <w:rsid w:val="002F20D9"/>
    <w:rsid w:val="002F29C8"/>
    <w:rsid w:val="002F3E76"/>
    <w:rsid w:val="002F490F"/>
    <w:rsid w:val="002F4DFB"/>
    <w:rsid w:val="002F5569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5966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26BC"/>
    <w:rsid w:val="003531E1"/>
    <w:rsid w:val="00353449"/>
    <w:rsid w:val="00353EF4"/>
    <w:rsid w:val="0035541A"/>
    <w:rsid w:val="003579E2"/>
    <w:rsid w:val="00360674"/>
    <w:rsid w:val="00360F15"/>
    <w:rsid w:val="0036200B"/>
    <w:rsid w:val="0036225C"/>
    <w:rsid w:val="0036379E"/>
    <w:rsid w:val="0036550F"/>
    <w:rsid w:val="00366854"/>
    <w:rsid w:val="003676CC"/>
    <w:rsid w:val="00367F8F"/>
    <w:rsid w:val="00370565"/>
    <w:rsid w:val="003721CF"/>
    <w:rsid w:val="00372964"/>
    <w:rsid w:val="00372E1E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A3292"/>
    <w:rsid w:val="003A797B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4C3F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C5"/>
    <w:rsid w:val="00422990"/>
    <w:rsid w:val="00424D74"/>
    <w:rsid w:val="00425ECE"/>
    <w:rsid w:val="0042611F"/>
    <w:rsid w:val="004304EA"/>
    <w:rsid w:val="004312B9"/>
    <w:rsid w:val="0043148A"/>
    <w:rsid w:val="00431AD7"/>
    <w:rsid w:val="004327F5"/>
    <w:rsid w:val="00434488"/>
    <w:rsid w:val="00435A89"/>
    <w:rsid w:val="004365C9"/>
    <w:rsid w:val="00436F43"/>
    <w:rsid w:val="00440215"/>
    <w:rsid w:val="00440704"/>
    <w:rsid w:val="0044220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970AF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C7217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0BA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B7E63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5BD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135F"/>
    <w:rsid w:val="00652127"/>
    <w:rsid w:val="00652643"/>
    <w:rsid w:val="006526DB"/>
    <w:rsid w:val="00655D73"/>
    <w:rsid w:val="006570F5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0C74"/>
    <w:rsid w:val="00681C3A"/>
    <w:rsid w:val="00681E84"/>
    <w:rsid w:val="006820B0"/>
    <w:rsid w:val="00682EBA"/>
    <w:rsid w:val="00682FAB"/>
    <w:rsid w:val="00683CBA"/>
    <w:rsid w:val="00684B93"/>
    <w:rsid w:val="00690418"/>
    <w:rsid w:val="00691EAB"/>
    <w:rsid w:val="006926CD"/>
    <w:rsid w:val="006932CE"/>
    <w:rsid w:val="00693EA3"/>
    <w:rsid w:val="006940E1"/>
    <w:rsid w:val="00694507"/>
    <w:rsid w:val="00694AEB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5162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65B1"/>
    <w:rsid w:val="00737C23"/>
    <w:rsid w:val="00737F35"/>
    <w:rsid w:val="007409D4"/>
    <w:rsid w:val="00741E1C"/>
    <w:rsid w:val="0074261D"/>
    <w:rsid w:val="0074435B"/>
    <w:rsid w:val="0074531A"/>
    <w:rsid w:val="00745F15"/>
    <w:rsid w:val="0075160E"/>
    <w:rsid w:val="00751D29"/>
    <w:rsid w:val="007521EF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7B8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C7B41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5C5A"/>
    <w:rsid w:val="007F04EB"/>
    <w:rsid w:val="007F078C"/>
    <w:rsid w:val="007F091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6518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747"/>
    <w:rsid w:val="00840DFE"/>
    <w:rsid w:val="00843B66"/>
    <w:rsid w:val="00844116"/>
    <w:rsid w:val="00846B11"/>
    <w:rsid w:val="00850845"/>
    <w:rsid w:val="00855162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732D0"/>
    <w:rsid w:val="008809DA"/>
    <w:rsid w:val="0088202E"/>
    <w:rsid w:val="008878C5"/>
    <w:rsid w:val="008903ED"/>
    <w:rsid w:val="008905E4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0329"/>
    <w:rsid w:val="008E239B"/>
    <w:rsid w:val="008E243D"/>
    <w:rsid w:val="008E2654"/>
    <w:rsid w:val="008E3811"/>
    <w:rsid w:val="008E6D09"/>
    <w:rsid w:val="008F2EC0"/>
    <w:rsid w:val="008F4996"/>
    <w:rsid w:val="008F4FDD"/>
    <w:rsid w:val="008F50B3"/>
    <w:rsid w:val="008F5B07"/>
    <w:rsid w:val="008F61BC"/>
    <w:rsid w:val="008F773E"/>
    <w:rsid w:val="008F789D"/>
    <w:rsid w:val="009005E2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4C24"/>
    <w:rsid w:val="009151A6"/>
    <w:rsid w:val="00916B1B"/>
    <w:rsid w:val="009170CD"/>
    <w:rsid w:val="009172BF"/>
    <w:rsid w:val="009210EF"/>
    <w:rsid w:val="00921D54"/>
    <w:rsid w:val="009257D6"/>
    <w:rsid w:val="00927DA6"/>
    <w:rsid w:val="00931213"/>
    <w:rsid w:val="009329DE"/>
    <w:rsid w:val="00933539"/>
    <w:rsid w:val="00934314"/>
    <w:rsid w:val="009347F4"/>
    <w:rsid w:val="00943419"/>
    <w:rsid w:val="009456D5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67A16"/>
    <w:rsid w:val="00970875"/>
    <w:rsid w:val="009735C4"/>
    <w:rsid w:val="009755FA"/>
    <w:rsid w:val="00976CBC"/>
    <w:rsid w:val="00984848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6CDF"/>
    <w:rsid w:val="009A7509"/>
    <w:rsid w:val="009A7D22"/>
    <w:rsid w:val="009A7D94"/>
    <w:rsid w:val="009B2204"/>
    <w:rsid w:val="009B2A06"/>
    <w:rsid w:val="009B3358"/>
    <w:rsid w:val="009B540E"/>
    <w:rsid w:val="009B5587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4F95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40D0"/>
    <w:rsid w:val="009F5A9B"/>
    <w:rsid w:val="009F7864"/>
    <w:rsid w:val="009F7883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506FF"/>
    <w:rsid w:val="00A510D8"/>
    <w:rsid w:val="00A51931"/>
    <w:rsid w:val="00A51C37"/>
    <w:rsid w:val="00A51C92"/>
    <w:rsid w:val="00A529B9"/>
    <w:rsid w:val="00A536E6"/>
    <w:rsid w:val="00A54851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946"/>
    <w:rsid w:val="00B42F64"/>
    <w:rsid w:val="00B43515"/>
    <w:rsid w:val="00B44B07"/>
    <w:rsid w:val="00B457A0"/>
    <w:rsid w:val="00B45EA7"/>
    <w:rsid w:val="00B4770F"/>
    <w:rsid w:val="00B478FD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6319"/>
    <w:rsid w:val="00B8733E"/>
    <w:rsid w:val="00B90297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B6CE5"/>
    <w:rsid w:val="00BC0961"/>
    <w:rsid w:val="00BC468C"/>
    <w:rsid w:val="00BC64A1"/>
    <w:rsid w:val="00BC68A2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3A3B"/>
    <w:rsid w:val="00C154C2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3378"/>
    <w:rsid w:val="00C63D82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B7A20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9F6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465A"/>
    <w:rsid w:val="00D055BE"/>
    <w:rsid w:val="00D0654A"/>
    <w:rsid w:val="00D06643"/>
    <w:rsid w:val="00D072F7"/>
    <w:rsid w:val="00D07479"/>
    <w:rsid w:val="00D07770"/>
    <w:rsid w:val="00D1183F"/>
    <w:rsid w:val="00D127F8"/>
    <w:rsid w:val="00D1461D"/>
    <w:rsid w:val="00D146BE"/>
    <w:rsid w:val="00D14709"/>
    <w:rsid w:val="00D160C5"/>
    <w:rsid w:val="00D16BE9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48EF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B1C0D"/>
    <w:rsid w:val="00DB23A2"/>
    <w:rsid w:val="00DB2A19"/>
    <w:rsid w:val="00DB2E78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6F4A"/>
    <w:rsid w:val="00DE767E"/>
    <w:rsid w:val="00DE7915"/>
    <w:rsid w:val="00DE7E2F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05E5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3EAB"/>
    <w:rsid w:val="00E543B7"/>
    <w:rsid w:val="00E54484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09B1"/>
    <w:rsid w:val="00E71A3A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702E"/>
    <w:rsid w:val="00EA0F4A"/>
    <w:rsid w:val="00EA0F82"/>
    <w:rsid w:val="00EA1B7B"/>
    <w:rsid w:val="00EA4AE0"/>
    <w:rsid w:val="00EA4DE8"/>
    <w:rsid w:val="00EA6DB6"/>
    <w:rsid w:val="00EA77A4"/>
    <w:rsid w:val="00EB499F"/>
    <w:rsid w:val="00EB4FC5"/>
    <w:rsid w:val="00EB5FD8"/>
    <w:rsid w:val="00EB670B"/>
    <w:rsid w:val="00EB728B"/>
    <w:rsid w:val="00EB7AD4"/>
    <w:rsid w:val="00EC031A"/>
    <w:rsid w:val="00EC4D69"/>
    <w:rsid w:val="00EC652C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937"/>
    <w:rsid w:val="00EF3BF6"/>
    <w:rsid w:val="00EF67F1"/>
    <w:rsid w:val="00EF6A8E"/>
    <w:rsid w:val="00F0053E"/>
    <w:rsid w:val="00F01190"/>
    <w:rsid w:val="00F0183C"/>
    <w:rsid w:val="00F01F9F"/>
    <w:rsid w:val="00F05409"/>
    <w:rsid w:val="00F0665E"/>
    <w:rsid w:val="00F06D2A"/>
    <w:rsid w:val="00F07B99"/>
    <w:rsid w:val="00F07C89"/>
    <w:rsid w:val="00F1013B"/>
    <w:rsid w:val="00F10374"/>
    <w:rsid w:val="00F10E79"/>
    <w:rsid w:val="00F12036"/>
    <w:rsid w:val="00F13FEF"/>
    <w:rsid w:val="00F15F7C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2766F"/>
    <w:rsid w:val="00F27A33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19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28A2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06A7"/>
    <w:rsid w:val="00F90FA4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4FDD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5188E-E1A0-43A1-8641-215E2F257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</cp:lastModifiedBy>
  <cp:revision>2</cp:revision>
  <cp:lastPrinted>2020-01-14T12:44:00Z</cp:lastPrinted>
  <dcterms:created xsi:type="dcterms:W3CDTF">2020-01-29T14:04:00Z</dcterms:created>
  <dcterms:modified xsi:type="dcterms:W3CDTF">2020-01-29T14:04:00Z</dcterms:modified>
</cp:coreProperties>
</file>