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F47BF" w:rsidRPr="00855162" w:rsidRDefault="006F47BF" w:rsidP="006F47BF">
      <w:pPr>
        <w:jc w:val="center"/>
        <w:rPr>
          <w:rFonts w:asciiTheme="minorHAnsi" w:eastAsia="Calibri" w:hAnsiTheme="minorHAnsi"/>
          <w:b/>
          <w:sz w:val="32"/>
          <w:u w:val="single"/>
        </w:rPr>
      </w:pPr>
    </w:p>
    <w:p w:rsidR="00521C50" w:rsidRPr="00855162" w:rsidRDefault="00521C50" w:rsidP="006F47BF">
      <w:pPr>
        <w:jc w:val="center"/>
        <w:rPr>
          <w:rFonts w:asciiTheme="minorHAnsi" w:eastAsia="Calibri" w:hAnsiTheme="minorHAnsi"/>
          <w:b/>
          <w:sz w:val="32"/>
        </w:rPr>
      </w:pPr>
    </w:p>
    <w:p w:rsidR="00C74232" w:rsidRPr="00855162" w:rsidRDefault="00C74232" w:rsidP="006F47BF">
      <w:pPr>
        <w:jc w:val="center"/>
        <w:rPr>
          <w:rFonts w:asciiTheme="minorHAnsi" w:eastAsia="Calibri" w:hAnsiTheme="minorHAnsi"/>
          <w:b/>
          <w:sz w:val="32"/>
        </w:rPr>
      </w:pPr>
    </w:p>
    <w:p w:rsidR="00C74232" w:rsidRPr="00855162" w:rsidRDefault="00C74232" w:rsidP="006F47BF">
      <w:pPr>
        <w:jc w:val="center"/>
        <w:rPr>
          <w:rFonts w:asciiTheme="minorHAnsi" w:eastAsia="Calibri" w:hAnsiTheme="minorHAnsi"/>
          <w:b/>
          <w:sz w:val="32"/>
        </w:rPr>
      </w:pPr>
    </w:p>
    <w:p w:rsidR="006F47BF" w:rsidRPr="00855162" w:rsidRDefault="00D02817" w:rsidP="006F47BF">
      <w:pPr>
        <w:jc w:val="center"/>
        <w:rPr>
          <w:rFonts w:asciiTheme="minorHAnsi" w:eastAsia="Calibri" w:hAnsiTheme="minorHAnsi"/>
          <w:b/>
          <w:sz w:val="32"/>
        </w:rPr>
      </w:pPr>
      <w:r w:rsidRPr="00855162">
        <w:rPr>
          <w:rFonts w:asciiTheme="minorHAnsi" w:eastAsia="Calibri" w:hAnsiTheme="minorHAnsi"/>
          <w:b/>
          <w:noProof/>
          <w:sz w:val="32"/>
        </w:rPr>
        <w:drawing>
          <wp:inline distT="0" distB="0" distL="0" distR="0" wp14:anchorId="432EDC58" wp14:editId="77C7F37C">
            <wp:extent cx="1828800" cy="1828800"/>
            <wp:effectExtent l="19050" t="0" r="0" b="0"/>
            <wp:docPr id="1" name="Resim 1" descr="gazilogo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azilogo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828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F50B3" w:rsidRPr="00855162" w:rsidRDefault="008F50B3" w:rsidP="006F47BF">
      <w:pPr>
        <w:jc w:val="center"/>
        <w:rPr>
          <w:rFonts w:asciiTheme="minorHAnsi" w:eastAsia="Calibri" w:hAnsiTheme="minorHAnsi"/>
          <w:b/>
          <w:sz w:val="32"/>
        </w:rPr>
      </w:pPr>
    </w:p>
    <w:tbl>
      <w:tblPr>
        <w:tblStyle w:val="TabloKlavuzu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563"/>
        <w:gridCol w:w="7564"/>
      </w:tblGrid>
      <w:tr w:rsidR="001D1C8F" w:rsidRPr="00855162" w:rsidTr="001D1C8F">
        <w:tc>
          <w:tcPr>
            <w:tcW w:w="7563" w:type="dxa"/>
          </w:tcPr>
          <w:p w:rsidR="001D1C8F" w:rsidRPr="00855162" w:rsidRDefault="001D1C8F" w:rsidP="001D1C8F">
            <w:pPr>
              <w:jc w:val="center"/>
              <w:rPr>
                <w:rFonts w:asciiTheme="minorHAnsi" w:eastAsia="Calibri" w:hAnsiTheme="minorHAnsi"/>
                <w:b/>
                <w:sz w:val="32"/>
                <w:szCs w:val="32"/>
              </w:rPr>
            </w:pPr>
            <w:r w:rsidRPr="00855162">
              <w:rPr>
                <w:rFonts w:asciiTheme="minorHAnsi" w:eastAsia="Calibri" w:hAnsiTheme="minorHAnsi"/>
                <w:b/>
                <w:sz w:val="32"/>
                <w:szCs w:val="32"/>
              </w:rPr>
              <w:t>MİMARLIK FAKÜLTESİ</w:t>
            </w:r>
          </w:p>
          <w:p w:rsidR="001D1C8F" w:rsidRPr="00855162" w:rsidRDefault="001D1C8F" w:rsidP="001D1C8F">
            <w:pPr>
              <w:jc w:val="center"/>
              <w:rPr>
                <w:rFonts w:asciiTheme="minorHAnsi" w:eastAsia="Calibri" w:hAnsiTheme="minorHAnsi"/>
                <w:b/>
                <w:sz w:val="32"/>
                <w:szCs w:val="32"/>
              </w:rPr>
            </w:pPr>
            <w:r w:rsidRPr="00855162">
              <w:rPr>
                <w:rFonts w:asciiTheme="minorHAnsi" w:eastAsia="Calibri" w:hAnsiTheme="minorHAnsi"/>
                <w:b/>
                <w:sz w:val="32"/>
                <w:szCs w:val="32"/>
              </w:rPr>
              <w:t>ŞEHİR VE BÖLGE PLANLAMA BÖLÜMÜ</w:t>
            </w:r>
          </w:p>
          <w:p w:rsidR="001D1C8F" w:rsidRPr="00855162" w:rsidRDefault="001D1C8F" w:rsidP="006F47BF">
            <w:pPr>
              <w:jc w:val="center"/>
              <w:rPr>
                <w:rFonts w:asciiTheme="minorHAnsi" w:eastAsia="Calibri" w:hAnsiTheme="minorHAnsi"/>
                <w:b/>
                <w:sz w:val="32"/>
                <w:szCs w:val="32"/>
              </w:rPr>
            </w:pPr>
          </w:p>
        </w:tc>
        <w:tc>
          <w:tcPr>
            <w:tcW w:w="7564" w:type="dxa"/>
          </w:tcPr>
          <w:p w:rsidR="001D1C8F" w:rsidRPr="00855162" w:rsidRDefault="001D1C8F" w:rsidP="001D1C8F">
            <w:pPr>
              <w:jc w:val="center"/>
              <w:rPr>
                <w:rFonts w:asciiTheme="minorHAnsi" w:eastAsia="Calibri" w:hAnsiTheme="minorHAnsi"/>
                <w:b/>
                <w:sz w:val="32"/>
                <w:szCs w:val="32"/>
              </w:rPr>
            </w:pPr>
            <w:r w:rsidRPr="00855162">
              <w:rPr>
                <w:rFonts w:asciiTheme="minorHAnsi" w:eastAsia="Calibri" w:hAnsiTheme="minorHAnsi"/>
                <w:b/>
                <w:sz w:val="32"/>
                <w:szCs w:val="32"/>
              </w:rPr>
              <w:t>FEN BİLİMLERİ ENSTİTÜSÜ</w:t>
            </w:r>
          </w:p>
          <w:p w:rsidR="001D1C8F" w:rsidRPr="00855162" w:rsidRDefault="001D1C8F" w:rsidP="001D1C8F">
            <w:pPr>
              <w:jc w:val="center"/>
              <w:rPr>
                <w:rFonts w:asciiTheme="minorHAnsi" w:eastAsia="Calibri" w:hAnsiTheme="minorHAnsi"/>
                <w:b/>
                <w:sz w:val="32"/>
                <w:szCs w:val="32"/>
              </w:rPr>
            </w:pPr>
            <w:r w:rsidRPr="00855162">
              <w:rPr>
                <w:rFonts w:asciiTheme="minorHAnsi" w:eastAsia="Calibri" w:hAnsiTheme="minorHAnsi"/>
                <w:b/>
                <w:sz w:val="32"/>
                <w:szCs w:val="32"/>
              </w:rPr>
              <w:t>ŞEHİR VE BÖLGE PLANLAMA ANABİLİM DALI</w:t>
            </w:r>
          </w:p>
          <w:p w:rsidR="001D1C8F" w:rsidRPr="00855162" w:rsidRDefault="001D1C8F" w:rsidP="006F47BF">
            <w:pPr>
              <w:jc w:val="center"/>
              <w:rPr>
                <w:rFonts w:asciiTheme="minorHAnsi" w:eastAsia="Calibri" w:hAnsiTheme="minorHAnsi"/>
                <w:b/>
                <w:sz w:val="32"/>
                <w:szCs w:val="32"/>
              </w:rPr>
            </w:pPr>
          </w:p>
        </w:tc>
      </w:tr>
    </w:tbl>
    <w:p w:rsidR="00CE6D25" w:rsidRPr="00855162" w:rsidRDefault="00BE6E2F" w:rsidP="00CE6D25">
      <w:pPr>
        <w:jc w:val="center"/>
        <w:rPr>
          <w:rFonts w:asciiTheme="minorHAnsi" w:eastAsia="Calibri" w:hAnsiTheme="minorHAnsi"/>
          <w:b/>
          <w:sz w:val="36"/>
        </w:rPr>
      </w:pPr>
      <w:r w:rsidRPr="00855162">
        <w:rPr>
          <w:rFonts w:asciiTheme="minorHAnsi" w:eastAsia="Calibri" w:hAnsiTheme="minorHAnsi"/>
          <w:b/>
          <w:sz w:val="36"/>
        </w:rPr>
        <w:t>BAHAR</w:t>
      </w:r>
      <w:r w:rsidR="00CE6D25" w:rsidRPr="00855162">
        <w:rPr>
          <w:rFonts w:asciiTheme="minorHAnsi" w:eastAsia="Calibri" w:hAnsiTheme="minorHAnsi"/>
          <w:b/>
          <w:sz w:val="36"/>
        </w:rPr>
        <w:t xml:space="preserve"> YARIYILI </w:t>
      </w:r>
    </w:p>
    <w:p w:rsidR="006F47BF" w:rsidRPr="00855162" w:rsidRDefault="00CE6D25" w:rsidP="00CE6D25">
      <w:pPr>
        <w:jc w:val="center"/>
        <w:rPr>
          <w:rFonts w:asciiTheme="minorHAnsi" w:eastAsia="Calibri" w:hAnsiTheme="minorHAnsi"/>
          <w:b/>
          <w:sz w:val="36"/>
        </w:rPr>
      </w:pPr>
      <w:r w:rsidRPr="00855162">
        <w:rPr>
          <w:rFonts w:asciiTheme="minorHAnsi" w:eastAsia="Calibri" w:hAnsiTheme="minorHAnsi"/>
          <w:b/>
          <w:sz w:val="36"/>
        </w:rPr>
        <w:t>HAFTALIK DERS PROGRAMI</w:t>
      </w:r>
    </w:p>
    <w:p w:rsidR="00CE6D25" w:rsidRPr="00855162" w:rsidRDefault="00CE6D25" w:rsidP="00CE6D25">
      <w:pPr>
        <w:jc w:val="center"/>
        <w:rPr>
          <w:rFonts w:asciiTheme="minorHAnsi" w:eastAsia="Calibri" w:hAnsiTheme="minorHAnsi"/>
          <w:b/>
          <w:sz w:val="32"/>
        </w:rPr>
      </w:pPr>
    </w:p>
    <w:p w:rsidR="004A3957" w:rsidRPr="00855162" w:rsidRDefault="006F47BF" w:rsidP="006F47BF">
      <w:pPr>
        <w:jc w:val="center"/>
        <w:rPr>
          <w:rFonts w:asciiTheme="minorHAnsi" w:eastAsia="Calibri" w:hAnsiTheme="minorHAnsi"/>
          <w:b/>
          <w:sz w:val="32"/>
        </w:rPr>
      </w:pPr>
      <w:r w:rsidRPr="00855162">
        <w:rPr>
          <w:rFonts w:asciiTheme="minorHAnsi" w:eastAsia="Calibri" w:hAnsiTheme="minorHAnsi"/>
          <w:b/>
          <w:sz w:val="32"/>
        </w:rPr>
        <w:t>201</w:t>
      </w:r>
      <w:r w:rsidR="00F728A2" w:rsidRPr="00855162">
        <w:rPr>
          <w:rFonts w:asciiTheme="minorHAnsi" w:eastAsia="Calibri" w:hAnsiTheme="minorHAnsi"/>
          <w:b/>
          <w:sz w:val="32"/>
        </w:rPr>
        <w:t>9</w:t>
      </w:r>
      <w:r w:rsidR="004A3957" w:rsidRPr="00855162">
        <w:rPr>
          <w:rFonts w:asciiTheme="minorHAnsi" w:eastAsia="Calibri" w:hAnsiTheme="minorHAnsi"/>
          <w:b/>
          <w:sz w:val="32"/>
        </w:rPr>
        <w:t xml:space="preserve"> –</w:t>
      </w:r>
      <w:r w:rsidR="00F728A2" w:rsidRPr="00855162">
        <w:rPr>
          <w:rFonts w:asciiTheme="minorHAnsi" w:eastAsia="Calibri" w:hAnsiTheme="minorHAnsi"/>
          <w:b/>
          <w:sz w:val="32"/>
        </w:rPr>
        <w:t xml:space="preserve"> 2020</w:t>
      </w:r>
    </w:p>
    <w:p w:rsidR="004A3957" w:rsidRPr="00855162" w:rsidRDefault="004A3957" w:rsidP="006F47BF">
      <w:pPr>
        <w:jc w:val="center"/>
        <w:rPr>
          <w:rFonts w:asciiTheme="minorHAnsi" w:eastAsia="Calibri" w:hAnsiTheme="minorHAnsi"/>
          <w:b/>
        </w:rPr>
      </w:pPr>
    </w:p>
    <w:p w:rsidR="006F47BF" w:rsidRPr="00855162" w:rsidRDefault="006F47BF" w:rsidP="006F47BF">
      <w:pPr>
        <w:jc w:val="center"/>
        <w:rPr>
          <w:rFonts w:asciiTheme="minorHAnsi" w:eastAsia="Calibri" w:hAnsiTheme="minorHAnsi"/>
          <w:b/>
        </w:rPr>
      </w:pPr>
    </w:p>
    <w:p w:rsidR="00CE6D25" w:rsidRPr="00855162" w:rsidRDefault="00CE6D25" w:rsidP="006F47BF">
      <w:pPr>
        <w:jc w:val="center"/>
        <w:rPr>
          <w:rFonts w:asciiTheme="minorHAnsi" w:hAnsiTheme="minorHAnsi"/>
          <w:b/>
          <w:sz w:val="32"/>
          <w:szCs w:val="24"/>
        </w:rPr>
        <w:sectPr w:rsidR="00CE6D25" w:rsidRPr="00855162" w:rsidSect="00422990">
          <w:footerReference w:type="default" r:id="rId9"/>
          <w:pgSz w:w="16838" w:h="11906" w:orient="landscape"/>
          <w:pgMar w:top="1418" w:right="567" w:bottom="1418" w:left="1134" w:header="709" w:footer="709" w:gutter="0"/>
          <w:cols w:space="708"/>
          <w:docGrid w:linePitch="360"/>
        </w:sectPr>
      </w:pPr>
    </w:p>
    <w:p w:rsidR="00A27FE0" w:rsidRDefault="00A27FE0" w:rsidP="00487E63">
      <w:pPr>
        <w:jc w:val="center"/>
        <w:rPr>
          <w:rFonts w:asciiTheme="minorHAnsi" w:hAnsiTheme="minorHAnsi"/>
          <w:b/>
          <w:sz w:val="18"/>
          <w:szCs w:val="18"/>
        </w:rPr>
      </w:pPr>
      <w:bookmarkStart w:id="0" w:name="_GoBack"/>
      <w:bookmarkEnd w:id="0"/>
    </w:p>
    <w:p w:rsidR="00487E63" w:rsidRDefault="00487E63" w:rsidP="00487E63">
      <w:pPr>
        <w:jc w:val="center"/>
        <w:rPr>
          <w:rFonts w:asciiTheme="minorHAnsi" w:hAnsiTheme="minorHAnsi"/>
          <w:b/>
          <w:sz w:val="18"/>
          <w:szCs w:val="18"/>
        </w:rPr>
      </w:pPr>
      <w:r w:rsidRPr="00855162">
        <w:rPr>
          <w:rFonts w:asciiTheme="minorHAnsi" w:hAnsiTheme="minorHAnsi"/>
          <w:b/>
          <w:sz w:val="18"/>
          <w:szCs w:val="18"/>
        </w:rPr>
        <w:t xml:space="preserve">YÜKSEK LİSANS </w:t>
      </w:r>
      <w:r w:rsidR="00A27FE0">
        <w:rPr>
          <w:rFonts w:asciiTheme="minorHAnsi" w:hAnsiTheme="minorHAnsi"/>
          <w:b/>
          <w:sz w:val="18"/>
          <w:szCs w:val="18"/>
        </w:rPr>
        <w:t>–</w:t>
      </w:r>
      <w:r w:rsidRPr="00855162">
        <w:rPr>
          <w:rFonts w:asciiTheme="minorHAnsi" w:hAnsiTheme="minorHAnsi"/>
          <w:b/>
          <w:sz w:val="18"/>
          <w:szCs w:val="18"/>
        </w:rPr>
        <w:t xml:space="preserve"> DOKTORA</w:t>
      </w:r>
    </w:p>
    <w:p w:rsidR="00A27FE0" w:rsidRPr="00855162" w:rsidRDefault="00A27FE0" w:rsidP="00487E63">
      <w:pPr>
        <w:jc w:val="center"/>
        <w:rPr>
          <w:rFonts w:asciiTheme="minorHAnsi" w:hAnsiTheme="minorHAnsi"/>
          <w:b/>
          <w:sz w:val="18"/>
          <w:szCs w:val="1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20"/>
        <w:gridCol w:w="2522"/>
        <w:gridCol w:w="2521"/>
        <w:gridCol w:w="2524"/>
        <w:gridCol w:w="2522"/>
        <w:gridCol w:w="2518"/>
      </w:tblGrid>
      <w:tr w:rsidR="007F04EB" w:rsidRPr="00855162" w:rsidTr="00D65E97">
        <w:trPr>
          <w:trHeight w:val="20"/>
        </w:trPr>
        <w:tc>
          <w:tcPr>
            <w:tcW w:w="2520" w:type="dxa"/>
            <w:vAlign w:val="center"/>
          </w:tcPr>
          <w:p w:rsidR="00487E63" w:rsidRPr="00855162" w:rsidRDefault="00487E63" w:rsidP="00D65E97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855162">
              <w:rPr>
                <w:rFonts w:asciiTheme="minorHAnsi" w:hAnsiTheme="minorHAnsi"/>
                <w:b/>
                <w:sz w:val="18"/>
                <w:szCs w:val="18"/>
              </w:rPr>
              <w:t>Saat/Gün</w:t>
            </w:r>
          </w:p>
        </w:tc>
        <w:tc>
          <w:tcPr>
            <w:tcW w:w="2522" w:type="dxa"/>
            <w:vAlign w:val="center"/>
          </w:tcPr>
          <w:p w:rsidR="00487E63" w:rsidRPr="00855162" w:rsidRDefault="00487E63" w:rsidP="00D65E97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855162">
              <w:rPr>
                <w:rFonts w:asciiTheme="minorHAnsi" w:hAnsiTheme="minorHAnsi"/>
                <w:b/>
                <w:sz w:val="18"/>
                <w:szCs w:val="18"/>
              </w:rPr>
              <w:t>PAZARTESİ</w:t>
            </w:r>
          </w:p>
        </w:tc>
        <w:tc>
          <w:tcPr>
            <w:tcW w:w="2521" w:type="dxa"/>
            <w:vAlign w:val="center"/>
          </w:tcPr>
          <w:p w:rsidR="00487E63" w:rsidRPr="00855162" w:rsidRDefault="00487E63" w:rsidP="00D65E97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855162">
              <w:rPr>
                <w:rFonts w:asciiTheme="minorHAnsi" w:hAnsiTheme="minorHAnsi"/>
                <w:b/>
                <w:sz w:val="18"/>
                <w:szCs w:val="18"/>
              </w:rPr>
              <w:t>SALI</w:t>
            </w:r>
          </w:p>
        </w:tc>
        <w:tc>
          <w:tcPr>
            <w:tcW w:w="2524" w:type="dxa"/>
            <w:vAlign w:val="center"/>
          </w:tcPr>
          <w:p w:rsidR="00487E63" w:rsidRPr="00855162" w:rsidRDefault="00487E63" w:rsidP="00D65E97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855162">
              <w:rPr>
                <w:rFonts w:asciiTheme="minorHAnsi" w:hAnsiTheme="minorHAnsi"/>
                <w:b/>
                <w:sz w:val="18"/>
                <w:szCs w:val="18"/>
              </w:rPr>
              <w:t>ÇARŞAMBA</w:t>
            </w:r>
          </w:p>
        </w:tc>
        <w:tc>
          <w:tcPr>
            <w:tcW w:w="2522" w:type="dxa"/>
            <w:vAlign w:val="center"/>
          </w:tcPr>
          <w:p w:rsidR="00487E63" w:rsidRPr="00855162" w:rsidRDefault="00487E63" w:rsidP="00D65E97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855162">
              <w:rPr>
                <w:rFonts w:asciiTheme="minorHAnsi" w:hAnsiTheme="minorHAnsi"/>
                <w:b/>
                <w:sz w:val="18"/>
                <w:szCs w:val="18"/>
              </w:rPr>
              <w:t>PERŞEMBE</w:t>
            </w:r>
          </w:p>
        </w:tc>
        <w:tc>
          <w:tcPr>
            <w:tcW w:w="2518" w:type="dxa"/>
            <w:tcBorders>
              <w:bottom w:val="single" w:sz="4" w:space="0" w:color="000000"/>
            </w:tcBorders>
            <w:vAlign w:val="center"/>
          </w:tcPr>
          <w:p w:rsidR="00487E63" w:rsidRPr="00855162" w:rsidRDefault="00487E63" w:rsidP="00D65E97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855162">
              <w:rPr>
                <w:rFonts w:asciiTheme="minorHAnsi" w:hAnsiTheme="minorHAnsi"/>
                <w:b/>
                <w:sz w:val="18"/>
                <w:szCs w:val="18"/>
              </w:rPr>
              <w:t>CUMA</w:t>
            </w:r>
          </w:p>
        </w:tc>
      </w:tr>
      <w:tr w:rsidR="007F04EB" w:rsidRPr="00855162" w:rsidTr="007939EA">
        <w:trPr>
          <w:trHeight w:val="20"/>
        </w:trPr>
        <w:tc>
          <w:tcPr>
            <w:tcW w:w="2520" w:type="dxa"/>
            <w:vAlign w:val="center"/>
          </w:tcPr>
          <w:p w:rsidR="004175C5" w:rsidRPr="00855162" w:rsidRDefault="004175C5" w:rsidP="00B07699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08.30-09.20</w:t>
            </w:r>
          </w:p>
        </w:tc>
        <w:tc>
          <w:tcPr>
            <w:tcW w:w="2522" w:type="dxa"/>
            <w:shd w:val="clear" w:color="auto" w:fill="auto"/>
          </w:tcPr>
          <w:p w:rsidR="004175C5" w:rsidRPr="00855162" w:rsidRDefault="004175C5" w:rsidP="00B07699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2521" w:type="dxa"/>
            <w:shd w:val="clear" w:color="auto" w:fill="auto"/>
          </w:tcPr>
          <w:p w:rsidR="004175C5" w:rsidRPr="00855162" w:rsidRDefault="004175C5" w:rsidP="00B07699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2524" w:type="dxa"/>
            <w:shd w:val="clear" w:color="auto" w:fill="auto"/>
          </w:tcPr>
          <w:p w:rsidR="004175C5" w:rsidRPr="00855162" w:rsidRDefault="004175C5" w:rsidP="00B07699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2522" w:type="dxa"/>
            <w:shd w:val="clear" w:color="auto" w:fill="auto"/>
          </w:tcPr>
          <w:p w:rsidR="004175C5" w:rsidRPr="00855162" w:rsidRDefault="004175C5" w:rsidP="00B07699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2518" w:type="dxa"/>
            <w:shd w:val="clear" w:color="auto" w:fill="auto"/>
          </w:tcPr>
          <w:p w:rsidR="004175C5" w:rsidRPr="00855162" w:rsidRDefault="004175C5" w:rsidP="00B07699">
            <w:pPr>
              <w:rPr>
                <w:rFonts w:asciiTheme="minorHAnsi" w:eastAsia="Calibri" w:hAnsiTheme="minorHAnsi"/>
                <w:sz w:val="18"/>
                <w:szCs w:val="18"/>
              </w:rPr>
            </w:pPr>
          </w:p>
        </w:tc>
      </w:tr>
      <w:tr w:rsidR="00EC652C" w:rsidRPr="00855162" w:rsidTr="007939EA">
        <w:trPr>
          <w:trHeight w:val="20"/>
        </w:trPr>
        <w:tc>
          <w:tcPr>
            <w:tcW w:w="2520" w:type="dxa"/>
            <w:vAlign w:val="center"/>
          </w:tcPr>
          <w:p w:rsidR="00EC652C" w:rsidRPr="00855162" w:rsidRDefault="00EC652C" w:rsidP="00EC652C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09.30-10.20</w:t>
            </w:r>
          </w:p>
        </w:tc>
        <w:tc>
          <w:tcPr>
            <w:tcW w:w="2522" w:type="dxa"/>
            <w:shd w:val="clear" w:color="auto" w:fill="auto"/>
          </w:tcPr>
          <w:p w:rsidR="00EC652C" w:rsidRPr="00855162" w:rsidRDefault="00EC652C" w:rsidP="00EC652C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6261312</w:t>
            </w:r>
          </w:p>
        </w:tc>
        <w:tc>
          <w:tcPr>
            <w:tcW w:w="2521" w:type="dxa"/>
            <w:shd w:val="clear" w:color="auto" w:fill="auto"/>
          </w:tcPr>
          <w:p w:rsidR="00EC652C" w:rsidRPr="00855162" w:rsidRDefault="007A47B8" w:rsidP="00EC652C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6341312</w:t>
            </w:r>
            <w:r w:rsidR="007521EF">
              <w:rPr>
                <w:rFonts w:asciiTheme="minorHAnsi" w:hAnsiTheme="minorHAnsi"/>
                <w:sz w:val="18"/>
                <w:szCs w:val="18"/>
              </w:rPr>
              <w:t xml:space="preserve"> (1. ve 2. Şube)</w:t>
            </w:r>
          </w:p>
        </w:tc>
        <w:tc>
          <w:tcPr>
            <w:tcW w:w="2524" w:type="dxa"/>
            <w:shd w:val="clear" w:color="auto" w:fill="auto"/>
          </w:tcPr>
          <w:p w:rsidR="00EC652C" w:rsidRPr="00855162" w:rsidRDefault="00EC652C" w:rsidP="00EC652C"/>
        </w:tc>
        <w:tc>
          <w:tcPr>
            <w:tcW w:w="2522" w:type="dxa"/>
            <w:shd w:val="clear" w:color="auto" w:fill="auto"/>
          </w:tcPr>
          <w:p w:rsidR="00EC652C" w:rsidRPr="00855162" w:rsidRDefault="002C7BF7" w:rsidP="00EC652C">
            <w:pPr>
              <w:rPr>
                <w:rFonts w:asciiTheme="minorHAnsi" w:eastAsia="Calibr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5031312</w:t>
            </w:r>
          </w:p>
        </w:tc>
        <w:tc>
          <w:tcPr>
            <w:tcW w:w="2518" w:type="dxa"/>
            <w:shd w:val="clear" w:color="auto" w:fill="auto"/>
          </w:tcPr>
          <w:p w:rsidR="00EC652C" w:rsidRPr="00855162" w:rsidRDefault="00EC652C" w:rsidP="00EC652C">
            <w:pPr>
              <w:rPr>
                <w:rFonts w:asciiTheme="minorHAnsi" w:eastAsia="Calibr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6401312</w:t>
            </w:r>
          </w:p>
        </w:tc>
      </w:tr>
      <w:tr w:rsidR="00EC652C" w:rsidRPr="00855162" w:rsidTr="007939EA">
        <w:trPr>
          <w:trHeight w:val="20"/>
        </w:trPr>
        <w:tc>
          <w:tcPr>
            <w:tcW w:w="2520" w:type="dxa"/>
            <w:vAlign w:val="center"/>
          </w:tcPr>
          <w:p w:rsidR="00EC652C" w:rsidRPr="00855162" w:rsidRDefault="00EC652C" w:rsidP="00EC652C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10.30-11.20</w:t>
            </w:r>
          </w:p>
        </w:tc>
        <w:tc>
          <w:tcPr>
            <w:tcW w:w="2522" w:type="dxa"/>
            <w:shd w:val="clear" w:color="auto" w:fill="auto"/>
          </w:tcPr>
          <w:p w:rsidR="00EC652C" w:rsidRPr="00855162" w:rsidRDefault="00EC652C" w:rsidP="00EC652C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6261312</w:t>
            </w:r>
          </w:p>
        </w:tc>
        <w:tc>
          <w:tcPr>
            <w:tcW w:w="2521" w:type="dxa"/>
            <w:shd w:val="clear" w:color="auto" w:fill="auto"/>
          </w:tcPr>
          <w:p w:rsidR="00EC652C" w:rsidRPr="00855162" w:rsidRDefault="007A47B8" w:rsidP="00EC652C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6341312</w:t>
            </w:r>
            <w:r w:rsidR="007521EF">
              <w:rPr>
                <w:rFonts w:asciiTheme="minorHAnsi" w:hAnsiTheme="minorHAnsi"/>
                <w:sz w:val="18"/>
                <w:szCs w:val="18"/>
              </w:rPr>
              <w:t xml:space="preserve"> (1. ve 2. Şube)</w:t>
            </w:r>
          </w:p>
        </w:tc>
        <w:tc>
          <w:tcPr>
            <w:tcW w:w="2524" w:type="dxa"/>
            <w:shd w:val="clear" w:color="auto" w:fill="auto"/>
          </w:tcPr>
          <w:p w:rsidR="00EC652C" w:rsidRPr="00855162" w:rsidRDefault="00EC652C" w:rsidP="00EC652C"/>
        </w:tc>
        <w:tc>
          <w:tcPr>
            <w:tcW w:w="2522" w:type="dxa"/>
            <w:shd w:val="clear" w:color="auto" w:fill="auto"/>
          </w:tcPr>
          <w:p w:rsidR="00EC652C" w:rsidRPr="00855162" w:rsidRDefault="002C7BF7" w:rsidP="00EC652C">
            <w:r>
              <w:rPr>
                <w:rFonts w:asciiTheme="minorHAnsi" w:hAnsiTheme="minorHAnsi"/>
                <w:sz w:val="18"/>
                <w:szCs w:val="18"/>
              </w:rPr>
              <w:t>5031312</w:t>
            </w:r>
          </w:p>
        </w:tc>
        <w:tc>
          <w:tcPr>
            <w:tcW w:w="2518" w:type="dxa"/>
            <w:shd w:val="clear" w:color="auto" w:fill="auto"/>
          </w:tcPr>
          <w:p w:rsidR="00EC652C" w:rsidRPr="00855162" w:rsidRDefault="00EC652C" w:rsidP="00EC652C">
            <w:r w:rsidRPr="00855162">
              <w:rPr>
                <w:rFonts w:asciiTheme="minorHAnsi" w:hAnsiTheme="minorHAnsi"/>
                <w:sz w:val="18"/>
                <w:szCs w:val="18"/>
              </w:rPr>
              <w:t>6401312</w:t>
            </w:r>
          </w:p>
        </w:tc>
      </w:tr>
      <w:tr w:rsidR="00EC652C" w:rsidRPr="00855162" w:rsidTr="007939EA">
        <w:trPr>
          <w:trHeight w:val="20"/>
        </w:trPr>
        <w:tc>
          <w:tcPr>
            <w:tcW w:w="2520" w:type="dxa"/>
            <w:vAlign w:val="center"/>
          </w:tcPr>
          <w:p w:rsidR="00EC652C" w:rsidRPr="00855162" w:rsidRDefault="00EC652C" w:rsidP="00EC652C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11.30-12.20</w:t>
            </w:r>
          </w:p>
        </w:tc>
        <w:tc>
          <w:tcPr>
            <w:tcW w:w="2522" w:type="dxa"/>
            <w:shd w:val="clear" w:color="auto" w:fill="auto"/>
          </w:tcPr>
          <w:p w:rsidR="00EC652C" w:rsidRPr="00855162" w:rsidRDefault="00EC652C" w:rsidP="00EC652C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6261312</w:t>
            </w:r>
          </w:p>
        </w:tc>
        <w:tc>
          <w:tcPr>
            <w:tcW w:w="2521" w:type="dxa"/>
            <w:shd w:val="clear" w:color="auto" w:fill="auto"/>
          </w:tcPr>
          <w:p w:rsidR="00EC652C" w:rsidRPr="00855162" w:rsidRDefault="007A47B8" w:rsidP="007A47B8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6341312</w:t>
            </w:r>
            <w:r w:rsidR="007521EF">
              <w:rPr>
                <w:rFonts w:asciiTheme="minorHAnsi" w:hAnsiTheme="minorHAnsi"/>
                <w:sz w:val="18"/>
                <w:szCs w:val="18"/>
              </w:rPr>
              <w:t xml:space="preserve"> (1. ve 2. Şube)</w:t>
            </w:r>
          </w:p>
        </w:tc>
        <w:tc>
          <w:tcPr>
            <w:tcW w:w="2524" w:type="dxa"/>
            <w:shd w:val="clear" w:color="auto" w:fill="auto"/>
          </w:tcPr>
          <w:p w:rsidR="00EC652C" w:rsidRPr="00855162" w:rsidRDefault="00EC652C" w:rsidP="00EC652C"/>
        </w:tc>
        <w:tc>
          <w:tcPr>
            <w:tcW w:w="2522" w:type="dxa"/>
            <w:shd w:val="clear" w:color="auto" w:fill="auto"/>
          </w:tcPr>
          <w:p w:rsidR="00EC652C" w:rsidRPr="00855162" w:rsidRDefault="002C7BF7" w:rsidP="00EC652C">
            <w:r>
              <w:rPr>
                <w:rFonts w:asciiTheme="minorHAnsi" w:hAnsiTheme="minorHAnsi"/>
                <w:sz w:val="18"/>
                <w:szCs w:val="18"/>
              </w:rPr>
              <w:t>5031312</w:t>
            </w:r>
          </w:p>
        </w:tc>
        <w:tc>
          <w:tcPr>
            <w:tcW w:w="2518" w:type="dxa"/>
            <w:shd w:val="clear" w:color="auto" w:fill="auto"/>
          </w:tcPr>
          <w:p w:rsidR="00EC652C" w:rsidRPr="00855162" w:rsidRDefault="00EC652C" w:rsidP="00EC652C">
            <w:r w:rsidRPr="00855162">
              <w:rPr>
                <w:rFonts w:asciiTheme="minorHAnsi" w:hAnsiTheme="minorHAnsi"/>
                <w:sz w:val="18"/>
                <w:szCs w:val="18"/>
              </w:rPr>
              <w:t>6401312</w:t>
            </w:r>
          </w:p>
        </w:tc>
      </w:tr>
      <w:tr w:rsidR="00064F9F" w:rsidRPr="00855162" w:rsidTr="007939EA">
        <w:trPr>
          <w:trHeight w:val="20"/>
        </w:trPr>
        <w:tc>
          <w:tcPr>
            <w:tcW w:w="2520" w:type="dxa"/>
            <w:vAlign w:val="center"/>
          </w:tcPr>
          <w:p w:rsidR="00064F9F" w:rsidRPr="00855162" w:rsidRDefault="00064F9F" w:rsidP="00B07699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855162">
              <w:rPr>
                <w:rFonts w:asciiTheme="minorHAnsi" w:hAnsiTheme="minorHAnsi"/>
                <w:b/>
                <w:sz w:val="18"/>
                <w:szCs w:val="18"/>
              </w:rPr>
              <w:t>12.30-13.20</w:t>
            </w:r>
          </w:p>
        </w:tc>
        <w:tc>
          <w:tcPr>
            <w:tcW w:w="2522" w:type="dxa"/>
            <w:shd w:val="clear" w:color="auto" w:fill="auto"/>
          </w:tcPr>
          <w:p w:rsidR="00064F9F" w:rsidRPr="00855162" w:rsidRDefault="00064F9F" w:rsidP="00B07699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2521" w:type="dxa"/>
            <w:tcBorders>
              <w:bottom w:val="single" w:sz="4" w:space="0" w:color="000000"/>
            </w:tcBorders>
            <w:shd w:val="clear" w:color="auto" w:fill="auto"/>
          </w:tcPr>
          <w:p w:rsidR="00064F9F" w:rsidRPr="00855162" w:rsidRDefault="00064F9F" w:rsidP="00B07699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2524" w:type="dxa"/>
            <w:shd w:val="clear" w:color="auto" w:fill="auto"/>
          </w:tcPr>
          <w:p w:rsidR="00064F9F" w:rsidRPr="00855162" w:rsidRDefault="00064F9F" w:rsidP="00B07699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2522" w:type="dxa"/>
            <w:shd w:val="clear" w:color="auto" w:fill="auto"/>
          </w:tcPr>
          <w:p w:rsidR="00064F9F" w:rsidRPr="00855162" w:rsidRDefault="00064F9F" w:rsidP="00B07699"/>
        </w:tc>
        <w:tc>
          <w:tcPr>
            <w:tcW w:w="2518" w:type="dxa"/>
            <w:shd w:val="clear" w:color="auto" w:fill="auto"/>
          </w:tcPr>
          <w:p w:rsidR="00064F9F" w:rsidRPr="00855162" w:rsidRDefault="00064F9F" w:rsidP="00B07699">
            <w:pPr>
              <w:rPr>
                <w:rFonts w:asciiTheme="minorHAnsi" w:eastAsia="Calibri" w:hAnsiTheme="minorHAnsi"/>
                <w:sz w:val="18"/>
                <w:szCs w:val="18"/>
              </w:rPr>
            </w:pPr>
          </w:p>
        </w:tc>
      </w:tr>
      <w:tr w:rsidR="00EC652C" w:rsidRPr="00855162" w:rsidTr="00B07699">
        <w:trPr>
          <w:trHeight w:val="117"/>
        </w:trPr>
        <w:tc>
          <w:tcPr>
            <w:tcW w:w="2520" w:type="dxa"/>
            <w:tcBorders>
              <w:bottom w:val="single" w:sz="4" w:space="0" w:color="auto"/>
            </w:tcBorders>
            <w:vAlign w:val="center"/>
          </w:tcPr>
          <w:p w:rsidR="00EC652C" w:rsidRPr="00855162" w:rsidRDefault="00EC652C" w:rsidP="00EC652C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13.30-14.20</w:t>
            </w:r>
          </w:p>
        </w:tc>
        <w:tc>
          <w:tcPr>
            <w:tcW w:w="2522" w:type="dxa"/>
            <w:shd w:val="clear" w:color="auto" w:fill="auto"/>
          </w:tcPr>
          <w:p w:rsidR="00EC652C" w:rsidRPr="00855162" w:rsidRDefault="00EC652C" w:rsidP="00EC652C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5091312</w:t>
            </w:r>
          </w:p>
        </w:tc>
        <w:tc>
          <w:tcPr>
            <w:tcW w:w="2521" w:type="dxa"/>
            <w:shd w:val="clear" w:color="auto" w:fill="auto"/>
          </w:tcPr>
          <w:p w:rsidR="00EC652C" w:rsidRPr="00855162" w:rsidRDefault="00EC652C" w:rsidP="00EC652C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5191312</w:t>
            </w:r>
            <w:r w:rsidR="00F2766F" w:rsidRPr="00855162">
              <w:rPr>
                <w:rFonts w:asciiTheme="minorHAnsi" w:hAnsiTheme="minorHAnsi"/>
                <w:sz w:val="18"/>
                <w:szCs w:val="18"/>
              </w:rPr>
              <w:t>-5931312</w:t>
            </w:r>
          </w:p>
        </w:tc>
        <w:tc>
          <w:tcPr>
            <w:tcW w:w="2524" w:type="dxa"/>
            <w:shd w:val="clear" w:color="auto" w:fill="auto"/>
          </w:tcPr>
          <w:p w:rsidR="00EC652C" w:rsidRPr="00855162" w:rsidRDefault="00EC652C" w:rsidP="00EC652C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6251312</w:t>
            </w:r>
            <w:r w:rsidR="00F2766F" w:rsidRPr="00855162">
              <w:rPr>
                <w:rFonts w:asciiTheme="minorHAnsi" w:hAnsiTheme="minorHAnsi"/>
                <w:sz w:val="18"/>
                <w:szCs w:val="18"/>
              </w:rPr>
              <w:t>-5301312</w:t>
            </w:r>
          </w:p>
        </w:tc>
        <w:tc>
          <w:tcPr>
            <w:tcW w:w="2522" w:type="dxa"/>
            <w:shd w:val="clear" w:color="auto" w:fill="auto"/>
          </w:tcPr>
          <w:p w:rsidR="00EC652C" w:rsidRPr="00855162" w:rsidRDefault="00EC652C" w:rsidP="00EC652C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2518" w:type="dxa"/>
            <w:shd w:val="clear" w:color="auto" w:fill="auto"/>
          </w:tcPr>
          <w:p w:rsidR="00EC652C" w:rsidRPr="00855162" w:rsidRDefault="00EC652C" w:rsidP="00EC652C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6008300</w:t>
            </w:r>
          </w:p>
        </w:tc>
      </w:tr>
      <w:tr w:rsidR="00F2766F" w:rsidRPr="00855162" w:rsidTr="007939EA">
        <w:trPr>
          <w:trHeight w:val="20"/>
        </w:trPr>
        <w:tc>
          <w:tcPr>
            <w:tcW w:w="2520" w:type="dxa"/>
            <w:vAlign w:val="center"/>
          </w:tcPr>
          <w:p w:rsidR="00F2766F" w:rsidRPr="00855162" w:rsidRDefault="00F2766F" w:rsidP="00F2766F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14.30-15.20</w:t>
            </w:r>
          </w:p>
        </w:tc>
        <w:tc>
          <w:tcPr>
            <w:tcW w:w="2522" w:type="dxa"/>
            <w:shd w:val="clear" w:color="auto" w:fill="auto"/>
          </w:tcPr>
          <w:p w:rsidR="00F2766F" w:rsidRPr="00855162" w:rsidRDefault="00A27FE0" w:rsidP="00F2766F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5091312</w:t>
            </w:r>
          </w:p>
        </w:tc>
        <w:tc>
          <w:tcPr>
            <w:tcW w:w="2521" w:type="dxa"/>
            <w:shd w:val="clear" w:color="auto" w:fill="auto"/>
          </w:tcPr>
          <w:p w:rsidR="00F2766F" w:rsidRPr="00855162" w:rsidRDefault="00F2766F" w:rsidP="00F2766F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5191312-5931312</w:t>
            </w:r>
          </w:p>
        </w:tc>
        <w:tc>
          <w:tcPr>
            <w:tcW w:w="2524" w:type="dxa"/>
            <w:shd w:val="clear" w:color="auto" w:fill="auto"/>
          </w:tcPr>
          <w:p w:rsidR="00F2766F" w:rsidRPr="00855162" w:rsidRDefault="00F2766F" w:rsidP="00F2766F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6251312-5301312</w:t>
            </w:r>
          </w:p>
        </w:tc>
        <w:tc>
          <w:tcPr>
            <w:tcW w:w="2522" w:type="dxa"/>
            <w:shd w:val="clear" w:color="auto" w:fill="auto"/>
          </w:tcPr>
          <w:p w:rsidR="00F2766F" w:rsidRPr="00855162" w:rsidRDefault="00F2766F" w:rsidP="00F2766F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2518" w:type="dxa"/>
            <w:shd w:val="clear" w:color="auto" w:fill="auto"/>
          </w:tcPr>
          <w:p w:rsidR="00F2766F" w:rsidRPr="00855162" w:rsidRDefault="00F2766F" w:rsidP="00F2766F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6008300</w:t>
            </w:r>
          </w:p>
        </w:tc>
      </w:tr>
      <w:tr w:rsidR="00F2766F" w:rsidRPr="00855162" w:rsidTr="007939EA">
        <w:trPr>
          <w:trHeight w:val="20"/>
        </w:trPr>
        <w:tc>
          <w:tcPr>
            <w:tcW w:w="2520" w:type="dxa"/>
            <w:vAlign w:val="center"/>
          </w:tcPr>
          <w:p w:rsidR="00F2766F" w:rsidRPr="00855162" w:rsidRDefault="00F2766F" w:rsidP="00F2766F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15.30-16.20</w:t>
            </w:r>
          </w:p>
        </w:tc>
        <w:tc>
          <w:tcPr>
            <w:tcW w:w="2522" w:type="dxa"/>
            <w:shd w:val="clear" w:color="auto" w:fill="auto"/>
          </w:tcPr>
          <w:p w:rsidR="00F2766F" w:rsidRPr="00855162" w:rsidRDefault="00A27FE0" w:rsidP="00F2766F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5091312</w:t>
            </w:r>
          </w:p>
        </w:tc>
        <w:tc>
          <w:tcPr>
            <w:tcW w:w="2521" w:type="dxa"/>
            <w:shd w:val="clear" w:color="auto" w:fill="auto"/>
          </w:tcPr>
          <w:p w:rsidR="00F2766F" w:rsidRPr="00855162" w:rsidRDefault="00F2766F" w:rsidP="00F2766F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5191312-5931312</w:t>
            </w:r>
          </w:p>
        </w:tc>
        <w:tc>
          <w:tcPr>
            <w:tcW w:w="2524" w:type="dxa"/>
            <w:shd w:val="clear" w:color="auto" w:fill="auto"/>
          </w:tcPr>
          <w:p w:rsidR="00F2766F" w:rsidRPr="00855162" w:rsidRDefault="00F2766F" w:rsidP="00F2766F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6251312-5301312</w:t>
            </w:r>
          </w:p>
        </w:tc>
        <w:tc>
          <w:tcPr>
            <w:tcW w:w="2522" w:type="dxa"/>
            <w:shd w:val="clear" w:color="auto" w:fill="auto"/>
          </w:tcPr>
          <w:p w:rsidR="00F2766F" w:rsidRPr="00855162" w:rsidRDefault="00F2766F" w:rsidP="00F2766F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2518" w:type="dxa"/>
            <w:shd w:val="clear" w:color="auto" w:fill="auto"/>
          </w:tcPr>
          <w:p w:rsidR="00F2766F" w:rsidRPr="00855162" w:rsidRDefault="00F2766F" w:rsidP="00F2766F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6008300</w:t>
            </w:r>
          </w:p>
        </w:tc>
      </w:tr>
      <w:tr w:rsidR="003A797B" w:rsidRPr="00855162" w:rsidTr="007939EA">
        <w:trPr>
          <w:trHeight w:val="20"/>
        </w:trPr>
        <w:tc>
          <w:tcPr>
            <w:tcW w:w="2520" w:type="dxa"/>
            <w:vAlign w:val="center"/>
          </w:tcPr>
          <w:p w:rsidR="003A797B" w:rsidRPr="00855162" w:rsidRDefault="003A797B" w:rsidP="003A797B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16.30-17.20</w:t>
            </w:r>
          </w:p>
        </w:tc>
        <w:tc>
          <w:tcPr>
            <w:tcW w:w="2522" w:type="dxa"/>
            <w:shd w:val="clear" w:color="auto" w:fill="auto"/>
          </w:tcPr>
          <w:p w:rsidR="003A797B" w:rsidRPr="00855162" w:rsidRDefault="003A797B" w:rsidP="007521EF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5111312</w:t>
            </w:r>
            <w:r w:rsidR="009A6CDF" w:rsidRPr="00855162">
              <w:rPr>
                <w:rFonts w:asciiTheme="minorHAnsi" w:hAnsiTheme="minorHAnsi"/>
                <w:sz w:val="18"/>
                <w:szCs w:val="18"/>
              </w:rPr>
              <w:t>-5161312</w:t>
            </w:r>
            <w:r w:rsidR="007521EF">
              <w:rPr>
                <w:rFonts w:asciiTheme="minorHAnsi" w:hAnsiTheme="minorHAnsi"/>
                <w:sz w:val="18"/>
                <w:szCs w:val="18"/>
              </w:rPr>
              <w:t xml:space="preserve"> (1.,2.,3. </w:t>
            </w:r>
            <w:proofErr w:type="spellStart"/>
            <w:r w:rsidR="007521EF">
              <w:rPr>
                <w:rFonts w:asciiTheme="minorHAnsi" w:hAnsiTheme="minorHAnsi"/>
                <w:sz w:val="18"/>
                <w:szCs w:val="18"/>
              </w:rPr>
              <w:t>Şb</w:t>
            </w:r>
            <w:proofErr w:type="spellEnd"/>
            <w:r w:rsidR="007521EF">
              <w:rPr>
                <w:rFonts w:asciiTheme="minorHAnsi" w:hAnsiTheme="minorHAnsi"/>
                <w:sz w:val="18"/>
                <w:szCs w:val="18"/>
              </w:rPr>
              <w:t>)</w:t>
            </w:r>
          </w:p>
        </w:tc>
        <w:tc>
          <w:tcPr>
            <w:tcW w:w="2521" w:type="dxa"/>
            <w:shd w:val="clear" w:color="auto" w:fill="auto"/>
          </w:tcPr>
          <w:p w:rsidR="003A797B" w:rsidRPr="00855162" w:rsidRDefault="003A797B" w:rsidP="003A797B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2524" w:type="dxa"/>
            <w:shd w:val="clear" w:color="auto" w:fill="auto"/>
          </w:tcPr>
          <w:p w:rsidR="003A797B" w:rsidRPr="00855162" w:rsidRDefault="003A797B" w:rsidP="003A797B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2522" w:type="dxa"/>
            <w:shd w:val="clear" w:color="auto" w:fill="auto"/>
          </w:tcPr>
          <w:p w:rsidR="003A797B" w:rsidRPr="00855162" w:rsidRDefault="003A797B" w:rsidP="003A797B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2518" w:type="dxa"/>
            <w:shd w:val="clear" w:color="auto" w:fill="auto"/>
          </w:tcPr>
          <w:p w:rsidR="003A797B" w:rsidRPr="00855162" w:rsidRDefault="003A797B" w:rsidP="003A797B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</w:tr>
      <w:tr w:rsidR="003A797B" w:rsidRPr="00855162" w:rsidTr="007939EA">
        <w:trPr>
          <w:trHeight w:val="20"/>
        </w:trPr>
        <w:tc>
          <w:tcPr>
            <w:tcW w:w="2520" w:type="dxa"/>
            <w:vAlign w:val="center"/>
          </w:tcPr>
          <w:p w:rsidR="003A797B" w:rsidRPr="00855162" w:rsidRDefault="003A797B" w:rsidP="003A797B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17.30-18.20</w:t>
            </w:r>
          </w:p>
        </w:tc>
        <w:tc>
          <w:tcPr>
            <w:tcW w:w="2522" w:type="dxa"/>
            <w:shd w:val="clear" w:color="auto" w:fill="auto"/>
          </w:tcPr>
          <w:p w:rsidR="003A797B" w:rsidRPr="00855162" w:rsidRDefault="003A797B" w:rsidP="003A797B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5111312</w:t>
            </w:r>
            <w:r w:rsidR="009A6CDF" w:rsidRPr="00855162">
              <w:rPr>
                <w:rFonts w:asciiTheme="minorHAnsi" w:hAnsiTheme="minorHAnsi"/>
                <w:sz w:val="18"/>
                <w:szCs w:val="18"/>
              </w:rPr>
              <w:t>-5161312</w:t>
            </w:r>
            <w:r w:rsidR="007521EF">
              <w:rPr>
                <w:rFonts w:asciiTheme="minorHAnsi" w:hAnsiTheme="minorHAnsi"/>
                <w:sz w:val="18"/>
                <w:szCs w:val="18"/>
              </w:rPr>
              <w:t xml:space="preserve"> 1.,2.,3. </w:t>
            </w:r>
            <w:proofErr w:type="spellStart"/>
            <w:r w:rsidR="007521EF">
              <w:rPr>
                <w:rFonts w:asciiTheme="minorHAnsi" w:hAnsiTheme="minorHAnsi"/>
                <w:sz w:val="18"/>
                <w:szCs w:val="18"/>
              </w:rPr>
              <w:t>Şb</w:t>
            </w:r>
            <w:proofErr w:type="spellEnd"/>
            <w:r w:rsidR="007521EF">
              <w:rPr>
                <w:rFonts w:asciiTheme="minorHAnsi" w:hAnsiTheme="minorHAnsi"/>
                <w:sz w:val="18"/>
                <w:szCs w:val="18"/>
              </w:rPr>
              <w:t>)</w:t>
            </w:r>
          </w:p>
        </w:tc>
        <w:tc>
          <w:tcPr>
            <w:tcW w:w="2521" w:type="dxa"/>
            <w:shd w:val="clear" w:color="auto" w:fill="auto"/>
          </w:tcPr>
          <w:p w:rsidR="003A797B" w:rsidRPr="00855162" w:rsidRDefault="003A797B" w:rsidP="003A797B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2524" w:type="dxa"/>
            <w:shd w:val="clear" w:color="auto" w:fill="auto"/>
          </w:tcPr>
          <w:p w:rsidR="003A797B" w:rsidRPr="00855162" w:rsidRDefault="003A797B" w:rsidP="003A797B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2522" w:type="dxa"/>
            <w:shd w:val="clear" w:color="auto" w:fill="auto"/>
          </w:tcPr>
          <w:p w:rsidR="003A797B" w:rsidRPr="00855162" w:rsidRDefault="003A797B" w:rsidP="003A797B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2518" w:type="dxa"/>
            <w:shd w:val="clear" w:color="auto" w:fill="auto"/>
          </w:tcPr>
          <w:p w:rsidR="003A797B" w:rsidRPr="00855162" w:rsidRDefault="003A797B" w:rsidP="003A797B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</w:tr>
      <w:tr w:rsidR="003A797B" w:rsidRPr="00855162" w:rsidTr="007939EA">
        <w:trPr>
          <w:trHeight w:val="20"/>
        </w:trPr>
        <w:tc>
          <w:tcPr>
            <w:tcW w:w="2520" w:type="dxa"/>
            <w:vAlign w:val="center"/>
          </w:tcPr>
          <w:p w:rsidR="003A797B" w:rsidRPr="00855162" w:rsidRDefault="003A797B" w:rsidP="003A797B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18:30-19:20</w:t>
            </w:r>
          </w:p>
        </w:tc>
        <w:tc>
          <w:tcPr>
            <w:tcW w:w="2522" w:type="dxa"/>
            <w:shd w:val="clear" w:color="auto" w:fill="auto"/>
          </w:tcPr>
          <w:p w:rsidR="003A797B" w:rsidRPr="00855162" w:rsidRDefault="003A797B" w:rsidP="003A797B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5111312</w:t>
            </w:r>
            <w:r w:rsidR="009A6CDF" w:rsidRPr="00855162">
              <w:rPr>
                <w:rFonts w:asciiTheme="minorHAnsi" w:hAnsiTheme="minorHAnsi"/>
                <w:sz w:val="18"/>
                <w:szCs w:val="18"/>
              </w:rPr>
              <w:t>-5161312</w:t>
            </w:r>
            <w:r w:rsidR="007521EF">
              <w:rPr>
                <w:rFonts w:asciiTheme="minorHAnsi" w:hAnsiTheme="minorHAnsi"/>
                <w:sz w:val="18"/>
                <w:szCs w:val="18"/>
              </w:rPr>
              <w:t xml:space="preserve"> 1.,2.,3. </w:t>
            </w:r>
            <w:proofErr w:type="spellStart"/>
            <w:r w:rsidR="007521EF">
              <w:rPr>
                <w:rFonts w:asciiTheme="minorHAnsi" w:hAnsiTheme="minorHAnsi"/>
                <w:sz w:val="18"/>
                <w:szCs w:val="18"/>
              </w:rPr>
              <w:t>Şb</w:t>
            </w:r>
            <w:proofErr w:type="spellEnd"/>
            <w:r w:rsidR="007521EF">
              <w:rPr>
                <w:rFonts w:asciiTheme="minorHAnsi" w:hAnsiTheme="minorHAnsi"/>
                <w:sz w:val="18"/>
                <w:szCs w:val="18"/>
              </w:rPr>
              <w:t>)</w:t>
            </w:r>
          </w:p>
        </w:tc>
        <w:tc>
          <w:tcPr>
            <w:tcW w:w="2521" w:type="dxa"/>
            <w:shd w:val="clear" w:color="auto" w:fill="auto"/>
          </w:tcPr>
          <w:p w:rsidR="003A797B" w:rsidRPr="00855162" w:rsidRDefault="003A797B" w:rsidP="003A797B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2524" w:type="dxa"/>
            <w:shd w:val="clear" w:color="auto" w:fill="auto"/>
          </w:tcPr>
          <w:p w:rsidR="003A797B" w:rsidRPr="00855162" w:rsidRDefault="003A797B" w:rsidP="003A797B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2522" w:type="dxa"/>
            <w:shd w:val="clear" w:color="auto" w:fill="auto"/>
          </w:tcPr>
          <w:p w:rsidR="003A797B" w:rsidRPr="00855162" w:rsidRDefault="003A797B" w:rsidP="003A797B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2518" w:type="dxa"/>
            <w:shd w:val="clear" w:color="auto" w:fill="auto"/>
          </w:tcPr>
          <w:p w:rsidR="003A797B" w:rsidRPr="00855162" w:rsidRDefault="003A797B" w:rsidP="003A797B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</w:tr>
      <w:tr w:rsidR="00064F9F" w:rsidRPr="00855162" w:rsidTr="00897C29">
        <w:trPr>
          <w:trHeight w:val="20"/>
        </w:trPr>
        <w:tc>
          <w:tcPr>
            <w:tcW w:w="2520" w:type="dxa"/>
            <w:vAlign w:val="center"/>
          </w:tcPr>
          <w:p w:rsidR="00064F9F" w:rsidRPr="00855162" w:rsidRDefault="00064F9F" w:rsidP="00B07699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19:30-20:20</w:t>
            </w:r>
          </w:p>
        </w:tc>
        <w:tc>
          <w:tcPr>
            <w:tcW w:w="2522" w:type="dxa"/>
            <w:shd w:val="clear" w:color="auto" w:fill="auto"/>
          </w:tcPr>
          <w:p w:rsidR="00064F9F" w:rsidRPr="00855162" w:rsidRDefault="00064F9F" w:rsidP="00B07699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2521" w:type="dxa"/>
          </w:tcPr>
          <w:p w:rsidR="00064F9F" w:rsidRPr="00855162" w:rsidRDefault="00064F9F" w:rsidP="00B07699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2524" w:type="dxa"/>
          </w:tcPr>
          <w:p w:rsidR="00064F9F" w:rsidRPr="00855162" w:rsidRDefault="00064F9F" w:rsidP="00B07699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2522" w:type="dxa"/>
          </w:tcPr>
          <w:p w:rsidR="00064F9F" w:rsidRPr="00855162" w:rsidRDefault="00064F9F" w:rsidP="00B07699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2518" w:type="dxa"/>
          </w:tcPr>
          <w:p w:rsidR="00064F9F" w:rsidRPr="00855162" w:rsidRDefault="00064F9F" w:rsidP="00B07699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</w:tr>
    </w:tbl>
    <w:p w:rsidR="00487E63" w:rsidRPr="00855162" w:rsidRDefault="00487E63" w:rsidP="00487E63">
      <w:pPr>
        <w:rPr>
          <w:rFonts w:asciiTheme="minorHAnsi" w:hAnsiTheme="minorHAnsi"/>
          <w:sz w:val="18"/>
          <w:szCs w:val="18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1494"/>
        <w:gridCol w:w="4186"/>
        <w:gridCol w:w="799"/>
        <w:gridCol w:w="841"/>
        <w:gridCol w:w="849"/>
        <w:gridCol w:w="6958"/>
      </w:tblGrid>
      <w:tr w:rsidR="00325966" w:rsidRPr="00855162" w:rsidTr="00EC652C">
        <w:tc>
          <w:tcPr>
            <w:tcW w:w="1494" w:type="dxa"/>
          </w:tcPr>
          <w:p w:rsidR="00487E63" w:rsidRPr="00855162" w:rsidRDefault="00487E63" w:rsidP="00D65E97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855162">
              <w:rPr>
                <w:rFonts w:asciiTheme="minorHAnsi" w:hAnsiTheme="minorHAnsi"/>
                <w:b/>
                <w:sz w:val="18"/>
                <w:szCs w:val="18"/>
              </w:rPr>
              <w:t>DERS KODU</w:t>
            </w:r>
          </w:p>
        </w:tc>
        <w:tc>
          <w:tcPr>
            <w:tcW w:w="4186" w:type="dxa"/>
          </w:tcPr>
          <w:p w:rsidR="00487E63" w:rsidRPr="00855162" w:rsidRDefault="00487E63" w:rsidP="00D65E97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855162">
              <w:rPr>
                <w:rFonts w:asciiTheme="minorHAnsi" w:hAnsiTheme="minorHAnsi"/>
                <w:b/>
                <w:sz w:val="18"/>
                <w:szCs w:val="18"/>
              </w:rPr>
              <w:t>DERSİN ADI</w:t>
            </w:r>
          </w:p>
        </w:tc>
        <w:tc>
          <w:tcPr>
            <w:tcW w:w="799" w:type="dxa"/>
          </w:tcPr>
          <w:p w:rsidR="00487E63" w:rsidRPr="00855162" w:rsidRDefault="00487E63" w:rsidP="00D65E97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855162">
              <w:rPr>
                <w:rFonts w:asciiTheme="minorHAnsi" w:hAnsiTheme="minorHAnsi"/>
                <w:b/>
                <w:sz w:val="18"/>
                <w:szCs w:val="18"/>
              </w:rPr>
              <w:t>KREDİSİ</w:t>
            </w:r>
          </w:p>
        </w:tc>
        <w:tc>
          <w:tcPr>
            <w:tcW w:w="841" w:type="dxa"/>
          </w:tcPr>
          <w:p w:rsidR="00487E63" w:rsidRPr="00855162" w:rsidRDefault="00487E63" w:rsidP="00D65E97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855162">
              <w:rPr>
                <w:rFonts w:asciiTheme="minorHAnsi" w:hAnsiTheme="minorHAnsi"/>
                <w:b/>
                <w:sz w:val="18"/>
                <w:szCs w:val="18"/>
              </w:rPr>
              <w:t>ŞUBESİ</w:t>
            </w:r>
          </w:p>
        </w:tc>
        <w:tc>
          <w:tcPr>
            <w:tcW w:w="849" w:type="dxa"/>
          </w:tcPr>
          <w:p w:rsidR="00487E63" w:rsidRPr="00855162" w:rsidRDefault="00487E63" w:rsidP="00F8758F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855162">
              <w:rPr>
                <w:rFonts w:asciiTheme="minorHAnsi" w:hAnsiTheme="minorHAnsi"/>
                <w:b/>
                <w:sz w:val="18"/>
                <w:szCs w:val="18"/>
              </w:rPr>
              <w:t>DERSLİK</w:t>
            </w:r>
          </w:p>
        </w:tc>
        <w:tc>
          <w:tcPr>
            <w:tcW w:w="6958" w:type="dxa"/>
          </w:tcPr>
          <w:p w:rsidR="00487E63" w:rsidRPr="00855162" w:rsidRDefault="00487E63" w:rsidP="00D65E97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855162">
              <w:rPr>
                <w:rFonts w:asciiTheme="minorHAnsi" w:hAnsiTheme="minorHAnsi"/>
                <w:b/>
                <w:sz w:val="18"/>
                <w:szCs w:val="18"/>
              </w:rPr>
              <w:t>ÖĞRETİM ELEMANI</w:t>
            </w:r>
          </w:p>
        </w:tc>
      </w:tr>
      <w:tr w:rsidR="00694AEB" w:rsidRPr="00855162" w:rsidTr="006570F5">
        <w:tc>
          <w:tcPr>
            <w:tcW w:w="1494" w:type="dxa"/>
            <w:shd w:val="clear" w:color="auto" w:fill="auto"/>
          </w:tcPr>
          <w:p w:rsidR="00694AEB" w:rsidRPr="00855162" w:rsidRDefault="00694AEB" w:rsidP="00694AEB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5031312</w:t>
            </w:r>
          </w:p>
        </w:tc>
        <w:tc>
          <w:tcPr>
            <w:tcW w:w="4186" w:type="dxa"/>
            <w:shd w:val="clear" w:color="auto" w:fill="auto"/>
          </w:tcPr>
          <w:p w:rsidR="00694AEB" w:rsidRPr="00855162" w:rsidRDefault="00694AEB" w:rsidP="00694AEB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Kentsel Yerleşmede Ekoloji ve Tasarım</w:t>
            </w:r>
          </w:p>
        </w:tc>
        <w:tc>
          <w:tcPr>
            <w:tcW w:w="799" w:type="dxa"/>
          </w:tcPr>
          <w:p w:rsidR="00694AEB" w:rsidRPr="00855162" w:rsidRDefault="00694AEB" w:rsidP="00694AEB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841" w:type="dxa"/>
          </w:tcPr>
          <w:p w:rsidR="00694AEB" w:rsidRPr="00855162" w:rsidRDefault="00694AEB" w:rsidP="00694AEB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849" w:type="dxa"/>
          </w:tcPr>
          <w:p w:rsidR="00694AEB" w:rsidRPr="00855162" w:rsidRDefault="002C7BF7" w:rsidP="00694AEB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738</w:t>
            </w:r>
          </w:p>
        </w:tc>
        <w:tc>
          <w:tcPr>
            <w:tcW w:w="6958" w:type="dxa"/>
          </w:tcPr>
          <w:p w:rsidR="00694AEB" w:rsidRPr="00855162" w:rsidRDefault="00694AEB" w:rsidP="00694AEB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 xml:space="preserve">Prof. Dr. Özge Yalçıner </w:t>
            </w:r>
            <w:proofErr w:type="spellStart"/>
            <w:r w:rsidRPr="00855162">
              <w:rPr>
                <w:rFonts w:asciiTheme="minorHAnsi" w:hAnsiTheme="minorHAnsi"/>
                <w:sz w:val="18"/>
                <w:szCs w:val="18"/>
              </w:rPr>
              <w:t>Ercoşkun</w:t>
            </w:r>
            <w:proofErr w:type="spellEnd"/>
          </w:p>
        </w:tc>
      </w:tr>
      <w:tr w:rsidR="00325966" w:rsidRPr="00855162" w:rsidTr="006570F5">
        <w:tc>
          <w:tcPr>
            <w:tcW w:w="1494" w:type="dxa"/>
            <w:shd w:val="clear" w:color="auto" w:fill="auto"/>
          </w:tcPr>
          <w:p w:rsidR="00694AEB" w:rsidRPr="00855162" w:rsidRDefault="00694AEB" w:rsidP="00694AEB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5091312</w:t>
            </w:r>
          </w:p>
        </w:tc>
        <w:tc>
          <w:tcPr>
            <w:tcW w:w="4186" w:type="dxa"/>
            <w:shd w:val="clear" w:color="auto" w:fill="auto"/>
          </w:tcPr>
          <w:p w:rsidR="00694AEB" w:rsidRPr="00855162" w:rsidRDefault="00694AEB" w:rsidP="00694AEB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Kentsel Estetik</w:t>
            </w:r>
          </w:p>
        </w:tc>
        <w:tc>
          <w:tcPr>
            <w:tcW w:w="799" w:type="dxa"/>
          </w:tcPr>
          <w:p w:rsidR="00694AEB" w:rsidRPr="00855162" w:rsidRDefault="00694AEB" w:rsidP="00694AEB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841" w:type="dxa"/>
          </w:tcPr>
          <w:p w:rsidR="00694AEB" w:rsidRPr="00855162" w:rsidRDefault="00694AEB" w:rsidP="00694AEB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849" w:type="dxa"/>
          </w:tcPr>
          <w:p w:rsidR="00694AEB" w:rsidRPr="00855162" w:rsidRDefault="00694AEB" w:rsidP="00694AEB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738</w:t>
            </w:r>
          </w:p>
        </w:tc>
        <w:tc>
          <w:tcPr>
            <w:tcW w:w="6958" w:type="dxa"/>
          </w:tcPr>
          <w:p w:rsidR="00694AEB" w:rsidRPr="00855162" w:rsidRDefault="00694AEB" w:rsidP="00694AEB">
            <w:pPr>
              <w:rPr>
                <w:rFonts w:asciiTheme="minorHAnsi" w:hAnsiTheme="minorHAnsi"/>
                <w:sz w:val="18"/>
                <w:szCs w:val="18"/>
              </w:rPr>
            </w:pPr>
            <w:proofErr w:type="spellStart"/>
            <w:r w:rsidRPr="00855162">
              <w:rPr>
                <w:rFonts w:asciiTheme="minorHAnsi" w:hAnsiTheme="minorHAnsi"/>
                <w:sz w:val="18"/>
                <w:szCs w:val="18"/>
              </w:rPr>
              <w:t>Prof.Dr</w:t>
            </w:r>
            <w:proofErr w:type="spellEnd"/>
            <w:r w:rsidRPr="00855162">
              <w:rPr>
                <w:rFonts w:asciiTheme="minorHAnsi" w:hAnsiTheme="minorHAnsi"/>
                <w:sz w:val="18"/>
                <w:szCs w:val="18"/>
              </w:rPr>
              <w:t>. Ayşe Tekel</w:t>
            </w:r>
          </w:p>
        </w:tc>
      </w:tr>
      <w:tr w:rsidR="00325966" w:rsidRPr="00855162" w:rsidTr="006570F5">
        <w:tc>
          <w:tcPr>
            <w:tcW w:w="1494" w:type="dxa"/>
            <w:shd w:val="clear" w:color="auto" w:fill="auto"/>
          </w:tcPr>
          <w:p w:rsidR="00694AEB" w:rsidRPr="00855162" w:rsidRDefault="00694AEB" w:rsidP="00694AEB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5111312</w:t>
            </w:r>
          </w:p>
        </w:tc>
        <w:tc>
          <w:tcPr>
            <w:tcW w:w="4186" w:type="dxa"/>
            <w:shd w:val="clear" w:color="auto" w:fill="auto"/>
          </w:tcPr>
          <w:p w:rsidR="00694AEB" w:rsidRPr="00855162" w:rsidRDefault="00694AEB" w:rsidP="00694AEB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Yeni Kırsal Paradigmalarında Politikalar ve Yönetim</w:t>
            </w:r>
          </w:p>
        </w:tc>
        <w:tc>
          <w:tcPr>
            <w:tcW w:w="799" w:type="dxa"/>
          </w:tcPr>
          <w:p w:rsidR="00694AEB" w:rsidRPr="00855162" w:rsidRDefault="00694AEB" w:rsidP="00694AEB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841" w:type="dxa"/>
          </w:tcPr>
          <w:p w:rsidR="00694AEB" w:rsidRPr="00855162" w:rsidRDefault="00694AEB" w:rsidP="00694AEB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849" w:type="dxa"/>
          </w:tcPr>
          <w:p w:rsidR="00694AEB" w:rsidRPr="00855162" w:rsidRDefault="009A6CDF" w:rsidP="00694AEB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739</w:t>
            </w:r>
          </w:p>
        </w:tc>
        <w:tc>
          <w:tcPr>
            <w:tcW w:w="6958" w:type="dxa"/>
          </w:tcPr>
          <w:p w:rsidR="00694AEB" w:rsidRPr="00855162" w:rsidRDefault="00694AEB" w:rsidP="00694AEB">
            <w:pPr>
              <w:rPr>
                <w:rFonts w:asciiTheme="minorHAnsi" w:hAnsiTheme="minorHAnsi"/>
                <w:sz w:val="18"/>
                <w:szCs w:val="18"/>
              </w:rPr>
            </w:pPr>
            <w:proofErr w:type="spellStart"/>
            <w:r w:rsidRPr="00855162">
              <w:rPr>
                <w:rFonts w:asciiTheme="minorHAnsi" w:hAnsiTheme="minorHAnsi"/>
                <w:sz w:val="18"/>
                <w:szCs w:val="18"/>
              </w:rPr>
              <w:t>Doç.Dr</w:t>
            </w:r>
            <w:proofErr w:type="spellEnd"/>
            <w:r w:rsidRPr="00855162">
              <w:rPr>
                <w:rFonts w:asciiTheme="minorHAnsi" w:hAnsiTheme="minorHAnsi"/>
                <w:sz w:val="18"/>
                <w:szCs w:val="18"/>
              </w:rPr>
              <w:t xml:space="preserve">. Bahar </w:t>
            </w:r>
            <w:proofErr w:type="spellStart"/>
            <w:r w:rsidRPr="00855162">
              <w:rPr>
                <w:rFonts w:asciiTheme="minorHAnsi" w:hAnsiTheme="minorHAnsi"/>
                <w:sz w:val="18"/>
                <w:szCs w:val="18"/>
              </w:rPr>
              <w:t>Yenigül</w:t>
            </w:r>
            <w:proofErr w:type="spellEnd"/>
          </w:p>
        </w:tc>
      </w:tr>
      <w:tr w:rsidR="00325966" w:rsidRPr="00855162" w:rsidTr="00EC652C">
        <w:tc>
          <w:tcPr>
            <w:tcW w:w="1494" w:type="dxa"/>
            <w:shd w:val="clear" w:color="auto" w:fill="auto"/>
          </w:tcPr>
          <w:p w:rsidR="00694AEB" w:rsidRPr="00855162" w:rsidRDefault="00694AEB" w:rsidP="00694AEB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5161312</w:t>
            </w:r>
          </w:p>
        </w:tc>
        <w:tc>
          <w:tcPr>
            <w:tcW w:w="4186" w:type="dxa"/>
            <w:shd w:val="clear" w:color="auto" w:fill="auto"/>
          </w:tcPr>
          <w:p w:rsidR="00694AEB" w:rsidRPr="00855162" w:rsidRDefault="00694AEB" w:rsidP="00694AEB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Kentsel Araştırmalar Laboratuvarı (1. Şube)</w:t>
            </w:r>
          </w:p>
        </w:tc>
        <w:tc>
          <w:tcPr>
            <w:tcW w:w="799" w:type="dxa"/>
          </w:tcPr>
          <w:p w:rsidR="00694AEB" w:rsidRPr="00855162" w:rsidRDefault="00694AEB" w:rsidP="00694AEB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841" w:type="dxa"/>
          </w:tcPr>
          <w:p w:rsidR="00694AEB" w:rsidRPr="00855162" w:rsidRDefault="00694AEB" w:rsidP="00694AEB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849" w:type="dxa"/>
          </w:tcPr>
          <w:p w:rsidR="00694AEB" w:rsidRPr="00855162" w:rsidRDefault="00694AEB" w:rsidP="00694AEB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738</w:t>
            </w:r>
          </w:p>
        </w:tc>
        <w:tc>
          <w:tcPr>
            <w:tcW w:w="6958" w:type="dxa"/>
          </w:tcPr>
          <w:p w:rsidR="00694AEB" w:rsidRPr="00855162" w:rsidRDefault="00694AEB" w:rsidP="00694AEB">
            <w:pPr>
              <w:rPr>
                <w:rFonts w:asciiTheme="minorHAnsi" w:hAnsiTheme="minorHAnsi"/>
                <w:sz w:val="18"/>
                <w:szCs w:val="18"/>
              </w:rPr>
            </w:pPr>
            <w:proofErr w:type="spellStart"/>
            <w:r w:rsidRPr="00855162">
              <w:rPr>
                <w:rFonts w:asciiTheme="minorHAnsi" w:hAnsiTheme="minorHAnsi"/>
                <w:sz w:val="18"/>
                <w:szCs w:val="18"/>
              </w:rPr>
              <w:t>Doç.Dr</w:t>
            </w:r>
            <w:proofErr w:type="spellEnd"/>
            <w:r w:rsidRPr="00855162">
              <w:rPr>
                <w:rFonts w:asciiTheme="minorHAnsi" w:hAnsiTheme="minorHAnsi"/>
                <w:sz w:val="18"/>
                <w:szCs w:val="18"/>
              </w:rPr>
              <w:t>. Kübra Cihangir Çamur</w:t>
            </w:r>
          </w:p>
        </w:tc>
      </w:tr>
      <w:tr w:rsidR="00325966" w:rsidRPr="00855162" w:rsidTr="00EC652C">
        <w:tc>
          <w:tcPr>
            <w:tcW w:w="1494" w:type="dxa"/>
            <w:shd w:val="clear" w:color="auto" w:fill="auto"/>
          </w:tcPr>
          <w:p w:rsidR="00694AEB" w:rsidRPr="00855162" w:rsidRDefault="00694AEB" w:rsidP="00694AEB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5161312</w:t>
            </w:r>
          </w:p>
        </w:tc>
        <w:tc>
          <w:tcPr>
            <w:tcW w:w="4186" w:type="dxa"/>
            <w:shd w:val="clear" w:color="auto" w:fill="auto"/>
          </w:tcPr>
          <w:p w:rsidR="00694AEB" w:rsidRPr="00855162" w:rsidRDefault="00694AEB" w:rsidP="00694AEB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Kentsel Araştırmalar Laboratuvarı (2. Şube)</w:t>
            </w:r>
          </w:p>
        </w:tc>
        <w:tc>
          <w:tcPr>
            <w:tcW w:w="799" w:type="dxa"/>
          </w:tcPr>
          <w:p w:rsidR="00694AEB" w:rsidRPr="00855162" w:rsidRDefault="00694AEB" w:rsidP="00694AEB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841" w:type="dxa"/>
          </w:tcPr>
          <w:p w:rsidR="00694AEB" w:rsidRPr="00855162" w:rsidRDefault="009735C4" w:rsidP="00694AEB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849" w:type="dxa"/>
          </w:tcPr>
          <w:p w:rsidR="00694AEB" w:rsidRPr="00855162" w:rsidRDefault="00694AEB" w:rsidP="00694AEB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738</w:t>
            </w:r>
          </w:p>
        </w:tc>
        <w:tc>
          <w:tcPr>
            <w:tcW w:w="6958" w:type="dxa"/>
          </w:tcPr>
          <w:p w:rsidR="00694AEB" w:rsidRPr="00855162" w:rsidRDefault="00694AEB" w:rsidP="00694AEB">
            <w:pPr>
              <w:rPr>
                <w:rFonts w:asciiTheme="minorHAnsi" w:hAnsiTheme="minorHAnsi"/>
                <w:sz w:val="18"/>
                <w:szCs w:val="18"/>
              </w:rPr>
            </w:pPr>
            <w:proofErr w:type="spellStart"/>
            <w:proofErr w:type="gramStart"/>
            <w:r w:rsidRPr="00855162">
              <w:rPr>
                <w:rFonts w:asciiTheme="minorHAnsi" w:hAnsiTheme="minorHAnsi"/>
                <w:sz w:val="18"/>
                <w:szCs w:val="18"/>
              </w:rPr>
              <w:t>Prof.Dr.Nilgün</w:t>
            </w:r>
            <w:proofErr w:type="spellEnd"/>
            <w:proofErr w:type="gramEnd"/>
            <w:r w:rsidRPr="00855162">
              <w:rPr>
                <w:rFonts w:asciiTheme="minorHAnsi" w:hAnsiTheme="minorHAnsi"/>
                <w:sz w:val="18"/>
                <w:szCs w:val="18"/>
              </w:rPr>
              <w:t xml:space="preserve"> </w:t>
            </w:r>
            <w:proofErr w:type="spellStart"/>
            <w:r w:rsidRPr="00855162">
              <w:rPr>
                <w:rFonts w:asciiTheme="minorHAnsi" w:hAnsiTheme="minorHAnsi"/>
                <w:sz w:val="18"/>
                <w:szCs w:val="18"/>
              </w:rPr>
              <w:t>Görer</w:t>
            </w:r>
            <w:proofErr w:type="spellEnd"/>
            <w:r w:rsidRPr="00855162">
              <w:rPr>
                <w:rFonts w:asciiTheme="minorHAnsi" w:hAnsiTheme="minorHAnsi"/>
                <w:sz w:val="18"/>
                <w:szCs w:val="18"/>
              </w:rPr>
              <w:t xml:space="preserve"> Tamer</w:t>
            </w:r>
          </w:p>
        </w:tc>
      </w:tr>
      <w:tr w:rsidR="00325966" w:rsidRPr="00855162" w:rsidTr="00EC652C">
        <w:tc>
          <w:tcPr>
            <w:tcW w:w="1494" w:type="dxa"/>
            <w:shd w:val="clear" w:color="auto" w:fill="auto"/>
          </w:tcPr>
          <w:p w:rsidR="00694AEB" w:rsidRPr="00855162" w:rsidRDefault="00694AEB" w:rsidP="00694AEB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5161312</w:t>
            </w:r>
          </w:p>
        </w:tc>
        <w:tc>
          <w:tcPr>
            <w:tcW w:w="4186" w:type="dxa"/>
            <w:shd w:val="clear" w:color="auto" w:fill="auto"/>
          </w:tcPr>
          <w:p w:rsidR="00694AEB" w:rsidRPr="00855162" w:rsidRDefault="00694AEB" w:rsidP="00694AEB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Kentsel Araştırmalar Laboratuvarı (3. Şube)</w:t>
            </w:r>
          </w:p>
        </w:tc>
        <w:tc>
          <w:tcPr>
            <w:tcW w:w="799" w:type="dxa"/>
          </w:tcPr>
          <w:p w:rsidR="00694AEB" w:rsidRPr="00855162" w:rsidRDefault="00694AEB" w:rsidP="00694AEB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841" w:type="dxa"/>
          </w:tcPr>
          <w:p w:rsidR="00694AEB" w:rsidRPr="00855162" w:rsidRDefault="009735C4" w:rsidP="00694AEB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849" w:type="dxa"/>
          </w:tcPr>
          <w:p w:rsidR="00694AEB" w:rsidRPr="00855162" w:rsidRDefault="00694AEB" w:rsidP="00694AEB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738</w:t>
            </w:r>
          </w:p>
        </w:tc>
        <w:tc>
          <w:tcPr>
            <w:tcW w:w="6958" w:type="dxa"/>
          </w:tcPr>
          <w:p w:rsidR="00694AEB" w:rsidRPr="00855162" w:rsidRDefault="00694AEB" w:rsidP="00694AEB">
            <w:pPr>
              <w:rPr>
                <w:rFonts w:asciiTheme="minorHAnsi" w:hAnsiTheme="minorHAnsi"/>
                <w:sz w:val="18"/>
                <w:szCs w:val="18"/>
              </w:rPr>
            </w:pPr>
            <w:proofErr w:type="spellStart"/>
            <w:r w:rsidRPr="00855162">
              <w:rPr>
                <w:rFonts w:asciiTheme="minorHAnsi" w:hAnsiTheme="minorHAnsi"/>
                <w:sz w:val="18"/>
                <w:szCs w:val="18"/>
              </w:rPr>
              <w:t>Doç.Dr</w:t>
            </w:r>
            <w:proofErr w:type="spellEnd"/>
            <w:r w:rsidRPr="00855162">
              <w:rPr>
                <w:rFonts w:asciiTheme="minorHAnsi" w:hAnsiTheme="minorHAnsi"/>
                <w:sz w:val="18"/>
                <w:szCs w:val="18"/>
              </w:rPr>
              <w:t xml:space="preserve">. Fatma </w:t>
            </w:r>
            <w:proofErr w:type="spellStart"/>
            <w:r w:rsidRPr="00855162">
              <w:rPr>
                <w:rFonts w:asciiTheme="minorHAnsi" w:hAnsiTheme="minorHAnsi"/>
                <w:sz w:val="18"/>
                <w:szCs w:val="18"/>
              </w:rPr>
              <w:t>Erdoğanaras</w:t>
            </w:r>
            <w:proofErr w:type="spellEnd"/>
          </w:p>
        </w:tc>
      </w:tr>
      <w:tr w:rsidR="00694AEB" w:rsidRPr="00855162" w:rsidTr="00EC652C">
        <w:tc>
          <w:tcPr>
            <w:tcW w:w="1494" w:type="dxa"/>
            <w:shd w:val="clear" w:color="auto" w:fill="auto"/>
          </w:tcPr>
          <w:p w:rsidR="00694AEB" w:rsidRPr="00855162" w:rsidRDefault="00694AEB" w:rsidP="00694AEB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5191312</w:t>
            </w:r>
          </w:p>
        </w:tc>
        <w:tc>
          <w:tcPr>
            <w:tcW w:w="4186" w:type="dxa"/>
            <w:shd w:val="clear" w:color="auto" w:fill="auto"/>
          </w:tcPr>
          <w:p w:rsidR="00694AEB" w:rsidRPr="00855162" w:rsidRDefault="00694AEB" w:rsidP="00694AEB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Planlamada İleri Sayısal ve İstatistiki Yöntemler</w:t>
            </w:r>
          </w:p>
        </w:tc>
        <w:tc>
          <w:tcPr>
            <w:tcW w:w="799" w:type="dxa"/>
          </w:tcPr>
          <w:p w:rsidR="00694AEB" w:rsidRPr="00855162" w:rsidRDefault="00694AEB" w:rsidP="00694AEB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841" w:type="dxa"/>
          </w:tcPr>
          <w:p w:rsidR="00694AEB" w:rsidRPr="00855162" w:rsidRDefault="00694AEB" w:rsidP="00694AEB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849" w:type="dxa"/>
          </w:tcPr>
          <w:p w:rsidR="00694AEB" w:rsidRPr="00855162" w:rsidRDefault="00694AEB" w:rsidP="00694AEB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738</w:t>
            </w:r>
          </w:p>
        </w:tc>
        <w:tc>
          <w:tcPr>
            <w:tcW w:w="6958" w:type="dxa"/>
          </w:tcPr>
          <w:p w:rsidR="00694AEB" w:rsidRPr="00855162" w:rsidRDefault="00694AEB" w:rsidP="00694AEB">
            <w:pPr>
              <w:rPr>
                <w:rFonts w:asciiTheme="minorHAnsi" w:hAnsiTheme="minorHAnsi"/>
                <w:sz w:val="18"/>
                <w:szCs w:val="18"/>
              </w:rPr>
            </w:pPr>
            <w:proofErr w:type="spellStart"/>
            <w:r w:rsidRPr="00855162">
              <w:rPr>
                <w:rFonts w:asciiTheme="minorHAnsi" w:hAnsiTheme="minorHAnsi"/>
                <w:sz w:val="18"/>
                <w:szCs w:val="18"/>
              </w:rPr>
              <w:t>Doç.Dr</w:t>
            </w:r>
            <w:proofErr w:type="spellEnd"/>
            <w:r w:rsidRPr="00855162">
              <w:rPr>
                <w:rFonts w:asciiTheme="minorHAnsi" w:hAnsiTheme="minorHAnsi"/>
                <w:sz w:val="18"/>
                <w:szCs w:val="18"/>
              </w:rPr>
              <w:t>. Leyla Alkan Gökler</w:t>
            </w:r>
          </w:p>
        </w:tc>
      </w:tr>
      <w:tr w:rsidR="00325966" w:rsidRPr="00855162" w:rsidTr="006570F5">
        <w:tc>
          <w:tcPr>
            <w:tcW w:w="1494" w:type="dxa"/>
            <w:shd w:val="clear" w:color="auto" w:fill="auto"/>
          </w:tcPr>
          <w:p w:rsidR="00694AEB" w:rsidRPr="00855162" w:rsidRDefault="00694AEB" w:rsidP="006570F5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5301312</w:t>
            </w:r>
          </w:p>
        </w:tc>
        <w:tc>
          <w:tcPr>
            <w:tcW w:w="4186" w:type="dxa"/>
            <w:shd w:val="clear" w:color="auto" w:fill="auto"/>
          </w:tcPr>
          <w:p w:rsidR="00694AEB" w:rsidRPr="00855162" w:rsidRDefault="00694AEB" w:rsidP="006570F5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Sit Alanları Planlama</w:t>
            </w:r>
          </w:p>
        </w:tc>
        <w:tc>
          <w:tcPr>
            <w:tcW w:w="799" w:type="dxa"/>
          </w:tcPr>
          <w:p w:rsidR="00694AEB" w:rsidRPr="00855162" w:rsidRDefault="00694AEB" w:rsidP="006570F5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841" w:type="dxa"/>
          </w:tcPr>
          <w:p w:rsidR="00694AEB" w:rsidRPr="00855162" w:rsidRDefault="00694AEB" w:rsidP="006570F5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849" w:type="dxa"/>
          </w:tcPr>
          <w:p w:rsidR="00694AEB" w:rsidRPr="00855162" w:rsidRDefault="00694AEB" w:rsidP="006570F5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739</w:t>
            </w:r>
          </w:p>
        </w:tc>
        <w:tc>
          <w:tcPr>
            <w:tcW w:w="6958" w:type="dxa"/>
          </w:tcPr>
          <w:p w:rsidR="00694AEB" w:rsidRPr="00855162" w:rsidRDefault="00694AEB" w:rsidP="006570F5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Doç. Dr. Nevin Turgut Gültekin</w:t>
            </w:r>
          </w:p>
        </w:tc>
      </w:tr>
      <w:tr w:rsidR="00325966" w:rsidRPr="00855162" w:rsidTr="006570F5">
        <w:tc>
          <w:tcPr>
            <w:tcW w:w="1494" w:type="dxa"/>
          </w:tcPr>
          <w:p w:rsidR="00694AEB" w:rsidRPr="00855162" w:rsidRDefault="00694AEB" w:rsidP="006570F5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5931312</w:t>
            </w:r>
          </w:p>
        </w:tc>
        <w:tc>
          <w:tcPr>
            <w:tcW w:w="4186" w:type="dxa"/>
          </w:tcPr>
          <w:p w:rsidR="00694AEB" w:rsidRPr="00855162" w:rsidRDefault="00694AEB" w:rsidP="006570F5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Erişilebilirlik</w:t>
            </w:r>
          </w:p>
        </w:tc>
        <w:tc>
          <w:tcPr>
            <w:tcW w:w="799" w:type="dxa"/>
          </w:tcPr>
          <w:p w:rsidR="00694AEB" w:rsidRPr="00855162" w:rsidRDefault="00694AEB" w:rsidP="006570F5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841" w:type="dxa"/>
          </w:tcPr>
          <w:p w:rsidR="00694AEB" w:rsidRPr="00855162" w:rsidRDefault="00694AEB" w:rsidP="006570F5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849" w:type="dxa"/>
          </w:tcPr>
          <w:p w:rsidR="00694AEB" w:rsidRPr="00855162" w:rsidRDefault="00694AEB" w:rsidP="006570F5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738</w:t>
            </w:r>
          </w:p>
        </w:tc>
        <w:tc>
          <w:tcPr>
            <w:tcW w:w="6958" w:type="dxa"/>
          </w:tcPr>
          <w:p w:rsidR="00694AEB" w:rsidRPr="00855162" w:rsidRDefault="00694AEB" w:rsidP="006570F5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 xml:space="preserve">Dr. </w:t>
            </w:r>
            <w:proofErr w:type="spellStart"/>
            <w:r w:rsidRPr="00855162">
              <w:rPr>
                <w:rFonts w:asciiTheme="minorHAnsi" w:hAnsiTheme="minorHAnsi"/>
                <w:sz w:val="18"/>
                <w:szCs w:val="18"/>
              </w:rPr>
              <w:t>Öğr.Üyesi</w:t>
            </w:r>
            <w:proofErr w:type="spellEnd"/>
            <w:r w:rsidRPr="00855162">
              <w:rPr>
                <w:rFonts w:asciiTheme="minorHAnsi" w:hAnsiTheme="minorHAnsi"/>
                <w:sz w:val="18"/>
                <w:szCs w:val="18"/>
              </w:rPr>
              <w:t xml:space="preserve"> Hayri Ulvi</w:t>
            </w:r>
          </w:p>
        </w:tc>
      </w:tr>
      <w:tr w:rsidR="00694AEB" w:rsidRPr="00855162" w:rsidTr="006570F5">
        <w:tc>
          <w:tcPr>
            <w:tcW w:w="1494" w:type="dxa"/>
          </w:tcPr>
          <w:p w:rsidR="00694AEB" w:rsidRPr="00855162" w:rsidRDefault="00694AEB" w:rsidP="00694AEB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6008300</w:t>
            </w:r>
          </w:p>
        </w:tc>
        <w:tc>
          <w:tcPr>
            <w:tcW w:w="4186" w:type="dxa"/>
          </w:tcPr>
          <w:p w:rsidR="00694AEB" w:rsidRPr="00855162" w:rsidRDefault="00694AEB" w:rsidP="00694AEB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Bilimsel Araştırma Teknikleri ve Yayın Etiği</w:t>
            </w:r>
          </w:p>
        </w:tc>
        <w:tc>
          <w:tcPr>
            <w:tcW w:w="799" w:type="dxa"/>
          </w:tcPr>
          <w:p w:rsidR="00694AEB" w:rsidRPr="00855162" w:rsidRDefault="00694AEB" w:rsidP="00694AEB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841" w:type="dxa"/>
          </w:tcPr>
          <w:p w:rsidR="00694AEB" w:rsidRPr="00855162" w:rsidRDefault="00694AEB" w:rsidP="00694AEB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849" w:type="dxa"/>
          </w:tcPr>
          <w:p w:rsidR="00694AEB" w:rsidRPr="00855162" w:rsidRDefault="00694AEB" w:rsidP="00694AEB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738</w:t>
            </w:r>
          </w:p>
        </w:tc>
        <w:tc>
          <w:tcPr>
            <w:tcW w:w="6958" w:type="dxa"/>
          </w:tcPr>
          <w:p w:rsidR="00694AEB" w:rsidRPr="00855162" w:rsidRDefault="00694AEB" w:rsidP="00694AEB">
            <w:pPr>
              <w:rPr>
                <w:rFonts w:asciiTheme="minorHAnsi" w:hAnsiTheme="minorHAnsi"/>
                <w:sz w:val="18"/>
                <w:szCs w:val="18"/>
              </w:rPr>
            </w:pPr>
            <w:proofErr w:type="spellStart"/>
            <w:r w:rsidRPr="00855162">
              <w:rPr>
                <w:rFonts w:asciiTheme="minorHAnsi" w:hAnsiTheme="minorHAnsi"/>
                <w:sz w:val="18"/>
                <w:szCs w:val="18"/>
              </w:rPr>
              <w:t>Prof.Dr</w:t>
            </w:r>
            <w:proofErr w:type="spellEnd"/>
            <w:r w:rsidRPr="00855162">
              <w:rPr>
                <w:rFonts w:asciiTheme="minorHAnsi" w:hAnsiTheme="minorHAnsi"/>
                <w:sz w:val="18"/>
                <w:szCs w:val="18"/>
              </w:rPr>
              <w:t xml:space="preserve">. Ebru </w:t>
            </w:r>
            <w:proofErr w:type="spellStart"/>
            <w:r w:rsidRPr="00855162">
              <w:rPr>
                <w:rFonts w:asciiTheme="minorHAnsi" w:hAnsiTheme="minorHAnsi"/>
                <w:sz w:val="18"/>
                <w:szCs w:val="18"/>
              </w:rPr>
              <w:t>Öcalır</w:t>
            </w:r>
            <w:proofErr w:type="spellEnd"/>
            <w:r w:rsidRPr="00855162">
              <w:rPr>
                <w:rFonts w:asciiTheme="minorHAnsi" w:hAnsiTheme="minorHAnsi"/>
                <w:sz w:val="18"/>
                <w:szCs w:val="18"/>
              </w:rPr>
              <w:t xml:space="preserve"> </w:t>
            </w:r>
            <w:proofErr w:type="spellStart"/>
            <w:r w:rsidRPr="00855162">
              <w:rPr>
                <w:rFonts w:asciiTheme="minorHAnsi" w:hAnsiTheme="minorHAnsi"/>
                <w:sz w:val="18"/>
                <w:szCs w:val="18"/>
              </w:rPr>
              <w:t>Akünal</w:t>
            </w:r>
            <w:proofErr w:type="spellEnd"/>
          </w:p>
        </w:tc>
      </w:tr>
      <w:tr w:rsidR="00694AEB" w:rsidRPr="00855162" w:rsidTr="00EC652C">
        <w:tc>
          <w:tcPr>
            <w:tcW w:w="1494" w:type="dxa"/>
            <w:shd w:val="clear" w:color="auto" w:fill="auto"/>
          </w:tcPr>
          <w:p w:rsidR="00694AEB" w:rsidRPr="00855162" w:rsidRDefault="00694AEB" w:rsidP="00694AEB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6251312</w:t>
            </w:r>
          </w:p>
        </w:tc>
        <w:tc>
          <w:tcPr>
            <w:tcW w:w="4186" w:type="dxa"/>
            <w:shd w:val="clear" w:color="auto" w:fill="auto"/>
          </w:tcPr>
          <w:p w:rsidR="00694AEB" w:rsidRPr="00855162" w:rsidRDefault="00694AEB" w:rsidP="00694AEB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Şehir ve Bölge Planlamada Deprem Risklerinin Değ.</w:t>
            </w:r>
          </w:p>
        </w:tc>
        <w:tc>
          <w:tcPr>
            <w:tcW w:w="799" w:type="dxa"/>
          </w:tcPr>
          <w:p w:rsidR="00694AEB" w:rsidRPr="00855162" w:rsidRDefault="00694AEB" w:rsidP="00694AEB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841" w:type="dxa"/>
          </w:tcPr>
          <w:p w:rsidR="00694AEB" w:rsidRPr="00855162" w:rsidRDefault="00694AEB" w:rsidP="00694AEB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849" w:type="dxa"/>
          </w:tcPr>
          <w:p w:rsidR="00694AEB" w:rsidRPr="00855162" w:rsidRDefault="00694AEB" w:rsidP="00694AEB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738</w:t>
            </w:r>
          </w:p>
        </w:tc>
        <w:tc>
          <w:tcPr>
            <w:tcW w:w="6958" w:type="dxa"/>
          </w:tcPr>
          <w:p w:rsidR="00694AEB" w:rsidRPr="00855162" w:rsidRDefault="00694AEB" w:rsidP="00694AEB">
            <w:pPr>
              <w:rPr>
                <w:rFonts w:asciiTheme="minorHAnsi" w:hAnsiTheme="minorHAnsi"/>
                <w:sz w:val="18"/>
                <w:szCs w:val="18"/>
              </w:rPr>
            </w:pPr>
            <w:proofErr w:type="spellStart"/>
            <w:r w:rsidRPr="00855162">
              <w:rPr>
                <w:rFonts w:asciiTheme="minorHAnsi" w:hAnsiTheme="minorHAnsi"/>
                <w:sz w:val="18"/>
                <w:szCs w:val="18"/>
              </w:rPr>
              <w:t>Prof.Dr</w:t>
            </w:r>
            <w:proofErr w:type="spellEnd"/>
            <w:r w:rsidRPr="00855162">
              <w:rPr>
                <w:rFonts w:asciiTheme="minorHAnsi" w:hAnsiTheme="minorHAnsi"/>
                <w:sz w:val="18"/>
                <w:szCs w:val="18"/>
              </w:rPr>
              <w:t xml:space="preserve">. Şule </w:t>
            </w:r>
            <w:proofErr w:type="spellStart"/>
            <w:r w:rsidRPr="00855162">
              <w:rPr>
                <w:rFonts w:asciiTheme="minorHAnsi" w:hAnsiTheme="minorHAnsi"/>
                <w:sz w:val="18"/>
                <w:szCs w:val="18"/>
              </w:rPr>
              <w:t>Tüdeş</w:t>
            </w:r>
            <w:proofErr w:type="spellEnd"/>
          </w:p>
        </w:tc>
      </w:tr>
      <w:tr w:rsidR="00325966" w:rsidRPr="00855162" w:rsidTr="00EC652C">
        <w:tc>
          <w:tcPr>
            <w:tcW w:w="1494" w:type="dxa"/>
            <w:shd w:val="clear" w:color="auto" w:fill="auto"/>
          </w:tcPr>
          <w:p w:rsidR="00694AEB" w:rsidRPr="00855162" w:rsidRDefault="00694AEB" w:rsidP="00694AEB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6261312</w:t>
            </w:r>
          </w:p>
        </w:tc>
        <w:tc>
          <w:tcPr>
            <w:tcW w:w="4186" w:type="dxa"/>
            <w:shd w:val="clear" w:color="auto" w:fill="auto"/>
          </w:tcPr>
          <w:p w:rsidR="00694AEB" w:rsidRPr="00855162" w:rsidRDefault="00694AEB" w:rsidP="00694AEB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Kentsel Tasarım Kuram ve Uygulamaları</w:t>
            </w:r>
          </w:p>
        </w:tc>
        <w:tc>
          <w:tcPr>
            <w:tcW w:w="799" w:type="dxa"/>
          </w:tcPr>
          <w:p w:rsidR="00694AEB" w:rsidRPr="00855162" w:rsidRDefault="00694AEB" w:rsidP="00694AEB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841" w:type="dxa"/>
          </w:tcPr>
          <w:p w:rsidR="00694AEB" w:rsidRPr="00855162" w:rsidRDefault="00694AEB" w:rsidP="00694AEB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849" w:type="dxa"/>
          </w:tcPr>
          <w:p w:rsidR="00694AEB" w:rsidRPr="00855162" w:rsidRDefault="00694AEB" w:rsidP="00694AEB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738</w:t>
            </w:r>
          </w:p>
        </w:tc>
        <w:tc>
          <w:tcPr>
            <w:tcW w:w="6958" w:type="dxa"/>
          </w:tcPr>
          <w:p w:rsidR="00694AEB" w:rsidRPr="00855162" w:rsidRDefault="00694AEB" w:rsidP="00694AEB">
            <w:pPr>
              <w:rPr>
                <w:rFonts w:asciiTheme="minorHAnsi" w:hAnsiTheme="minorHAnsi"/>
                <w:sz w:val="18"/>
                <w:szCs w:val="18"/>
              </w:rPr>
            </w:pPr>
            <w:proofErr w:type="spellStart"/>
            <w:r w:rsidRPr="00855162">
              <w:rPr>
                <w:rFonts w:asciiTheme="minorHAnsi" w:hAnsiTheme="minorHAnsi"/>
                <w:sz w:val="18"/>
                <w:szCs w:val="18"/>
              </w:rPr>
              <w:t>Prof.Dr</w:t>
            </w:r>
            <w:proofErr w:type="spellEnd"/>
            <w:r w:rsidRPr="00855162">
              <w:rPr>
                <w:rFonts w:asciiTheme="minorHAnsi" w:hAnsiTheme="minorHAnsi"/>
                <w:sz w:val="18"/>
                <w:szCs w:val="18"/>
              </w:rPr>
              <w:t>. Ayşe Tekel</w:t>
            </w:r>
          </w:p>
        </w:tc>
      </w:tr>
      <w:tr w:rsidR="00325966" w:rsidRPr="00855162" w:rsidTr="00EC652C">
        <w:tc>
          <w:tcPr>
            <w:tcW w:w="1494" w:type="dxa"/>
            <w:shd w:val="clear" w:color="auto" w:fill="auto"/>
          </w:tcPr>
          <w:p w:rsidR="00694AEB" w:rsidRPr="00855162" w:rsidRDefault="00694AEB" w:rsidP="00694AEB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6341312</w:t>
            </w:r>
          </w:p>
        </w:tc>
        <w:tc>
          <w:tcPr>
            <w:tcW w:w="4186" w:type="dxa"/>
            <w:shd w:val="clear" w:color="auto" w:fill="auto"/>
          </w:tcPr>
          <w:p w:rsidR="00694AEB" w:rsidRPr="00855162" w:rsidRDefault="00694AEB" w:rsidP="00694AEB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Kentsel Çalışmalar (1. Şube)</w:t>
            </w:r>
          </w:p>
        </w:tc>
        <w:tc>
          <w:tcPr>
            <w:tcW w:w="799" w:type="dxa"/>
          </w:tcPr>
          <w:p w:rsidR="00694AEB" w:rsidRPr="00855162" w:rsidRDefault="00694AEB" w:rsidP="00694AEB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841" w:type="dxa"/>
          </w:tcPr>
          <w:p w:rsidR="00694AEB" w:rsidRPr="00855162" w:rsidRDefault="00694AEB" w:rsidP="00694AEB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849" w:type="dxa"/>
          </w:tcPr>
          <w:p w:rsidR="00694AEB" w:rsidRPr="00855162" w:rsidRDefault="00694AEB" w:rsidP="00694AEB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738</w:t>
            </w:r>
          </w:p>
        </w:tc>
        <w:tc>
          <w:tcPr>
            <w:tcW w:w="6958" w:type="dxa"/>
          </w:tcPr>
          <w:p w:rsidR="00694AEB" w:rsidRPr="00855162" w:rsidRDefault="00694AEB" w:rsidP="00694AEB">
            <w:pPr>
              <w:rPr>
                <w:rFonts w:asciiTheme="minorHAnsi" w:hAnsiTheme="minorHAnsi"/>
                <w:sz w:val="18"/>
                <w:szCs w:val="18"/>
              </w:rPr>
            </w:pPr>
            <w:proofErr w:type="spellStart"/>
            <w:r w:rsidRPr="00855162">
              <w:rPr>
                <w:rFonts w:asciiTheme="minorHAnsi" w:hAnsiTheme="minorHAnsi"/>
                <w:sz w:val="18"/>
                <w:szCs w:val="18"/>
              </w:rPr>
              <w:t>Prof.Dr</w:t>
            </w:r>
            <w:proofErr w:type="spellEnd"/>
            <w:r w:rsidRPr="00855162">
              <w:rPr>
                <w:rFonts w:asciiTheme="minorHAnsi" w:hAnsiTheme="minorHAnsi"/>
                <w:sz w:val="18"/>
                <w:szCs w:val="18"/>
              </w:rPr>
              <w:t>. Çiğdem Varol</w:t>
            </w:r>
          </w:p>
        </w:tc>
      </w:tr>
      <w:tr w:rsidR="00325966" w:rsidRPr="00855162" w:rsidTr="00EC652C">
        <w:tc>
          <w:tcPr>
            <w:tcW w:w="1494" w:type="dxa"/>
            <w:shd w:val="clear" w:color="auto" w:fill="auto"/>
          </w:tcPr>
          <w:p w:rsidR="00694AEB" w:rsidRPr="00855162" w:rsidRDefault="00694AEB" w:rsidP="00694AEB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6341312</w:t>
            </w:r>
          </w:p>
        </w:tc>
        <w:tc>
          <w:tcPr>
            <w:tcW w:w="4186" w:type="dxa"/>
            <w:shd w:val="clear" w:color="auto" w:fill="auto"/>
          </w:tcPr>
          <w:p w:rsidR="00694AEB" w:rsidRPr="00855162" w:rsidRDefault="00694AEB" w:rsidP="00694AEB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Kentsel Çalışmalar (2. Şube)</w:t>
            </w:r>
          </w:p>
        </w:tc>
        <w:tc>
          <w:tcPr>
            <w:tcW w:w="799" w:type="dxa"/>
          </w:tcPr>
          <w:p w:rsidR="00694AEB" w:rsidRPr="00855162" w:rsidRDefault="00694AEB" w:rsidP="00694AEB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841" w:type="dxa"/>
          </w:tcPr>
          <w:p w:rsidR="00694AEB" w:rsidRPr="00855162" w:rsidRDefault="009735C4" w:rsidP="00694AEB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849" w:type="dxa"/>
          </w:tcPr>
          <w:p w:rsidR="00694AEB" w:rsidRPr="00855162" w:rsidRDefault="00694AEB" w:rsidP="00694AEB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738</w:t>
            </w:r>
          </w:p>
        </w:tc>
        <w:tc>
          <w:tcPr>
            <w:tcW w:w="6958" w:type="dxa"/>
          </w:tcPr>
          <w:p w:rsidR="00694AEB" w:rsidRPr="00855162" w:rsidRDefault="00694AEB" w:rsidP="00694AEB">
            <w:pPr>
              <w:rPr>
                <w:rFonts w:asciiTheme="minorHAnsi" w:hAnsiTheme="minorHAnsi"/>
                <w:sz w:val="18"/>
                <w:szCs w:val="18"/>
              </w:rPr>
            </w:pPr>
            <w:proofErr w:type="spellStart"/>
            <w:r w:rsidRPr="00855162">
              <w:rPr>
                <w:rFonts w:asciiTheme="minorHAnsi" w:hAnsiTheme="minorHAnsi"/>
                <w:sz w:val="18"/>
                <w:szCs w:val="18"/>
              </w:rPr>
              <w:t>Prof.Dr</w:t>
            </w:r>
            <w:proofErr w:type="spellEnd"/>
            <w:r w:rsidRPr="00855162">
              <w:rPr>
                <w:rFonts w:asciiTheme="minorHAnsi" w:hAnsiTheme="minorHAnsi"/>
                <w:sz w:val="18"/>
                <w:szCs w:val="18"/>
              </w:rPr>
              <w:t xml:space="preserve">. </w:t>
            </w:r>
            <w:proofErr w:type="spellStart"/>
            <w:r w:rsidRPr="00855162">
              <w:rPr>
                <w:rFonts w:asciiTheme="minorHAnsi" w:hAnsiTheme="minorHAnsi"/>
                <w:sz w:val="18"/>
                <w:szCs w:val="18"/>
              </w:rPr>
              <w:t>N.Aydan</w:t>
            </w:r>
            <w:proofErr w:type="spellEnd"/>
            <w:r w:rsidRPr="00855162">
              <w:rPr>
                <w:rFonts w:asciiTheme="minorHAnsi" w:hAnsiTheme="minorHAnsi"/>
                <w:sz w:val="18"/>
                <w:szCs w:val="18"/>
              </w:rPr>
              <w:t xml:space="preserve"> Sat</w:t>
            </w:r>
          </w:p>
        </w:tc>
      </w:tr>
      <w:tr w:rsidR="00694AEB" w:rsidRPr="00855162" w:rsidTr="00EC652C">
        <w:tc>
          <w:tcPr>
            <w:tcW w:w="1494" w:type="dxa"/>
            <w:shd w:val="clear" w:color="auto" w:fill="auto"/>
          </w:tcPr>
          <w:p w:rsidR="00694AEB" w:rsidRPr="00855162" w:rsidRDefault="00694AEB" w:rsidP="00694AEB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6401312</w:t>
            </w:r>
          </w:p>
        </w:tc>
        <w:tc>
          <w:tcPr>
            <w:tcW w:w="4186" w:type="dxa"/>
            <w:shd w:val="clear" w:color="auto" w:fill="auto"/>
          </w:tcPr>
          <w:p w:rsidR="00694AEB" w:rsidRPr="00855162" w:rsidRDefault="00694AEB" w:rsidP="00694AEB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Sürdürülebilir Turizm Planlaması</w:t>
            </w:r>
          </w:p>
        </w:tc>
        <w:tc>
          <w:tcPr>
            <w:tcW w:w="799" w:type="dxa"/>
          </w:tcPr>
          <w:p w:rsidR="00694AEB" w:rsidRPr="00855162" w:rsidRDefault="00694AEB" w:rsidP="00694AEB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841" w:type="dxa"/>
          </w:tcPr>
          <w:p w:rsidR="00694AEB" w:rsidRPr="00855162" w:rsidRDefault="00694AEB" w:rsidP="00694AEB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849" w:type="dxa"/>
          </w:tcPr>
          <w:p w:rsidR="00694AEB" w:rsidRPr="00855162" w:rsidRDefault="00694AEB" w:rsidP="00694AEB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>738</w:t>
            </w:r>
          </w:p>
        </w:tc>
        <w:tc>
          <w:tcPr>
            <w:tcW w:w="6958" w:type="dxa"/>
          </w:tcPr>
          <w:p w:rsidR="00694AEB" w:rsidRPr="00855162" w:rsidRDefault="000662B3" w:rsidP="000662B3">
            <w:pPr>
              <w:rPr>
                <w:rFonts w:asciiTheme="minorHAnsi" w:hAnsiTheme="minorHAnsi"/>
                <w:sz w:val="18"/>
                <w:szCs w:val="18"/>
              </w:rPr>
            </w:pPr>
            <w:r w:rsidRPr="00855162">
              <w:rPr>
                <w:rFonts w:asciiTheme="minorHAnsi" w:hAnsiTheme="minorHAnsi"/>
                <w:sz w:val="18"/>
                <w:szCs w:val="18"/>
              </w:rPr>
              <w:t xml:space="preserve">Dr. </w:t>
            </w:r>
            <w:proofErr w:type="spellStart"/>
            <w:r w:rsidR="00694AEB" w:rsidRPr="00855162">
              <w:rPr>
                <w:rFonts w:asciiTheme="minorHAnsi" w:hAnsiTheme="minorHAnsi"/>
                <w:sz w:val="18"/>
                <w:szCs w:val="18"/>
              </w:rPr>
              <w:t>Öğr.Üyesi</w:t>
            </w:r>
            <w:proofErr w:type="spellEnd"/>
            <w:r w:rsidR="00694AEB" w:rsidRPr="00855162">
              <w:rPr>
                <w:rFonts w:asciiTheme="minorHAnsi" w:hAnsiTheme="minorHAnsi"/>
                <w:sz w:val="18"/>
                <w:szCs w:val="18"/>
              </w:rPr>
              <w:t xml:space="preserve"> Demet Erol</w:t>
            </w:r>
          </w:p>
        </w:tc>
      </w:tr>
    </w:tbl>
    <w:p w:rsidR="008D31DA" w:rsidRPr="00855162" w:rsidRDefault="008D31DA" w:rsidP="00B82074">
      <w:pPr>
        <w:rPr>
          <w:rFonts w:asciiTheme="minorHAnsi" w:hAnsiTheme="minorHAnsi"/>
          <w:szCs w:val="24"/>
        </w:rPr>
        <w:sectPr w:rsidR="008D31DA" w:rsidRPr="00855162" w:rsidSect="00B07699">
          <w:headerReference w:type="default" r:id="rId10"/>
          <w:pgSz w:w="16838" w:h="11906" w:orient="landscape"/>
          <w:pgMar w:top="1418" w:right="567" w:bottom="1135" w:left="1134" w:header="709" w:footer="709" w:gutter="0"/>
          <w:cols w:space="708"/>
          <w:docGrid w:linePitch="360"/>
        </w:sectPr>
      </w:pPr>
    </w:p>
    <w:p w:rsidR="00111D48" w:rsidRPr="00855162" w:rsidRDefault="00111D48" w:rsidP="00B82074">
      <w:pPr>
        <w:rPr>
          <w:rFonts w:ascii="Arial" w:hAnsi="Arial" w:cs="Arial"/>
          <w:b/>
        </w:rPr>
      </w:pPr>
    </w:p>
    <w:p w:rsidR="00111D48" w:rsidRPr="00855162" w:rsidRDefault="00111D48" w:rsidP="00B82074">
      <w:pPr>
        <w:rPr>
          <w:rFonts w:ascii="Arial" w:hAnsi="Arial" w:cs="Arial"/>
          <w:b/>
        </w:rPr>
      </w:pPr>
    </w:p>
    <w:p w:rsidR="00A24B30" w:rsidRPr="00855162" w:rsidRDefault="00111D48" w:rsidP="00B82074">
      <w:pPr>
        <w:rPr>
          <w:rFonts w:ascii="Arial" w:hAnsi="Arial" w:cs="Arial"/>
          <w:b/>
          <w:sz w:val="28"/>
          <w:szCs w:val="24"/>
        </w:rPr>
      </w:pPr>
      <w:r w:rsidRPr="00855162">
        <w:rPr>
          <w:rFonts w:ascii="Arial" w:hAnsi="Arial" w:cs="Arial"/>
          <w:b/>
        </w:rPr>
        <w:t>2018-2019 Bahar Yarıyılı Derslik Planı</w:t>
      </w:r>
    </w:p>
    <w:p w:rsidR="00BB5F85" w:rsidRPr="00855162" w:rsidRDefault="00BB5F85" w:rsidP="00B82074">
      <w:pPr>
        <w:rPr>
          <w:rFonts w:asciiTheme="minorHAnsi" w:hAnsiTheme="minorHAnsi"/>
          <w:szCs w:val="24"/>
        </w:rPr>
      </w:pPr>
    </w:p>
    <w:p w:rsidR="002B14CF" w:rsidRPr="00855162" w:rsidRDefault="00CB2F8B" w:rsidP="00B82074">
      <w:pPr>
        <w:rPr>
          <w:rFonts w:asciiTheme="minorHAnsi" w:hAnsiTheme="minorHAnsi"/>
          <w:szCs w:val="24"/>
        </w:rPr>
      </w:pPr>
      <w:r w:rsidRPr="00855162">
        <w:rPr>
          <w:rFonts w:asciiTheme="minorHAnsi" w:hAnsiTheme="minorHAnsi"/>
          <w:noProof/>
          <w:szCs w:val="24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4CD4D2E2" wp14:editId="1BAB053D">
                <wp:simplePos x="0" y="0"/>
                <wp:positionH relativeFrom="margin">
                  <wp:align>right</wp:align>
                </wp:positionH>
                <wp:positionV relativeFrom="paragraph">
                  <wp:posOffset>12700</wp:posOffset>
                </wp:positionV>
                <wp:extent cx="9255760" cy="3353435"/>
                <wp:effectExtent l="0" t="0" r="21590" b="18415"/>
                <wp:wrapNone/>
                <wp:docPr id="12" name="Grup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255760" cy="3353435"/>
                          <a:chOff x="0" y="0"/>
                          <a:chExt cx="9255819" cy="3353680"/>
                        </a:xfrm>
                      </wpg:grpSpPr>
                      <wpg:grpSp>
                        <wpg:cNvPr id="11" name="Grup 11"/>
                        <wpg:cNvGrpSpPr/>
                        <wpg:grpSpPr>
                          <a:xfrm>
                            <a:off x="0" y="0"/>
                            <a:ext cx="9255819" cy="3353680"/>
                            <a:chOff x="0" y="0"/>
                            <a:chExt cx="9255819" cy="3353680"/>
                          </a:xfrm>
                        </wpg:grpSpPr>
                        <wpg:grpSp>
                          <wpg:cNvPr id="8" name="Grup 8"/>
                          <wpg:cNvGrpSpPr/>
                          <wpg:grpSpPr>
                            <a:xfrm>
                              <a:off x="0" y="0"/>
                              <a:ext cx="9255819" cy="3353680"/>
                              <a:chOff x="0" y="0"/>
                              <a:chExt cx="9255819" cy="3353680"/>
                            </a:xfrm>
                          </wpg:grpSpPr>
                          <wpg:grpSp>
                            <wpg:cNvPr id="40" name="Grup 40"/>
                            <wpg:cNvGrpSpPr/>
                            <wpg:grpSpPr>
                              <a:xfrm>
                                <a:off x="0" y="0"/>
                                <a:ext cx="9255819" cy="3353680"/>
                                <a:chOff x="0" y="0"/>
                                <a:chExt cx="9255819" cy="3353680"/>
                              </a:xfrm>
                            </wpg:grpSpPr>
                            <wps:wsp>
                              <wps:cNvPr id="28" name="Dikdörtgen 28"/>
                              <wps:cNvSpPr/>
                              <wps:spPr>
                                <a:xfrm>
                                  <a:off x="0" y="1907264"/>
                                  <a:ext cx="876300" cy="714375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tx2">
                                    <a:lumMod val="60000"/>
                                    <a:lumOff val="40000"/>
                                  </a:schemeClr>
                                </a:solidFill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txbx>
                                <w:txbxContent>
                                  <w:p w:rsidR="00A27FE0" w:rsidRPr="009F1302" w:rsidRDefault="00A27FE0" w:rsidP="002B14CF">
                                    <w:pPr>
                                      <w:jc w:val="center"/>
                                      <w:rPr>
                                        <w:color w:val="000000" w:themeColor="text1"/>
                                        <w:sz w:val="18"/>
                                        <w:szCs w:val="18"/>
                                      </w:rPr>
                                    </w:pPr>
                                    <w:r w:rsidRPr="009F1302">
                                      <w:rPr>
                                        <w:color w:val="000000" w:themeColor="text1"/>
                                        <w:sz w:val="18"/>
                                        <w:szCs w:val="18"/>
                                      </w:rPr>
                                      <w:t>319</w:t>
                                    </w:r>
                                  </w:p>
                                  <w:p w:rsidR="00A27FE0" w:rsidRPr="009F1302" w:rsidRDefault="00A27FE0" w:rsidP="002B14CF">
                                    <w:pPr>
                                      <w:jc w:val="center"/>
                                      <w:rPr>
                                        <w:color w:val="000000" w:themeColor="text1"/>
                                        <w:sz w:val="18"/>
                                        <w:szCs w:val="18"/>
                                      </w:rPr>
                                    </w:pPr>
                                    <w:r w:rsidRPr="009F1302">
                                      <w:rPr>
                                        <w:color w:val="000000" w:themeColor="text1"/>
                                        <w:sz w:val="18"/>
                                        <w:szCs w:val="18"/>
                                      </w:rPr>
                                      <w:t>(</w:t>
                                    </w:r>
                                    <w:r>
                                      <w:rPr>
                                        <w:color w:val="000000" w:themeColor="text1"/>
                                        <w:sz w:val="18"/>
                                        <w:szCs w:val="18"/>
                                      </w:rPr>
                                      <w:t>SBP</w:t>
                                    </w:r>
                                    <w:r w:rsidRPr="009F1302">
                                      <w:rPr>
                                        <w:color w:val="000000" w:themeColor="text1"/>
                                        <w:sz w:val="18"/>
                                        <w:szCs w:val="18"/>
                                      </w:rPr>
                                      <w:t>4XX)</w:t>
                                    </w:r>
                                  </w:p>
                                  <w:p w:rsidR="00A27FE0" w:rsidRPr="009F1302" w:rsidRDefault="00A27FE0" w:rsidP="002B14CF">
                                    <w:pPr>
                                      <w:jc w:val="center"/>
                                      <w:rPr>
                                        <w:color w:val="000000" w:themeColor="text1"/>
                                        <w:sz w:val="18"/>
                                        <w:szCs w:val="18"/>
                                      </w:rPr>
                                    </w:pPr>
                                    <w:r w:rsidRPr="009F1302">
                                      <w:rPr>
                                        <w:color w:val="000000" w:themeColor="text1"/>
                                        <w:sz w:val="18"/>
                                        <w:szCs w:val="18"/>
                                      </w:rPr>
                                      <w:t>1</w:t>
                                    </w:r>
                                    <w:r>
                                      <w:rPr>
                                        <w:color w:val="000000" w:themeColor="text1"/>
                                        <w:sz w:val="18"/>
                                        <w:szCs w:val="18"/>
                                      </w:rPr>
                                      <w:t>0</w:t>
                                    </w:r>
                                    <w:r w:rsidRPr="009F1302">
                                      <w:rPr>
                                        <w:color w:val="000000" w:themeColor="text1"/>
                                        <w:sz w:val="18"/>
                                        <w:szCs w:val="18"/>
                                      </w:rPr>
                                      <w:t xml:space="preserve"> Kişi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g:grpSp>
                              <wpg:cNvPr id="39" name="Grup 39"/>
                              <wpg:cNvGrpSpPr/>
                              <wpg:grpSpPr>
                                <a:xfrm>
                                  <a:off x="0" y="0"/>
                                  <a:ext cx="9255819" cy="3353680"/>
                                  <a:chOff x="0" y="0"/>
                                  <a:chExt cx="9255819" cy="3353680"/>
                                </a:xfrm>
                              </wpg:grpSpPr>
                              <wps:wsp>
                                <wps:cNvPr id="18" name="Dikdörtgen 18"/>
                                <wps:cNvSpPr/>
                                <wps:spPr>
                                  <a:xfrm>
                                    <a:off x="8160444" y="0"/>
                                    <a:ext cx="1095375" cy="733425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tx2">
                                      <a:lumMod val="60000"/>
                                      <a:lumOff val="40000"/>
                                    </a:schemeClr>
                                  </a:solidFill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txbx>
                                  <w:txbxContent>
                                    <w:p w:rsidR="00A27FE0" w:rsidRPr="009F1302" w:rsidRDefault="00A27FE0" w:rsidP="002B14CF">
                                      <w:pPr>
                                        <w:jc w:val="center"/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</w:pPr>
                                      <w:r w:rsidRPr="009F1302"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  <w:t>310</w:t>
                                      </w:r>
                                    </w:p>
                                    <w:p w:rsidR="00A27FE0" w:rsidRPr="009F1302" w:rsidRDefault="00A27FE0" w:rsidP="002B14CF">
                                      <w:pPr>
                                        <w:jc w:val="center"/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</w:pPr>
                                      <w:r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  <w:t>SBP</w:t>
                                      </w:r>
                                      <w:r w:rsidRPr="009F1302"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  <w:t xml:space="preserve"> 1/2/3XX</w:t>
                                      </w:r>
                                    </w:p>
                                    <w:p w:rsidR="00A27FE0" w:rsidRPr="009F1302" w:rsidRDefault="00A27FE0" w:rsidP="002B14CF">
                                      <w:pPr>
                                        <w:jc w:val="center"/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</w:pPr>
                                      <w:r w:rsidRPr="009F1302"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  <w:t>A</w:t>
                                      </w:r>
                                      <w:r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  <w:t>m</w:t>
                                      </w:r>
                                      <w:r w:rsidRPr="009F1302"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  <w:t>fi 90 kişi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19" name="Dikdörtgen 19"/>
                                <wps:cNvSpPr/>
                                <wps:spPr>
                                  <a:xfrm>
                                    <a:off x="7084679" y="0"/>
                                    <a:ext cx="1095375" cy="733425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tx2">
                                      <a:lumMod val="60000"/>
                                      <a:lumOff val="40000"/>
                                    </a:schemeClr>
                                  </a:solidFill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txbx>
                                  <w:txbxContent>
                                    <w:p w:rsidR="00A27FE0" w:rsidRPr="009F1302" w:rsidRDefault="00A27FE0" w:rsidP="002B14CF">
                                      <w:pPr>
                                        <w:jc w:val="center"/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</w:pPr>
                                      <w:r w:rsidRPr="009F1302"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  <w:t>312</w:t>
                                      </w:r>
                                    </w:p>
                                    <w:p w:rsidR="00A27FE0" w:rsidRPr="009F1302" w:rsidRDefault="00A27FE0" w:rsidP="002B14CF">
                                      <w:pPr>
                                        <w:jc w:val="center"/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</w:pPr>
                                      <w:r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  <w:t>SBP</w:t>
                                      </w:r>
                                      <w:r w:rsidRPr="009F1302"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  <w:t>1/2/3XX</w:t>
                                      </w:r>
                                    </w:p>
                                    <w:p w:rsidR="00A27FE0" w:rsidRPr="009F1302" w:rsidRDefault="00A27FE0" w:rsidP="002B14CF">
                                      <w:pPr>
                                        <w:jc w:val="center"/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</w:pPr>
                                      <w:r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  <w:t>Amfi</w:t>
                                      </w:r>
                                      <w:r w:rsidRPr="009F1302"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  <w:t xml:space="preserve"> 90 Kişi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20" name="Dikdörtgen 20"/>
                                <wps:cNvSpPr/>
                                <wps:spPr>
                                  <a:xfrm>
                                    <a:off x="6024282" y="0"/>
                                    <a:ext cx="1095375" cy="733425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bg1">
                                      <a:lumMod val="85000"/>
                                    </a:schemeClr>
                                  </a:solidFill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txbx>
                                  <w:txbxContent>
                                    <w:p w:rsidR="00A27FE0" w:rsidRPr="009F1302" w:rsidRDefault="00A27FE0" w:rsidP="002B14CF">
                                      <w:pPr>
                                        <w:jc w:val="center"/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</w:pPr>
                                      <w:r w:rsidRPr="009F1302"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  <w:t>314</w:t>
                                      </w:r>
                                    </w:p>
                                    <w:p w:rsidR="00A27FE0" w:rsidRPr="009F1302" w:rsidRDefault="00A27FE0" w:rsidP="002B14CF">
                                      <w:pPr>
                                        <w:jc w:val="center"/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</w:pPr>
                                      <w:r w:rsidRPr="009F1302"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  <w:t>A</w:t>
                                      </w:r>
                                      <w:r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  <w:t>m</w:t>
                                      </w:r>
                                      <w:r w:rsidRPr="009F1302"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  <w:t>fi-Mim.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21" name="Dikdörtgen 21"/>
                                <wps:cNvSpPr/>
                                <wps:spPr>
                                  <a:xfrm>
                                    <a:off x="4933150" y="0"/>
                                    <a:ext cx="1095375" cy="733425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bg1">
                                      <a:lumMod val="85000"/>
                                    </a:schemeClr>
                                  </a:solidFill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txbx>
                                  <w:txbxContent>
                                    <w:p w:rsidR="00A27FE0" w:rsidRPr="009F1302" w:rsidRDefault="00A27FE0" w:rsidP="002B14CF">
                                      <w:pPr>
                                        <w:jc w:val="center"/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</w:pPr>
                                      <w:r w:rsidRPr="009F1302"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  <w:t>316</w:t>
                                      </w:r>
                                    </w:p>
                                    <w:p w:rsidR="00A27FE0" w:rsidRPr="009F1302" w:rsidRDefault="00A27FE0" w:rsidP="002B14CF">
                                      <w:pPr>
                                        <w:jc w:val="center"/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</w:pPr>
                                      <w:r w:rsidRPr="009F1302"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  <w:t>A</w:t>
                                      </w:r>
                                      <w:r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  <w:t>mfi</w:t>
                                      </w:r>
                                      <w:r w:rsidRPr="009F1302"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  <w:t>-Mim.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22" name="Dikdörtgen 22"/>
                                <wps:cNvSpPr/>
                                <wps:spPr>
                                  <a:xfrm>
                                    <a:off x="4318427" y="0"/>
                                    <a:ext cx="658937" cy="733425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accent1">
                                      <a:lumMod val="20000"/>
                                      <a:lumOff val="80000"/>
                                    </a:schemeClr>
                                  </a:solidFill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txbx>
                                  <w:txbxContent>
                                    <w:p w:rsidR="00A27FE0" w:rsidRPr="009F1302" w:rsidRDefault="00A27FE0" w:rsidP="002B14CF">
                                      <w:pPr>
                                        <w:jc w:val="center"/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</w:pPr>
                                      <w:r w:rsidRPr="009F1302"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  <w:t>318</w:t>
                                      </w:r>
                                    </w:p>
                                    <w:p w:rsidR="00A27FE0" w:rsidRPr="009F1302" w:rsidRDefault="00A27FE0" w:rsidP="002B14CF">
                                      <w:pPr>
                                        <w:jc w:val="center"/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</w:pPr>
                                      <w:r w:rsidRPr="009F1302"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  <w:t>(</w:t>
                                      </w:r>
                                      <w:r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  <w:t>25</w:t>
                                      </w:r>
                                      <w:r w:rsidRPr="009F1302"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  <w:t xml:space="preserve"> Kişi)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23" name="Dikdörtgen 23"/>
                                <wps:cNvSpPr/>
                                <wps:spPr>
                                  <a:xfrm>
                                    <a:off x="3234978" y="0"/>
                                    <a:ext cx="1095375" cy="733425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accent1">
                                      <a:lumMod val="20000"/>
                                      <a:lumOff val="80000"/>
                                    </a:schemeClr>
                                  </a:solidFill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txbx>
                                  <w:txbxContent>
                                    <w:p w:rsidR="00A27FE0" w:rsidRPr="009F1302" w:rsidRDefault="00A27FE0" w:rsidP="002B14CF">
                                      <w:pPr>
                                        <w:jc w:val="center"/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</w:pPr>
                                      <w:r w:rsidRPr="009F1302"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  <w:t>320</w:t>
                                      </w:r>
                                    </w:p>
                                    <w:p w:rsidR="00A27FE0" w:rsidRDefault="00A27FE0" w:rsidP="001C544B">
                                      <w:pPr>
                                        <w:jc w:val="center"/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</w:pPr>
                                      <w:r w:rsidRPr="009F1302"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  <w:t>(</w:t>
                                      </w:r>
                                      <w:r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  <w:t>CRP 1001 / 1002</w:t>
                                      </w:r>
                                      <w:r w:rsidRPr="009F1302"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  <w:t>)</w:t>
                                      </w:r>
                                    </w:p>
                                    <w:p w:rsidR="00A27FE0" w:rsidRPr="009F1302" w:rsidRDefault="00A27FE0" w:rsidP="001C544B">
                                      <w:pPr>
                                        <w:jc w:val="center"/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</w:pPr>
                                      <w:r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  <w:t>(ENT)</w:t>
                                      </w:r>
                                    </w:p>
                                    <w:p w:rsidR="00A27FE0" w:rsidRPr="009F1302" w:rsidRDefault="00A27FE0" w:rsidP="002B14CF">
                                      <w:pPr>
                                        <w:jc w:val="center"/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</w:pPr>
                                      <w:r w:rsidRPr="009F1302"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  <w:t>54 Tasarım Masası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24" name="Dikdörtgen 24"/>
                                <wps:cNvSpPr/>
                                <wps:spPr>
                                  <a:xfrm>
                                    <a:off x="2166897" y="0"/>
                                    <a:ext cx="1095375" cy="733425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accent1">
                                      <a:lumMod val="20000"/>
                                      <a:lumOff val="80000"/>
                                    </a:schemeClr>
                                  </a:solidFill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txbx>
                                  <w:txbxContent>
                                    <w:p w:rsidR="00A27FE0" w:rsidRPr="009F1302" w:rsidRDefault="00A27FE0" w:rsidP="002B14CF">
                                      <w:pPr>
                                        <w:jc w:val="center"/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</w:pPr>
                                      <w:r w:rsidRPr="009F1302"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  <w:t>322</w:t>
                                      </w:r>
                                    </w:p>
                                    <w:p w:rsidR="00A27FE0" w:rsidRPr="009F1302" w:rsidRDefault="00A27FE0" w:rsidP="002B14CF">
                                      <w:pPr>
                                        <w:jc w:val="center"/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</w:pPr>
                                      <w:r w:rsidRPr="009F1302"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  <w:t>(</w:t>
                                      </w:r>
                                      <w:r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  <w:t>CRP3005 / 3006</w:t>
                                      </w:r>
                                      <w:r w:rsidRPr="009F1302"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  <w:t>)</w:t>
                                      </w:r>
                                    </w:p>
                                    <w:p w:rsidR="00A27FE0" w:rsidRPr="009F1302" w:rsidRDefault="00A27FE0" w:rsidP="002B14CF">
                                      <w:pPr>
                                        <w:jc w:val="center"/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</w:pPr>
                                      <w:r w:rsidRPr="009F1302"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  <w:t>17 Büyük Masa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25" name="Dikdörtgen 25"/>
                                <wps:cNvSpPr/>
                                <wps:spPr>
                                  <a:xfrm>
                                    <a:off x="1121869" y="0"/>
                                    <a:ext cx="1095375" cy="733425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accent1">
                                      <a:lumMod val="20000"/>
                                      <a:lumOff val="80000"/>
                                    </a:schemeClr>
                                  </a:solidFill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txbx>
                                  <w:txbxContent>
                                    <w:p w:rsidR="00A27FE0" w:rsidRPr="009F1302" w:rsidRDefault="00A27FE0" w:rsidP="002B14CF">
                                      <w:pPr>
                                        <w:jc w:val="center"/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</w:pPr>
                                      <w:r w:rsidRPr="009F1302"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  <w:t>324</w:t>
                                      </w:r>
                                    </w:p>
                                    <w:p w:rsidR="00A27FE0" w:rsidRPr="009F1302" w:rsidRDefault="00A27FE0" w:rsidP="002B14CF">
                                      <w:pPr>
                                        <w:jc w:val="center"/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</w:pPr>
                                      <w:r w:rsidRPr="009F1302"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  <w:t>(</w:t>
                                      </w:r>
                                      <w:r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  <w:t>CRP 4007 / 4008</w:t>
                                      </w:r>
                                      <w:r w:rsidRPr="009F1302"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  <w:t>)</w:t>
                                      </w:r>
                                    </w:p>
                                    <w:p w:rsidR="00A27FE0" w:rsidRPr="009F1302" w:rsidRDefault="00A27FE0" w:rsidP="002B14CF">
                                      <w:pPr>
                                        <w:jc w:val="center"/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</w:pPr>
                                      <w:r w:rsidRPr="009F1302"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  <w:t>15 Büyük Masa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26" name="Dikdörtgen 26"/>
                                <wps:cNvSpPr/>
                                <wps:spPr>
                                  <a:xfrm>
                                    <a:off x="0" y="0"/>
                                    <a:ext cx="1162050" cy="733425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accent1">
                                      <a:lumMod val="20000"/>
                                      <a:lumOff val="80000"/>
                                    </a:schemeClr>
                                  </a:solidFill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txbx>
                                  <w:txbxContent>
                                    <w:p w:rsidR="00A27FE0" w:rsidRPr="009F1302" w:rsidRDefault="00A27FE0" w:rsidP="002B14CF">
                                      <w:pPr>
                                        <w:jc w:val="center"/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</w:pPr>
                                      <w:r w:rsidRPr="009F1302"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  <w:t>326</w:t>
                                      </w:r>
                                    </w:p>
                                    <w:p w:rsidR="00A27FE0" w:rsidRPr="009F1302" w:rsidRDefault="00A27FE0" w:rsidP="002B14CF">
                                      <w:pPr>
                                        <w:jc w:val="center"/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</w:pPr>
                                      <w:r w:rsidRPr="009F1302"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  <w:t>(CBS Laboratuvarı)</w:t>
                                      </w:r>
                                    </w:p>
                                    <w:p w:rsidR="00A27FE0" w:rsidRPr="009F1302" w:rsidRDefault="00A27FE0" w:rsidP="002B14CF">
                                      <w:pPr>
                                        <w:jc w:val="center"/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</w:pPr>
                                      <w:r w:rsidRPr="009F1302"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  <w:t>17 Büyük Masası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27" name="Dikdörtgen 27"/>
                                <wps:cNvSpPr/>
                                <wps:spPr>
                                  <a:xfrm>
                                    <a:off x="0" y="737667"/>
                                    <a:ext cx="876300" cy="1171575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accent1">
                                      <a:lumMod val="20000"/>
                                      <a:lumOff val="80000"/>
                                    </a:schemeClr>
                                  </a:solidFill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txbx>
                                  <w:txbxContent>
                                    <w:p w:rsidR="00A27FE0" w:rsidRPr="009F1302" w:rsidRDefault="00A27FE0" w:rsidP="002B14CF">
                                      <w:pPr>
                                        <w:jc w:val="center"/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</w:pPr>
                                      <w:r w:rsidRPr="009F1302"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  <w:t>319A</w:t>
                                      </w:r>
                                    </w:p>
                                    <w:p w:rsidR="00A27FE0" w:rsidRPr="009F1302" w:rsidRDefault="00A27FE0" w:rsidP="002B14CF">
                                      <w:pPr>
                                        <w:jc w:val="center"/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</w:pPr>
                                      <w:r w:rsidRPr="009F1302"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  <w:t>(</w:t>
                                      </w:r>
                                      <w:r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  <w:t>SBP</w:t>
                                      </w:r>
                                      <w:r w:rsidRPr="009F1302"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  <w:t>4XX)</w:t>
                                      </w:r>
                                    </w:p>
                                    <w:p w:rsidR="00A27FE0" w:rsidRPr="009F1302" w:rsidRDefault="00A27FE0" w:rsidP="002B14CF">
                                      <w:pPr>
                                        <w:jc w:val="center"/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</w:pPr>
                                      <w:r w:rsidRPr="009F1302"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  <w:t>2</w:t>
                                      </w:r>
                                      <w:r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  <w:t>1</w:t>
                                      </w:r>
                                      <w:r w:rsidRPr="009F1302"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  <w:t xml:space="preserve"> Kişi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30" name="Dikdörtgen 30"/>
                                <wps:cNvSpPr/>
                                <wps:spPr>
                                  <a:xfrm>
                                    <a:off x="0" y="2612571"/>
                                    <a:ext cx="1095375" cy="733425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accent1">
                                      <a:lumMod val="20000"/>
                                      <a:lumOff val="80000"/>
                                    </a:schemeClr>
                                  </a:solidFill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txbx>
                                  <w:txbxContent>
                                    <w:p w:rsidR="00A27FE0" w:rsidRPr="009F1302" w:rsidRDefault="00A27FE0" w:rsidP="002B14CF">
                                      <w:pPr>
                                        <w:jc w:val="center"/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</w:pPr>
                                      <w:r w:rsidRPr="009F1302"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  <w:t>317</w:t>
                                      </w:r>
                                    </w:p>
                                    <w:p w:rsidR="00A27FE0" w:rsidRPr="009F1302" w:rsidRDefault="00A27FE0" w:rsidP="002B14CF">
                                      <w:pPr>
                                        <w:jc w:val="center"/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</w:pPr>
                                      <w:r w:rsidRPr="009F1302"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  <w:t>(</w:t>
                                      </w:r>
                                      <w:r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  <w:t>CRP3005 / 3006</w:t>
                                      </w:r>
                                      <w:r w:rsidRPr="009F1302"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  <w:t>)</w:t>
                                      </w:r>
                                    </w:p>
                                    <w:p w:rsidR="00A27FE0" w:rsidRPr="009F1302" w:rsidRDefault="00A27FE0" w:rsidP="002B14CF">
                                      <w:pPr>
                                        <w:jc w:val="center"/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</w:pPr>
                                      <w:r w:rsidRPr="009F1302"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  <w:t>17 Büyük Masa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31" name="Dikdörtgen 31"/>
                                <wps:cNvSpPr/>
                                <wps:spPr>
                                  <a:xfrm>
                                    <a:off x="1075765" y="2612571"/>
                                    <a:ext cx="1095375" cy="733425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accent1">
                                      <a:lumMod val="20000"/>
                                      <a:lumOff val="80000"/>
                                    </a:schemeClr>
                                  </a:solidFill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txbx>
                                  <w:txbxContent>
                                    <w:p w:rsidR="00A27FE0" w:rsidRPr="009F1302" w:rsidRDefault="00A27FE0" w:rsidP="002B14CF">
                                      <w:pPr>
                                        <w:jc w:val="center"/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</w:pPr>
                                      <w:r w:rsidRPr="009F1302"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  <w:t>315</w:t>
                                      </w:r>
                                    </w:p>
                                    <w:p w:rsidR="00A27FE0" w:rsidRPr="009F1302" w:rsidRDefault="00A27FE0" w:rsidP="002B14CF">
                                      <w:pPr>
                                        <w:jc w:val="center"/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</w:pPr>
                                      <w:r w:rsidRPr="009F1302"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  <w:t>(</w:t>
                                      </w:r>
                                      <w:r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  <w:t>CRP 2003 / 2004</w:t>
                                      </w:r>
                                      <w:r w:rsidRPr="009F1302"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  <w:t>)</w:t>
                                      </w:r>
                                    </w:p>
                                    <w:p w:rsidR="00A27FE0" w:rsidRPr="009F1302" w:rsidRDefault="00A27FE0" w:rsidP="002B14CF">
                                      <w:pPr>
                                        <w:jc w:val="center"/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</w:pPr>
                                      <w:r w:rsidRPr="009F1302"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  <w:t>13 Büyük Masa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32" name="Dikdörtgen 32"/>
                                <wps:cNvSpPr/>
                                <wps:spPr>
                                  <a:xfrm>
                                    <a:off x="2128477" y="2612571"/>
                                    <a:ext cx="1095375" cy="733425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accent1">
                                      <a:lumMod val="20000"/>
                                      <a:lumOff val="80000"/>
                                    </a:schemeClr>
                                  </a:solidFill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txbx>
                                  <w:txbxContent>
                                    <w:p w:rsidR="00A27FE0" w:rsidRPr="009F1302" w:rsidRDefault="00A27FE0" w:rsidP="002B14CF">
                                      <w:pPr>
                                        <w:jc w:val="center"/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</w:pPr>
                                      <w:r w:rsidRPr="009F1302"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  <w:t>313A</w:t>
                                      </w:r>
                                    </w:p>
                                    <w:p w:rsidR="00A27FE0" w:rsidRPr="009F1302" w:rsidRDefault="00A27FE0" w:rsidP="002B14CF">
                                      <w:pPr>
                                        <w:jc w:val="center"/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</w:pPr>
                                      <w:r w:rsidRPr="009F1302"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  <w:t>(</w:t>
                                      </w:r>
                                      <w:r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  <w:t>CRP 4007 / 4008</w:t>
                                      </w:r>
                                      <w:r w:rsidRPr="009F1302"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  <w:t>)</w:t>
                                      </w:r>
                                    </w:p>
                                    <w:p w:rsidR="00A27FE0" w:rsidRPr="009F1302" w:rsidRDefault="00A27FE0" w:rsidP="002B14CF">
                                      <w:pPr>
                                        <w:jc w:val="center"/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</w:pPr>
                                      <w:r w:rsidRPr="009F1302"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  <w:t>15 Büyük Masa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33" name="Dikdörtgen 33"/>
                                <wps:cNvSpPr/>
                                <wps:spPr>
                                  <a:xfrm>
                                    <a:off x="3196558" y="2620255"/>
                                    <a:ext cx="1095375" cy="733425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tx2">
                                      <a:lumMod val="60000"/>
                                      <a:lumOff val="40000"/>
                                    </a:schemeClr>
                                  </a:solidFill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txbx>
                                  <w:txbxContent>
                                    <w:p w:rsidR="00A27FE0" w:rsidRDefault="00A27FE0" w:rsidP="002B14CF">
                                      <w:pPr>
                                        <w:jc w:val="center"/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</w:pPr>
                                      <w:r w:rsidRPr="009F1302"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  <w:t>313</w:t>
                                      </w:r>
                                    </w:p>
                                    <w:p w:rsidR="00A27FE0" w:rsidRDefault="00A27FE0" w:rsidP="002B14CF">
                                      <w:pPr>
                                        <w:jc w:val="center"/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</w:pPr>
                                      <w:r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  <w:t>(SBP-ENT)</w:t>
                                      </w:r>
                                    </w:p>
                                    <w:p w:rsidR="00A27FE0" w:rsidRPr="009F1302" w:rsidRDefault="00A27FE0" w:rsidP="002B14CF">
                                      <w:pPr>
                                        <w:jc w:val="center"/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</w:pPr>
                                      <w:r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  <w:t>20 Masa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34" name="Dikdörtgen 34"/>
                                <wps:cNvSpPr/>
                                <wps:spPr>
                                  <a:xfrm>
                                    <a:off x="4272323" y="2620255"/>
                                    <a:ext cx="1095375" cy="733425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tx2">
                                      <a:lumMod val="60000"/>
                                      <a:lumOff val="40000"/>
                                    </a:schemeClr>
                                  </a:solidFill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txbx>
                                  <w:txbxContent>
                                    <w:p w:rsidR="00A27FE0" w:rsidRPr="009F1302" w:rsidRDefault="00A27FE0" w:rsidP="002B14CF">
                                      <w:pPr>
                                        <w:jc w:val="center"/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</w:pPr>
                                      <w:r w:rsidRPr="009F1302"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  <w:t>311A</w:t>
                                      </w:r>
                                    </w:p>
                                    <w:p w:rsidR="00A27FE0" w:rsidRDefault="00A27FE0" w:rsidP="002B14CF">
                                      <w:pPr>
                                        <w:jc w:val="center"/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</w:pPr>
                                      <w:r w:rsidRPr="009F1302"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  <w:t>(</w:t>
                                      </w:r>
                                      <w:r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  <w:t>CRP 2003 / 2004)</w:t>
                                      </w:r>
                                    </w:p>
                                    <w:p w:rsidR="00A27FE0" w:rsidRPr="009F1302" w:rsidRDefault="00A27FE0" w:rsidP="002B14CF">
                                      <w:pPr>
                                        <w:jc w:val="center"/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</w:pPr>
                                      <w:r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  <w:t>(</w:t>
                                      </w:r>
                                      <w:r w:rsidRPr="009F1302"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  <w:t>ENT)</w:t>
                                      </w:r>
                                    </w:p>
                                    <w:p w:rsidR="00A27FE0" w:rsidRPr="00CB2F8B" w:rsidRDefault="00A27FE0" w:rsidP="002B14CF">
                                      <w:pPr>
                                        <w:jc w:val="center"/>
                                        <w:rPr>
                                          <w:color w:val="000000" w:themeColor="text1"/>
                                          <w:sz w:val="14"/>
                                          <w:szCs w:val="16"/>
                                        </w:rPr>
                                      </w:pPr>
                                      <w:r w:rsidRPr="00CB2F8B">
                                        <w:rPr>
                                          <w:color w:val="000000" w:themeColor="text1"/>
                                          <w:sz w:val="14"/>
                                          <w:szCs w:val="16"/>
                                        </w:rPr>
                                        <w:t>11 Tasarım, 13 Küçük, 12 Eğik, 2 Büyük Masa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35" name="Dikdörtgen 35"/>
                                <wps:cNvSpPr/>
                                <wps:spPr>
                                  <a:xfrm>
                                    <a:off x="5317351" y="2620255"/>
                                    <a:ext cx="1095375" cy="733425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accent1">
                                      <a:lumMod val="20000"/>
                                      <a:lumOff val="80000"/>
                                    </a:schemeClr>
                                  </a:solidFill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txbx>
                                  <w:txbxContent>
                                    <w:p w:rsidR="00A27FE0" w:rsidRPr="009F1302" w:rsidRDefault="00A27FE0" w:rsidP="002B14CF">
                                      <w:pPr>
                                        <w:jc w:val="center"/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</w:pPr>
                                      <w:r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  <w:t>309</w:t>
                                      </w:r>
                                    </w:p>
                                    <w:p w:rsidR="00A27FE0" w:rsidRPr="009F1302" w:rsidRDefault="00A27FE0" w:rsidP="002B14CF">
                                      <w:pPr>
                                        <w:jc w:val="center"/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</w:pPr>
                                      <w:r w:rsidRPr="009F1302"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  <w:t>(ENT)</w:t>
                                      </w:r>
                                    </w:p>
                                    <w:p w:rsidR="00A27FE0" w:rsidRPr="009F1302" w:rsidRDefault="00A27FE0" w:rsidP="002B14CF">
                                      <w:pPr>
                                        <w:jc w:val="center"/>
                                        <w:rPr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</w:pP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</wpg:grpSp>
                          <wps:wsp>
                            <wps:cNvPr id="7" name="Dikdörtgen 7"/>
                            <wps:cNvSpPr/>
                            <wps:spPr>
                              <a:xfrm>
                                <a:off x="6391927" y="2619725"/>
                                <a:ext cx="888104" cy="733371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>
                                  <a:lumMod val="85000"/>
                                </a:schemeClr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A27FE0" w:rsidRPr="009F1302" w:rsidRDefault="00A27FE0" w:rsidP="002B14CF">
                                  <w:pPr>
                                    <w:jc w:val="center"/>
                                    <w:rPr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XXX</w:t>
                                  </w:r>
                                </w:p>
                                <w:p w:rsidR="00A27FE0" w:rsidRPr="009F1302" w:rsidRDefault="00A27FE0" w:rsidP="002B14CF">
                                  <w:pPr>
                                    <w:jc w:val="center"/>
                                    <w:rPr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 w:rsidRPr="009F1302">
                                    <w:rPr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(ENT)</w:t>
                                  </w:r>
                                </w:p>
                                <w:p w:rsidR="00A27FE0" w:rsidRPr="009F1302" w:rsidRDefault="00A27FE0" w:rsidP="002B14CF">
                                  <w:pPr>
                                    <w:jc w:val="center"/>
                                    <w:rPr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9" name="Dikdörtgen 9"/>
                          <wps:cNvSpPr/>
                          <wps:spPr>
                            <a:xfrm>
                              <a:off x="1424345" y="1195667"/>
                              <a:ext cx="1204555" cy="88802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50000"/>
                              </a:schemeClr>
                            </a:solidFill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10" name="Dikdörtgen 10"/>
                        <wps:cNvSpPr/>
                        <wps:spPr>
                          <a:xfrm>
                            <a:off x="5152254" y="1230835"/>
                            <a:ext cx="1055116" cy="888023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lumMod val="50000"/>
                            </a:schemeClr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CD4D2E2" id="Grup 12" o:spid="_x0000_s1026" style="position:absolute;margin-left:677.6pt;margin-top:1pt;width:728.8pt;height:264.05pt;z-index:251659264;mso-position-horizontal:right;mso-position-horizontal-relative:margin" coordsize="92558,3353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DW9u2wYAAAtaAAAOAAAAZHJzL2Uyb0RvYy54bWzsnN1u2zYUx+8H7B0E3a8WSX0acYqgXYMB&#10;XRusHXqtyJItTBI1io6dPdheYC+2Q1Ki1UTZ7DaRA4W5cCSKokSK/PHPc0ievd6VhXWTsian1cJG&#10;rxzbSquELvNqtbB///zup9C2Gh5Xy7igVbqwb9PGfn3+4w9n23qeYrqmxTJlFiRSNfNtvbDXnNfz&#10;2axJ1mkZN69onVZwMaOsjDmcstVsyeItpF4WM+w4/mxL2bJmNEmbBkLfqov2uUw/y9KEf8yyJuVW&#10;sbDh3bj8ZfL3WvzOzs/i+YrF9TpP2teIv+Etyjiv4KE6qbcxj60Ny+8lVeYJow3N+KuEljOaZXmS&#10;yjxAbpBzJzeXjG5qmZfVfLuqdTFB0d4pp29ONvlwc8WsfAnfDttWFZfwjS7ZprbgFMpmW6/mEOWS&#10;1Z/qK9YGrNSZyO4uY6X4DxmxdrJUb3WppjtuJRAYYc8LfCj8BK4R4hGXeKrckzV8nHv3Jeufe3eG&#10;KNrf6Yfyi826B8/E++nX0Sf6vbusoa+zhh4za0MvGM/Hyho0r95HC6eTMRcqTC9ncPqI1XGkbwZI&#10;a/attvm+VvtpHdephEEjmmRbtbGuAG/zP5b//M34Kq0sCJWlJWPqltvMG2jEDzZbFDkB9l1xZzzv&#10;Gm8Y+MRp226AXBLIpqsbYDyvWcMvU1pa4mBhMyCuBGF8877hkBRE7aKIdBta5Mt3eVHIE0H59E3B&#10;rJsY+Mx3WN5abMpf6VKF+Q78qVeCYIELGdXtgiF52VeIVOTDeg8AOnRZlkf8tkjFY4vqtzQD5gGb&#10;1AN1CirxOEnSiiP5Ls06XqYq2HvwmTJBkXIGGdNptwl8nccubVUybXxxayo7K32zo57+XzfrO+ST&#10;acX1zWVeUTaUQAG5ap+s4kOR9YpGHPLd9Q6iiMNruryFasao6jWbOnmXw0d+Hzf8KmbQTUK9gK6f&#10;f4SfrKDbhU3bI9taU/bXULiID+0ArtrWFrrdhd38uYlZalvFLxW0kAi5ouVzeeJ6AYYT1r9y3b9S&#10;bco3FGoO8B3eTh6K+LzoDjNGyy+gEC7EU+FSXCXw7IWdcNadvOFKDoDGSNKLCxkN+uY65u+rT3Ui&#10;EhcFLCrx592XmNVtTefQRD7QrlXG8zsVXsUVd1b0YsNplsvWsC/XtuiBEKq7kt3Y3Z6LQOfXoyCc&#10;ym/zOJ3ydCiIBikIoW1NBl7+PwVD5Duu69rWfQmDnMgT6JMSJiDExQaDguwanBK9U8OgksVdHTI0&#10;HI+GIwgnMaxQZO0LJwg9BhmBE7p+ACkZZEhZ1qkb0e29SOUkkdGOnI2AGlNAjYAMoUXvIwNCj0GG&#10;72AXh2BrOTEyrldK1/YHW6EY4ojc3OvazahqYX/vqEqygXSVxciJSckJrE2MfTkBocewwY0IQR5Q&#10;xrBByomXY3GRbJCmt72BwBhexjC8jKEbtGflKzZomXiQdcIlKHRxMMQG3wsjAleEf+WpjRN9hd+X&#10;DuCLG7LThl2wURRp9uh2WkkNaYky1BjXXDsGNcjgaEMLyIOoQTBxowCsoydWFAYbz8i9I7Hhd8rU&#10;DESmNRABB8aAkUJry4OwgZHvh9Gg2BjVFWKw8dywERhsjO8cHkNtgHNzABtaXB6EDYQwCv3Tu0MM&#10;Np4bNrQn3qiNaakNfxAbWlwehI1hgyfysSNsocaq8RJtodoPb4AxLWDAoGJAZ2hZeQQwAhL4vrxx&#10;eLoqQgHynnK+qpEZz01mIO2LN9iYFDbI4NQLCD3Gvap0BvYR9gLpmN1zw1g1XvSMLaT99IYb0+LG&#10;4LQMoj/3QXIDOQEsYAMDCThRDD36K3b6CujlzvfslkqaCZ8Tm/BJBiduQOgxqgMjHLqB8qUYehh6&#10;wBJEMVtDrLOTjlikPfpGe0xLewxO4CD6cx+kPQiKfM9TEzgwWERhLb2gz4lGLmaF7n6R7UlX6Cpy&#10;aKe+Ice0yDE4h4Poz30QOWCyKIbpX+2oxZDDrO3vaQ7t1zfkmBY5BqdxqP12hOo8iBweQQHxwHIi&#10;7R2nJkffxmBmnIvtKeTq2tPsDKJ0h3bvG3qMRY/9Tldy35B21ys1lHzyTYYGfbbHuWx9EqGoXb4C&#10;VpAoUDto7McxYRgiB3RPO92DKA8NLBvpthjrdhF6hI2GzNrXbsulDq4wpISifrodhRQ3dJUx3DgF&#10;N4QAeHJWDG6roWfzHKQ/kItd4ip/C0KRd2+WB8KO64EhRMICwOHAMEfV4JFg8fDCVLNQ/vsWyhsy&#10;TJYMMDlnYOrXfsrOQWzwkIexpzbpQpg4YbeXaLdhIXI8DyGYliqEhGHDlPbkMmwYlQ2w47BUhe3u&#10;yGJL4/65HIfs93A+/xcAAP//AwBQSwMEFAAGAAgAAAAhAEP2EtHeAAAABwEAAA8AAABkcnMvZG93&#10;bnJldi54bWxMj0FLw0AQhe+C/2EZwZvdpDVVYialFPVUBFtBvE2TaRKanQ3ZbZL+e7cnPQ2P93jv&#10;m2w1mVYN3LvGCkI8i0CxFLZspEL42r89PINynqSk1gojXNjBKr+9ySgt7SifPOx8pUKJuJQQau+7&#10;VGtX1GzIzWzHEryj7Q35IPtKlz2Nody0eh5FS22okbBQU8ebmovT7mwQ3kca14v4ddiejpvLzz75&#10;+N7GjHh/N61fQHme/F8YrvgBHfLAdLBnKZ1qEcIjHmEeztV8TJ6WoA4IySKKQeeZ/s+f/wIAAP//&#10;AwBQSwECLQAUAAYACAAAACEAtoM4kv4AAADhAQAAEwAAAAAAAAAAAAAAAAAAAAAAW0NvbnRlbnRf&#10;VHlwZXNdLnhtbFBLAQItABQABgAIAAAAIQA4/SH/1gAAAJQBAAALAAAAAAAAAAAAAAAAAC8BAABf&#10;cmVscy8ucmVsc1BLAQItABQABgAIAAAAIQBGDW9u2wYAAAtaAAAOAAAAAAAAAAAAAAAAAC4CAABk&#10;cnMvZTJvRG9jLnhtbFBLAQItABQABgAIAAAAIQBD9hLR3gAAAAcBAAAPAAAAAAAAAAAAAAAAADUJ&#10;AABkcnMvZG93bnJldi54bWxQSwUGAAAAAAQABADzAAAAQAoAAAAA&#10;">
                <v:group id="Grup 11" o:spid="_x0000_s1027" style="position:absolute;width:92558;height:33536" coordsize="92558,335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cWeBwgAAANsAAAAPAAAAZHJzL2Rvd25yZXYueG1sRE9Na8JA&#10;EL0X/A/LCL01mygtEl1DECs9SKFGEG9DdkyC2dmQ3Sbx33cLhd7m8T5nk02mFQP1rrGsIIliEMSl&#10;1Q1XCs7F+8sKhPPIGlvLpOBBDrLt7GmDqbYjf9Fw8pUIIexSVFB736VSurImgy6yHXHgbrY36APs&#10;K6l7HEO4aeUijt+kwYZDQ40d7Woq76dvo+Aw4pgvk/1wvN92j2vx+nk5JqTU83zK1yA8Tf5f/Of+&#10;0GF+Ar+/hAPk9gcAAP//AwBQSwECLQAUAAYACAAAACEA2+H2y+4AAACFAQAAEwAAAAAAAAAAAAAA&#10;AAAAAAAAW0NvbnRlbnRfVHlwZXNdLnhtbFBLAQItABQABgAIAAAAIQBa9CxbvwAAABUBAAALAAAA&#10;AAAAAAAAAAAAAB8BAABfcmVscy8ucmVsc1BLAQItABQABgAIAAAAIQCCcWeBwgAAANsAAAAPAAAA&#10;AAAAAAAAAAAAAAcCAABkcnMvZG93bnJldi54bWxQSwUGAAAAAAMAAwC3AAAA9gIAAAAA&#10;">
                  <v:group id="Grup 8" o:spid="_x0000_s1028" style="position:absolute;width:92558;height:33536" coordsize="92558,335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2Cy2wQAAANoAAAAPAAAAZHJzL2Rvd25yZXYueG1sRE/LasJA&#10;FN0X/IfhCt3VSVoqEh2DiJUuQsEHiLtL5pqEZO6EzJjH33cWhS4P571JR9OInjpXWVYQLyIQxLnV&#10;FRcKrpevtxUI55E1NpZJwUQO0u3sZYOJtgOfqD/7QoQQdgkqKL1vEyldXpJBt7AtceAetjPoA+wK&#10;qTscQrhp5HsULaXBikNDiS3tS8rr89MoOA447D7iQ5/Vj/10v3z+3LKYlHqdj7s1CE+j/xf/ub+1&#10;grA1XAk3QG5/AQAA//8DAFBLAQItABQABgAIAAAAIQDb4fbL7gAAAIUBAAATAAAAAAAAAAAAAAAA&#10;AAAAAABbQ29udGVudF9UeXBlc10ueG1sUEsBAi0AFAAGAAgAAAAhAFr0LFu/AAAAFQEAAAsAAAAA&#10;AAAAAAAAAAAAHwEAAF9yZWxzLy5yZWxzUEsBAi0AFAAGAAgAAAAhANPYLLbBAAAA2gAAAA8AAAAA&#10;AAAAAAAAAAAABwIAAGRycy9kb3ducmV2LnhtbFBLBQYAAAAAAwADALcAAAD1AgAAAAA=&#10;">
                    <v:group id="Grup 40" o:spid="_x0000_s1029" style="position:absolute;width:92558;height:33536" coordsize="92558,335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ju0HwwAAANsAAAAPAAAAZHJzL2Rvd25yZXYueG1sRE/LasJA&#10;FN0L/YfhFrozk7RaSnQUCW3pQgSTQnF3yVyTYOZOyEzz+HtnUejycN7b/WRaMVDvGssKkigGQVxa&#10;3XCl4Lv4WL6BcB5ZY2uZFMzkYL97WGwx1XbkMw25r0QIYZeigtr7LpXSlTUZdJHtiAN3tb1BH2Bf&#10;Sd3jGMJNK5/j+FUabDg01NhRVlN5y3+Ngs8Rx8NL8j4cb9dsvhTr088xIaWeHqfDBoSnyf+L/9xf&#10;WsEqrA9fwg+QuzsAAAD//wMAUEsBAi0AFAAGAAgAAAAhANvh9svuAAAAhQEAABMAAAAAAAAAAAAA&#10;AAAAAAAAAFtDb250ZW50X1R5cGVzXS54bWxQSwECLQAUAAYACAAAACEAWvQsW78AAAAVAQAACwAA&#10;AAAAAAAAAAAAAAAfAQAAX3JlbHMvLnJlbHNQSwECLQAUAAYACAAAACEA/o7tB8MAAADbAAAADwAA&#10;AAAAAAAAAAAAAAAHAgAAZHJzL2Rvd25yZXYueG1sUEsFBgAAAAADAAMAtwAAAPcCAAAAAA==&#10;">
                      <v:rect id="Dikdörtgen 28" o:spid="_x0000_s1030" style="position:absolute;top:19072;width:8763;height:714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hxyswAAAANsAAAAPAAAAZHJzL2Rvd25yZXYueG1sRE9LasMw&#10;EN0Xegcxhe4auW6ogxPZhEBx06yS9gCDNbFNpZGx5E9vXy0CWT7ef1cu1oiJBt85VvC6SkAQ1053&#10;3Cj4+f542YDwAVmjcUwK/shDWTw+7DDXbuYzTZfQiBjCPkcFbQh9LqWvW7LoV64njtzVDRZDhEMj&#10;9YBzDLdGpknyLi12HBta7OnQUv17Ga2Ct/F4vH75elqbdVWdshMZykip56dlvwURaAl38c39qRWk&#10;cWz8En+ALP4BAAD//wMAUEsBAi0AFAAGAAgAAAAhANvh9svuAAAAhQEAABMAAAAAAAAAAAAAAAAA&#10;AAAAAFtDb250ZW50X1R5cGVzXS54bWxQSwECLQAUAAYACAAAACEAWvQsW78AAAAVAQAACwAAAAAA&#10;AAAAAAAAAAAfAQAAX3JlbHMvLnJlbHNQSwECLQAUAAYACAAAACEAO4ccrMAAAADbAAAADwAAAAAA&#10;AAAAAAAAAAAHAgAAZHJzL2Rvd25yZXYueG1sUEsFBgAAAAADAAMAtwAAAPQCAAAAAA==&#10;" fillcolor="#548dd4 [1951]" strokecolor="#243f60 [1604]" strokeweight="2pt">
                        <v:textbox>
                          <w:txbxContent>
                            <w:p w:rsidR="00A27FE0" w:rsidRPr="009F1302" w:rsidRDefault="00A27FE0" w:rsidP="002B14CF">
                              <w:pPr>
                                <w:jc w:val="center"/>
                                <w:rPr>
                                  <w:color w:val="000000" w:themeColor="text1"/>
                                  <w:sz w:val="18"/>
                                  <w:szCs w:val="18"/>
                                </w:rPr>
                              </w:pPr>
                              <w:r w:rsidRPr="009F1302">
                                <w:rPr>
                                  <w:color w:val="000000" w:themeColor="text1"/>
                                  <w:sz w:val="18"/>
                                  <w:szCs w:val="18"/>
                                </w:rPr>
                                <w:t>319</w:t>
                              </w:r>
                            </w:p>
                            <w:p w:rsidR="00A27FE0" w:rsidRPr="009F1302" w:rsidRDefault="00A27FE0" w:rsidP="002B14CF">
                              <w:pPr>
                                <w:jc w:val="center"/>
                                <w:rPr>
                                  <w:color w:val="000000" w:themeColor="text1"/>
                                  <w:sz w:val="18"/>
                                  <w:szCs w:val="18"/>
                                </w:rPr>
                              </w:pPr>
                              <w:r w:rsidRPr="009F1302">
                                <w:rPr>
                                  <w:color w:val="000000" w:themeColor="text1"/>
                                  <w:sz w:val="18"/>
                                  <w:szCs w:val="18"/>
                                </w:rPr>
                                <w:t>(</w:t>
                              </w:r>
                              <w:r>
                                <w:rPr>
                                  <w:color w:val="000000" w:themeColor="text1"/>
                                  <w:sz w:val="18"/>
                                  <w:szCs w:val="18"/>
                                </w:rPr>
                                <w:t>SBP</w:t>
                              </w:r>
                              <w:r w:rsidRPr="009F1302">
                                <w:rPr>
                                  <w:color w:val="000000" w:themeColor="text1"/>
                                  <w:sz w:val="18"/>
                                  <w:szCs w:val="18"/>
                                </w:rPr>
                                <w:t>4XX)</w:t>
                              </w:r>
                            </w:p>
                            <w:p w:rsidR="00A27FE0" w:rsidRPr="009F1302" w:rsidRDefault="00A27FE0" w:rsidP="002B14CF">
                              <w:pPr>
                                <w:jc w:val="center"/>
                                <w:rPr>
                                  <w:color w:val="000000" w:themeColor="text1"/>
                                  <w:sz w:val="18"/>
                                  <w:szCs w:val="18"/>
                                </w:rPr>
                              </w:pPr>
                              <w:r w:rsidRPr="009F1302">
                                <w:rPr>
                                  <w:color w:val="000000" w:themeColor="text1"/>
                                  <w:sz w:val="18"/>
                                  <w:szCs w:val="18"/>
                                </w:rPr>
                                <w:t>1</w:t>
                              </w:r>
                              <w:r>
                                <w:rPr>
                                  <w:color w:val="000000" w:themeColor="text1"/>
                                  <w:sz w:val="18"/>
                                  <w:szCs w:val="18"/>
                                </w:rPr>
                                <w:t>0</w:t>
                              </w:r>
                              <w:r w:rsidRPr="009F1302">
                                <w:rPr>
                                  <w:color w:val="000000" w:themeColor="text1"/>
                                  <w:sz w:val="18"/>
                                  <w:szCs w:val="18"/>
                                </w:rPr>
                                <w:t xml:space="preserve"> Kişi</w:t>
                              </w:r>
                            </w:p>
                          </w:txbxContent>
                        </v:textbox>
                      </v:rect>
                      <v:group id="Grup 39" o:spid="_x0000_s1031" style="position:absolute;width:92558;height:33536" coordsize="92558,335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sjfnxAAAANsAAAAPAAAAZHJzL2Rvd25yZXYueG1sRI9Pi8Iw&#10;FMTvC36H8ARva1rFRatRRFzxIIJ/QLw9mmdbbF5Kk23rt98sCHscZuY3zGLVmVI0VLvCsoJ4GIEg&#10;Tq0uOFNwvXx/TkE4j6yxtEwKXuRgtex9LDDRtuUTNWefiQBhl6CC3PsqkdKlORl0Q1sRB+9ha4M+&#10;yDqTusY2wE0pR1H0JQ0WHBZyrGiTU/o8/xgFuxbb9TjeNofnY/O6XybH2yEmpQb9bj0H4anz/+F3&#10;e68VjGfw9yX8ALn8BQAA//8DAFBLAQItABQABgAIAAAAIQDb4fbL7gAAAIUBAAATAAAAAAAAAAAA&#10;AAAAAAAAAABbQ29udGVudF9UeXBlc10ueG1sUEsBAi0AFAAGAAgAAAAhAFr0LFu/AAAAFQEAAAsA&#10;AAAAAAAAAAAAAAAAHwEAAF9yZWxzLy5yZWxzUEsBAi0AFAAGAAgAAAAhADeyN+fEAAAA2wAAAA8A&#10;AAAAAAAAAAAAAAAABwIAAGRycy9kb3ducmV2LnhtbFBLBQYAAAAAAwADALcAAAD4AgAAAAA=&#10;">
                        <v:rect id="Dikdörtgen 18" o:spid="_x0000_s1032" style="position:absolute;left:81604;width:10954;height:733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69YRwgAAANsAAAAPAAAAZHJzL2Rvd25yZXYueG1sRI9Bb8Iw&#10;DIXvk/gPkZG4jZSBBioEhCYhYJzG+AFWY9qKxKmaUMq/x4dJu9l6z+99Xm1671RHbawDG5iMM1DE&#10;RbA1lwYuv7v3BaiYkC26wGTgSRE268HbCnMbHvxD3TmVSkI45migSqnJtY5FRR7jODTEol1D6zHJ&#10;2pbatviQcO/0R5Z9ao81S0OFDX1VVNzOd29gej8er9+x6GZutt+f5idyNCdjRsN+uwSVqE//5r/r&#10;gxV8gZVfZAC9fgEAAP//AwBQSwECLQAUAAYACAAAACEA2+H2y+4AAACFAQAAEwAAAAAAAAAAAAAA&#10;AAAAAAAAW0NvbnRlbnRfVHlwZXNdLnhtbFBLAQItABQABgAIAAAAIQBa9CxbvwAAABUBAAALAAAA&#10;AAAAAAAAAAAAAB8BAABfcmVscy8ucmVsc1BLAQItABQABgAIAAAAIQD169YRwgAAANsAAAAPAAAA&#10;AAAAAAAAAAAAAAcCAABkcnMvZG93bnJldi54bWxQSwUGAAAAAAMAAwC3AAAA9gIAAAAA&#10;" fillcolor="#548dd4 [1951]" strokecolor="#243f60 [1604]" strokeweight="2pt">
                          <v:textbox>
                            <w:txbxContent>
                              <w:p w:rsidR="00A27FE0" w:rsidRPr="009F1302" w:rsidRDefault="00A27FE0" w:rsidP="002B14CF">
                                <w:pPr>
                                  <w:jc w:val="center"/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</w:pPr>
                                <w:r w:rsidRPr="009F1302"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  <w:t>310</w:t>
                                </w:r>
                              </w:p>
                              <w:p w:rsidR="00A27FE0" w:rsidRPr="009F1302" w:rsidRDefault="00A27FE0" w:rsidP="002B14CF">
                                <w:pPr>
                                  <w:jc w:val="center"/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</w:pPr>
                                <w:r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  <w:t>SBP</w:t>
                                </w:r>
                                <w:r w:rsidRPr="009F1302"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  <w:t xml:space="preserve"> 1/2/3XX</w:t>
                                </w:r>
                              </w:p>
                              <w:p w:rsidR="00A27FE0" w:rsidRPr="009F1302" w:rsidRDefault="00A27FE0" w:rsidP="002B14CF">
                                <w:pPr>
                                  <w:jc w:val="center"/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</w:pPr>
                                <w:r w:rsidRPr="009F1302"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  <w:t>A</w:t>
                                </w:r>
                                <w:r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  <w:t>m</w:t>
                                </w:r>
                                <w:r w:rsidRPr="009F1302"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  <w:t>fi 90 kişi</w:t>
                                </w:r>
                              </w:p>
                            </w:txbxContent>
                          </v:textbox>
                        </v:rect>
                        <v:rect id="Dikdörtgen 19" o:spid="_x0000_s1033" style="position:absolute;left:70846;width:10954;height:733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p3OKwQAAANsAAAAPAAAAZHJzL2Rvd25yZXYueG1sRE/NasJA&#10;EL4XfIdlBG91o4bapq5BCiW1ntQ+wJAdk+DubMhuYvr23YLgbT6+39nkozVioM43jhUs5gkI4tLp&#10;hisFP+fP51cQPiBrNI5JwS95yLeTpw1m2t34SMMpVCKGsM9QQR1Cm0npy5os+rlriSN3cZ3FEGFX&#10;Sd3hLYZbI5dJ8iItNhwbamzpo6byeuqtglW/31++fTmkJi2Kw/pAhtak1Gw67t5BBBrDQ3x3f+k4&#10;/w3+f4kHyO0fAAAA//8DAFBLAQItABQABgAIAAAAIQDb4fbL7gAAAIUBAAATAAAAAAAAAAAAAAAA&#10;AAAAAABbQ29udGVudF9UeXBlc10ueG1sUEsBAi0AFAAGAAgAAAAhAFr0LFu/AAAAFQEAAAsAAAAA&#10;AAAAAAAAAAAAHwEAAF9yZWxzLy5yZWxzUEsBAi0AFAAGAAgAAAAhAJqnc4rBAAAA2wAAAA8AAAAA&#10;AAAAAAAAAAAABwIAAGRycy9kb3ducmV2LnhtbFBLBQYAAAAAAwADALcAAAD1AgAAAAA=&#10;" fillcolor="#548dd4 [1951]" strokecolor="#243f60 [1604]" strokeweight="2pt">
                          <v:textbox>
                            <w:txbxContent>
                              <w:p w:rsidR="00A27FE0" w:rsidRPr="009F1302" w:rsidRDefault="00A27FE0" w:rsidP="002B14CF">
                                <w:pPr>
                                  <w:jc w:val="center"/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</w:pPr>
                                <w:r w:rsidRPr="009F1302"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  <w:t>312</w:t>
                                </w:r>
                              </w:p>
                              <w:p w:rsidR="00A27FE0" w:rsidRPr="009F1302" w:rsidRDefault="00A27FE0" w:rsidP="002B14CF">
                                <w:pPr>
                                  <w:jc w:val="center"/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</w:pPr>
                                <w:r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  <w:t>SBP</w:t>
                                </w:r>
                                <w:r w:rsidRPr="009F1302"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  <w:t>1/2/3XX</w:t>
                                </w:r>
                              </w:p>
                              <w:p w:rsidR="00A27FE0" w:rsidRPr="009F1302" w:rsidRDefault="00A27FE0" w:rsidP="002B14CF">
                                <w:pPr>
                                  <w:jc w:val="center"/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</w:pPr>
                                <w:r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  <w:t>Amfi</w:t>
                                </w:r>
                                <w:r w:rsidRPr="009F1302"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  <w:t xml:space="preserve"> 90 Kişi</w:t>
                                </w:r>
                              </w:p>
                            </w:txbxContent>
                          </v:textbox>
                        </v:rect>
                        <v:rect id="Dikdörtgen 20" o:spid="_x0000_s1034" style="position:absolute;left:60242;width:10954;height:733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HnvMvgAAANsAAAAPAAAAZHJzL2Rvd25yZXYueG1sRE/NzsFA&#10;FN1LvMPkSmyEKQukDJEv+RLBRnmAq3O1jc6d6owqT28WEsuT879ct6YUDdWusKxgPIpAEKdWF5wp&#10;OJ/+h3MQziNrLC2Tghc5WK+6nSXG2j75SE3iMxFC2MWoIPe+iqV0aU4G3chWxIG72tqgD7DOpK7x&#10;GcJNKSdRNJUGCw4NOVb0l1N6Sx5GQVLNrjs7aI6YbQ77+3vmD+eLVqrfazcLEJ5a/xN/3VutYBLW&#10;hy/hB8jVBwAA//8DAFBLAQItABQABgAIAAAAIQDb4fbL7gAAAIUBAAATAAAAAAAAAAAAAAAAAAAA&#10;AABbQ29udGVudF9UeXBlc10ueG1sUEsBAi0AFAAGAAgAAAAhAFr0LFu/AAAAFQEAAAsAAAAAAAAA&#10;AAAAAAAAHwEAAF9yZWxzLy5yZWxzUEsBAi0AFAAGAAgAAAAhAL4ee8y+AAAA2wAAAA8AAAAAAAAA&#10;AAAAAAAABwIAAGRycy9kb3ducmV2LnhtbFBLBQYAAAAAAwADALcAAADyAgAAAAA=&#10;" fillcolor="#d8d8d8 [2732]" strokecolor="#243f60 [1604]" strokeweight="2pt">
                          <v:textbox>
                            <w:txbxContent>
                              <w:p w:rsidR="00A27FE0" w:rsidRPr="009F1302" w:rsidRDefault="00A27FE0" w:rsidP="002B14CF">
                                <w:pPr>
                                  <w:jc w:val="center"/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</w:pPr>
                                <w:r w:rsidRPr="009F1302"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  <w:t>314</w:t>
                                </w:r>
                              </w:p>
                              <w:p w:rsidR="00A27FE0" w:rsidRPr="009F1302" w:rsidRDefault="00A27FE0" w:rsidP="002B14CF">
                                <w:pPr>
                                  <w:jc w:val="center"/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</w:pPr>
                                <w:r w:rsidRPr="009F1302"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  <w:t>A</w:t>
                                </w:r>
                                <w:r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  <w:t>m</w:t>
                                </w:r>
                                <w:r w:rsidRPr="009F1302"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  <w:t>fi-Mim.</w:t>
                                </w:r>
                              </w:p>
                            </w:txbxContent>
                          </v:textbox>
                        </v:rect>
                        <v:rect id="Dikdörtgen 21" o:spid="_x0000_s1035" style="position:absolute;left:49331;width:10954;height:733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Ut5XwgAAANsAAAAPAAAAZHJzL2Rvd25yZXYueG1sRI/BqsIw&#10;FET3D/yHcAU3D011oVKNIg8eiLqx+gHX5toWm5vaxFr9eiMILoeZOcPMl60pRUO1KywrGA4iEMSp&#10;1QVnCo6H//4UhPPIGkvLpOBBDpaLzs8cY23vvKcm8ZkIEHYxKsi9r2IpXZqTQTewFXHwzrY26IOs&#10;M6lrvAe4KeUoisbSYMFhIceK/nJKL8nNKEiqyXljf5s9Zqvd9vqc+N3xpJXqddvVDISn1n/Dn/Za&#10;KxgN4f0l/AC5eAEAAP//AwBQSwECLQAUAAYACAAAACEA2+H2y+4AAACFAQAAEwAAAAAAAAAAAAAA&#10;AAAAAAAAW0NvbnRlbnRfVHlwZXNdLnhtbFBLAQItABQABgAIAAAAIQBa9CxbvwAAABUBAAALAAAA&#10;AAAAAAAAAAAAAB8BAABfcmVscy8ucmVsc1BLAQItABQABgAIAAAAIQDRUt5XwgAAANsAAAAPAAAA&#10;AAAAAAAAAAAAAAcCAABkcnMvZG93bnJldi54bWxQSwUGAAAAAAMAAwC3AAAA9gIAAAAA&#10;" fillcolor="#d8d8d8 [2732]" strokecolor="#243f60 [1604]" strokeweight="2pt">
                          <v:textbox>
                            <w:txbxContent>
                              <w:p w:rsidR="00A27FE0" w:rsidRPr="009F1302" w:rsidRDefault="00A27FE0" w:rsidP="002B14CF">
                                <w:pPr>
                                  <w:jc w:val="center"/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</w:pPr>
                                <w:r w:rsidRPr="009F1302"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  <w:t>316</w:t>
                                </w:r>
                              </w:p>
                              <w:p w:rsidR="00A27FE0" w:rsidRPr="009F1302" w:rsidRDefault="00A27FE0" w:rsidP="002B14CF">
                                <w:pPr>
                                  <w:jc w:val="center"/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</w:pPr>
                                <w:r w:rsidRPr="009F1302"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  <w:t>A</w:t>
                                </w:r>
                                <w:r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  <w:t>mfi</w:t>
                                </w:r>
                                <w:r w:rsidRPr="009F1302"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  <w:t>-Mim.</w:t>
                                </w:r>
                              </w:p>
                            </w:txbxContent>
                          </v:textbox>
                        </v:rect>
                        <v:rect id="Dikdörtgen 22" o:spid="_x0000_s1036" style="position:absolute;left:43184;width:6589;height:733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2ENqwwAAANsAAAAPAAAAZHJzL2Rvd25yZXYueG1sRI9fS8Mw&#10;FMXfhX2HcAe+2XTdkFKXDRkKGwzEduDrpbm2pc1NSbKu+/ZGEHw8nD8/znY/m0FM5HxnWcEqSUEQ&#10;11Z33Ci4VO9POQgfkDUOlknBnTzsd4uHLRba3viTpjI0Io6wL1BBG8JYSOnrlgz6xI7E0fu2zmCI&#10;0jVSO7zFcTPILE2fpcGOI6HFkQ4t1X15NZE7nd6ar+qq6/7D5WfenO7rflTqcTm/voAINIf/8F/7&#10;qBVkGfx+iT9A7n4AAAD//wMAUEsBAi0AFAAGAAgAAAAhANvh9svuAAAAhQEAABMAAAAAAAAAAAAA&#10;AAAAAAAAAFtDb250ZW50X1R5cGVzXS54bWxQSwECLQAUAAYACAAAACEAWvQsW78AAAAVAQAACwAA&#10;AAAAAAAAAAAAAAAfAQAAX3JlbHMvLnJlbHNQSwECLQAUAAYACAAAACEAUNhDasMAAADbAAAADwAA&#10;AAAAAAAAAAAAAAAHAgAAZHJzL2Rvd25yZXYueG1sUEsFBgAAAAADAAMAtwAAAPcCAAAAAA==&#10;" fillcolor="#dbe5f1 [660]" strokecolor="#243f60 [1604]" strokeweight="2pt">
                          <v:textbox>
                            <w:txbxContent>
                              <w:p w:rsidR="00A27FE0" w:rsidRPr="009F1302" w:rsidRDefault="00A27FE0" w:rsidP="002B14CF">
                                <w:pPr>
                                  <w:jc w:val="center"/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</w:pPr>
                                <w:r w:rsidRPr="009F1302"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  <w:t>318</w:t>
                                </w:r>
                              </w:p>
                              <w:p w:rsidR="00A27FE0" w:rsidRPr="009F1302" w:rsidRDefault="00A27FE0" w:rsidP="002B14CF">
                                <w:pPr>
                                  <w:jc w:val="center"/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</w:pPr>
                                <w:r w:rsidRPr="009F1302"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  <w:t>(</w:t>
                                </w:r>
                                <w:r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  <w:t>25</w:t>
                                </w:r>
                                <w:r w:rsidRPr="009F1302"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  <w:t xml:space="preserve"> Kişi)</w:t>
                                </w:r>
                              </w:p>
                            </w:txbxContent>
                          </v:textbox>
                        </v:rect>
                        <v:rect id="Dikdörtgen 23" o:spid="_x0000_s1037" style="position:absolute;left:32349;width:10954;height:733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lObxwgAAANsAAAAPAAAAZHJzL2Rvd25yZXYueG1sRI/disIw&#10;EIXvBd8hjLB3mqqLSDWKLLuwwoJYBW+HZmxLm0lJYq1vvxEELw/n5+Ost71pREfOV5YVTCcJCOLc&#10;6ooLBefTz3gJwgdkjY1lUvAgD9vNcLDGVNs7H6nLQiHiCPsUFZQhtKmUPi/JoJ/Yljh6V+sMhihd&#10;IbXDexw3jZwlyUIarDgSSmzpq6S8zm4mcrv9d3E53XReH9zyjz/3j3ndKvUx6ncrEIH68A6/2r9a&#10;wWwOzy/xB8jNPwAAAP//AwBQSwECLQAUAAYACAAAACEA2+H2y+4AAACFAQAAEwAAAAAAAAAAAAAA&#10;AAAAAAAAW0NvbnRlbnRfVHlwZXNdLnhtbFBLAQItABQABgAIAAAAIQBa9CxbvwAAABUBAAALAAAA&#10;AAAAAAAAAAAAAB8BAABfcmVscy8ucmVsc1BLAQItABQABgAIAAAAIQA/lObxwgAAANsAAAAPAAAA&#10;AAAAAAAAAAAAAAcCAABkcnMvZG93bnJldi54bWxQSwUGAAAAAAMAAwC3AAAA9gIAAAAA&#10;" fillcolor="#dbe5f1 [660]" strokecolor="#243f60 [1604]" strokeweight="2pt">
                          <v:textbox>
                            <w:txbxContent>
                              <w:p w:rsidR="00A27FE0" w:rsidRPr="009F1302" w:rsidRDefault="00A27FE0" w:rsidP="002B14CF">
                                <w:pPr>
                                  <w:jc w:val="center"/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</w:pPr>
                                <w:r w:rsidRPr="009F1302"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  <w:t>320</w:t>
                                </w:r>
                              </w:p>
                              <w:p w:rsidR="00A27FE0" w:rsidRDefault="00A27FE0" w:rsidP="001C544B">
                                <w:pPr>
                                  <w:jc w:val="center"/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</w:pPr>
                                <w:r w:rsidRPr="009F1302"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  <w:t>(</w:t>
                                </w:r>
                                <w:r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  <w:t>CRP 1001 / 1002</w:t>
                                </w:r>
                                <w:r w:rsidRPr="009F1302"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  <w:t>)</w:t>
                                </w:r>
                              </w:p>
                              <w:p w:rsidR="00A27FE0" w:rsidRPr="009F1302" w:rsidRDefault="00A27FE0" w:rsidP="001C544B">
                                <w:pPr>
                                  <w:jc w:val="center"/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</w:pPr>
                                <w:r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  <w:t>(ENT)</w:t>
                                </w:r>
                              </w:p>
                              <w:p w:rsidR="00A27FE0" w:rsidRPr="009F1302" w:rsidRDefault="00A27FE0" w:rsidP="002B14CF">
                                <w:pPr>
                                  <w:jc w:val="center"/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</w:pPr>
                                <w:r w:rsidRPr="009F1302"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  <w:t>54 Tasarım Masası</w:t>
                                </w:r>
                              </w:p>
                            </w:txbxContent>
                          </v:textbox>
                        </v:rect>
                        <v:rect id="Dikdörtgen 24" o:spid="_x0000_s1038" style="position:absolute;left:21668;width:10954;height:733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fX6FwwAAANsAAAAPAAAAZHJzL2Rvd25yZXYueG1sRI/LasMw&#10;EEX3gf6DmEJ3iRw3hOBGCaG00EChxAlkO1hT29gaGUl+/X1VKHR5uY/D3R8n04qBnK8tK1ivEhDE&#10;hdU1lwpu1/flDoQPyBpby6RgJg/Hw8Nij5m2I19oyEMp4gj7DBVUIXSZlL6oyKBf2Y44et/WGQxR&#10;ulJqh2McN61Mk2QrDdYcCRV29FpR0eS9idzh/Fber70umi+3++TNeX5uOqWeHqfTC4hAU/gP/7U/&#10;tIJ0A79f4g+Qhx8AAAD//wMAUEsBAi0AFAAGAAgAAAAhANvh9svuAAAAhQEAABMAAAAAAAAAAAAA&#10;AAAAAAAAAFtDb250ZW50X1R5cGVzXS54bWxQSwECLQAUAAYACAAAACEAWvQsW78AAAAVAQAACwAA&#10;AAAAAAAAAAAAAAAfAQAAX3JlbHMvLnJlbHNQSwECLQAUAAYACAAAACEAsH1+hcMAAADbAAAADwAA&#10;AAAAAAAAAAAAAAAHAgAAZHJzL2Rvd25yZXYueG1sUEsFBgAAAAADAAMAtwAAAPcCAAAAAA==&#10;" fillcolor="#dbe5f1 [660]" strokecolor="#243f60 [1604]" strokeweight="2pt">
                          <v:textbox>
                            <w:txbxContent>
                              <w:p w:rsidR="00A27FE0" w:rsidRPr="009F1302" w:rsidRDefault="00A27FE0" w:rsidP="002B14CF">
                                <w:pPr>
                                  <w:jc w:val="center"/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</w:pPr>
                                <w:r w:rsidRPr="009F1302"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  <w:t>322</w:t>
                                </w:r>
                              </w:p>
                              <w:p w:rsidR="00A27FE0" w:rsidRPr="009F1302" w:rsidRDefault="00A27FE0" w:rsidP="002B14CF">
                                <w:pPr>
                                  <w:jc w:val="center"/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</w:pPr>
                                <w:r w:rsidRPr="009F1302"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  <w:t>(</w:t>
                                </w:r>
                                <w:r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  <w:t>CRP3005 / 3006</w:t>
                                </w:r>
                                <w:r w:rsidRPr="009F1302"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  <w:t>)</w:t>
                                </w:r>
                              </w:p>
                              <w:p w:rsidR="00A27FE0" w:rsidRPr="009F1302" w:rsidRDefault="00A27FE0" w:rsidP="002B14CF">
                                <w:pPr>
                                  <w:jc w:val="center"/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</w:pPr>
                                <w:r w:rsidRPr="009F1302"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  <w:t>17 Büyük Masa</w:t>
                                </w:r>
                              </w:p>
                            </w:txbxContent>
                          </v:textbox>
                        </v:rect>
                        <v:rect id="Dikdörtgen 25" o:spid="_x0000_s1039" style="position:absolute;left:11218;width:10954;height:733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MdsewgAAANsAAAAPAAAAZHJzL2Rvd25yZXYueG1sRI/disIw&#10;EIXvhX2HMAveabquilSjLOKCgiDqwt4OzdiWNpOSxFrf3giCl4fz83EWq87UoiXnS8sKvoYJCOLM&#10;6pJzBX/n38EMhA/IGmvLpOBOHlbLj94CU21vfKT2FHIRR9inqKAIoUml9FlBBv3QNsTRu1hnMETp&#10;cqkd3uK4qeUoSabSYMmRUGBD64Ky6nQ1kdvuNvn/+aqz6uBmex7v7t9Vo1T/s/uZgwjUhXf41d5q&#10;BaMJPL/EHyCXDwAAAP//AwBQSwECLQAUAAYACAAAACEA2+H2y+4AAACFAQAAEwAAAAAAAAAAAAAA&#10;AAAAAAAAW0NvbnRlbnRfVHlwZXNdLnhtbFBLAQItABQABgAIAAAAIQBa9CxbvwAAABUBAAALAAAA&#10;AAAAAAAAAAAAAB8BAABfcmVscy8ucmVsc1BLAQItABQABgAIAAAAIQDfMdsewgAAANsAAAAPAAAA&#10;AAAAAAAAAAAAAAcCAABkcnMvZG93bnJldi54bWxQSwUGAAAAAAMAAwC3AAAA9gIAAAAA&#10;" fillcolor="#dbe5f1 [660]" strokecolor="#243f60 [1604]" strokeweight="2pt">
                          <v:textbox>
                            <w:txbxContent>
                              <w:p w:rsidR="00A27FE0" w:rsidRPr="009F1302" w:rsidRDefault="00A27FE0" w:rsidP="002B14CF">
                                <w:pPr>
                                  <w:jc w:val="center"/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</w:pPr>
                                <w:r w:rsidRPr="009F1302"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  <w:t>324</w:t>
                                </w:r>
                              </w:p>
                              <w:p w:rsidR="00A27FE0" w:rsidRPr="009F1302" w:rsidRDefault="00A27FE0" w:rsidP="002B14CF">
                                <w:pPr>
                                  <w:jc w:val="center"/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</w:pPr>
                                <w:r w:rsidRPr="009F1302"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  <w:t>(</w:t>
                                </w:r>
                                <w:r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  <w:t>CRP 4007 / 4008</w:t>
                                </w:r>
                                <w:r w:rsidRPr="009F1302"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  <w:t>)</w:t>
                                </w:r>
                              </w:p>
                              <w:p w:rsidR="00A27FE0" w:rsidRPr="009F1302" w:rsidRDefault="00A27FE0" w:rsidP="002B14CF">
                                <w:pPr>
                                  <w:jc w:val="center"/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</w:pPr>
                                <w:r w:rsidRPr="009F1302"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  <w:t>15 Büyük Masa</w:t>
                                </w:r>
                              </w:p>
                            </w:txbxContent>
                          </v:textbox>
                        </v:rect>
                        <v:rect id="Dikdörtgen 26" o:spid="_x0000_s1040" style="position:absolute;width:11620;height:733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40VpwgAAANsAAAAPAAAAZHJzL2Rvd25yZXYueG1sRI/disIw&#10;EIXvBd8hjLB3muqKSDWKLLuwwoJYBW+HZmxLm0lJYq1vvxEELw/n5+Ost71pREfOV5YVTCcJCOLc&#10;6ooLBefTz3gJwgdkjY1lUvAgD9vNcLDGVNs7H6nLQiHiCPsUFZQhtKmUPi/JoJ/Yljh6V+sMhihd&#10;IbXDexw3jZwlyUIarDgSSmzpq6S8zm4mcrv9d3E53XReH9zyj+f7x2fdKvUx6ncrEIH68A6/2r9a&#10;wWwBzy/xB8jNPwAAAP//AwBQSwECLQAUAAYACAAAACEA2+H2y+4AAACFAQAAEwAAAAAAAAAAAAAA&#10;AAAAAAAAW0NvbnRlbnRfVHlwZXNdLnhtbFBLAQItABQABgAIAAAAIQBa9CxbvwAAABUBAAALAAAA&#10;AAAAAAAAAAAAAB8BAABfcmVscy8ucmVsc1BLAQItABQABgAIAAAAIQAv40VpwgAAANsAAAAPAAAA&#10;AAAAAAAAAAAAAAcCAABkcnMvZG93bnJldi54bWxQSwUGAAAAAAMAAwC3AAAA9gIAAAAA&#10;" fillcolor="#dbe5f1 [660]" strokecolor="#243f60 [1604]" strokeweight="2pt">
                          <v:textbox>
                            <w:txbxContent>
                              <w:p w:rsidR="00A27FE0" w:rsidRPr="009F1302" w:rsidRDefault="00A27FE0" w:rsidP="002B14CF">
                                <w:pPr>
                                  <w:jc w:val="center"/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</w:pPr>
                                <w:r w:rsidRPr="009F1302"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  <w:t>326</w:t>
                                </w:r>
                              </w:p>
                              <w:p w:rsidR="00A27FE0" w:rsidRPr="009F1302" w:rsidRDefault="00A27FE0" w:rsidP="002B14CF">
                                <w:pPr>
                                  <w:jc w:val="center"/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</w:pPr>
                                <w:r w:rsidRPr="009F1302"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  <w:t>(CBS Laboratuvarı)</w:t>
                                </w:r>
                              </w:p>
                              <w:p w:rsidR="00A27FE0" w:rsidRPr="009F1302" w:rsidRDefault="00A27FE0" w:rsidP="002B14CF">
                                <w:pPr>
                                  <w:jc w:val="center"/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</w:pPr>
                                <w:r w:rsidRPr="009F1302"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  <w:t>17 Büyük Masası</w:t>
                                </w:r>
                              </w:p>
                            </w:txbxContent>
                          </v:textbox>
                        </v:rect>
                        <v:rect id="Dikdörtgen 27" o:spid="_x0000_s1041" style="position:absolute;top:7376;width:8763;height:1171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r+DywgAAANsAAAAPAAAAZHJzL2Rvd25yZXYueG1sRI/disIw&#10;EIXvhX2HMAveabquqFSjLOKCgiDqwt4OzdiWNpOSxFrf3giCl4fz83EWq87UoiXnS8sKvoYJCOLM&#10;6pJzBX/n38EMhA/IGmvLpOBOHlbLj94CU21vfKT2FHIRR9inqKAIoUml9FlBBv3QNsTRu1hnMETp&#10;cqkd3uK4qeUoSSbSYMmRUGBD64Ky6nQ1kdvuNvn/+aqz6uBmex7v7t9Vo1T/s/uZgwjUhXf41d5q&#10;BaMpPL/EHyCXDwAAAP//AwBQSwECLQAUAAYACAAAACEA2+H2y+4AAACFAQAAEwAAAAAAAAAAAAAA&#10;AAAAAAAAW0NvbnRlbnRfVHlwZXNdLnhtbFBLAQItABQABgAIAAAAIQBa9CxbvwAAABUBAAALAAAA&#10;AAAAAAAAAAAAAB8BAABfcmVscy8ucmVsc1BLAQItABQABgAIAAAAIQBAr+DywgAAANsAAAAPAAAA&#10;AAAAAAAAAAAAAAcCAABkcnMvZG93bnJldi54bWxQSwUGAAAAAAMAAwC3AAAA9gIAAAAA&#10;" fillcolor="#dbe5f1 [660]" strokecolor="#243f60 [1604]" strokeweight="2pt">
                          <v:textbox>
                            <w:txbxContent>
                              <w:p w:rsidR="00A27FE0" w:rsidRPr="009F1302" w:rsidRDefault="00A27FE0" w:rsidP="002B14CF">
                                <w:pPr>
                                  <w:jc w:val="center"/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</w:pPr>
                                <w:r w:rsidRPr="009F1302"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  <w:t>319A</w:t>
                                </w:r>
                              </w:p>
                              <w:p w:rsidR="00A27FE0" w:rsidRPr="009F1302" w:rsidRDefault="00A27FE0" w:rsidP="002B14CF">
                                <w:pPr>
                                  <w:jc w:val="center"/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</w:pPr>
                                <w:r w:rsidRPr="009F1302"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  <w:t>(</w:t>
                                </w:r>
                                <w:r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  <w:t>SBP</w:t>
                                </w:r>
                                <w:r w:rsidRPr="009F1302"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  <w:t>4XX)</w:t>
                                </w:r>
                              </w:p>
                              <w:p w:rsidR="00A27FE0" w:rsidRPr="009F1302" w:rsidRDefault="00A27FE0" w:rsidP="002B14CF">
                                <w:pPr>
                                  <w:jc w:val="center"/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</w:pPr>
                                <w:r w:rsidRPr="009F1302"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  <w:t>2</w:t>
                                </w:r>
                                <w:r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  <w:t>1</w:t>
                                </w:r>
                                <w:r w:rsidRPr="009F1302"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  <w:t xml:space="preserve"> Kişi</w:t>
                                </w:r>
                              </w:p>
                            </w:txbxContent>
                          </v:textbox>
                        </v:rect>
                        <v:rect id="Dikdörtgen 30" o:spid="_x0000_s1042" style="position:absolute;top:26125;width:10953;height:733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n+5bwAAAANsAAAAPAAAAZHJzL2Rvd25yZXYueG1sRE9Na8JA&#10;EL0L/odlBG9101qKpK5SxIKCIGqh1yE7TUKys2F3jfHfO4eCx8f7Xq4H16qeQqw9G3idZaCIC29r&#10;Lg38XL5fFqBiQrbYeiYDd4qwXo1HS8ytv/GJ+nMqlYRwzNFAlVKXax2LihzGme+IhfvzwWESGEpt&#10;A94k3LX6Lcs+tMOapaHCjjYVFc356qS332/L38vVFs0xLA78vr/Pm86Y6WT4+gSVaEhP8b97Zw3M&#10;Zb18kR+gVw8AAAD//wMAUEsBAi0AFAAGAAgAAAAhANvh9svuAAAAhQEAABMAAAAAAAAAAAAAAAAA&#10;AAAAAFtDb250ZW50X1R5cGVzXS54bWxQSwECLQAUAAYACAAAACEAWvQsW78AAAAVAQAACwAAAAAA&#10;AAAAAAAAAAAfAQAAX3JlbHMvLnJlbHNQSwECLQAUAAYACAAAACEASp/uW8AAAADbAAAADwAAAAAA&#10;AAAAAAAAAAAHAgAAZHJzL2Rvd25yZXYueG1sUEsFBgAAAAADAAMAtwAAAPQCAAAAAA==&#10;" fillcolor="#dbe5f1 [660]" strokecolor="#243f60 [1604]" strokeweight="2pt">
                          <v:textbox>
                            <w:txbxContent>
                              <w:p w:rsidR="00A27FE0" w:rsidRPr="009F1302" w:rsidRDefault="00A27FE0" w:rsidP="002B14CF">
                                <w:pPr>
                                  <w:jc w:val="center"/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</w:pPr>
                                <w:r w:rsidRPr="009F1302"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  <w:t>317</w:t>
                                </w:r>
                              </w:p>
                              <w:p w:rsidR="00A27FE0" w:rsidRPr="009F1302" w:rsidRDefault="00A27FE0" w:rsidP="002B14CF">
                                <w:pPr>
                                  <w:jc w:val="center"/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</w:pPr>
                                <w:r w:rsidRPr="009F1302"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  <w:t>(</w:t>
                                </w:r>
                                <w:r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  <w:t>CRP3005 / 3006</w:t>
                                </w:r>
                                <w:r w:rsidRPr="009F1302"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  <w:t>)</w:t>
                                </w:r>
                              </w:p>
                              <w:p w:rsidR="00A27FE0" w:rsidRPr="009F1302" w:rsidRDefault="00A27FE0" w:rsidP="002B14CF">
                                <w:pPr>
                                  <w:jc w:val="center"/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</w:pPr>
                                <w:r w:rsidRPr="009F1302"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  <w:t>17 Büyük Masa</w:t>
                                </w:r>
                              </w:p>
                            </w:txbxContent>
                          </v:textbox>
                        </v:rect>
                        <v:rect id="Dikdörtgen 31" o:spid="_x0000_s1043" style="position:absolute;left:10757;top:26125;width:10954;height:733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00vAwQAAANsAAAAPAAAAZHJzL2Rvd25yZXYueG1sRI9bi8Iw&#10;EIXfF/wPYQTf1tQLi1SjiCgoCLK6sK9DM7alzaQksdZ/bwTBx8O5fJzFqjO1aMn50rKC0TABQZxZ&#10;XXKu4O+y+56B8AFZY22ZFDzIw2rZ+1pgqu2df6k9h1zEEfYpKihCaFIpfVaQQT+0DXH0rtYZDFG6&#10;XGqH9zhuajlOkh9psORIKLChTUFZdb6ZyG0P2/z/ctNZdXKzI08Pj0nVKDXod+s5iEBd+ITf7b1W&#10;MBnB60v8AXL5BAAA//8DAFBLAQItABQABgAIAAAAIQDb4fbL7gAAAIUBAAATAAAAAAAAAAAAAAAA&#10;AAAAAABbQ29udGVudF9UeXBlc10ueG1sUEsBAi0AFAAGAAgAAAAhAFr0LFu/AAAAFQEAAAsAAAAA&#10;AAAAAAAAAAAAHwEAAF9yZWxzLy5yZWxzUEsBAi0AFAAGAAgAAAAhACXTS8DBAAAA2wAAAA8AAAAA&#10;AAAAAAAAAAAABwIAAGRycy9kb3ducmV2LnhtbFBLBQYAAAAAAwADALcAAAD1AgAAAAA=&#10;" fillcolor="#dbe5f1 [660]" strokecolor="#243f60 [1604]" strokeweight="2pt">
                          <v:textbox>
                            <w:txbxContent>
                              <w:p w:rsidR="00A27FE0" w:rsidRPr="009F1302" w:rsidRDefault="00A27FE0" w:rsidP="002B14CF">
                                <w:pPr>
                                  <w:jc w:val="center"/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</w:pPr>
                                <w:r w:rsidRPr="009F1302"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  <w:t>315</w:t>
                                </w:r>
                              </w:p>
                              <w:p w:rsidR="00A27FE0" w:rsidRPr="009F1302" w:rsidRDefault="00A27FE0" w:rsidP="002B14CF">
                                <w:pPr>
                                  <w:jc w:val="center"/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</w:pPr>
                                <w:r w:rsidRPr="009F1302"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  <w:t>(</w:t>
                                </w:r>
                                <w:r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  <w:t>CRP 2003 / 2004</w:t>
                                </w:r>
                                <w:r w:rsidRPr="009F1302"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  <w:t>)</w:t>
                                </w:r>
                              </w:p>
                              <w:p w:rsidR="00A27FE0" w:rsidRPr="009F1302" w:rsidRDefault="00A27FE0" w:rsidP="002B14CF">
                                <w:pPr>
                                  <w:jc w:val="center"/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</w:pPr>
                                <w:r w:rsidRPr="009F1302"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  <w:t>13 Büyük Masa</w:t>
                                </w:r>
                              </w:p>
                            </w:txbxContent>
                          </v:textbox>
                        </v:rect>
                        <v:rect id="Dikdörtgen 32" o:spid="_x0000_s1044" style="position:absolute;left:21284;top:26125;width:10954;height:733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AdW3wgAAANsAAAAPAAAAZHJzL2Rvd25yZXYueG1sRI/disIw&#10;EIXvBd8hjLB3mqqLSDWKLLuwwoJYBW+HZmxLm0lJYq1vvxEELw/n5+Ost71pREfOV5YVTCcJCOLc&#10;6ooLBefTz3gJwgdkjY1lUvAgD9vNcLDGVNs7H6nLQiHiCPsUFZQhtKmUPi/JoJ/Yljh6V+sMhihd&#10;IbXDexw3jZwlyUIarDgSSmzpq6S8zm4mcrv9d3E53XReH9zyjz/3j3ndKvUx6ncrEIH68A6/2r9a&#10;wXwGzy/xB8jNPwAAAP//AwBQSwECLQAUAAYACAAAACEA2+H2y+4AAACFAQAAEwAAAAAAAAAAAAAA&#10;AAAAAAAAW0NvbnRlbnRfVHlwZXNdLnhtbFBLAQItABQABgAIAAAAIQBa9CxbvwAAABUBAAALAAAA&#10;AAAAAAAAAAAAAB8BAABfcmVscy8ucmVsc1BLAQItABQABgAIAAAAIQDVAdW3wgAAANsAAAAPAAAA&#10;AAAAAAAAAAAAAAcCAABkcnMvZG93bnJldi54bWxQSwUGAAAAAAMAAwC3AAAA9gIAAAAA&#10;" fillcolor="#dbe5f1 [660]" strokecolor="#243f60 [1604]" strokeweight="2pt">
                          <v:textbox>
                            <w:txbxContent>
                              <w:p w:rsidR="00A27FE0" w:rsidRPr="009F1302" w:rsidRDefault="00A27FE0" w:rsidP="002B14CF">
                                <w:pPr>
                                  <w:jc w:val="center"/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</w:pPr>
                                <w:r w:rsidRPr="009F1302"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  <w:t>313A</w:t>
                                </w:r>
                              </w:p>
                              <w:p w:rsidR="00A27FE0" w:rsidRPr="009F1302" w:rsidRDefault="00A27FE0" w:rsidP="002B14CF">
                                <w:pPr>
                                  <w:jc w:val="center"/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</w:pPr>
                                <w:r w:rsidRPr="009F1302"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  <w:t>(</w:t>
                                </w:r>
                                <w:r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  <w:t>CRP 4007 / 4008</w:t>
                                </w:r>
                                <w:r w:rsidRPr="009F1302"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  <w:t>)</w:t>
                                </w:r>
                              </w:p>
                              <w:p w:rsidR="00A27FE0" w:rsidRPr="009F1302" w:rsidRDefault="00A27FE0" w:rsidP="002B14CF">
                                <w:pPr>
                                  <w:jc w:val="center"/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</w:pPr>
                                <w:r w:rsidRPr="009F1302"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  <w:t>15 Büyük Masa</w:t>
                                </w:r>
                              </w:p>
                            </w:txbxContent>
                          </v:textbox>
                        </v:rect>
                        <v:rect id="Dikdörtgen 33" o:spid="_x0000_s1045" style="position:absolute;left:31965;top:26202;width:10954;height:733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+hgAwgAAANsAAAAPAAAAZHJzL2Rvd25yZXYueG1sRI/RasJA&#10;FETfC/2H5RZ8q5sa0ZK6ShEkRp9q+wGX7DUJ3b0bsmsS/94VBB+HmTPDrDajNaKnzjeOFXxMExDE&#10;pdMNVwr+fnfvnyB8QNZoHJOCK3nYrF9fVphpN/AP9adQiVjCPkMFdQhtJqUva7Lop64ljt7ZdRZD&#10;lF0ldYdDLLdGzpJkIS02HBdqbGlbU/l/ulgF6aUozgdf9nMzz/Pj8kiGlqTU5G38/gIRaAzP8IPe&#10;68ilcP8Sf4Bc3wAAAP//AwBQSwECLQAUAAYACAAAACEA2+H2y+4AAACFAQAAEwAAAAAAAAAAAAAA&#10;AAAAAAAAW0NvbnRlbnRfVHlwZXNdLnhtbFBLAQItABQABgAIAAAAIQBa9CxbvwAAABUBAAALAAAA&#10;AAAAAAAAAAAAAB8BAABfcmVscy8ucmVsc1BLAQItABQABgAIAAAAIQCw+hgAwgAAANsAAAAPAAAA&#10;AAAAAAAAAAAAAAcCAABkcnMvZG93bnJldi54bWxQSwUGAAAAAAMAAwC3AAAA9gIAAAAA&#10;" fillcolor="#548dd4 [1951]" strokecolor="#243f60 [1604]" strokeweight="2pt">
                          <v:textbox>
                            <w:txbxContent>
                              <w:p w:rsidR="00A27FE0" w:rsidRDefault="00A27FE0" w:rsidP="002B14CF">
                                <w:pPr>
                                  <w:jc w:val="center"/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</w:pPr>
                                <w:r w:rsidRPr="009F1302"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  <w:t>313</w:t>
                                </w:r>
                              </w:p>
                              <w:p w:rsidR="00A27FE0" w:rsidRDefault="00A27FE0" w:rsidP="002B14CF">
                                <w:pPr>
                                  <w:jc w:val="center"/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</w:pPr>
                                <w:r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  <w:t>(SBP-ENT)</w:t>
                                </w:r>
                              </w:p>
                              <w:p w:rsidR="00A27FE0" w:rsidRPr="009F1302" w:rsidRDefault="00A27FE0" w:rsidP="002B14CF">
                                <w:pPr>
                                  <w:jc w:val="center"/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</w:pPr>
                                <w:r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  <w:t>20 Masa</w:t>
                                </w:r>
                              </w:p>
                            </w:txbxContent>
                          </v:textbox>
                        </v:rect>
                        <v:rect id="Dikdörtgen 34" o:spid="_x0000_s1046" style="position:absolute;left:42723;top:26202;width:10953;height:733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E4B0wQAAANsAAAAPAAAAZHJzL2Rvd25yZXYueG1sRI/disIw&#10;FITvhX2HcBa801QtdukaZVkQ/6509wEOzbEtJielibW+vREEL4eZb4ZZrHprREetrx0rmIwTEMSF&#10;0zWXCv7/1qMvED4gazSOScGdPKyWH4MF5trd+EjdKZQilrDPUUEVQpNL6YuKLPqxa4ijd3atxRBl&#10;W0rd4i2WWyOnSTKXFmuOCxU29FtRcTldrYLZdbc7733RpSbdbA7ZgQxlpNTws//5BhGoD+/wi97q&#10;yKXw/BJ/gFw+AAAA//8DAFBLAQItABQABgAIAAAAIQDb4fbL7gAAAIUBAAATAAAAAAAAAAAAAAAA&#10;AAAAAABbQ29udGVudF9UeXBlc10ueG1sUEsBAi0AFAAGAAgAAAAhAFr0LFu/AAAAFQEAAAsAAAAA&#10;AAAAAAAAAAAAHwEAAF9yZWxzLy5yZWxzUEsBAi0AFAAGAAgAAAAhAD8TgHTBAAAA2wAAAA8AAAAA&#10;AAAAAAAAAAAABwIAAGRycy9kb3ducmV2LnhtbFBLBQYAAAAAAwADALcAAAD1AgAAAAA=&#10;" fillcolor="#548dd4 [1951]" strokecolor="#243f60 [1604]" strokeweight="2pt">
                          <v:textbox>
                            <w:txbxContent>
                              <w:p w:rsidR="00A27FE0" w:rsidRPr="009F1302" w:rsidRDefault="00A27FE0" w:rsidP="002B14CF">
                                <w:pPr>
                                  <w:jc w:val="center"/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</w:pPr>
                                <w:r w:rsidRPr="009F1302"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  <w:t>311A</w:t>
                                </w:r>
                              </w:p>
                              <w:p w:rsidR="00A27FE0" w:rsidRDefault="00A27FE0" w:rsidP="002B14CF">
                                <w:pPr>
                                  <w:jc w:val="center"/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</w:pPr>
                                <w:r w:rsidRPr="009F1302"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  <w:t>(</w:t>
                                </w:r>
                                <w:r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  <w:t>CRP 2003 / 2004)</w:t>
                                </w:r>
                              </w:p>
                              <w:p w:rsidR="00A27FE0" w:rsidRPr="009F1302" w:rsidRDefault="00A27FE0" w:rsidP="002B14CF">
                                <w:pPr>
                                  <w:jc w:val="center"/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</w:pPr>
                                <w:r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  <w:t>(</w:t>
                                </w:r>
                                <w:r w:rsidRPr="009F1302"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  <w:t>ENT)</w:t>
                                </w:r>
                              </w:p>
                              <w:p w:rsidR="00A27FE0" w:rsidRPr="00CB2F8B" w:rsidRDefault="00A27FE0" w:rsidP="002B14CF">
                                <w:pPr>
                                  <w:jc w:val="center"/>
                                  <w:rPr>
                                    <w:color w:val="000000" w:themeColor="text1"/>
                                    <w:sz w:val="14"/>
                                    <w:szCs w:val="16"/>
                                  </w:rPr>
                                </w:pPr>
                                <w:r w:rsidRPr="00CB2F8B">
                                  <w:rPr>
                                    <w:color w:val="000000" w:themeColor="text1"/>
                                    <w:sz w:val="14"/>
                                    <w:szCs w:val="16"/>
                                  </w:rPr>
                                  <w:t>11 Tasarım, 13 Küçük, 12 Eğik, 2 Büyük Masa</w:t>
                                </w:r>
                              </w:p>
                            </w:txbxContent>
                          </v:textbox>
                        </v:rect>
                        <v:rect id="Dikdörtgen 35" o:spid="_x0000_s1047" style="position:absolute;left:53173;top:26202;width:10954;height:733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6E3DwgAAANsAAAAPAAAAZHJzL2Rvd25yZXYueG1sRI9bi8Iw&#10;EIXfhf0PYRb2TdP1hlSjLKKwgiDqwr4OzdiWNpOSxFr/vREEHw/n8nEWq87UoiXnS8sKvgcJCOLM&#10;6pJzBX/nbX8GwgdkjbVlUnAnD6vlR2+BqbY3PlJ7CrmII+xTVFCE0KRS+qwgg35gG+LoXawzGKJ0&#10;udQOb3Hc1HKYJFNpsORIKLChdUFZdbqayG13m/z/fNVZdXCzPY9391HVKPX12f3MQQTqwjv8av9q&#10;BaMJPL/EHyCXDwAAAP//AwBQSwECLQAUAAYACAAAACEA2+H2y+4AAACFAQAAEwAAAAAAAAAAAAAA&#10;AAAAAAAAW0NvbnRlbnRfVHlwZXNdLnhtbFBLAQItABQABgAIAAAAIQBa9CxbvwAAABUBAAALAAAA&#10;AAAAAAAAAAAAAB8BAABfcmVscy8ucmVsc1BLAQItABQABgAIAAAAIQBa6E3DwgAAANsAAAAPAAAA&#10;AAAAAAAAAAAAAAcCAABkcnMvZG93bnJldi54bWxQSwUGAAAAAAMAAwC3AAAA9gIAAAAA&#10;" fillcolor="#dbe5f1 [660]" strokecolor="#243f60 [1604]" strokeweight="2pt">
                          <v:textbox>
                            <w:txbxContent>
                              <w:p w:rsidR="00A27FE0" w:rsidRPr="009F1302" w:rsidRDefault="00A27FE0" w:rsidP="002B14CF">
                                <w:pPr>
                                  <w:jc w:val="center"/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</w:pPr>
                                <w:r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  <w:t>309</w:t>
                                </w:r>
                              </w:p>
                              <w:p w:rsidR="00A27FE0" w:rsidRPr="009F1302" w:rsidRDefault="00A27FE0" w:rsidP="002B14CF">
                                <w:pPr>
                                  <w:jc w:val="center"/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</w:pPr>
                                <w:r w:rsidRPr="009F1302"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  <w:t>(ENT)</w:t>
                                </w:r>
                              </w:p>
                              <w:p w:rsidR="00A27FE0" w:rsidRPr="009F1302" w:rsidRDefault="00A27FE0" w:rsidP="002B14CF">
                                <w:pPr>
                                  <w:jc w:val="center"/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</w:pPr>
                              </w:p>
                            </w:txbxContent>
                          </v:textbox>
                        </v:rect>
                      </v:group>
                    </v:group>
                    <v:rect id="Dikdörtgen 7" o:spid="_x0000_s1048" style="position:absolute;left:63919;top:26197;width:8881;height:733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LqbcwgAAANoAAAAPAAAAZHJzL2Rvd25yZXYueG1sRI9Bi8Iw&#10;FITvgv8hPGEvoql7sFKNIoIgrherP+DZPNti81KbWLv76zeC4HGYmW+YxaozlWipcaVlBZNxBII4&#10;s7rkXMH5tB3NQDiPrLGyTAp+ycFq2e8tMNH2yUdqU5+LAGGXoILC+zqR0mUFGXRjWxMH72obgz7I&#10;Jpe6wWeAm0p+R9FUGiw5LBRY06ag7JY+jIK0jq97O2yPmK8PP/e/2B/OF63U16Bbz0F46vwn/G7v&#10;tIIYXlfCDZDLfwAAAP//AwBQSwECLQAUAAYACAAAACEA2+H2y+4AAACFAQAAEwAAAAAAAAAAAAAA&#10;AAAAAAAAW0NvbnRlbnRfVHlwZXNdLnhtbFBLAQItABQABgAIAAAAIQBa9CxbvwAAABUBAAALAAAA&#10;AAAAAAAAAAAAAB8BAABfcmVscy8ucmVsc1BLAQItABQABgAIAAAAIQDyLqbcwgAAANoAAAAPAAAA&#10;AAAAAAAAAAAAAAcCAABkcnMvZG93bnJldi54bWxQSwUGAAAAAAMAAwC3AAAA9gIAAAAA&#10;" fillcolor="#d8d8d8 [2732]" strokecolor="#243f60 [1604]" strokeweight="2pt">
                      <v:textbox>
                        <w:txbxContent>
                          <w:p w:rsidR="00A27FE0" w:rsidRPr="009F1302" w:rsidRDefault="00A27FE0" w:rsidP="002B14CF">
                            <w:pPr>
                              <w:jc w:val="center"/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  <w:t>XXX</w:t>
                            </w:r>
                          </w:p>
                          <w:p w:rsidR="00A27FE0" w:rsidRPr="009F1302" w:rsidRDefault="00A27FE0" w:rsidP="002B14CF">
                            <w:pPr>
                              <w:jc w:val="center"/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9F1302"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  <w:t>(ENT)</w:t>
                            </w:r>
                          </w:p>
                          <w:p w:rsidR="00A27FE0" w:rsidRPr="009F1302" w:rsidRDefault="00A27FE0" w:rsidP="002B14CF">
                            <w:pPr>
                              <w:jc w:val="center"/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v:textbox>
                    </v:rect>
                  </v:group>
                  <v:rect id="Dikdörtgen 9" o:spid="_x0000_s1049" style="position:absolute;left:14243;top:11956;width:12046;height:888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jtajwwAAANoAAAAPAAAAZHJzL2Rvd25yZXYueG1sRI9Pi8Iw&#10;FMTvgt8hPMGbpi4i2jWKCELZi+vfvb5t3rbV5qU0Wa1+eiMIHoeZ+Q0znTemFBeqXWFZwaAfgSBO&#10;rS44U7DfrXpjEM4jaywtk4IbOZjP2q0pxtpeeUOXrc9EgLCLUUHufRVL6dKcDLq+rYiD92drgz7I&#10;OpO6xmuAm1J+RNFIGiw4LORY0TKn9Lz9NwoO9LVZ+8Hv90/Cx91wkZyi2/quVLfTLD5BeGr8O/xq&#10;J1rBBJ5Xwg2QswcAAAD//wMAUEsBAi0AFAAGAAgAAAAhANvh9svuAAAAhQEAABMAAAAAAAAAAAAA&#10;AAAAAAAAAFtDb250ZW50X1R5cGVzXS54bWxQSwECLQAUAAYACAAAACEAWvQsW78AAAAVAQAACwAA&#10;AAAAAAAAAAAAAAAfAQAAX3JlbHMvLnJlbHNQSwECLQAUAAYACAAAACEAoo7Wo8MAAADaAAAADwAA&#10;AAAAAAAAAAAAAAAHAgAAZHJzL2Rvd25yZXYueG1sUEsFBgAAAAADAAMAtwAAAPcCAAAAAA==&#10;" fillcolor="#7f7f7f [1612]" strokecolor="#243f60 [1604]" strokeweight="2pt"/>
                </v:group>
                <v:rect id="Dikdörtgen 10" o:spid="_x0000_s1050" style="position:absolute;left:51522;top:12308;width:10551;height:888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X0PgxAAAANsAAAAPAAAAZHJzL2Rvd25yZXYueG1sRI9Pa8JA&#10;EMXvBb/DMkJvdWMppURXEUEIvVj/X8fsmESzsyG71dhP7xyE3mZ4b977zXjauVpdqQ2VZwPDQQKK&#10;OPe24sLAdrN4+wIVIrLF2jMZuFOA6aT3MsbU+huv6LqOhZIQDikaKGNsUq1DXpLDMPANsWgn3zqM&#10;sraFti3eJNzV+j1JPrXDiqWhxIbmJeWX9a8zsKPv1TIOjz+HjPebj1l2Tu7LP2Ne+91sBCpSF//N&#10;z+vMCr7Qyy8ygJ48AAAA//8DAFBLAQItABQABgAIAAAAIQDb4fbL7gAAAIUBAAATAAAAAAAAAAAA&#10;AAAAAAAAAABbQ29udGVudF9UeXBlc10ueG1sUEsBAi0AFAAGAAgAAAAhAFr0LFu/AAAAFQEAAAsA&#10;AAAAAAAAAAAAAAAAHwEAAF9yZWxzLy5yZWxzUEsBAi0AFAAGAAgAAAAhAJRfQ+DEAAAA2wAAAA8A&#10;AAAAAAAAAAAAAAAABwIAAGRycy9kb3ducmV2LnhtbFBLBQYAAAAAAwADALcAAAD4AgAAAAA=&#10;" fillcolor="#7f7f7f [1612]" strokecolor="#243f60 [1604]" strokeweight="2pt"/>
                <w10:wrap anchorx="margin"/>
              </v:group>
            </w:pict>
          </mc:Fallback>
        </mc:AlternateContent>
      </w:r>
    </w:p>
    <w:p w:rsidR="002B14CF" w:rsidRPr="00855162" w:rsidRDefault="002B14CF" w:rsidP="00B82074">
      <w:pPr>
        <w:rPr>
          <w:rFonts w:asciiTheme="minorHAnsi" w:hAnsiTheme="minorHAnsi"/>
          <w:szCs w:val="24"/>
        </w:rPr>
      </w:pPr>
    </w:p>
    <w:p w:rsidR="002B14CF" w:rsidRPr="00855162" w:rsidRDefault="002B14CF" w:rsidP="00B82074">
      <w:pPr>
        <w:rPr>
          <w:rFonts w:asciiTheme="minorHAnsi" w:hAnsiTheme="minorHAnsi"/>
          <w:szCs w:val="24"/>
        </w:rPr>
      </w:pPr>
    </w:p>
    <w:p w:rsidR="002B14CF" w:rsidRPr="00855162" w:rsidRDefault="002B14CF" w:rsidP="00B82074">
      <w:pPr>
        <w:rPr>
          <w:rFonts w:asciiTheme="minorHAnsi" w:hAnsiTheme="minorHAnsi"/>
          <w:szCs w:val="24"/>
        </w:rPr>
      </w:pPr>
    </w:p>
    <w:p w:rsidR="002B14CF" w:rsidRPr="00855162" w:rsidRDefault="002B14CF" w:rsidP="00B82074">
      <w:pPr>
        <w:rPr>
          <w:rFonts w:asciiTheme="minorHAnsi" w:hAnsiTheme="minorHAnsi"/>
          <w:szCs w:val="24"/>
        </w:rPr>
      </w:pPr>
    </w:p>
    <w:p w:rsidR="00BB5F85" w:rsidRPr="00855162" w:rsidRDefault="00BB5F85" w:rsidP="00B82074">
      <w:pPr>
        <w:rPr>
          <w:rFonts w:asciiTheme="minorHAnsi" w:hAnsiTheme="minorHAnsi"/>
          <w:szCs w:val="24"/>
        </w:rPr>
      </w:pPr>
    </w:p>
    <w:p w:rsidR="009F1302" w:rsidRPr="00855162" w:rsidRDefault="009F1302" w:rsidP="00B82074">
      <w:pPr>
        <w:rPr>
          <w:rFonts w:asciiTheme="minorHAnsi" w:hAnsiTheme="minorHAnsi"/>
          <w:szCs w:val="24"/>
        </w:rPr>
      </w:pPr>
    </w:p>
    <w:p w:rsidR="002B14CF" w:rsidRPr="00855162" w:rsidRDefault="002B14CF" w:rsidP="00B82074">
      <w:pPr>
        <w:rPr>
          <w:rFonts w:asciiTheme="minorHAnsi" w:hAnsiTheme="minorHAnsi"/>
          <w:szCs w:val="24"/>
        </w:rPr>
      </w:pPr>
    </w:p>
    <w:p w:rsidR="002B14CF" w:rsidRPr="00855162" w:rsidRDefault="002B14CF" w:rsidP="00B82074">
      <w:pPr>
        <w:rPr>
          <w:rFonts w:asciiTheme="minorHAnsi" w:hAnsiTheme="minorHAnsi"/>
          <w:szCs w:val="24"/>
        </w:rPr>
      </w:pPr>
    </w:p>
    <w:p w:rsidR="002B14CF" w:rsidRPr="00855162" w:rsidRDefault="002B14CF" w:rsidP="00B82074">
      <w:pPr>
        <w:rPr>
          <w:rFonts w:asciiTheme="minorHAnsi" w:hAnsiTheme="minorHAnsi"/>
          <w:szCs w:val="24"/>
        </w:rPr>
      </w:pPr>
    </w:p>
    <w:p w:rsidR="002B14CF" w:rsidRPr="00855162" w:rsidRDefault="002B14CF" w:rsidP="00B82074">
      <w:pPr>
        <w:rPr>
          <w:rFonts w:asciiTheme="minorHAnsi" w:hAnsiTheme="minorHAnsi"/>
          <w:szCs w:val="24"/>
        </w:rPr>
      </w:pPr>
    </w:p>
    <w:p w:rsidR="002B14CF" w:rsidRPr="00855162" w:rsidRDefault="002B14CF" w:rsidP="00B82074">
      <w:pPr>
        <w:rPr>
          <w:rFonts w:asciiTheme="minorHAnsi" w:hAnsiTheme="minorHAnsi"/>
          <w:szCs w:val="24"/>
        </w:rPr>
      </w:pPr>
    </w:p>
    <w:p w:rsidR="002B14CF" w:rsidRPr="00855162" w:rsidRDefault="002B14CF" w:rsidP="00B82074">
      <w:pPr>
        <w:rPr>
          <w:rFonts w:asciiTheme="minorHAnsi" w:hAnsiTheme="minorHAnsi"/>
          <w:szCs w:val="24"/>
        </w:rPr>
      </w:pPr>
    </w:p>
    <w:p w:rsidR="002B14CF" w:rsidRPr="00855162" w:rsidRDefault="002B14CF" w:rsidP="00B82074">
      <w:pPr>
        <w:rPr>
          <w:rFonts w:asciiTheme="minorHAnsi" w:hAnsiTheme="minorHAnsi"/>
          <w:szCs w:val="24"/>
        </w:rPr>
      </w:pPr>
    </w:p>
    <w:p w:rsidR="002B14CF" w:rsidRPr="00855162" w:rsidRDefault="002B14CF" w:rsidP="00B82074">
      <w:pPr>
        <w:rPr>
          <w:rFonts w:asciiTheme="minorHAnsi" w:hAnsiTheme="minorHAnsi"/>
          <w:szCs w:val="24"/>
        </w:rPr>
      </w:pPr>
    </w:p>
    <w:p w:rsidR="002B14CF" w:rsidRPr="00855162" w:rsidRDefault="002B14CF" w:rsidP="00B82074">
      <w:pPr>
        <w:rPr>
          <w:rFonts w:asciiTheme="minorHAnsi" w:hAnsiTheme="minorHAnsi"/>
          <w:szCs w:val="24"/>
        </w:rPr>
      </w:pPr>
    </w:p>
    <w:p w:rsidR="002B14CF" w:rsidRPr="00855162" w:rsidRDefault="002B14CF" w:rsidP="00B82074">
      <w:pPr>
        <w:rPr>
          <w:rFonts w:asciiTheme="minorHAnsi" w:hAnsiTheme="minorHAnsi"/>
          <w:szCs w:val="24"/>
        </w:rPr>
      </w:pPr>
    </w:p>
    <w:p w:rsidR="009F1302" w:rsidRPr="00855162" w:rsidRDefault="009F1302" w:rsidP="00B82074">
      <w:pPr>
        <w:rPr>
          <w:rFonts w:asciiTheme="minorHAnsi" w:hAnsiTheme="minorHAnsi"/>
          <w:szCs w:val="24"/>
        </w:rPr>
      </w:pPr>
    </w:p>
    <w:p w:rsidR="009F1302" w:rsidRPr="00855162" w:rsidRDefault="009F1302" w:rsidP="00B82074">
      <w:pPr>
        <w:rPr>
          <w:rFonts w:asciiTheme="minorHAnsi" w:hAnsiTheme="minorHAnsi"/>
          <w:szCs w:val="24"/>
        </w:rPr>
      </w:pPr>
    </w:p>
    <w:p w:rsidR="002B14CF" w:rsidRPr="00855162" w:rsidRDefault="002B14CF" w:rsidP="00B82074">
      <w:pPr>
        <w:rPr>
          <w:rFonts w:asciiTheme="minorHAnsi" w:hAnsiTheme="minorHAnsi"/>
          <w:szCs w:val="24"/>
        </w:rPr>
      </w:pPr>
    </w:p>
    <w:p w:rsidR="006D7AD2" w:rsidRPr="00855162" w:rsidRDefault="006D7AD2" w:rsidP="00434488">
      <w:pPr>
        <w:rPr>
          <w:rFonts w:asciiTheme="minorHAnsi" w:hAnsiTheme="minorHAnsi"/>
          <w:szCs w:val="24"/>
        </w:rPr>
      </w:pPr>
    </w:p>
    <w:sectPr w:rsidR="006D7AD2" w:rsidRPr="00855162" w:rsidSect="00EF3937">
      <w:headerReference w:type="default" r:id="rId11"/>
      <w:pgSz w:w="16838" w:h="11906" w:orient="landscape"/>
      <w:pgMar w:top="1418" w:right="567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C3A6E" w:rsidRDefault="00EC3A6E" w:rsidP="00C6322C">
      <w:r>
        <w:separator/>
      </w:r>
    </w:p>
  </w:endnote>
  <w:endnote w:type="continuationSeparator" w:id="0">
    <w:p w:rsidR="00EC3A6E" w:rsidRDefault="00EC3A6E" w:rsidP="00C632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27FE0" w:rsidRDefault="00A27FE0">
    <w:pPr>
      <w:pStyle w:val="AltBilgi"/>
    </w:pPr>
    <w:r>
      <w:t>Hazırlama Tarihi: 14.0</w:t>
    </w:r>
    <w:r w:rsidR="00F158CF">
      <w:t>2</w:t>
    </w:r>
    <w:r>
      <w:t>.2020 Hazırlayan: SBP Bölüm/Anabilim Dalı Başkanlığı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C3A6E" w:rsidRDefault="00EC3A6E" w:rsidP="00C6322C">
      <w:r>
        <w:separator/>
      </w:r>
    </w:p>
  </w:footnote>
  <w:footnote w:type="continuationSeparator" w:id="0">
    <w:p w:rsidR="00EC3A6E" w:rsidRDefault="00EC3A6E" w:rsidP="00C632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27FE0" w:rsidRDefault="00A27FE0" w:rsidP="004A3957">
    <w:pPr>
      <w:pStyle w:val="stBilgi"/>
      <w:jc w:val="center"/>
    </w:pPr>
    <w:r>
      <w:rPr>
        <w:noProof/>
      </w:rPr>
      <w:drawing>
        <wp:inline distT="0" distB="0" distL="0" distR="0" wp14:anchorId="2094ABD8" wp14:editId="0291403C">
          <wp:extent cx="523875" cy="523875"/>
          <wp:effectExtent l="19050" t="0" r="9525" b="0"/>
          <wp:docPr id="3" name="Resim 15" descr="gazilogo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gazilogo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3875" cy="5238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A27FE0" w:rsidRPr="004A3957" w:rsidRDefault="00A27FE0" w:rsidP="004A3957">
    <w:pPr>
      <w:pStyle w:val="stBilgi"/>
      <w:jc w:val="center"/>
    </w:pPr>
    <w:r w:rsidRPr="004E329F">
      <w:rPr>
        <w:rFonts w:ascii="Calibri" w:hAnsi="Calibri"/>
        <w:sz w:val="22"/>
      </w:rPr>
      <w:t xml:space="preserve">Şehir ve Bölge Planlama Anabilim Başkanlığı </w:t>
    </w:r>
    <w:r>
      <w:rPr>
        <w:rFonts w:ascii="Calibri" w:hAnsi="Calibri"/>
        <w:sz w:val="22"/>
      </w:rPr>
      <w:t>2019-20</w:t>
    </w:r>
    <w:r w:rsidRPr="004E329F">
      <w:rPr>
        <w:rFonts w:ascii="Calibri" w:hAnsi="Calibri"/>
        <w:sz w:val="22"/>
      </w:rPr>
      <w:t xml:space="preserve"> </w:t>
    </w:r>
    <w:r>
      <w:rPr>
        <w:rFonts w:ascii="Calibri" w:hAnsi="Calibri"/>
        <w:sz w:val="22"/>
      </w:rPr>
      <w:t>Bahar</w:t>
    </w:r>
    <w:r w:rsidRPr="004E329F">
      <w:rPr>
        <w:rFonts w:ascii="Calibri" w:hAnsi="Calibri"/>
        <w:sz w:val="22"/>
      </w:rPr>
      <w:t xml:space="preserve"> Yarıyılı Ders Programı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27FE0" w:rsidRDefault="00A27FE0" w:rsidP="004A3957">
    <w:pPr>
      <w:pStyle w:val="stBilgi"/>
      <w:jc w:val="center"/>
    </w:pPr>
    <w:r>
      <w:rPr>
        <w:noProof/>
      </w:rPr>
      <w:drawing>
        <wp:inline distT="0" distB="0" distL="0" distR="0" wp14:anchorId="21FBE9A4" wp14:editId="583EFDF6">
          <wp:extent cx="523875" cy="523875"/>
          <wp:effectExtent l="19050" t="0" r="9525" b="0"/>
          <wp:docPr id="38" name="Resim 38" descr="gazilogo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gazilogo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3875" cy="5238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A27FE0" w:rsidRPr="004A3957" w:rsidRDefault="00A27FE0" w:rsidP="004A3957">
    <w:pPr>
      <w:pStyle w:val="stBilgi"/>
      <w:jc w:val="center"/>
    </w:pPr>
    <w:r w:rsidRPr="004E329F">
      <w:rPr>
        <w:rFonts w:ascii="Calibri" w:hAnsi="Calibri"/>
        <w:sz w:val="22"/>
      </w:rPr>
      <w:t xml:space="preserve">Şehir ve Bölge Planlama </w:t>
    </w:r>
    <w:r>
      <w:rPr>
        <w:rFonts w:ascii="Calibri" w:hAnsi="Calibri"/>
        <w:sz w:val="22"/>
      </w:rPr>
      <w:t>Bölümü/Anabilim Dalı</w:t>
    </w:r>
    <w:r w:rsidRPr="004E329F">
      <w:rPr>
        <w:rFonts w:ascii="Calibri" w:hAnsi="Calibri"/>
        <w:sz w:val="22"/>
      </w:rPr>
      <w:t xml:space="preserve"> 201</w:t>
    </w:r>
    <w:r>
      <w:rPr>
        <w:rFonts w:ascii="Calibri" w:hAnsi="Calibri"/>
        <w:sz w:val="22"/>
      </w:rPr>
      <w:t>8</w:t>
    </w:r>
    <w:r w:rsidRPr="004E329F">
      <w:rPr>
        <w:rFonts w:ascii="Calibri" w:hAnsi="Calibri"/>
        <w:sz w:val="22"/>
      </w:rPr>
      <w:t>-201</w:t>
    </w:r>
    <w:r>
      <w:rPr>
        <w:rFonts w:ascii="Calibri" w:hAnsi="Calibri"/>
        <w:sz w:val="22"/>
      </w:rPr>
      <w:t>9</w:t>
    </w:r>
    <w:r w:rsidRPr="004E329F">
      <w:rPr>
        <w:rFonts w:ascii="Calibri" w:hAnsi="Calibri"/>
        <w:sz w:val="22"/>
      </w:rPr>
      <w:t xml:space="preserve"> </w:t>
    </w:r>
    <w:r>
      <w:rPr>
        <w:rFonts w:ascii="Calibri" w:hAnsi="Calibri"/>
        <w:sz w:val="22"/>
      </w:rPr>
      <w:t>Bahar</w:t>
    </w:r>
    <w:r w:rsidRPr="004E329F">
      <w:rPr>
        <w:rFonts w:ascii="Calibri" w:hAnsi="Calibri"/>
        <w:sz w:val="22"/>
      </w:rPr>
      <w:t xml:space="preserve"> Yarıyılı </w:t>
    </w:r>
    <w:r>
      <w:rPr>
        <w:rFonts w:ascii="Calibri" w:hAnsi="Calibri"/>
        <w:sz w:val="22"/>
      </w:rPr>
      <w:t>Planlaması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EC4100"/>
    <w:multiLevelType w:val="hybridMultilevel"/>
    <w:tmpl w:val="F3106C62"/>
    <w:lvl w:ilvl="0" w:tplc="C1FA4C64">
      <w:start w:val="1"/>
      <w:numFmt w:val="decimal"/>
      <w:lvlText w:val="(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0F43BDD"/>
    <w:multiLevelType w:val="hybridMultilevel"/>
    <w:tmpl w:val="72742736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8D4DFD"/>
    <w:multiLevelType w:val="hybridMultilevel"/>
    <w:tmpl w:val="F5624262"/>
    <w:lvl w:ilvl="0" w:tplc="3614E68A">
      <w:start w:val="1"/>
      <w:numFmt w:val="decimal"/>
      <w:lvlText w:val="(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3CB763D"/>
    <w:multiLevelType w:val="hybridMultilevel"/>
    <w:tmpl w:val="6CF68D70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8682CD8"/>
    <w:multiLevelType w:val="hybridMultilevel"/>
    <w:tmpl w:val="7360ACB8"/>
    <w:lvl w:ilvl="0" w:tplc="041F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7A9F"/>
    <w:rsid w:val="000010AB"/>
    <w:rsid w:val="00003031"/>
    <w:rsid w:val="0000415B"/>
    <w:rsid w:val="00005687"/>
    <w:rsid w:val="00005739"/>
    <w:rsid w:val="00006A58"/>
    <w:rsid w:val="00007BC6"/>
    <w:rsid w:val="00011621"/>
    <w:rsid w:val="0001162A"/>
    <w:rsid w:val="000127C2"/>
    <w:rsid w:val="00013215"/>
    <w:rsid w:val="00015AFC"/>
    <w:rsid w:val="00015FE3"/>
    <w:rsid w:val="00016995"/>
    <w:rsid w:val="00016E3C"/>
    <w:rsid w:val="000228AC"/>
    <w:rsid w:val="00027781"/>
    <w:rsid w:val="000314E7"/>
    <w:rsid w:val="00034FA0"/>
    <w:rsid w:val="00035ABB"/>
    <w:rsid w:val="0004121A"/>
    <w:rsid w:val="00041374"/>
    <w:rsid w:val="0004342D"/>
    <w:rsid w:val="00044512"/>
    <w:rsid w:val="00046989"/>
    <w:rsid w:val="00046FD7"/>
    <w:rsid w:val="000471FA"/>
    <w:rsid w:val="0005223C"/>
    <w:rsid w:val="00052687"/>
    <w:rsid w:val="000528A9"/>
    <w:rsid w:val="00052BAF"/>
    <w:rsid w:val="00053F23"/>
    <w:rsid w:val="00055916"/>
    <w:rsid w:val="00056899"/>
    <w:rsid w:val="00057B30"/>
    <w:rsid w:val="00060542"/>
    <w:rsid w:val="00062DD7"/>
    <w:rsid w:val="00063BAF"/>
    <w:rsid w:val="00064688"/>
    <w:rsid w:val="00064F9F"/>
    <w:rsid w:val="000662B3"/>
    <w:rsid w:val="00067B77"/>
    <w:rsid w:val="00072D6D"/>
    <w:rsid w:val="00073651"/>
    <w:rsid w:val="00077E7C"/>
    <w:rsid w:val="000837F8"/>
    <w:rsid w:val="00090BE0"/>
    <w:rsid w:val="00095A1D"/>
    <w:rsid w:val="000960C8"/>
    <w:rsid w:val="000962D3"/>
    <w:rsid w:val="00097DB8"/>
    <w:rsid w:val="000A02CB"/>
    <w:rsid w:val="000A19FC"/>
    <w:rsid w:val="000B1067"/>
    <w:rsid w:val="000B1DBE"/>
    <w:rsid w:val="000B371F"/>
    <w:rsid w:val="000B57B3"/>
    <w:rsid w:val="000B5D88"/>
    <w:rsid w:val="000B5DC4"/>
    <w:rsid w:val="000B7084"/>
    <w:rsid w:val="000C0A24"/>
    <w:rsid w:val="000C140B"/>
    <w:rsid w:val="000C168A"/>
    <w:rsid w:val="000C50A5"/>
    <w:rsid w:val="000C6222"/>
    <w:rsid w:val="000D5B58"/>
    <w:rsid w:val="000E0C0E"/>
    <w:rsid w:val="000E0E50"/>
    <w:rsid w:val="000E5C0C"/>
    <w:rsid w:val="000E71F6"/>
    <w:rsid w:val="000F184A"/>
    <w:rsid w:val="000F2606"/>
    <w:rsid w:val="000F3B63"/>
    <w:rsid w:val="000F55B0"/>
    <w:rsid w:val="000F5AE6"/>
    <w:rsid w:val="000F5EDF"/>
    <w:rsid w:val="000F6428"/>
    <w:rsid w:val="001017EE"/>
    <w:rsid w:val="0010256B"/>
    <w:rsid w:val="00107633"/>
    <w:rsid w:val="00107BB2"/>
    <w:rsid w:val="00111D48"/>
    <w:rsid w:val="00113235"/>
    <w:rsid w:val="00114202"/>
    <w:rsid w:val="0011597D"/>
    <w:rsid w:val="001166E5"/>
    <w:rsid w:val="00116D59"/>
    <w:rsid w:val="001171C6"/>
    <w:rsid w:val="0012240C"/>
    <w:rsid w:val="00122A02"/>
    <w:rsid w:val="00123039"/>
    <w:rsid w:val="00123282"/>
    <w:rsid w:val="0012477A"/>
    <w:rsid w:val="001271C7"/>
    <w:rsid w:val="00130333"/>
    <w:rsid w:val="00130A36"/>
    <w:rsid w:val="00130D60"/>
    <w:rsid w:val="00130EBE"/>
    <w:rsid w:val="001323B9"/>
    <w:rsid w:val="00132A77"/>
    <w:rsid w:val="00134A8C"/>
    <w:rsid w:val="00135DF4"/>
    <w:rsid w:val="00135FEF"/>
    <w:rsid w:val="001367A3"/>
    <w:rsid w:val="00136BBD"/>
    <w:rsid w:val="00136D10"/>
    <w:rsid w:val="0013748C"/>
    <w:rsid w:val="0013794C"/>
    <w:rsid w:val="00141BB3"/>
    <w:rsid w:val="00141CA8"/>
    <w:rsid w:val="00141DB2"/>
    <w:rsid w:val="0014214A"/>
    <w:rsid w:val="00142D51"/>
    <w:rsid w:val="00147294"/>
    <w:rsid w:val="0014732A"/>
    <w:rsid w:val="00147D7F"/>
    <w:rsid w:val="001516F3"/>
    <w:rsid w:val="0015228A"/>
    <w:rsid w:val="0015248B"/>
    <w:rsid w:val="0015276B"/>
    <w:rsid w:val="00152D70"/>
    <w:rsid w:val="001532AA"/>
    <w:rsid w:val="00153D80"/>
    <w:rsid w:val="00157F72"/>
    <w:rsid w:val="001617A6"/>
    <w:rsid w:val="00161BFD"/>
    <w:rsid w:val="00161EA4"/>
    <w:rsid w:val="0016221E"/>
    <w:rsid w:val="0016331B"/>
    <w:rsid w:val="00163320"/>
    <w:rsid w:val="0016369F"/>
    <w:rsid w:val="00163CB1"/>
    <w:rsid w:val="0016482E"/>
    <w:rsid w:val="00171019"/>
    <w:rsid w:val="0017115F"/>
    <w:rsid w:val="001718DE"/>
    <w:rsid w:val="0017610E"/>
    <w:rsid w:val="00176499"/>
    <w:rsid w:val="00177136"/>
    <w:rsid w:val="0018068B"/>
    <w:rsid w:val="0018288F"/>
    <w:rsid w:val="00183C8A"/>
    <w:rsid w:val="001869C6"/>
    <w:rsid w:val="001870B5"/>
    <w:rsid w:val="00187373"/>
    <w:rsid w:val="001877C6"/>
    <w:rsid w:val="0019105D"/>
    <w:rsid w:val="001926A7"/>
    <w:rsid w:val="00193E3E"/>
    <w:rsid w:val="00195B3D"/>
    <w:rsid w:val="00197E7E"/>
    <w:rsid w:val="001A3E88"/>
    <w:rsid w:val="001A4CD9"/>
    <w:rsid w:val="001A576E"/>
    <w:rsid w:val="001A6617"/>
    <w:rsid w:val="001B1932"/>
    <w:rsid w:val="001B27B5"/>
    <w:rsid w:val="001B281D"/>
    <w:rsid w:val="001B2E48"/>
    <w:rsid w:val="001B3DE3"/>
    <w:rsid w:val="001C35BD"/>
    <w:rsid w:val="001C4871"/>
    <w:rsid w:val="001C53AC"/>
    <w:rsid w:val="001C544B"/>
    <w:rsid w:val="001C64D8"/>
    <w:rsid w:val="001C69FA"/>
    <w:rsid w:val="001C6FAE"/>
    <w:rsid w:val="001D086C"/>
    <w:rsid w:val="001D1C8F"/>
    <w:rsid w:val="001D21C5"/>
    <w:rsid w:val="001D2500"/>
    <w:rsid w:val="001D264D"/>
    <w:rsid w:val="001D370E"/>
    <w:rsid w:val="001D4A8F"/>
    <w:rsid w:val="001D4BA9"/>
    <w:rsid w:val="001D50A8"/>
    <w:rsid w:val="001D79B7"/>
    <w:rsid w:val="001E0BBD"/>
    <w:rsid w:val="001E1191"/>
    <w:rsid w:val="001E2C36"/>
    <w:rsid w:val="001E563E"/>
    <w:rsid w:val="001E5E25"/>
    <w:rsid w:val="001E653B"/>
    <w:rsid w:val="001E6E02"/>
    <w:rsid w:val="001E6F0D"/>
    <w:rsid w:val="001E7761"/>
    <w:rsid w:val="001F3B34"/>
    <w:rsid w:val="001F5421"/>
    <w:rsid w:val="00201237"/>
    <w:rsid w:val="002020FC"/>
    <w:rsid w:val="00204837"/>
    <w:rsid w:val="002055F6"/>
    <w:rsid w:val="002109A6"/>
    <w:rsid w:val="00212068"/>
    <w:rsid w:val="00212105"/>
    <w:rsid w:val="00215E54"/>
    <w:rsid w:val="00216DA1"/>
    <w:rsid w:val="002206DE"/>
    <w:rsid w:val="00221679"/>
    <w:rsid w:val="00221A2B"/>
    <w:rsid w:val="0022248A"/>
    <w:rsid w:val="002230F3"/>
    <w:rsid w:val="00223DC8"/>
    <w:rsid w:val="002261FA"/>
    <w:rsid w:val="00226576"/>
    <w:rsid w:val="00226C2E"/>
    <w:rsid w:val="0022745C"/>
    <w:rsid w:val="00230A69"/>
    <w:rsid w:val="00230D73"/>
    <w:rsid w:val="00231E57"/>
    <w:rsid w:val="00232447"/>
    <w:rsid w:val="002326CF"/>
    <w:rsid w:val="00232D13"/>
    <w:rsid w:val="0023338E"/>
    <w:rsid w:val="00234C10"/>
    <w:rsid w:val="002354EB"/>
    <w:rsid w:val="00235A79"/>
    <w:rsid w:val="00241CE0"/>
    <w:rsid w:val="002445ED"/>
    <w:rsid w:val="0024496D"/>
    <w:rsid w:val="0024585F"/>
    <w:rsid w:val="00245B25"/>
    <w:rsid w:val="002469D6"/>
    <w:rsid w:val="00246E18"/>
    <w:rsid w:val="002513F5"/>
    <w:rsid w:val="0025260F"/>
    <w:rsid w:val="00253B96"/>
    <w:rsid w:val="00254EF3"/>
    <w:rsid w:val="00261A02"/>
    <w:rsid w:val="00261E59"/>
    <w:rsid w:val="00262BC7"/>
    <w:rsid w:val="00262D64"/>
    <w:rsid w:val="00263501"/>
    <w:rsid w:val="00263F2B"/>
    <w:rsid w:val="002642CC"/>
    <w:rsid w:val="002645F7"/>
    <w:rsid w:val="00264CFC"/>
    <w:rsid w:val="00265912"/>
    <w:rsid w:val="002668D9"/>
    <w:rsid w:val="00266DFB"/>
    <w:rsid w:val="0026742B"/>
    <w:rsid w:val="00272D33"/>
    <w:rsid w:val="0027471B"/>
    <w:rsid w:val="002766B8"/>
    <w:rsid w:val="00280F39"/>
    <w:rsid w:val="002817FE"/>
    <w:rsid w:val="00282E81"/>
    <w:rsid w:val="002846D9"/>
    <w:rsid w:val="00285A48"/>
    <w:rsid w:val="00286A2D"/>
    <w:rsid w:val="00287AA3"/>
    <w:rsid w:val="00290B29"/>
    <w:rsid w:val="00290E3B"/>
    <w:rsid w:val="002933F5"/>
    <w:rsid w:val="0029594F"/>
    <w:rsid w:val="00297FAD"/>
    <w:rsid w:val="002A29AA"/>
    <w:rsid w:val="002A5639"/>
    <w:rsid w:val="002A6239"/>
    <w:rsid w:val="002A665B"/>
    <w:rsid w:val="002A67DE"/>
    <w:rsid w:val="002B0D71"/>
    <w:rsid w:val="002B14CF"/>
    <w:rsid w:val="002B57F7"/>
    <w:rsid w:val="002B7C4F"/>
    <w:rsid w:val="002C0FBA"/>
    <w:rsid w:val="002C4351"/>
    <w:rsid w:val="002C4951"/>
    <w:rsid w:val="002C58EC"/>
    <w:rsid w:val="002C7BF7"/>
    <w:rsid w:val="002D24D7"/>
    <w:rsid w:val="002D43DB"/>
    <w:rsid w:val="002D6EF9"/>
    <w:rsid w:val="002D6FF2"/>
    <w:rsid w:val="002E05B7"/>
    <w:rsid w:val="002E281F"/>
    <w:rsid w:val="002E30A7"/>
    <w:rsid w:val="002E3962"/>
    <w:rsid w:val="002E3D92"/>
    <w:rsid w:val="002E7F25"/>
    <w:rsid w:val="002F2099"/>
    <w:rsid w:val="002F20D9"/>
    <w:rsid w:val="002F29C8"/>
    <w:rsid w:val="002F3E76"/>
    <w:rsid w:val="002F490F"/>
    <w:rsid w:val="002F4DFB"/>
    <w:rsid w:val="002F5569"/>
    <w:rsid w:val="002F6641"/>
    <w:rsid w:val="002F7123"/>
    <w:rsid w:val="0030173B"/>
    <w:rsid w:val="0030372A"/>
    <w:rsid w:val="0030532B"/>
    <w:rsid w:val="0031075E"/>
    <w:rsid w:val="00311D71"/>
    <w:rsid w:val="00315463"/>
    <w:rsid w:val="00316394"/>
    <w:rsid w:val="00324027"/>
    <w:rsid w:val="00324B3C"/>
    <w:rsid w:val="00325864"/>
    <w:rsid w:val="00325966"/>
    <w:rsid w:val="00327AE8"/>
    <w:rsid w:val="00331C54"/>
    <w:rsid w:val="003323EC"/>
    <w:rsid w:val="003327AF"/>
    <w:rsid w:val="00333E57"/>
    <w:rsid w:val="0033403D"/>
    <w:rsid w:val="0033403E"/>
    <w:rsid w:val="00334D54"/>
    <w:rsid w:val="0033649D"/>
    <w:rsid w:val="00342711"/>
    <w:rsid w:val="00344845"/>
    <w:rsid w:val="00346046"/>
    <w:rsid w:val="00350B9A"/>
    <w:rsid w:val="003517AE"/>
    <w:rsid w:val="003526BC"/>
    <w:rsid w:val="003531E1"/>
    <w:rsid w:val="00353449"/>
    <w:rsid w:val="00353EF4"/>
    <w:rsid w:val="0035541A"/>
    <w:rsid w:val="003579E2"/>
    <w:rsid w:val="00360674"/>
    <w:rsid w:val="00360F15"/>
    <w:rsid w:val="0036200B"/>
    <w:rsid w:val="0036225C"/>
    <w:rsid w:val="0036379E"/>
    <w:rsid w:val="0036550F"/>
    <w:rsid w:val="00366854"/>
    <w:rsid w:val="003676CC"/>
    <w:rsid w:val="00367F8F"/>
    <w:rsid w:val="00370565"/>
    <w:rsid w:val="003721CF"/>
    <w:rsid w:val="00372964"/>
    <w:rsid w:val="00372E1E"/>
    <w:rsid w:val="003746BF"/>
    <w:rsid w:val="00375759"/>
    <w:rsid w:val="0037582E"/>
    <w:rsid w:val="00375C1B"/>
    <w:rsid w:val="00375FE7"/>
    <w:rsid w:val="003777F1"/>
    <w:rsid w:val="00377E6B"/>
    <w:rsid w:val="003819FD"/>
    <w:rsid w:val="00383D32"/>
    <w:rsid w:val="00383D52"/>
    <w:rsid w:val="00384B7B"/>
    <w:rsid w:val="00385837"/>
    <w:rsid w:val="003868BB"/>
    <w:rsid w:val="00386FE2"/>
    <w:rsid w:val="00390A4E"/>
    <w:rsid w:val="003919BE"/>
    <w:rsid w:val="00392D9E"/>
    <w:rsid w:val="00393C32"/>
    <w:rsid w:val="00394CDA"/>
    <w:rsid w:val="00396474"/>
    <w:rsid w:val="003A05D1"/>
    <w:rsid w:val="003A1231"/>
    <w:rsid w:val="003A1AA5"/>
    <w:rsid w:val="003A1C42"/>
    <w:rsid w:val="003A3292"/>
    <w:rsid w:val="003A797B"/>
    <w:rsid w:val="003B06BA"/>
    <w:rsid w:val="003B0A9F"/>
    <w:rsid w:val="003B5CF5"/>
    <w:rsid w:val="003B64E7"/>
    <w:rsid w:val="003C19BF"/>
    <w:rsid w:val="003C272D"/>
    <w:rsid w:val="003C3BD5"/>
    <w:rsid w:val="003C4525"/>
    <w:rsid w:val="003C46C9"/>
    <w:rsid w:val="003C67AC"/>
    <w:rsid w:val="003C6BD5"/>
    <w:rsid w:val="003C7366"/>
    <w:rsid w:val="003C77C6"/>
    <w:rsid w:val="003D0513"/>
    <w:rsid w:val="003D0D26"/>
    <w:rsid w:val="003D1B4D"/>
    <w:rsid w:val="003D1B9F"/>
    <w:rsid w:val="003D2080"/>
    <w:rsid w:val="003D2911"/>
    <w:rsid w:val="003D3BB1"/>
    <w:rsid w:val="003D4053"/>
    <w:rsid w:val="003D6BCF"/>
    <w:rsid w:val="003E0F1D"/>
    <w:rsid w:val="003E18DF"/>
    <w:rsid w:val="003E2DA5"/>
    <w:rsid w:val="003E4498"/>
    <w:rsid w:val="003E4BD9"/>
    <w:rsid w:val="003E5A40"/>
    <w:rsid w:val="003E6C06"/>
    <w:rsid w:val="003E6FEE"/>
    <w:rsid w:val="003E7D41"/>
    <w:rsid w:val="003F07E3"/>
    <w:rsid w:val="003F6172"/>
    <w:rsid w:val="003F6F8A"/>
    <w:rsid w:val="003F781E"/>
    <w:rsid w:val="00404565"/>
    <w:rsid w:val="00404C3F"/>
    <w:rsid w:val="00407CC9"/>
    <w:rsid w:val="00407D99"/>
    <w:rsid w:val="004106D9"/>
    <w:rsid w:val="00411CD6"/>
    <w:rsid w:val="0041318F"/>
    <w:rsid w:val="00413384"/>
    <w:rsid w:val="004136A1"/>
    <w:rsid w:val="00415B86"/>
    <w:rsid w:val="00415CE0"/>
    <w:rsid w:val="004175C5"/>
    <w:rsid w:val="00422990"/>
    <w:rsid w:val="00424D74"/>
    <w:rsid w:val="00425ECE"/>
    <w:rsid w:val="0042611F"/>
    <w:rsid w:val="004304EA"/>
    <w:rsid w:val="004312B9"/>
    <w:rsid w:val="0043148A"/>
    <w:rsid w:val="00431AD7"/>
    <w:rsid w:val="004327F5"/>
    <w:rsid w:val="00434488"/>
    <w:rsid w:val="00435A89"/>
    <w:rsid w:val="00436523"/>
    <w:rsid w:val="004365C9"/>
    <w:rsid w:val="00436F43"/>
    <w:rsid w:val="00440215"/>
    <w:rsid w:val="00440704"/>
    <w:rsid w:val="0044220F"/>
    <w:rsid w:val="00442856"/>
    <w:rsid w:val="00443EDA"/>
    <w:rsid w:val="004447C8"/>
    <w:rsid w:val="00444A96"/>
    <w:rsid w:val="004464FC"/>
    <w:rsid w:val="00447D24"/>
    <w:rsid w:val="00447EF7"/>
    <w:rsid w:val="00451AB3"/>
    <w:rsid w:val="00451CE1"/>
    <w:rsid w:val="004535DC"/>
    <w:rsid w:val="004544D1"/>
    <w:rsid w:val="00457F3E"/>
    <w:rsid w:val="004606F4"/>
    <w:rsid w:val="004609D0"/>
    <w:rsid w:val="00460AE1"/>
    <w:rsid w:val="00461FA8"/>
    <w:rsid w:val="004631BF"/>
    <w:rsid w:val="00464505"/>
    <w:rsid w:val="004653A8"/>
    <w:rsid w:val="004671B9"/>
    <w:rsid w:val="0047059C"/>
    <w:rsid w:val="00471199"/>
    <w:rsid w:val="004727AD"/>
    <w:rsid w:val="00473604"/>
    <w:rsid w:val="0047454E"/>
    <w:rsid w:val="00476290"/>
    <w:rsid w:val="00477A89"/>
    <w:rsid w:val="00483A66"/>
    <w:rsid w:val="004851CE"/>
    <w:rsid w:val="00485346"/>
    <w:rsid w:val="004868E7"/>
    <w:rsid w:val="00487E63"/>
    <w:rsid w:val="004907F3"/>
    <w:rsid w:val="00490820"/>
    <w:rsid w:val="00490E30"/>
    <w:rsid w:val="00495CE0"/>
    <w:rsid w:val="004960E2"/>
    <w:rsid w:val="004970AF"/>
    <w:rsid w:val="004A0465"/>
    <w:rsid w:val="004A1FB3"/>
    <w:rsid w:val="004A38C9"/>
    <w:rsid w:val="004A3957"/>
    <w:rsid w:val="004A3C46"/>
    <w:rsid w:val="004A46FB"/>
    <w:rsid w:val="004A5A17"/>
    <w:rsid w:val="004A5F7A"/>
    <w:rsid w:val="004B3F5E"/>
    <w:rsid w:val="004B461A"/>
    <w:rsid w:val="004B7953"/>
    <w:rsid w:val="004C7217"/>
    <w:rsid w:val="004D0529"/>
    <w:rsid w:val="004D1A11"/>
    <w:rsid w:val="004D2B69"/>
    <w:rsid w:val="004D44A1"/>
    <w:rsid w:val="004D4F21"/>
    <w:rsid w:val="004D5A7D"/>
    <w:rsid w:val="004D6739"/>
    <w:rsid w:val="004D6C8E"/>
    <w:rsid w:val="004D77F3"/>
    <w:rsid w:val="004E2DEA"/>
    <w:rsid w:val="004E329F"/>
    <w:rsid w:val="004E54AA"/>
    <w:rsid w:val="004E6AC0"/>
    <w:rsid w:val="004E72F7"/>
    <w:rsid w:val="004E7B84"/>
    <w:rsid w:val="004F001D"/>
    <w:rsid w:val="004F16EB"/>
    <w:rsid w:val="004F202C"/>
    <w:rsid w:val="004F2EBF"/>
    <w:rsid w:val="004F4627"/>
    <w:rsid w:val="004F5CB8"/>
    <w:rsid w:val="004F66B0"/>
    <w:rsid w:val="0050099F"/>
    <w:rsid w:val="005044AA"/>
    <w:rsid w:val="005048BF"/>
    <w:rsid w:val="0050505C"/>
    <w:rsid w:val="005053F9"/>
    <w:rsid w:val="00505413"/>
    <w:rsid w:val="005056E6"/>
    <w:rsid w:val="00505BD0"/>
    <w:rsid w:val="00506976"/>
    <w:rsid w:val="00506CE9"/>
    <w:rsid w:val="00510B3B"/>
    <w:rsid w:val="00511473"/>
    <w:rsid w:val="0051273E"/>
    <w:rsid w:val="0051455B"/>
    <w:rsid w:val="00514C36"/>
    <w:rsid w:val="005205DD"/>
    <w:rsid w:val="00521C50"/>
    <w:rsid w:val="0052203A"/>
    <w:rsid w:val="00523DE8"/>
    <w:rsid w:val="00524C15"/>
    <w:rsid w:val="00524C57"/>
    <w:rsid w:val="00525D82"/>
    <w:rsid w:val="0052663A"/>
    <w:rsid w:val="005272C1"/>
    <w:rsid w:val="00527E56"/>
    <w:rsid w:val="00530F76"/>
    <w:rsid w:val="00531E75"/>
    <w:rsid w:val="00532385"/>
    <w:rsid w:val="0053247A"/>
    <w:rsid w:val="00533701"/>
    <w:rsid w:val="00534E4B"/>
    <w:rsid w:val="0053755F"/>
    <w:rsid w:val="00542195"/>
    <w:rsid w:val="00544888"/>
    <w:rsid w:val="00550543"/>
    <w:rsid w:val="0055158C"/>
    <w:rsid w:val="005531DA"/>
    <w:rsid w:val="00553758"/>
    <w:rsid w:val="0055381D"/>
    <w:rsid w:val="00555985"/>
    <w:rsid w:val="00555EFC"/>
    <w:rsid w:val="005560E7"/>
    <w:rsid w:val="00556188"/>
    <w:rsid w:val="00556447"/>
    <w:rsid w:val="005572A2"/>
    <w:rsid w:val="0056058E"/>
    <w:rsid w:val="00560EE0"/>
    <w:rsid w:val="00561F03"/>
    <w:rsid w:val="00561F3F"/>
    <w:rsid w:val="005643E9"/>
    <w:rsid w:val="00565F5B"/>
    <w:rsid w:val="00567A2B"/>
    <w:rsid w:val="0057009B"/>
    <w:rsid w:val="00570CFD"/>
    <w:rsid w:val="00570F60"/>
    <w:rsid w:val="00571372"/>
    <w:rsid w:val="005717ED"/>
    <w:rsid w:val="00573485"/>
    <w:rsid w:val="00573572"/>
    <w:rsid w:val="00574B7D"/>
    <w:rsid w:val="00576648"/>
    <w:rsid w:val="0057690E"/>
    <w:rsid w:val="00576D87"/>
    <w:rsid w:val="00577035"/>
    <w:rsid w:val="005773AE"/>
    <w:rsid w:val="00577748"/>
    <w:rsid w:val="00577EE1"/>
    <w:rsid w:val="0058206E"/>
    <w:rsid w:val="005820BA"/>
    <w:rsid w:val="005827C9"/>
    <w:rsid w:val="00582BF6"/>
    <w:rsid w:val="00582F30"/>
    <w:rsid w:val="00582FB2"/>
    <w:rsid w:val="0058329D"/>
    <w:rsid w:val="00583EC7"/>
    <w:rsid w:val="00583F93"/>
    <w:rsid w:val="00584113"/>
    <w:rsid w:val="00585948"/>
    <w:rsid w:val="00585D9D"/>
    <w:rsid w:val="005863C0"/>
    <w:rsid w:val="005873DC"/>
    <w:rsid w:val="0059170A"/>
    <w:rsid w:val="005926CB"/>
    <w:rsid w:val="0059349C"/>
    <w:rsid w:val="0059355D"/>
    <w:rsid w:val="00595E47"/>
    <w:rsid w:val="00597CD9"/>
    <w:rsid w:val="005A0411"/>
    <w:rsid w:val="005A2972"/>
    <w:rsid w:val="005A3958"/>
    <w:rsid w:val="005A4721"/>
    <w:rsid w:val="005B017D"/>
    <w:rsid w:val="005B0CE9"/>
    <w:rsid w:val="005B2A07"/>
    <w:rsid w:val="005B7605"/>
    <w:rsid w:val="005B7A00"/>
    <w:rsid w:val="005B7E63"/>
    <w:rsid w:val="005C211E"/>
    <w:rsid w:val="005C40E0"/>
    <w:rsid w:val="005C650C"/>
    <w:rsid w:val="005D0201"/>
    <w:rsid w:val="005D0AF7"/>
    <w:rsid w:val="005D1799"/>
    <w:rsid w:val="005D1C7C"/>
    <w:rsid w:val="005D2165"/>
    <w:rsid w:val="005D7026"/>
    <w:rsid w:val="005E05D0"/>
    <w:rsid w:val="005E1561"/>
    <w:rsid w:val="005E3C65"/>
    <w:rsid w:val="005E652D"/>
    <w:rsid w:val="005E6AEE"/>
    <w:rsid w:val="005E7E52"/>
    <w:rsid w:val="005F30ED"/>
    <w:rsid w:val="005F3D1F"/>
    <w:rsid w:val="005F3D3E"/>
    <w:rsid w:val="005F46A2"/>
    <w:rsid w:val="005F5BD2"/>
    <w:rsid w:val="005F6C61"/>
    <w:rsid w:val="005F6CA7"/>
    <w:rsid w:val="005F746B"/>
    <w:rsid w:val="0060369F"/>
    <w:rsid w:val="00605207"/>
    <w:rsid w:val="00605AE5"/>
    <w:rsid w:val="00605DEA"/>
    <w:rsid w:val="006111F0"/>
    <w:rsid w:val="00614BC7"/>
    <w:rsid w:val="00614F74"/>
    <w:rsid w:val="00615637"/>
    <w:rsid w:val="00621FC7"/>
    <w:rsid w:val="0062250E"/>
    <w:rsid w:val="00624082"/>
    <w:rsid w:val="006250BF"/>
    <w:rsid w:val="006310F6"/>
    <w:rsid w:val="006336CE"/>
    <w:rsid w:val="00634082"/>
    <w:rsid w:val="006366E5"/>
    <w:rsid w:val="0063748F"/>
    <w:rsid w:val="00640814"/>
    <w:rsid w:val="0064165F"/>
    <w:rsid w:val="00642339"/>
    <w:rsid w:val="00642749"/>
    <w:rsid w:val="00643BF7"/>
    <w:rsid w:val="00643CBA"/>
    <w:rsid w:val="00643EC0"/>
    <w:rsid w:val="00644721"/>
    <w:rsid w:val="0064562D"/>
    <w:rsid w:val="0064759E"/>
    <w:rsid w:val="00651185"/>
    <w:rsid w:val="0065135F"/>
    <w:rsid w:val="00652127"/>
    <w:rsid w:val="00652643"/>
    <w:rsid w:val="006526DB"/>
    <w:rsid w:val="00655D73"/>
    <w:rsid w:val="006570F5"/>
    <w:rsid w:val="00657148"/>
    <w:rsid w:val="006576FC"/>
    <w:rsid w:val="006626BD"/>
    <w:rsid w:val="00663084"/>
    <w:rsid w:val="00663B1F"/>
    <w:rsid w:val="00663C4F"/>
    <w:rsid w:val="0066460D"/>
    <w:rsid w:val="00664F29"/>
    <w:rsid w:val="0066638C"/>
    <w:rsid w:val="00666C79"/>
    <w:rsid w:val="0067033D"/>
    <w:rsid w:val="00671B2E"/>
    <w:rsid w:val="00671C0D"/>
    <w:rsid w:val="00673AF7"/>
    <w:rsid w:val="006747D7"/>
    <w:rsid w:val="006747E8"/>
    <w:rsid w:val="00675700"/>
    <w:rsid w:val="00680C74"/>
    <w:rsid w:val="00681C3A"/>
    <w:rsid w:val="00681E84"/>
    <w:rsid w:val="006820B0"/>
    <w:rsid w:val="00682EBA"/>
    <w:rsid w:val="00682FAB"/>
    <w:rsid w:val="00683CBA"/>
    <w:rsid w:val="00690418"/>
    <w:rsid w:val="00691EAB"/>
    <w:rsid w:val="006926CD"/>
    <w:rsid w:val="006932CE"/>
    <w:rsid w:val="00693EA3"/>
    <w:rsid w:val="006940E1"/>
    <w:rsid w:val="00694507"/>
    <w:rsid w:val="00694AEB"/>
    <w:rsid w:val="00695986"/>
    <w:rsid w:val="006964BC"/>
    <w:rsid w:val="00696DF2"/>
    <w:rsid w:val="00697A07"/>
    <w:rsid w:val="006A0C89"/>
    <w:rsid w:val="006A2A36"/>
    <w:rsid w:val="006A462D"/>
    <w:rsid w:val="006A4968"/>
    <w:rsid w:val="006A6370"/>
    <w:rsid w:val="006A651A"/>
    <w:rsid w:val="006B0A54"/>
    <w:rsid w:val="006B51F3"/>
    <w:rsid w:val="006B5BC4"/>
    <w:rsid w:val="006B6891"/>
    <w:rsid w:val="006B78C1"/>
    <w:rsid w:val="006B7C85"/>
    <w:rsid w:val="006C39BA"/>
    <w:rsid w:val="006C3F13"/>
    <w:rsid w:val="006C5162"/>
    <w:rsid w:val="006C7294"/>
    <w:rsid w:val="006D1BB5"/>
    <w:rsid w:val="006D25AB"/>
    <w:rsid w:val="006D43BF"/>
    <w:rsid w:val="006D4EB6"/>
    <w:rsid w:val="006D6CED"/>
    <w:rsid w:val="006D7AD2"/>
    <w:rsid w:val="006E21C9"/>
    <w:rsid w:val="006E261C"/>
    <w:rsid w:val="006E3E63"/>
    <w:rsid w:val="006E60BF"/>
    <w:rsid w:val="006E7263"/>
    <w:rsid w:val="006E74AC"/>
    <w:rsid w:val="006F47BF"/>
    <w:rsid w:val="006F4D7B"/>
    <w:rsid w:val="006F4E28"/>
    <w:rsid w:val="00701359"/>
    <w:rsid w:val="0070552A"/>
    <w:rsid w:val="00706CD3"/>
    <w:rsid w:val="007075D0"/>
    <w:rsid w:val="0071021C"/>
    <w:rsid w:val="00710B34"/>
    <w:rsid w:val="00711DA3"/>
    <w:rsid w:val="00713E7E"/>
    <w:rsid w:val="00714256"/>
    <w:rsid w:val="00721285"/>
    <w:rsid w:val="007223E0"/>
    <w:rsid w:val="0072372C"/>
    <w:rsid w:val="00723869"/>
    <w:rsid w:val="00723887"/>
    <w:rsid w:val="007239DA"/>
    <w:rsid w:val="00723CDB"/>
    <w:rsid w:val="00724DDC"/>
    <w:rsid w:val="00725569"/>
    <w:rsid w:val="00725875"/>
    <w:rsid w:val="00727232"/>
    <w:rsid w:val="007333EF"/>
    <w:rsid w:val="00733D42"/>
    <w:rsid w:val="007365B1"/>
    <w:rsid w:val="00737C23"/>
    <w:rsid w:val="00737F35"/>
    <w:rsid w:val="007409D4"/>
    <w:rsid w:val="00741E1C"/>
    <w:rsid w:val="0074261D"/>
    <w:rsid w:val="0074435B"/>
    <w:rsid w:val="0074531A"/>
    <w:rsid w:val="00745F15"/>
    <w:rsid w:val="0075160E"/>
    <w:rsid w:val="00751D29"/>
    <w:rsid w:val="007521EF"/>
    <w:rsid w:val="00752766"/>
    <w:rsid w:val="007527C3"/>
    <w:rsid w:val="00753EDC"/>
    <w:rsid w:val="007575BF"/>
    <w:rsid w:val="00760285"/>
    <w:rsid w:val="007607C2"/>
    <w:rsid w:val="00761380"/>
    <w:rsid w:val="00765450"/>
    <w:rsid w:val="007668BC"/>
    <w:rsid w:val="00773882"/>
    <w:rsid w:val="00775678"/>
    <w:rsid w:val="0077613A"/>
    <w:rsid w:val="00777BAE"/>
    <w:rsid w:val="007804B9"/>
    <w:rsid w:val="0078654D"/>
    <w:rsid w:val="007866BE"/>
    <w:rsid w:val="00786816"/>
    <w:rsid w:val="00786AFC"/>
    <w:rsid w:val="007939EA"/>
    <w:rsid w:val="00795138"/>
    <w:rsid w:val="00796E2B"/>
    <w:rsid w:val="0079775D"/>
    <w:rsid w:val="007A35DA"/>
    <w:rsid w:val="007A450D"/>
    <w:rsid w:val="007A47B8"/>
    <w:rsid w:val="007A4C5C"/>
    <w:rsid w:val="007A5563"/>
    <w:rsid w:val="007A57EE"/>
    <w:rsid w:val="007A6027"/>
    <w:rsid w:val="007A6A5B"/>
    <w:rsid w:val="007A7013"/>
    <w:rsid w:val="007B04DF"/>
    <w:rsid w:val="007B12B7"/>
    <w:rsid w:val="007B34D2"/>
    <w:rsid w:val="007B3E8F"/>
    <w:rsid w:val="007B4844"/>
    <w:rsid w:val="007B4D45"/>
    <w:rsid w:val="007B6894"/>
    <w:rsid w:val="007B7605"/>
    <w:rsid w:val="007C0094"/>
    <w:rsid w:val="007C0191"/>
    <w:rsid w:val="007C0743"/>
    <w:rsid w:val="007C08E5"/>
    <w:rsid w:val="007C1652"/>
    <w:rsid w:val="007C36DE"/>
    <w:rsid w:val="007C45FB"/>
    <w:rsid w:val="007C4CB3"/>
    <w:rsid w:val="007C514F"/>
    <w:rsid w:val="007C5CB7"/>
    <w:rsid w:val="007C7B41"/>
    <w:rsid w:val="007D24A3"/>
    <w:rsid w:val="007D3740"/>
    <w:rsid w:val="007D3D6E"/>
    <w:rsid w:val="007D4292"/>
    <w:rsid w:val="007D5CAE"/>
    <w:rsid w:val="007D64DF"/>
    <w:rsid w:val="007D69A5"/>
    <w:rsid w:val="007E20F8"/>
    <w:rsid w:val="007E252A"/>
    <w:rsid w:val="007E5C5A"/>
    <w:rsid w:val="007F04EB"/>
    <w:rsid w:val="007F078C"/>
    <w:rsid w:val="007F0915"/>
    <w:rsid w:val="007F261E"/>
    <w:rsid w:val="007F2C77"/>
    <w:rsid w:val="007F36AC"/>
    <w:rsid w:val="007F4FE5"/>
    <w:rsid w:val="007F73B4"/>
    <w:rsid w:val="00801232"/>
    <w:rsid w:val="0080161B"/>
    <w:rsid w:val="00802233"/>
    <w:rsid w:val="00802837"/>
    <w:rsid w:val="00803880"/>
    <w:rsid w:val="00806518"/>
    <w:rsid w:val="00807F4D"/>
    <w:rsid w:val="00811666"/>
    <w:rsid w:val="00812707"/>
    <w:rsid w:val="00812854"/>
    <w:rsid w:val="00812D60"/>
    <w:rsid w:val="00813368"/>
    <w:rsid w:val="00813C64"/>
    <w:rsid w:val="008140E0"/>
    <w:rsid w:val="00814533"/>
    <w:rsid w:val="00815B8F"/>
    <w:rsid w:val="00816E63"/>
    <w:rsid w:val="00817675"/>
    <w:rsid w:val="0081782A"/>
    <w:rsid w:val="00820EA6"/>
    <w:rsid w:val="0082183F"/>
    <w:rsid w:val="00822434"/>
    <w:rsid w:val="0082379B"/>
    <w:rsid w:val="008240C3"/>
    <w:rsid w:val="0082456E"/>
    <w:rsid w:val="008248E1"/>
    <w:rsid w:val="00826374"/>
    <w:rsid w:val="00826492"/>
    <w:rsid w:val="008269EB"/>
    <w:rsid w:val="008279A2"/>
    <w:rsid w:val="00832552"/>
    <w:rsid w:val="00832623"/>
    <w:rsid w:val="00832BE1"/>
    <w:rsid w:val="0083307E"/>
    <w:rsid w:val="00833CFA"/>
    <w:rsid w:val="008342A1"/>
    <w:rsid w:val="00834913"/>
    <w:rsid w:val="00834CDE"/>
    <w:rsid w:val="00835E11"/>
    <w:rsid w:val="00840747"/>
    <w:rsid w:val="00840DFE"/>
    <w:rsid w:val="00843B66"/>
    <w:rsid w:val="00844116"/>
    <w:rsid w:val="00846B11"/>
    <w:rsid w:val="00850845"/>
    <w:rsid w:val="00855162"/>
    <w:rsid w:val="00855C4E"/>
    <w:rsid w:val="00856392"/>
    <w:rsid w:val="008602FF"/>
    <w:rsid w:val="00863EA0"/>
    <w:rsid w:val="00865067"/>
    <w:rsid w:val="008654BA"/>
    <w:rsid w:val="008669CD"/>
    <w:rsid w:val="00870123"/>
    <w:rsid w:val="0087255A"/>
    <w:rsid w:val="00872DDE"/>
    <w:rsid w:val="00873138"/>
    <w:rsid w:val="008732D0"/>
    <w:rsid w:val="008809DA"/>
    <w:rsid w:val="0088202E"/>
    <w:rsid w:val="008878C5"/>
    <w:rsid w:val="008903ED"/>
    <w:rsid w:val="008905E4"/>
    <w:rsid w:val="00890C3B"/>
    <w:rsid w:val="00891A60"/>
    <w:rsid w:val="008927D4"/>
    <w:rsid w:val="0089343A"/>
    <w:rsid w:val="00894883"/>
    <w:rsid w:val="00895C97"/>
    <w:rsid w:val="00895F52"/>
    <w:rsid w:val="008968D7"/>
    <w:rsid w:val="008972F2"/>
    <w:rsid w:val="00897C29"/>
    <w:rsid w:val="00897C50"/>
    <w:rsid w:val="00897E59"/>
    <w:rsid w:val="008A521B"/>
    <w:rsid w:val="008A585F"/>
    <w:rsid w:val="008A67F0"/>
    <w:rsid w:val="008A7ADA"/>
    <w:rsid w:val="008A7C01"/>
    <w:rsid w:val="008B04B2"/>
    <w:rsid w:val="008B0510"/>
    <w:rsid w:val="008B4A00"/>
    <w:rsid w:val="008B4FAF"/>
    <w:rsid w:val="008C0037"/>
    <w:rsid w:val="008C0D99"/>
    <w:rsid w:val="008C297B"/>
    <w:rsid w:val="008C3606"/>
    <w:rsid w:val="008C76EB"/>
    <w:rsid w:val="008C7FFA"/>
    <w:rsid w:val="008D05FC"/>
    <w:rsid w:val="008D15AD"/>
    <w:rsid w:val="008D16B3"/>
    <w:rsid w:val="008D3085"/>
    <w:rsid w:val="008D3116"/>
    <w:rsid w:val="008D31DA"/>
    <w:rsid w:val="008D5349"/>
    <w:rsid w:val="008D624E"/>
    <w:rsid w:val="008D7EFC"/>
    <w:rsid w:val="008E239B"/>
    <w:rsid w:val="008E243D"/>
    <w:rsid w:val="008E2654"/>
    <w:rsid w:val="008E3811"/>
    <w:rsid w:val="008E6D09"/>
    <w:rsid w:val="008F2EC0"/>
    <w:rsid w:val="008F3B46"/>
    <w:rsid w:val="008F4996"/>
    <w:rsid w:val="008F4FDD"/>
    <w:rsid w:val="008F50B3"/>
    <w:rsid w:val="008F5B07"/>
    <w:rsid w:val="008F61BC"/>
    <w:rsid w:val="008F773E"/>
    <w:rsid w:val="008F789D"/>
    <w:rsid w:val="009005E2"/>
    <w:rsid w:val="00901D60"/>
    <w:rsid w:val="00902089"/>
    <w:rsid w:val="00903099"/>
    <w:rsid w:val="009030A4"/>
    <w:rsid w:val="009058AE"/>
    <w:rsid w:val="00906274"/>
    <w:rsid w:val="00906C7C"/>
    <w:rsid w:val="0090777F"/>
    <w:rsid w:val="00910956"/>
    <w:rsid w:val="0091127A"/>
    <w:rsid w:val="00911E9E"/>
    <w:rsid w:val="00912B9D"/>
    <w:rsid w:val="00914C24"/>
    <w:rsid w:val="009151A6"/>
    <w:rsid w:val="00916B1B"/>
    <w:rsid w:val="009170CD"/>
    <w:rsid w:val="009172BF"/>
    <w:rsid w:val="009210EF"/>
    <w:rsid w:val="00921D54"/>
    <w:rsid w:val="009257D6"/>
    <w:rsid w:val="00927DA6"/>
    <w:rsid w:val="00931213"/>
    <w:rsid w:val="009329DE"/>
    <w:rsid w:val="00933539"/>
    <w:rsid w:val="00934314"/>
    <w:rsid w:val="009347F4"/>
    <w:rsid w:val="00943419"/>
    <w:rsid w:val="009456D5"/>
    <w:rsid w:val="00947536"/>
    <w:rsid w:val="00947911"/>
    <w:rsid w:val="009518E7"/>
    <w:rsid w:val="0095318A"/>
    <w:rsid w:val="00954620"/>
    <w:rsid w:val="00954AE8"/>
    <w:rsid w:val="009557E7"/>
    <w:rsid w:val="0095604B"/>
    <w:rsid w:val="00956B1C"/>
    <w:rsid w:val="00957915"/>
    <w:rsid w:val="00957EE7"/>
    <w:rsid w:val="00962691"/>
    <w:rsid w:val="00967A16"/>
    <w:rsid w:val="00970875"/>
    <w:rsid w:val="009735C4"/>
    <w:rsid w:val="009755FA"/>
    <w:rsid w:val="00976CBC"/>
    <w:rsid w:val="00984848"/>
    <w:rsid w:val="009859C8"/>
    <w:rsid w:val="00985AE3"/>
    <w:rsid w:val="00986702"/>
    <w:rsid w:val="00986F2A"/>
    <w:rsid w:val="009908C4"/>
    <w:rsid w:val="0099174E"/>
    <w:rsid w:val="00991F0E"/>
    <w:rsid w:val="00991F53"/>
    <w:rsid w:val="0099216E"/>
    <w:rsid w:val="00992FC8"/>
    <w:rsid w:val="009940CE"/>
    <w:rsid w:val="00994A98"/>
    <w:rsid w:val="009963E4"/>
    <w:rsid w:val="009975FC"/>
    <w:rsid w:val="009A10A3"/>
    <w:rsid w:val="009A20D1"/>
    <w:rsid w:val="009A31E0"/>
    <w:rsid w:val="009A3742"/>
    <w:rsid w:val="009A443B"/>
    <w:rsid w:val="009A69C3"/>
    <w:rsid w:val="009A6CDF"/>
    <w:rsid w:val="009A7509"/>
    <w:rsid w:val="009A7D22"/>
    <w:rsid w:val="009A7D94"/>
    <w:rsid w:val="009B2204"/>
    <w:rsid w:val="009B22F3"/>
    <w:rsid w:val="009B2A06"/>
    <w:rsid w:val="009B3358"/>
    <w:rsid w:val="009B540E"/>
    <w:rsid w:val="009B5587"/>
    <w:rsid w:val="009B5A53"/>
    <w:rsid w:val="009B63E0"/>
    <w:rsid w:val="009B71F0"/>
    <w:rsid w:val="009B7277"/>
    <w:rsid w:val="009B7578"/>
    <w:rsid w:val="009C0B49"/>
    <w:rsid w:val="009C1751"/>
    <w:rsid w:val="009C1DD3"/>
    <w:rsid w:val="009C4F63"/>
    <w:rsid w:val="009C4F95"/>
    <w:rsid w:val="009C6437"/>
    <w:rsid w:val="009C7033"/>
    <w:rsid w:val="009C77B5"/>
    <w:rsid w:val="009C7DB2"/>
    <w:rsid w:val="009D067C"/>
    <w:rsid w:val="009D0F06"/>
    <w:rsid w:val="009D15B5"/>
    <w:rsid w:val="009D2502"/>
    <w:rsid w:val="009D27FB"/>
    <w:rsid w:val="009D4A73"/>
    <w:rsid w:val="009D5F88"/>
    <w:rsid w:val="009D633C"/>
    <w:rsid w:val="009D6416"/>
    <w:rsid w:val="009D7150"/>
    <w:rsid w:val="009D79B0"/>
    <w:rsid w:val="009D7C3C"/>
    <w:rsid w:val="009E094B"/>
    <w:rsid w:val="009E243D"/>
    <w:rsid w:val="009E2EF3"/>
    <w:rsid w:val="009E36B9"/>
    <w:rsid w:val="009E52E2"/>
    <w:rsid w:val="009E52F4"/>
    <w:rsid w:val="009E67C7"/>
    <w:rsid w:val="009E7156"/>
    <w:rsid w:val="009F05C0"/>
    <w:rsid w:val="009F114C"/>
    <w:rsid w:val="009F1302"/>
    <w:rsid w:val="009F259F"/>
    <w:rsid w:val="009F4040"/>
    <w:rsid w:val="009F40D0"/>
    <w:rsid w:val="009F5A9B"/>
    <w:rsid w:val="009F7864"/>
    <w:rsid w:val="009F7883"/>
    <w:rsid w:val="00A04155"/>
    <w:rsid w:val="00A050B4"/>
    <w:rsid w:val="00A0605E"/>
    <w:rsid w:val="00A10D7C"/>
    <w:rsid w:val="00A11D02"/>
    <w:rsid w:val="00A133EB"/>
    <w:rsid w:val="00A1454E"/>
    <w:rsid w:val="00A1489A"/>
    <w:rsid w:val="00A16632"/>
    <w:rsid w:val="00A16C18"/>
    <w:rsid w:val="00A17517"/>
    <w:rsid w:val="00A17856"/>
    <w:rsid w:val="00A17DCD"/>
    <w:rsid w:val="00A204FB"/>
    <w:rsid w:val="00A24930"/>
    <w:rsid w:val="00A24B30"/>
    <w:rsid w:val="00A24B85"/>
    <w:rsid w:val="00A25426"/>
    <w:rsid w:val="00A26B0B"/>
    <w:rsid w:val="00A26D40"/>
    <w:rsid w:val="00A27FE0"/>
    <w:rsid w:val="00A3083F"/>
    <w:rsid w:val="00A340DC"/>
    <w:rsid w:val="00A35CD8"/>
    <w:rsid w:val="00A36939"/>
    <w:rsid w:val="00A375AF"/>
    <w:rsid w:val="00A37CEF"/>
    <w:rsid w:val="00A40FA8"/>
    <w:rsid w:val="00A41151"/>
    <w:rsid w:val="00A42E4E"/>
    <w:rsid w:val="00A434B6"/>
    <w:rsid w:val="00A4549D"/>
    <w:rsid w:val="00A4581B"/>
    <w:rsid w:val="00A506FF"/>
    <w:rsid w:val="00A510D8"/>
    <w:rsid w:val="00A51931"/>
    <w:rsid w:val="00A51C37"/>
    <w:rsid w:val="00A51C92"/>
    <w:rsid w:val="00A529B9"/>
    <w:rsid w:val="00A536E6"/>
    <w:rsid w:val="00A54851"/>
    <w:rsid w:val="00A54CBC"/>
    <w:rsid w:val="00A5539F"/>
    <w:rsid w:val="00A553D7"/>
    <w:rsid w:val="00A55B26"/>
    <w:rsid w:val="00A57A61"/>
    <w:rsid w:val="00A6406E"/>
    <w:rsid w:val="00A6415D"/>
    <w:rsid w:val="00A6415E"/>
    <w:rsid w:val="00A65E9E"/>
    <w:rsid w:val="00A6645B"/>
    <w:rsid w:val="00A72826"/>
    <w:rsid w:val="00A73CF2"/>
    <w:rsid w:val="00A777A7"/>
    <w:rsid w:val="00A77F2E"/>
    <w:rsid w:val="00A808F5"/>
    <w:rsid w:val="00A84262"/>
    <w:rsid w:val="00A8527E"/>
    <w:rsid w:val="00A86A68"/>
    <w:rsid w:val="00A8716C"/>
    <w:rsid w:val="00A878F1"/>
    <w:rsid w:val="00A91FBB"/>
    <w:rsid w:val="00A94B47"/>
    <w:rsid w:val="00A950E6"/>
    <w:rsid w:val="00A9592E"/>
    <w:rsid w:val="00A970FE"/>
    <w:rsid w:val="00AA64FB"/>
    <w:rsid w:val="00AA6AE8"/>
    <w:rsid w:val="00AA7F09"/>
    <w:rsid w:val="00AB08D7"/>
    <w:rsid w:val="00AB3B83"/>
    <w:rsid w:val="00AB4ECE"/>
    <w:rsid w:val="00AB4F0C"/>
    <w:rsid w:val="00AB6230"/>
    <w:rsid w:val="00AC1727"/>
    <w:rsid w:val="00AC1C6E"/>
    <w:rsid w:val="00AC3064"/>
    <w:rsid w:val="00AC49F4"/>
    <w:rsid w:val="00AC7C3E"/>
    <w:rsid w:val="00AD03EC"/>
    <w:rsid w:val="00AD071F"/>
    <w:rsid w:val="00AD099F"/>
    <w:rsid w:val="00AD143F"/>
    <w:rsid w:val="00AD22DF"/>
    <w:rsid w:val="00AD55D2"/>
    <w:rsid w:val="00AD57D2"/>
    <w:rsid w:val="00AD6139"/>
    <w:rsid w:val="00AD7575"/>
    <w:rsid w:val="00AE0D9A"/>
    <w:rsid w:val="00AE4FB9"/>
    <w:rsid w:val="00AE5632"/>
    <w:rsid w:val="00AF187A"/>
    <w:rsid w:val="00AF2CDF"/>
    <w:rsid w:val="00AF320C"/>
    <w:rsid w:val="00AF3CB5"/>
    <w:rsid w:val="00B024C0"/>
    <w:rsid w:val="00B037F3"/>
    <w:rsid w:val="00B03D6B"/>
    <w:rsid w:val="00B04D84"/>
    <w:rsid w:val="00B05CAE"/>
    <w:rsid w:val="00B07699"/>
    <w:rsid w:val="00B12067"/>
    <w:rsid w:val="00B1448F"/>
    <w:rsid w:val="00B146C8"/>
    <w:rsid w:val="00B155DB"/>
    <w:rsid w:val="00B2077C"/>
    <w:rsid w:val="00B2085A"/>
    <w:rsid w:val="00B20FB1"/>
    <w:rsid w:val="00B20FE8"/>
    <w:rsid w:val="00B21134"/>
    <w:rsid w:val="00B21F31"/>
    <w:rsid w:val="00B2348A"/>
    <w:rsid w:val="00B25192"/>
    <w:rsid w:val="00B26BE1"/>
    <w:rsid w:val="00B2704E"/>
    <w:rsid w:val="00B347E8"/>
    <w:rsid w:val="00B34888"/>
    <w:rsid w:val="00B34B47"/>
    <w:rsid w:val="00B35BCF"/>
    <w:rsid w:val="00B3632F"/>
    <w:rsid w:val="00B3720B"/>
    <w:rsid w:val="00B376B8"/>
    <w:rsid w:val="00B404A4"/>
    <w:rsid w:val="00B41974"/>
    <w:rsid w:val="00B41E5B"/>
    <w:rsid w:val="00B42946"/>
    <w:rsid w:val="00B42F64"/>
    <w:rsid w:val="00B43515"/>
    <w:rsid w:val="00B44B07"/>
    <w:rsid w:val="00B457A0"/>
    <w:rsid w:val="00B45EA7"/>
    <w:rsid w:val="00B4770F"/>
    <w:rsid w:val="00B478FD"/>
    <w:rsid w:val="00B47E08"/>
    <w:rsid w:val="00B51E78"/>
    <w:rsid w:val="00B538AF"/>
    <w:rsid w:val="00B5480C"/>
    <w:rsid w:val="00B55ABD"/>
    <w:rsid w:val="00B5694F"/>
    <w:rsid w:val="00B57A9E"/>
    <w:rsid w:val="00B57B63"/>
    <w:rsid w:val="00B60862"/>
    <w:rsid w:val="00B60D7D"/>
    <w:rsid w:val="00B63851"/>
    <w:rsid w:val="00B644E5"/>
    <w:rsid w:val="00B65588"/>
    <w:rsid w:val="00B67419"/>
    <w:rsid w:val="00B67813"/>
    <w:rsid w:val="00B67C2E"/>
    <w:rsid w:val="00B706E6"/>
    <w:rsid w:val="00B7349A"/>
    <w:rsid w:val="00B75573"/>
    <w:rsid w:val="00B75ED5"/>
    <w:rsid w:val="00B76952"/>
    <w:rsid w:val="00B7772C"/>
    <w:rsid w:val="00B77785"/>
    <w:rsid w:val="00B82074"/>
    <w:rsid w:val="00B8262C"/>
    <w:rsid w:val="00B832E1"/>
    <w:rsid w:val="00B83CBA"/>
    <w:rsid w:val="00B83F07"/>
    <w:rsid w:val="00B86319"/>
    <w:rsid w:val="00B8733E"/>
    <w:rsid w:val="00B90297"/>
    <w:rsid w:val="00B9105D"/>
    <w:rsid w:val="00B91E0D"/>
    <w:rsid w:val="00B92C16"/>
    <w:rsid w:val="00B9676B"/>
    <w:rsid w:val="00B96C37"/>
    <w:rsid w:val="00BA1C46"/>
    <w:rsid w:val="00BA38F3"/>
    <w:rsid w:val="00BA5B20"/>
    <w:rsid w:val="00BA6D20"/>
    <w:rsid w:val="00BB02F9"/>
    <w:rsid w:val="00BB075C"/>
    <w:rsid w:val="00BB2944"/>
    <w:rsid w:val="00BB5F85"/>
    <w:rsid w:val="00BB6CE5"/>
    <w:rsid w:val="00BC0961"/>
    <w:rsid w:val="00BC468C"/>
    <w:rsid w:val="00BC64A1"/>
    <w:rsid w:val="00BC68A2"/>
    <w:rsid w:val="00BC692A"/>
    <w:rsid w:val="00BD1BB8"/>
    <w:rsid w:val="00BD26EE"/>
    <w:rsid w:val="00BD2A69"/>
    <w:rsid w:val="00BD3795"/>
    <w:rsid w:val="00BD6441"/>
    <w:rsid w:val="00BD6C2A"/>
    <w:rsid w:val="00BD79D0"/>
    <w:rsid w:val="00BE373B"/>
    <w:rsid w:val="00BE6E2F"/>
    <w:rsid w:val="00BF24BD"/>
    <w:rsid w:val="00BF7D48"/>
    <w:rsid w:val="00C00099"/>
    <w:rsid w:val="00C001D0"/>
    <w:rsid w:val="00C01381"/>
    <w:rsid w:val="00C03362"/>
    <w:rsid w:val="00C0504B"/>
    <w:rsid w:val="00C05597"/>
    <w:rsid w:val="00C067E9"/>
    <w:rsid w:val="00C13A3B"/>
    <w:rsid w:val="00C154C2"/>
    <w:rsid w:val="00C21689"/>
    <w:rsid w:val="00C22C52"/>
    <w:rsid w:val="00C25155"/>
    <w:rsid w:val="00C27B64"/>
    <w:rsid w:val="00C30D1E"/>
    <w:rsid w:val="00C33853"/>
    <w:rsid w:val="00C35A85"/>
    <w:rsid w:val="00C40ABF"/>
    <w:rsid w:val="00C41C58"/>
    <w:rsid w:val="00C43D15"/>
    <w:rsid w:val="00C46807"/>
    <w:rsid w:val="00C47262"/>
    <w:rsid w:val="00C47AC9"/>
    <w:rsid w:val="00C47F54"/>
    <w:rsid w:val="00C5390E"/>
    <w:rsid w:val="00C54386"/>
    <w:rsid w:val="00C54F0B"/>
    <w:rsid w:val="00C61A7C"/>
    <w:rsid w:val="00C6322C"/>
    <w:rsid w:val="00C63378"/>
    <w:rsid w:val="00C63D82"/>
    <w:rsid w:val="00C64C78"/>
    <w:rsid w:val="00C6511A"/>
    <w:rsid w:val="00C651AE"/>
    <w:rsid w:val="00C658FB"/>
    <w:rsid w:val="00C66170"/>
    <w:rsid w:val="00C666A0"/>
    <w:rsid w:val="00C6704E"/>
    <w:rsid w:val="00C6745A"/>
    <w:rsid w:val="00C67873"/>
    <w:rsid w:val="00C70119"/>
    <w:rsid w:val="00C70153"/>
    <w:rsid w:val="00C705DB"/>
    <w:rsid w:val="00C70F03"/>
    <w:rsid w:val="00C7173A"/>
    <w:rsid w:val="00C725B0"/>
    <w:rsid w:val="00C734BC"/>
    <w:rsid w:val="00C74232"/>
    <w:rsid w:val="00C7507A"/>
    <w:rsid w:val="00C7529B"/>
    <w:rsid w:val="00C757A5"/>
    <w:rsid w:val="00C7620A"/>
    <w:rsid w:val="00C764C6"/>
    <w:rsid w:val="00C77334"/>
    <w:rsid w:val="00C81606"/>
    <w:rsid w:val="00C84E7D"/>
    <w:rsid w:val="00C8756E"/>
    <w:rsid w:val="00C87A85"/>
    <w:rsid w:val="00C90969"/>
    <w:rsid w:val="00C91D37"/>
    <w:rsid w:val="00C930DE"/>
    <w:rsid w:val="00C93E09"/>
    <w:rsid w:val="00C94254"/>
    <w:rsid w:val="00C957E9"/>
    <w:rsid w:val="00CA1077"/>
    <w:rsid w:val="00CA1C67"/>
    <w:rsid w:val="00CA1E5B"/>
    <w:rsid w:val="00CA4621"/>
    <w:rsid w:val="00CA6D74"/>
    <w:rsid w:val="00CB28C9"/>
    <w:rsid w:val="00CB2F8B"/>
    <w:rsid w:val="00CB41B5"/>
    <w:rsid w:val="00CB7A20"/>
    <w:rsid w:val="00CC0C45"/>
    <w:rsid w:val="00CC1A9C"/>
    <w:rsid w:val="00CC303F"/>
    <w:rsid w:val="00CC332E"/>
    <w:rsid w:val="00CC3A1F"/>
    <w:rsid w:val="00CD03D4"/>
    <w:rsid w:val="00CD0716"/>
    <w:rsid w:val="00CD0A9C"/>
    <w:rsid w:val="00CD5D68"/>
    <w:rsid w:val="00CD6EE9"/>
    <w:rsid w:val="00CD79F6"/>
    <w:rsid w:val="00CD7BF8"/>
    <w:rsid w:val="00CE0301"/>
    <w:rsid w:val="00CE17AB"/>
    <w:rsid w:val="00CE1BA1"/>
    <w:rsid w:val="00CE6D25"/>
    <w:rsid w:val="00CF0074"/>
    <w:rsid w:val="00CF16C7"/>
    <w:rsid w:val="00CF1BA3"/>
    <w:rsid w:val="00CF3583"/>
    <w:rsid w:val="00CF3F66"/>
    <w:rsid w:val="00CF436F"/>
    <w:rsid w:val="00CF69C5"/>
    <w:rsid w:val="00CF72AE"/>
    <w:rsid w:val="00D02817"/>
    <w:rsid w:val="00D0324B"/>
    <w:rsid w:val="00D038C5"/>
    <w:rsid w:val="00D0465A"/>
    <w:rsid w:val="00D055BE"/>
    <w:rsid w:val="00D0654A"/>
    <w:rsid w:val="00D06643"/>
    <w:rsid w:val="00D072F7"/>
    <w:rsid w:val="00D07479"/>
    <w:rsid w:val="00D07770"/>
    <w:rsid w:val="00D1183F"/>
    <w:rsid w:val="00D127F8"/>
    <w:rsid w:val="00D1461D"/>
    <w:rsid w:val="00D146BE"/>
    <w:rsid w:val="00D14709"/>
    <w:rsid w:val="00D160C5"/>
    <w:rsid w:val="00D16BE9"/>
    <w:rsid w:val="00D17A9F"/>
    <w:rsid w:val="00D224A3"/>
    <w:rsid w:val="00D22C33"/>
    <w:rsid w:val="00D231BB"/>
    <w:rsid w:val="00D2321D"/>
    <w:rsid w:val="00D23758"/>
    <w:rsid w:val="00D23BE8"/>
    <w:rsid w:val="00D25432"/>
    <w:rsid w:val="00D265E3"/>
    <w:rsid w:val="00D2697A"/>
    <w:rsid w:val="00D3570F"/>
    <w:rsid w:val="00D357F4"/>
    <w:rsid w:val="00D3686A"/>
    <w:rsid w:val="00D370DB"/>
    <w:rsid w:val="00D41406"/>
    <w:rsid w:val="00D41900"/>
    <w:rsid w:val="00D4251D"/>
    <w:rsid w:val="00D4316E"/>
    <w:rsid w:val="00D4338F"/>
    <w:rsid w:val="00D45913"/>
    <w:rsid w:val="00D50008"/>
    <w:rsid w:val="00D505A5"/>
    <w:rsid w:val="00D539D1"/>
    <w:rsid w:val="00D54373"/>
    <w:rsid w:val="00D56A83"/>
    <w:rsid w:val="00D60592"/>
    <w:rsid w:val="00D60D67"/>
    <w:rsid w:val="00D633E0"/>
    <w:rsid w:val="00D64243"/>
    <w:rsid w:val="00D648EF"/>
    <w:rsid w:val="00D65E97"/>
    <w:rsid w:val="00D666A2"/>
    <w:rsid w:val="00D67989"/>
    <w:rsid w:val="00D70CAC"/>
    <w:rsid w:val="00D72FF2"/>
    <w:rsid w:val="00D74758"/>
    <w:rsid w:val="00D7780D"/>
    <w:rsid w:val="00D77C66"/>
    <w:rsid w:val="00D81D24"/>
    <w:rsid w:val="00D83BEC"/>
    <w:rsid w:val="00D84324"/>
    <w:rsid w:val="00D848F8"/>
    <w:rsid w:val="00D8737F"/>
    <w:rsid w:val="00D9209B"/>
    <w:rsid w:val="00D944FB"/>
    <w:rsid w:val="00D95155"/>
    <w:rsid w:val="00DA0A0C"/>
    <w:rsid w:val="00DA2109"/>
    <w:rsid w:val="00DA2F3F"/>
    <w:rsid w:val="00DB1C0D"/>
    <w:rsid w:val="00DB23A2"/>
    <w:rsid w:val="00DB2A19"/>
    <w:rsid w:val="00DB2E78"/>
    <w:rsid w:val="00DB2FD6"/>
    <w:rsid w:val="00DB451D"/>
    <w:rsid w:val="00DB4E78"/>
    <w:rsid w:val="00DB4FD7"/>
    <w:rsid w:val="00DC6820"/>
    <w:rsid w:val="00DC7917"/>
    <w:rsid w:val="00DD045E"/>
    <w:rsid w:val="00DD2B1D"/>
    <w:rsid w:val="00DD4A3B"/>
    <w:rsid w:val="00DD4A94"/>
    <w:rsid w:val="00DD5A2F"/>
    <w:rsid w:val="00DD616C"/>
    <w:rsid w:val="00DE6F4A"/>
    <w:rsid w:val="00DE767E"/>
    <w:rsid w:val="00DE7915"/>
    <w:rsid w:val="00DE7E2F"/>
    <w:rsid w:val="00DF1AEF"/>
    <w:rsid w:val="00DF21CB"/>
    <w:rsid w:val="00DF24C3"/>
    <w:rsid w:val="00DF276F"/>
    <w:rsid w:val="00DF489D"/>
    <w:rsid w:val="00DF5837"/>
    <w:rsid w:val="00DF5C63"/>
    <w:rsid w:val="00DF7B34"/>
    <w:rsid w:val="00E013A4"/>
    <w:rsid w:val="00E0169C"/>
    <w:rsid w:val="00E02C20"/>
    <w:rsid w:val="00E03BB6"/>
    <w:rsid w:val="00E04B34"/>
    <w:rsid w:val="00E04CDD"/>
    <w:rsid w:val="00E04DD2"/>
    <w:rsid w:val="00E05E52"/>
    <w:rsid w:val="00E1019C"/>
    <w:rsid w:val="00E13F11"/>
    <w:rsid w:val="00E20094"/>
    <w:rsid w:val="00E21935"/>
    <w:rsid w:val="00E22790"/>
    <w:rsid w:val="00E247BD"/>
    <w:rsid w:val="00E304E5"/>
    <w:rsid w:val="00E30B8F"/>
    <w:rsid w:val="00E30D71"/>
    <w:rsid w:val="00E347D7"/>
    <w:rsid w:val="00E36EF3"/>
    <w:rsid w:val="00E379FF"/>
    <w:rsid w:val="00E40133"/>
    <w:rsid w:val="00E41FF7"/>
    <w:rsid w:val="00E43CA7"/>
    <w:rsid w:val="00E43DF8"/>
    <w:rsid w:val="00E451F1"/>
    <w:rsid w:val="00E47B46"/>
    <w:rsid w:val="00E505E8"/>
    <w:rsid w:val="00E518AA"/>
    <w:rsid w:val="00E53BD9"/>
    <w:rsid w:val="00E53EAB"/>
    <w:rsid w:val="00E543B7"/>
    <w:rsid w:val="00E54484"/>
    <w:rsid w:val="00E545C6"/>
    <w:rsid w:val="00E5469E"/>
    <w:rsid w:val="00E557DD"/>
    <w:rsid w:val="00E60204"/>
    <w:rsid w:val="00E61579"/>
    <w:rsid w:val="00E6489E"/>
    <w:rsid w:val="00E64DA1"/>
    <w:rsid w:val="00E667FE"/>
    <w:rsid w:val="00E6708B"/>
    <w:rsid w:val="00E704C4"/>
    <w:rsid w:val="00E709B1"/>
    <w:rsid w:val="00E71A3A"/>
    <w:rsid w:val="00E73F23"/>
    <w:rsid w:val="00E74C14"/>
    <w:rsid w:val="00E74FBC"/>
    <w:rsid w:val="00E761E8"/>
    <w:rsid w:val="00E77059"/>
    <w:rsid w:val="00E817D1"/>
    <w:rsid w:val="00E84475"/>
    <w:rsid w:val="00E8512A"/>
    <w:rsid w:val="00E862F6"/>
    <w:rsid w:val="00E8667A"/>
    <w:rsid w:val="00E8686D"/>
    <w:rsid w:val="00E86AB7"/>
    <w:rsid w:val="00E86E49"/>
    <w:rsid w:val="00E908AD"/>
    <w:rsid w:val="00E912FB"/>
    <w:rsid w:val="00E9702E"/>
    <w:rsid w:val="00EA00CE"/>
    <w:rsid w:val="00EA0F4A"/>
    <w:rsid w:val="00EA0F82"/>
    <w:rsid w:val="00EA1B7B"/>
    <w:rsid w:val="00EA4AE0"/>
    <w:rsid w:val="00EA4DE8"/>
    <w:rsid w:val="00EA6DB6"/>
    <w:rsid w:val="00EA77A4"/>
    <w:rsid w:val="00EB499F"/>
    <w:rsid w:val="00EB4FC5"/>
    <w:rsid w:val="00EB5FD8"/>
    <w:rsid w:val="00EB670B"/>
    <w:rsid w:val="00EB728B"/>
    <w:rsid w:val="00EB7AD4"/>
    <w:rsid w:val="00EC031A"/>
    <w:rsid w:val="00EC3A6E"/>
    <w:rsid w:val="00EC4D69"/>
    <w:rsid w:val="00EC652C"/>
    <w:rsid w:val="00EC6720"/>
    <w:rsid w:val="00ED0B43"/>
    <w:rsid w:val="00ED0ECD"/>
    <w:rsid w:val="00ED1342"/>
    <w:rsid w:val="00ED1643"/>
    <w:rsid w:val="00ED2F5B"/>
    <w:rsid w:val="00ED4E4F"/>
    <w:rsid w:val="00ED527D"/>
    <w:rsid w:val="00EE0EC1"/>
    <w:rsid w:val="00EE3807"/>
    <w:rsid w:val="00EE66F9"/>
    <w:rsid w:val="00EF1E8B"/>
    <w:rsid w:val="00EF247C"/>
    <w:rsid w:val="00EF3937"/>
    <w:rsid w:val="00EF3BF6"/>
    <w:rsid w:val="00EF67F1"/>
    <w:rsid w:val="00EF6A8E"/>
    <w:rsid w:val="00F0053E"/>
    <w:rsid w:val="00F01190"/>
    <w:rsid w:val="00F0183C"/>
    <w:rsid w:val="00F05409"/>
    <w:rsid w:val="00F0665E"/>
    <w:rsid w:val="00F06D2A"/>
    <w:rsid w:val="00F07B99"/>
    <w:rsid w:val="00F07C89"/>
    <w:rsid w:val="00F1013B"/>
    <w:rsid w:val="00F10374"/>
    <w:rsid w:val="00F10E79"/>
    <w:rsid w:val="00F12036"/>
    <w:rsid w:val="00F13FEF"/>
    <w:rsid w:val="00F158CF"/>
    <w:rsid w:val="00F15F7C"/>
    <w:rsid w:val="00F163F8"/>
    <w:rsid w:val="00F16A0F"/>
    <w:rsid w:val="00F1754E"/>
    <w:rsid w:val="00F17578"/>
    <w:rsid w:val="00F17D43"/>
    <w:rsid w:val="00F21062"/>
    <w:rsid w:val="00F24EC9"/>
    <w:rsid w:val="00F257B0"/>
    <w:rsid w:val="00F2640F"/>
    <w:rsid w:val="00F2650A"/>
    <w:rsid w:val="00F2766F"/>
    <w:rsid w:val="00F27A33"/>
    <w:rsid w:val="00F31640"/>
    <w:rsid w:val="00F35A21"/>
    <w:rsid w:val="00F364F7"/>
    <w:rsid w:val="00F37253"/>
    <w:rsid w:val="00F41097"/>
    <w:rsid w:val="00F42AD9"/>
    <w:rsid w:val="00F4301D"/>
    <w:rsid w:val="00F43838"/>
    <w:rsid w:val="00F4621C"/>
    <w:rsid w:val="00F4639E"/>
    <w:rsid w:val="00F52FE6"/>
    <w:rsid w:val="00F53101"/>
    <w:rsid w:val="00F53B5D"/>
    <w:rsid w:val="00F54919"/>
    <w:rsid w:val="00F55544"/>
    <w:rsid w:val="00F557C0"/>
    <w:rsid w:val="00F564BF"/>
    <w:rsid w:val="00F56B02"/>
    <w:rsid w:val="00F61192"/>
    <w:rsid w:val="00F61F36"/>
    <w:rsid w:val="00F632C1"/>
    <w:rsid w:val="00F64F49"/>
    <w:rsid w:val="00F65259"/>
    <w:rsid w:val="00F653D7"/>
    <w:rsid w:val="00F66F20"/>
    <w:rsid w:val="00F67408"/>
    <w:rsid w:val="00F70A38"/>
    <w:rsid w:val="00F7271E"/>
    <w:rsid w:val="00F728A2"/>
    <w:rsid w:val="00F73B9D"/>
    <w:rsid w:val="00F75AE6"/>
    <w:rsid w:val="00F76029"/>
    <w:rsid w:val="00F76151"/>
    <w:rsid w:val="00F76669"/>
    <w:rsid w:val="00F81EA7"/>
    <w:rsid w:val="00F82713"/>
    <w:rsid w:val="00F82CF8"/>
    <w:rsid w:val="00F83D02"/>
    <w:rsid w:val="00F84346"/>
    <w:rsid w:val="00F845C5"/>
    <w:rsid w:val="00F848A4"/>
    <w:rsid w:val="00F850D2"/>
    <w:rsid w:val="00F8739C"/>
    <w:rsid w:val="00F87578"/>
    <w:rsid w:val="00F8758F"/>
    <w:rsid w:val="00F9050C"/>
    <w:rsid w:val="00F9063D"/>
    <w:rsid w:val="00F906A7"/>
    <w:rsid w:val="00F90FA4"/>
    <w:rsid w:val="00F92670"/>
    <w:rsid w:val="00F933D3"/>
    <w:rsid w:val="00F93E8E"/>
    <w:rsid w:val="00F94377"/>
    <w:rsid w:val="00F944C6"/>
    <w:rsid w:val="00F95368"/>
    <w:rsid w:val="00F9648D"/>
    <w:rsid w:val="00F9733F"/>
    <w:rsid w:val="00FA0032"/>
    <w:rsid w:val="00FA0CFE"/>
    <w:rsid w:val="00FA1C82"/>
    <w:rsid w:val="00FA4779"/>
    <w:rsid w:val="00FA60D1"/>
    <w:rsid w:val="00FA636E"/>
    <w:rsid w:val="00FA7BEC"/>
    <w:rsid w:val="00FA7E6B"/>
    <w:rsid w:val="00FB1147"/>
    <w:rsid w:val="00FB32B4"/>
    <w:rsid w:val="00FB3808"/>
    <w:rsid w:val="00FB3C00"/>
    <w:rsid w:val="00FB52F3"/>
    <w:rsid w:val="00FB571B"/>
    <w:rsid w:val="00FB619C"/>
    <w:rsid w:val="00FC1263"/>
    <w:rsid w:val="00FC4A01"/>
    <w:rsid w:val="00FC4EFE"/>
    <w:rsid w:val="00FC532B"/>
    <w:rsid w:val="00FC5611"/>
    <w:rsid w:val="00FC69B3"/>
    <w:rsid w:val="00FC6C8A"/>
    <w:rsid w:val="00FD0274"/>
    <w:rsid w:val="00FD12DD"/>
    <w:rsid w:val="00FD1D34"/>
    <w:rsid w:val="00FD2A29"/>
    <w:rsid w:val="00FD4865"/>
    <w:rsid w:val="00FD4FDD"/>
    <w:rsid w:val="00FD5685"/>
    <w:rsid w:val="00FD6504"/>
    <w:rsid w:val="00FD713C"/>
    <w:rsid w:val="00FD7E2F"/>
    <w:rsid w:val="00FE24A9"/>
    <w:rsid w:val="00FE4777"/>
    <w:rsid w:val="00FE4A07"/>
    <w:rsid w:val="00FE4ECF"/>
    <w:rsid w:val="00FE57C6"/>
    <w:rsid w:val="00FE58A3"/>
    <w:rsid w:val="00FE79F4"/>
    <w:rsid w:val="00FF101C"/>
    <w:rsid w:val="00FF32F3"/>
    <w:rsid w:val="00FF437F"/>
    <w:rsid w:val="00FF49C6"/>
    <w:rsid w:val="00FF5678"/>
    <w:rsid w:val="00FF75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9DFCA090-7002-4BB1-B093-F4DAB775EE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F47BF"/>
    <w:rPr>
      <w:rFonts w:eastAsia="Times New Roman"/>
      <w:sz w:val="24"/>
      <w:szCs w:val="2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D17A9F"/>
    <w:rPr>
      <w:rFonts w:eastAsia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eParagraf">
    <w:name w:val="List Paragraph"/>
    <w:basedOn w:val="Normal"/>
    <w:uiPriority w:val="34"/>
    <w:qFormat/>
    <w:rsid w:val="00D17A9F"/>
    <w:pPr>
      <w:ind w:left="720"/>
      <w:contextualSpacing/>
    </w:pPr>
  </w:style>
  <w:style w:type="paragraph" w:styleId="GvdeMetni2">
    <w:name w:val="Body Text 2"/>
    <w:basedOn w:val="Normal"/>
    <w:link w:val="GvdeMetni2Char"/>
    <w:rsid w:val="00A510D8"/>
    <w:pPr>
      <w:spacing w:after="120" w:line="480" w:lineRule="auto"/>
    </w:pPr>
    <w:rPr>
      <w:rFonts w:ascii="Times New Roman" w:hAnsi="Times New Roman"/>
      <w:szCs w:val="24"/>
    </w:rPr>
  </w:style>
  <w:style w:type="character" w:customStyle="1" w:styleId="GvdeMetni2Char">
    <w:name w:val="Gövde Metni 2 Char"/>
    <w:link w:val="GvdeMetni2"/>
    <w:rsid w:val="00A510D8"/>
    <w:rPr>
      <w:rFonts w:ascii="Times New Roman" w:eastAsia="Times New Roman" w:hAnsi="Times New Roman"/>
      <w:sz w:val="24"/>
      <w:szCs w:val="24"/>
    </w:rPr>
  </w:style>
  <w:style w:type="paragraph" w:styleId="stBilgi">
    <w:name w:val="header"/>
    <w:basedOn w:val="Normal"/>
    <w:link w:val="stBilgiChar"/>
    <w:rsid w:val="00A510D8"/>
    <w:pPr>
      <w:tabs>
        <w:tab w:val="center" w:pos="4536"/>
        <w:tab w:val="right" w:pos="9072"/>
      </w:tabs>
    </w:pPr>
    <w:rPr>
      <w:rFonts w:ascii="Arial" w:hAnsi="Arial"/>
      <w:szCs w:val="24"/>
    </w:rPr>
  </w:style>
  <w:style w:type="character" w:customStyle="1" w:styleId="stBilgiChar">
    <w:name w:val="Üst Bilgi Char"/>
    <w:link w:val="stBilgi"/>
    <w:rsid w:val="00A510D8"/>
    <w:rPr>
      <w:rFonts w:ascii="Arial" w:eastAsia="Times New Roman" w:hAnsi="Arial"/>
      <w:sz w:val="24"/>
      <w:szCs w:val="24"/>
    </w:rPr>
  </w:style>
  <w:style w:type="paragraph" w:styleId="AltBilgi">
    <w:name w:val="footer"/>
    <w:basedOn w:val="Normal"/>
    <w:link w:val="AltBilgiChar"/>
    <w:uiPriority w:val="99"/>
    <w:unhideWhenUsed/>
    <w:rsid w:val="00C6322C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link w:val="AltBilgi"/>
    <w:uiPriority w:val="99"/>
    <w:rsid w:val="00C6322C"/>
    <w:rPr>
      <w:rFonts w:eastAsia="Times New Roman"/>
      <w:sz w:val="24"/>
      <w:szCs w:val="22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A6645B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A6645B"/>
    <w:rPr>
      <w:rFonts w:ascii="Tahoma" w:eastAsia="Times New Roman" w:hAnsi="Tahoma" w:cs="Tahoma"/>
      <w:sz w:val="16"/>
      <w:szCs w:val="16"/>
    </w:rPr>
  </w:style>
  <w:style w:type="paragraph" w:styleId="SonNotMetni">
    <w:name w:val="endnote text"/>
    <w:basedOn w:val="Normal"/>
    <w:link w:val="SonNotMetniChar"/>
    <w:uiPriority w:val="99"/>
    <w:semiHidden/>
    <w:unhideWhenUsed/>
    <w:rsid w:val="00BB5F85"/>
    <w:rPr>
      <w:sz w:val="20"/>
      <w:szCs w:val="20"/>
    </w:rPr>
  </w:style>
  <w:style w:type="character" w:customStyle="1" w:styleId="SonNotMetniChar">
    <w:name w:val="Son Not Metni Char"/>
    <w:basedOn w:val="VarsaylanParagrafYazTipi"/>
    <w:link w:val="SonNotMetni"/>
    <w:uiPriority w:val="99"/>
    <w:semiHidden/>
    <w:rsid w:val="00BB5F85"/>
    <w:rPr>
      <w:rFonts w:eastAsia="Times New Roman"/>
    </w:rPr>
  </w:style>
  <w:style w:type="character" w:styleId="SonNotBavurusu">
    <w:name w:val="endnote reference"/>
    <w:basedOn w:val="VarsaylanParagrafYazTipi"/>
    <w:uiPriority w:val="99"/>
    <w:semiHidden/>
    <w:unhideWhenUsed/>
    <w:rsid w:val="00BB5F85"/>
    <w:rPr>
      <w:vertAlign w:val="superscript"/>
    </w:rPr>
  </w:style>
  <w:style w:type="paragraph" w:customStyle="1" w:styleId="a">
    <w:basedOn w:val="Normal"/>
    <w:next w:val="stBilgi"/>
    <w:link w:val="stbilgiChar0"/>
    <w:rsid w:val="001D79B7"/>
    <w:pPr>
      <w:tabs>
        <w:tab w:val="center" w:pos="4536"/>
        <w:tab w:val="right" w:pos="9072"/>
      </w:tabs>
    </w:pPr>
    <w:rPr>
      <w:rFonts w:ascii="Arial" w:hAnsi="Arial"/>
      <w:szCs w:val="24"/>
    </w:rPr>
  </w:style>
  <w:style w:type="character" w:customStyle="1" w:styleId="stbilgiChar0">
    <w:name w:val="Üstbilgi Char"/>
    <w:link w:val="a"/>
    <w:rsid w:val="001D79B7"/>
    <w:rPr>
      <w:rFonts w:ascii="Arial" w:eastAsia="Times New Roman" w:hAnsi="Arial" w:cs="Times New Roman"/>
      <w:sz w:val="24"/>
      <w:szCs w:val="24"/>
      <w:lang w:eastAsia="tr-TR"/>
    </w:rPr>
  </w:style>
  <w:style w:type="table" w:customStyle="1" w:styleId="TableGrid">
    <w:name w:val="TableGrid"/>
    <w:rsid w:val="00476290"/>
    <w:rPr>
      <w:rFonts w:asciiTheme="minorHAnsi" w:eastAsiaTheme="minorEastAsia" w:hAnsiTheme="minorHAnsi" w:cstheme="minorBid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35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86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02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2C7D30-2687-4BDE-8299-B2C404E2EE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317</Words>
  <Characters>1807</Characters>
  <Application>Microsoft Office Word</Application>
  <DocSecurity>0</DocSecurity>
  <Lines>15</Lines>
  <Paragraphs>4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2120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user1</dc:creator>
  <cp:lastModifiedBy>Esin Duygu Döner</cp:lastModifiedBy>
  <cp:revision>2</cp:revision>
  <cp:lastPrinted>2020-02-12T09:04:00Z</cp:lastPrinted>
  <dcterms:created xsi:type="dcterms:W3CDTF">2020-02-12T15:24:00Z</dcterms:created>
  <dcterms:modified xsi:type="dcterms:W3CDTF">2020-02-12T15:24:00Z</dcterms:modified>
</cp:coreProperties>
</file>